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917"/>
  <workbookPr defaultThemeVersion="124226"/>
  <mc:AlternateContent xmlns:mc="http://schemas.openxmlformats.org/markup-compatibility/2006">
    <mc:Choice Requires="x15">
      <x15ac:absPath xmlns:x15ac="http://schemas.microsoft.com/office/spreadsheetml/2010/11/ac" url="/Users/folzja/Downloads/"/>
    </mc:Choice>
  </mc:AlternateContent>
  <xr:revisionPtr revIDLastSave="0" documentId="13_ncr:1_{AAE156DC-3A01-0D49-B465-811ED250C3A5}" xr6:coauthVersionLast="47" xr6:coauthVersionMax="47" xr10:uidLastSave="{00000000-0000-0000-0000-000000000000}"/>
  <bookViews>
    <workbookView xWindow="0" yWindow="500" windowWidth="28800" windowHeight="15720" xr2:uid="{00000000-000D-0000-FFFF-FFFF00000000}"/>
  </bookViews>
  <sheets>
    <sheet name="0Mm" sheetId="1" r:id="rId1"/>
    <sheet name="1mM" sheetId="2" r:id="rId2"/>
    <sheet name="10mM" sheetId="3" r:id="rId3"/>
    <sheet name="100mM" sheetId="4" r:id="rId4"/>
    <sheet name="All" sheetId="5" r:id="rId5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AD17" i="1" l="1"/>
  <c r="AD16" i="1"/>
  <c r="AD15" i="1"/>
  <c r="AD14" i="1"/>
  <c r="AD13" i="1"/>
  <c r="AD12" i="1"/>
  <c r="AD11" i="1"/>
  <c r="AD10" i="1"/>
  <c r="AD17" i="2"/>
  <c r="AD16" i="2"/>
  <c r="AD15" i="2"/>
  <c r="AD14" i="2"/>
  <c r="AD13" i="2"/>
  <c r="AD12" i="2"/>
  <c r="AD11" i="2"/>
  <c r="AD10" i="2"/>
  <c r="AD18" i="3"/>
  <c r="AD17" i="3"/>
  <c r="AD16" i="3"/>
  <c r="AD15" i="3"/>
  <c r="AD14" i="3"/>
  <c r="AD13" i="3"/>
  <c r="AD12" i="3"/>
  <c r="AD11" i="3"/>
  <c r="AD17" i="4"/>
  <c r="AD16" i="4"/>
  <c r="AD15" i="4"/>
  <c r="AD14" i="4"/>
  <c r="AD13" i="4"/>
  <c r="AD12" i="4"/>
  <c r="AD11" i="4"/>
  <c r="AD10" i="4"/>
  <c r="AI9" i="4"/>
  <c r="AJ9" i="4"/>
  <c r="AE4" i="4"/>
  <c r="B4" i="5" l="1"/>
  <c r="B5" i="5"/>
  <c r="B6" i="5"/>
  <c r="B7" i="5"/>
  <c r="B8" i="5"/>
  <c r="B9" i="5"/>
  <c r="B10" i="5"/>
  <c r="B3" i="5"/>
  <c r="AX7" i="3"/>
  <c r="AY7" i="3"/>
  <c r="AZ7" i="3"/>
  <c r="BA7" i="3"/>
  <c r="BB7" i="3"/>
  <c r="BC7" i="3"/>
  <c r="BD7" i="3"/>
  <c r="BE7" i="3"/>
  <c r="AW7" i="3"/>
  <c r="AO7" i="3"/>
  <c r="AP7" i="3"/>
  <c r="AQ7" i="3"/>
  <c r="AR7" i="3"/>
  <c r="AS7" i="3"/>
  <c r="AT7" i="3"/>
  <c r="AU7" i="3"/>
  <c r="AV7" i="3"/>
  <c r="AN7" i="3"/>
  <c r="AI10" i="3"/>
  <c r="AJ10" i="3"/>
  <c r="AJ17" i="4"/>
  <c r="AI17" i="4"/>
  <c r="AJ16" i="4"/>
  <c r="AI16" i="4"/>
  <c r="AJ15" i="4"/>
  <c r="AI15" i="4"/>
  <c r="AJ14" i="4"/>
  <c r="AI14" i="4"/>
  <c r="AJ13" i="4"/>
  <c r="AI13" i="4"/>
  <c r="AJ12" i="4"/>
  <c r="AI12" i="4"/>
  <c r="AJ11" i="4"/>
  <c r="AI11" i="4"/>
  <c r="AJ10" i="4"/>
  <c r="AI10" i="4"/>
  <c r="AJ18" i="3"/>
  <c r="AI18" i="3"/>
  <c r="AJ17" i="3"/>
  <c r="AI17" i="3"/>
  <c r="AJ16" i="3"/>
  <c r="AI16" i="3"/>
  <c r="AJ15" i="3"/>
  <c r="AI15" i="3"/>
  <c r="AJ14" i="3"/>
  <c r="AI14" i="3"/>
  <c r="AJ13" i="3"/>
  <c r="AI13" i="3"/>
  <c r="AJ12" i="3"/>
  <c r="AI12" i="3"/>
  <c r="AJ11" i="3"/>
  <c r="AI11" i="3"/>
  <c r="AJ17" i="2"/>
  <c r="AI17" i="2"/>
  <c r="AJ16" i="2"/>
  <c r="AI16" i="2"/>
  <c r="AJ15" i="2"/>
  <c r="AI15" i="2"/>
  <c r="AJ14" i="2"/>
  <c r="AI14" i="2"/>
  <c r="AJ13" i="2"/>
  <c r="AI13" i="2"/>
  <c r="AJ12" i="2"/>
  <c r="AI12" i="2"/>
  <c r="AJ11" i="2"/>
  <c r="AI11" i="2"/>
  <c r="AJ10" i="2"/>
  <c r="AI10" i="2"/>
  <c r="AJ9" i="2"/>
  <c r="AI9" i="2"/>
  <c r="AJ10" i="1"/>
  <c r="AJ11" i="1"/>
  <c r="AJ12" i="1"/>
  <c r="AJ13" i="1"/>
  <c r="AJ14" i="1"/>
  <c r="AJ15" i="1"/>
  <c r="AJ16" i="1"/>
  <c r="AJ17" i="1"/>
  <c r="AJ9" i="1"/>
  <c r="AI10" i="1"/>
  <c r="AI11" i="1"/>
  <c r="AI12" i="1"/>
  <c r="AI13" i="1"/>
  <c r="AI14" i="1"/>
  <c r="AI15" i="1"/>
  <c r="AI16" i="1"/>
  <c r="AI17" i="1"/>
  <c r="AI9" i="1"/>
  <c r="AM6" i="4"/>
  <c r="BE5" i="4"/>
  <c r="BD5" i="4"/>
  <c r="BC5" i="4"/>
  <c r="BB5" i="4"/>
  <c r="BA5" i="4"/>
  <c r="AZ5" i="4"/>
  <c r="AY5" i="4"/>
  <c r="AX5" i="4"/>
  <c r="AW5" i="4"/>
  <c r="AV5" i="4"/>
  <c r="AU5" i="4"/>
  <c r="AT5" i="4"/>
  <c r="AS5" i="4"/>
  <c r="AR5" i="4"/>
  <c r="AQ5" i="4"/>
  <c r="AP5" i="4"/>
  <c r="AO5" i="4"/>
  <c r="AN5" i="4"/>
  <c r="AM5" i="4"/>
  <c r="AL5" i="4"/>
  <c r="AK5" i="4"/>
  <c r="AJ5" i="4"/>
  <c r="AI5" i="4"/>
  <c r="AH5" i="4"/>
  <c r="AG5" i="4"/>
  <c r="AF5" i="4"/>
  <c r="AE5" i="4"/>
  <c r="BE4" i="4"/>
  <c r="BD4" i="4"/>
  <c r="BC4" i="4"/>
  <c r="BB4" i="4"/>
  <c r="BB6" i="4" s="1"/>
  <c r="BA4" i="4"/>
  <c r="BA6" i="4" s="1"/>
  <c r="AZ4" i="4"/>
  <c r="AY4" i="4"/>
  <c r="AX4" i="4"/>
  <c r="AW4" i="4"/>
  <c r="AV4" i="4"/>
  <c r="AV6" i="4" s="1"/>
  <c r="AU4" i="4"/>
  <c r="AT4" i="4"/>
  <c r="AT6" i="4" s="1"/>
  <c r="AS4" i="4"/>
  <c r="AS6" i="4" s="1"/>
  <c r="AR4" i="4"/>
  <c r="AQ4" i="4"/>
  <c r="AP4" i="4"/>
  <c r="AO4" i="4"/>
  <c r="AN4" i="4"/>
  <c r="AM4" i="4"/>
  <c r="AL4" i="4"/>
  <c r="AL6" i="4" s="1"/>
  <c r="AK4" i="4"/>
  <c r="AK6" i="4" s="1"/>
  <c r="AJ4" i="4"/>
  <c r="AI4" i="4"/>
  <c r="AH4" i="4"/>
  <c r="AG4" i="4"/>
  <c r="AF4" i="4"/>
  <c r="AF6" i="4" s="1"/>
  <c r="BE5" i="3"/>
  <c r="BD5" i="3"/>
  <c r="BC5" i="3"/>
  <c r="BB5" i="3"/>
  <c r="BA5" i="3"/>
  <c r="AZ5" i="3"/>
  <c r="AY5" i="3"/>
  <c r="AX5" i="3"/>
  <c r="AW5" i="3"/>
  <c r="AV5" i="3"/>
  <c r="AU5" i="3"/>
  <c r="AT5" i="3"/>
  <c r="AS5" i="3"/>
  <c r="AR5" i="3"/>
  <c r="AQ5" i="3"/>
  <c r="AP5" i="3"/>
  <c r="AO5" i="3"/>
  <c r="AN5" i="3"/>
  <c r="AM5" i="3"/>
  <c r="AL5" i="3"/>
  <c r="AK5" i="3"/>
  <c r="AJ5" i="3"/>
  <c r="AI5" i="3"/>
  <c r="AH5" i="3"/>
  <c r="AG5" i="3"/>
  <c r="AF5" i="3"/>
  <c r="AE5" i="3"/>
  <c r="BE4" i="3"/>
  <c r="BE6" i="3" s="1"/>
  <c r="BD4" i="3"/>
  <c r="BD6" i="3" s="1"/>
  <c r="BC4" i="3"/>
  <c r="BC6" i="3" s="1"/>
  <c r="BB4" i="3"/>
  <c r="BB6" i="3" s="1"/>
  <c r="BA4" i="3"/>
  <c r="BA6" i="3" s="1"/>
  <c r="AZ4" i="3"/>
  <c r="AZ6" i="3" s="1"/>
  <c r="AY4" i="3"/>
  <c r="AX4" i="3"/>
  <c r="AW4" i="3"/>
  <c r="AV4" i="3"/>
  <c r="AV6" i="3" s="1"/>
  <c r="AU4" i="3"/>
  <c r="AU6" i="3" s="1"/>
  <c r="AT4" i="3"/>
  <c r="AT6" i="3" s="1"/>
  <c r="AS4" i="3"/>
  <c r="AS6" i="3" s="1"/>
  <c r="AR4" i="3"/>
  <c r="AQ4" i="3"/>
  <c r="AQ6" i="3" s="1"/>
  <c r="AP4" i="3"/>
  <c r="AO4" i="3"/>
  <c r="AN4" i="3"/>
  <c r="AM4" i="3"/>
  <c r="AM6" i="3" s="1"/>
  <c r="AM7" i="3" s="1"/>
  <c r="AL4" i="3"/>
  <c r="AL6" i="3" s="1"/>
  <c r="AL7" i="3" s="1"/>
  <c r="AK4" i="3"/>
  <c r="AK6" i="3" s="1"/>
  <c r="AK7" i="3" s="1"/>
  <c r="AJ4" i="3"/>
  <c r="AJ6" i="3" s="1"/>
  <c r="AJ7" i="3" s="1"/>
  <c r="AI4" i="3"/>
  <c r="AI6" i="3" s="1"/>
  <c r="AI7" i="3" s="1"/>
  <c r="AH4" i="3"/>
  <c r="AH6" i="3" s="1"/>
  <c r="AH7" i="3" s="1"/>
  <c r="AG4" i="3"/>
  <c r="AG6" i="3" s="1"/>
  <c r="AG7" i="3" s="1"/>
  <c r="AF4" i="3"/>
  <c r="AF6" i="3" s="1"/>
  <c r="AF7" i="3" s="1"/>
  <c r="AE4" i="3"/>
  <c r="AE6" i="3" s="1"/>
  <c r="AE7" i="3" s="1"/>
  <c r="AM6" i="2"/>
  <c r="AL6" i="2"/>
  <c r="AK6" i="2"/>
  <c r="BE5" i="2"/>
  <c r="BD5" i="2"/>
  <c r="BC5" i="2"/>
  <c r="BB5" i="2"/>
  <c r="BA5" i="2"/>
  <c r="AZ5" i="2"/>
  <c r="AY5" i="2"/>
  <c r="AX5" i="2"/>
  <c r="AW5" i="2"/>
  <c r="AV5" i="2"/>
  <c r="AU5" i="2"/>
  <c r="AT5" i="2"/>
  <c r="AS5" i="2"/>
  <c r="AR5" i="2"/>
  <c r="AQ5" i="2"/>
  <c r="AP5" i="2"/>
  <c r="AP6" i="2" s="1"/>
  <c r="AO5" i="2"/>
  <c r="AO6" i="2" s="1"/>
  <c r="AN5" i="2"/>
  <c r="AN6" i="2" s="1"/>
  <c r="AN7" i="2" s="1"/>
  <c r="AM5" i="2"/>
  <c r="AL5" i="2"/>
  <c r="AK5" i="2"/>
  <c r="AJ5" i="2"/>
  <c r="AI5" i="2"/>
  <c r="AH5" i="2"/>
  <c r="AG5" i="2"/>
  <c r="AF5" i="2"/>
  <c r="AE5" i="2"/>
  <c r="BE4" i="2"/>
  <c r="BE6" i="2" s="1"/>
  <c r="BD4" i="2"/>
  <c r="BD6" i="2" s="1"/>
  <c r="BC4" i="2"/>
  <c r="BC6" i="2" s="1"/>
  <c r="BB4" i="2"/>
  <c r="BB6" i="2" s="1"/>
  <c r="BA4" i="2"/>
  <c r="BA6" i="2" s="1"/>
  <c r="AZ4" i="2"/>
  <c r="AZ6" i="2" s="1"/>
  <c r="AY4" i="2"/>
  <c r="AY6" i="2" s="1"/>
  <c r="AX4" i="2"/>
  <c r="AX6" i="2" s="1"/>
  <c r="AW4" i="2"/>
  <c r="AW6" i="2" s="1"/>
  <c r="AW7" i="2" s="1"/>
  <c r="AV4" i="2"/>
  <c r="AV6" i="2" s="1"/>
  <c r="AU4" i="2"/>
  <c r="AU6" i="2" s="1"/>
  <c r="AT4" i="2"/>
  <c r="AT6" i="2" s="1"/>
  <c r="AS4" i="2"/>
  <c r="AS6" i="2" s="1"/>
  <c r="AR4" i="2"/>
  <c r="AR6" i="2" s="1"/>
  <c r="AQ4" i="2"/>
  <c r="AQ6" i="2" s="1"/>
  <c r="AP4" i="2"/>
  <c r="AO4" i="2"/>
  <c r="AN4" i="2"/>
  <c r="AM4" i="2"/>
  <c r="AL4" i="2"/>
  <c r="AK4" i="2"/>
  <c r="AJ4" i="2"/>
  <c r="AJ6" i="2" s="1"/>
  <c r="AI4" i="2"/>
  <c r="AI6" i="2" s="1"/>
  <c r="AH4" i="2"/>
  <c r="AH6" i="2" s="1"/>
  <c r="AG4" i="2"/>
  <c r="AG6" i="2" s="1"/>
  <c r="AF4" i="2"/>
  <c r="AF6" i="2" s="1"/>
  <c r="AE4" i="2"/>
  <c r="AE6" i="2" s="1"/>
  <c r="AX7" i="1"/>
  <c r="AY7" i="1"/>
  <c r="AZ7" i="1"/>
  <c r="BA7" i="1"/>
  <c r="BB7" i="1"/>
  <c r="BC7" i="1"/>
  <c r="BD7" i="1"/>
  <c r="BE7" i="1"/>
  <c r="AW7" i="1"/>
  <c r="AO7" i="1"/>
  <c r="AP7" i="1"/>
  <c r="AQ7" i="1"/>
  <c r="AR7" i="1"/>
  <c r="AS7" i="1"/>
  <c r="AT7" i="1"/>
  <c r="AU7" i="1"/>
  <c r="AV7" i="1"/>
  <c r="AN7" i="1"/>
  <c r="AF7" i="1"/>
  <c r="AG7" i="1"/>
  <c r="AH7" i="1"/>
  <c r="AI7" i="1"/>
  <c r="AJ7" i="1"/>
  <c r="AK7" i="1"/>
  <c r="AL7" i="1"/>
  <c r="AM7" i="1"/>
  <c r="AE7" i="1"/>
  <c r="AN6" i="1"/>
  <c r="AO6" i="1"/>
  <c r="AP6" i="1"/>
  <c r="AQ6" i="1"/>
  <c r="AR6" i="1"/>
  <c r="AS6" i="1"/>
  <c r="AT6" i="1"/>
  <c r="AU6" i="1"/>
  <c r="AV6" i="1"/>
  <c r="AW6" i="1"/>
  <c r="AX6" i="1"/>
  <c r="AY6" i="1"/>
  <c r="AZ6" i="1"/>
  <c r="BA6" i="1"/>
  <c r="BB6" i="1"/>
  <c r="BC6" i="1"/>
  <c r="BD6" i="1"/>
  <c r="BE6" i="1"/>
  <c r="AF6" i="1"/>
  <c r="AG6" i="1"/>
  <c r="AH6" i="1"/>
  <c r="AI6" i="1"/>
  <c r="AJ6" i="1"/>
  <c r="AK6" i="1"/>
  <c r="AL6" i="1"/>
  <c r="AM6" i="1"/>
  <c r="AE6" i="1"/>
  <c r="AF5" i="1"/>
  <c r="AG5" i="1"/>
  <c r="AH5" i="1"/>
  <c r="AI5" i="1"/>
  <c r="AJ5" i="1"/>
  <c r="AK5" i="1"/>
  <c r="AL5" i="1"/>
  <c r="AM5" i="1"/>
  <c r="AN5" i="1"/>
  <c r="AO5" i="1"/>
  <c r="AP5" i="1"/>
  <c r="AQ5" i="1"/>
  <c r="AR5" i="1"/>
  <c r="AS5" i="1"/>
  <c r="AT5" i="1"/>
  <c r="AU5" i="1"/>
  <c r="AV5" i="1"/>
  <c r="AW5" i="1"/>
  <c r="AX5" i="1"/>
  <c r="AY5" i="1"/>
  <c r="AZ5" i="1"/>
  <c r="BA5" i="1"/>
  <c r="BB5" i="1"/>
  <c r="BC5" i="1"/>
  <c r="BD5" i="1"/>
  <c r="BE5" i="1"/>
  <c r="AF4" i="1"/>
  <c r="AG4" i="1"/>
  <c r="AH4" i="1"/>
  <c r="AI4" i="1"/>
  <c r="AJ4" i="1"/>
  <c r="AK4" i="1"/>
  <c r="AL4" i="1"/>
  <c r="AM4" i="1"/>
  <c r="AN4" i="1"/>
  <c r="AO4" i="1"/>
  <c r="AP4" i="1"/>
  <c r="AQ4" i="1"/>
  <c r="AR4" i="1"/>
  <c r="AS4" i="1"/>
  <c r="AT4" i="1"/>
  <c r="AU4" i="1"/>
  <c r="AV4" i="1"/>
  <c r="AW4" i="1"/>
  <c r="AX4" i="1"/>
  <c r="AY4" i="1"/>
  <c r="AZ4" i="1"/>
  <c r="BA4" i="1"/>
  <c r="BB4" i="1"/>
  <c r="BC4" i="1"/>
  <c r="BD4" i="1"/>
  <c r="BE4" i="1"/>
  <c r="AE5" i="1"/>
  <c r="AE4" i="1"/>
  <c r="AZ6" i="4" l="1"/>
  <c r="AW6" i="4"/>
  <c r="AW7" i="4" s="1"/>
  <c r="BE6" i="4"/>
  <c r="BC6" i="4"/>
  <c r="BD6" i="4"/>
  <c r="BD7" i="4" s="1"/>
  <c r="AX6" i="4"/>
  <c r="AX7" i="4" s="1"/>
  <c r="AY6" i="4"/>
  <c r="AY7" i="4" s="1"/>
  <c r="AP6" i="4"/>
  <c r="AU6" i="4"/>
  <c r="AQ6" i="4"/>
  <c r="AQ7" i="4" s="1"/>
  <c r="AN6" i="4"/>
  <c r="AN7" i="4" s="1"/>
  <c r="AR6" i="4"/>
  <c r="AR7" i="4" s="1"/>
  <c r="AO6" i="4"/>
  <c r="AG6" i="4"/>
  <c r="AH6" i="4"/>
  <c r="AE6" i="4"/>
  <c r="AE7" i="4" s="1"/>
  <c r="AI6" i="4"/>
  <c r="AJ6" i="4"/>
  <c r="AN6" i="3"/>
  <c r="AR6" i="3"/>
  <c r="AO6" i="3"/>
  <c r="AP6" i="3"/>
  <c r="AW6" i="3"/>
  <c r="AX6" i="3"/>
  <c r="AY6" i="3"/>
  <c r="BB7" i="4"/>
  <c r="BE7" i="4"/>
  <c r="BA7" i="4"/>
  <c r="AZ7" i="4"/>
  <c r="BC7" i="4"/>
  <c r="AP7" i="2"/>
  <c r="AR7" i="2"/>
  <c r="AS7" i="2"/>
  <c r="AO7" i="2"/>
  <c r="AU7" i="2"/>
  <c r="BA7" i="2"/>
  <c r="AQ7" i="2"/>
  <c r="AY7" i="2"/>
  <c r="BD7" i="2"/>
  <c r="AH7" i="2"/>
  <c r="AT7" i="2"/>
  <c r="AX7" i="2"/>
  <c r="BB7" i="2"/>
  <c r="BC7" i="2"/>
  <c r="BE7" i="2"/>
  <c r="AJ7" i="2"/>
  <c r="AV7" i="2"/>
  <c r="AZ7" i="2"/>
  <c r="AE7" i="2"/>
  <c r="AL7" i="2"/>
  <c r="AF7" i="2"/>
  <c r="AG7" i="2"/>
  <c r="AI7" i="2"/>
  <c r="AK7" i="2"/>
  <c r="AM7" i="2"/>
  <c r="AF7" i="4" l="1"/>
  <c r="AL7" i="4"/>
  <c r="AH7" i="4"/>
  <c r="AJ7" i="4"/>
  <c r="AI7" i="4"/>
  <c r="AS7" i="4"/>
  <c r="AO7" i="4"/>
  <c r="AU7" i="4"/>
  <c r="AT7" i="4"/>
  <c r="AV7" i="4"/>
  <c r="AP7" i="4"/>
  <c r="AM7" i="4"/>
  <c r="AG7" i="4"/>
  <c r="AK7" i="4"/>
</calcChain>
</file>

<file path=xl/sharedStrings.xml><?xml version="1.0" encoding="utf-8"?>
<sst xmlns="http://schemas.openxmlformats.org/spreadsheetml/2006/main" count="168" uniqueCount="19">
  <si>
    <t>Wavelength nm.</t>
  </si>
  <si>
    <t>Zero</t>
  </si>
  <si>
    <t>Z_Error</t>
  </si>
  <si>
    <t>One</t>
  </si>
  <si>
    <t>1_Error</t>
  </si>
  <si>
    <t>10_Error</t>
  </si>
  <si>
    <t>100_Error</t>
  </si>
  <si>
    <t>Absorption at 520nm</t>
  </si>
  <si>
    <t>Absorption at 630nm</t>
  </si>
  <si>
    <t>Concentration (natural log)</t>
  </si>
  <si>
    <t>Trial 1</t>
  </si>
  <si>
    <t>Trial 2</t>
  </si>
  <si>
    <t>Trial 3</t>
  </si>
  <si>
    <t>Absorption Ratio</t>
  </si>
  <si>
    <t>Normalized Absorption Ratio</t>
  </si>
  <si>
    <t>Average of 3 trials</t>
  </si>
  <si>
    <t>Error of 3 Trials</t>
  </si>
  <si>
    <t>Concentration (mM)</t>
  </si>
  <si>
    <t>natural log(Concentration)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1"/>
      <color theme="1"/>
      <name val="Calibri"/>
      <family val="2"/>
      <scheme val="minor"/>
    </font>
    <font>
      <sz val="8"/>
      <name val="Calibri"/>
      <family val="2"/>
      <scheme val="minor"/>
    </font>
    <font>
      <sz val="11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2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calcChain" Target="calcChain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E402"/>
  <sheetViews>
    <sheetView tabSelected="1" topLeftCell="N1" zoomScale="82" workbookViewId="0">
      <selection activeCell="AC8" sqref="AC8:AD17"/>
    </sheetView>
  </sheetViews>
  <sheetFormatPr baseColWidth="10" defaultColWidth="8.83203125" defaultRowHeight="15" x14ac:dyDescent="0.2"/>
  <sheetData>
    <row r="1" spans="1:57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57" x14ac:dyDescent="0.2">
      <c r="A2">
        <v>400</v>
      </c>
      <c r="B2">
        <v>8.7799999999999998E-4</v>
      </c>
      <c r="C2">
        <v>3.3939999999999999E-3</v>
      </c>
      <c r="D2">
        <v>3.6589999999999999E-3</v>
      </c>
      <c r="E2">
        <v>3.0850000000000001E-3</v>
      </c>
      <c r="F2">
        <v>2E-3</v>
      </c>
      <c r="G2">
        <v>3.1310000000000001E-3</v>
      </c>
      <c r="H2">
        <v>4.6430000000000004E-3</v>
      </c>
      <c r="I2">
        <v>3.6129999999999999E-3</v>
      </c>
      <c r="J2">
        <v>4.0359999999999997E-3</v>
      </c>
      <c r="K2">
        <v>5.47E-3</v>
      </c>
      <c r="L2">
        <v>7.2389999999999998E-3</v>
      </c>
      <c r="M2">
        <v>5.0949999999999997E-3</v>
      </c>
      <c r="N2">
        <v>6.4799999999999996E-3</v>
      </c>
      <c r="O2">
        <v>5.6020000000000002E-3</v>
      </c>
      <c r="P2">
        <v>5.9150000000000001E-3</v>
      </c>
      <c r="Q2">
        <v>6.6620000000000004E-3</v>
      </c>
      <c r="R2">
        <v>5.6959999999999997E-3</v>
      </c>
      <c r="S2">
        <v>6.8690000000000001E-3</v>
      </c>
      <c r="T2">
        <v>7.9340000000000001E-3</v>
      </c>
      <c r="U2">
        <v>7.2319999999999997E-3</v>
      </c>
      <c r="V2">
        <v>6.3579999999999999E-3</v>
      </c>
      <c r="W2">
        <v>7.1320000000000003E-3</v>
      </c>
      <c r="X2">
        <v>7.489E-3</v>
      </c>
      <c r="Y2">
        <v>6.0759999999999998E-3</v>
      </c>
      <c r="Z2">
        <v>4.7299999999999998E-3</v>
      </c>
      <c r="AA2">
        <v>6.3899999999999998E-3</v>
      </c>
      <c r="AB2">
        <v>6.7910000000000002E-3</v>
      </c>
      <c r="AE2" t="s">
        <v>10</v>
      </c>
      <c r="AF2" t="s">
        <v>10</v>
      </c>
      <c r="AG2" t="s">
        <v>10</v>
      </c>
      <c r="AH2" t="s">
        <v>10</v>
      </c>
      <c r="AI2" t="s">
        <v>10</v>
      </c>
      <c r="AJ2" t="s">
        <v>10</v>
      </c>
      <c r="AK2" t="s">
        <v>10</v>
      </c>
      <c r="AL2" t="s">
        <v>10</v>
      </c>
      <c r="AM2" t="s">
        <v>10</v>
      </c>
      <c r="AN2" t="s">
        <v>11</v>
      </c>
      <c r="AO2" t="s">
        <v>11</v>
      </c>
      <c r="AP2" t="s">
        <v>11</v>
      </c>
      <c r="AQ2" t="s">
        <v>11</v>
      </c>
      <c r="AR2" t="s">
        <v>11</v>
      </c>
      <c r="AS2" t="s">
        <v>11</v>
      </c>
      <c r="AT2" s="1" t="s">
        <v>11</v>
      </c>
      <c r="AU2" s="1" t="s">
        <v>11</v>
      </c>
      <c r="AV2" s="1" t="s">
        <v>11</v>
      </c>
      <c r="AW2" s="1" t="s">
        <v>12</v>
      </c>
      <c r="AX2" s="1" t="s">
        <v>12</v>
      </c>
      <c r="AY2" s="1" t="s">
        <v>12</v>
      </c>
      <c r="AZ2" s="1" t="s">
        <v>12</v>
      </c>
      <c r="BA2" s="1" t="s">
        <v>12</v>
      </c>
      <c r="BB2" s="1" t="s">
        <v>12</v>
      </c>
      <c r="BC2" s="1" t="s">
        <v>12</v>
      </c>
      <c r="BD2" s="1" t="s">
        <v>12</v>
      </c>
      <c r="BE2" s="1" t="s">
        <v>12</v>
      </c>
    </row>
    <row r="3" spans="1:57" x14ac:dyDescent="0.2">
      <c r="A3">
        <v>401</v>
      </c>
      <c r="B3">
        <v>8.4000000000000003E-4</v>
      </c>
      <c r="C3">
        <v>3.1589999999999999E-3</v>
      </c>
      <c r="D3">
        <v>3.222E-3</v>
      </c>
      <c r="E3">
        <v>2.9329999999999998E-3</v>
      </c>
      <c r="F3">
        <v>1.763E-3</v>
      </c>
      <c r="G3">
        <v>3.1679999999999998E-3</v>
      </c>
      <c r="H3">
        <v>4.6080000000000001E-3</v>
      </c>
      <c r="I3">
        <v>3.6340000000000001E-3</v>
      </c>
      <c r="J3">
        <v>4.5399999999999998E-3</v>
      </c>
      <c r="K3">
        <v>4.9399999999999999E-3</v>
      </c>
      <c r="L3">
        <v>7.051E-3</v>
      </c>
      <c r="M3">
        <v>4.9129999999999998E-3</v>
      </c>
      <c r="N3">
        <v>6.4489999999999999E-3</v>
      </c>
      <c r="O3">
        <v>5.5310000000000003E-3</v>
      </c>
      <c r="P3">
        <v>6.0730000000000003E-3</v>
      </c>
      <c r="Q3">
        <v>6.8500000000000002E-3</v>
      </c>
      <c r="R3">
        <v>5.6030000000000003E-3</v>
      </c>
      <c r="S3">
        <v>6.5459999999999997E-3</v>
      </c>
      <c r="T3">
        <v>7.8009999999999998E-3</v>
      </c>
      <c r="U3">
        <v>7.1029999999999999E-3</v>
      </c>
      <c r="V3">
        <v>6.1079999999999997E-3</v>
      </c>
      <c r="W3">
        <v>6.9329999999999999E-3</v>
      </c>
      <c r="X3">
        <v>7.1029999999999999E-3</v>
      </c>
      <c r="Y3">
        <v>6.2100000000000002E-3</v>
      </c>
      <c r="Z3">
        <v>4.5510000000000004E-3</v>
      </c>
      <c r="AA3">
        <v>6.1419999999999999E-3</v>
      </c>
      <c r="AB3">
        <v>7.2379999999999996E-3</v>
      </c>
      <c r="AD3" t="s">
        <v>9</v>
      </c>
      <c r="AE3">
        <v>0</v>
      </c>
      <c r="AF3">
        <v>0.1</v>
      </c>
      <c r="AG3">
        <v>0.3</v>
      </c>
      <c r="AH3">
        <v>1</v>
      </c>
      <c r="AI3">
        <v>3</v>
      </c>
      <c r="AJ3">
        <v>10</v>
      </c>
      <c r="AK3">
        <v>30</v>
      </c>
      <c r="AL3">
        <v>100</v>
      </c>
      <c r="AM3">
        <v>300</v>
      </c>
      <c r="AN3">
        <v>0</v>
      </c>
      <c r="AO3">
        <v>0.1</v>
      </c>
      <c r="AP3">
        <v>0.3</v>
      </c>
      <c r="AQ3">
        <v>1</v>
      </c>
      <c r="AR3">
        <v>3</v>
      </c>
      <c r="AS3">
        <v>10</v>
      </c>
      <c r="AT3">
        <v>30</v>
      </c>
      <c r="AU3">
        <v>100</v>
      </c>
      <c r="AV3">
        <v>300</v>
      </c>
      <c r="AW3">
        <v>0</v>
      </c>
      <c r="AX3">
        <v>0.1</v>
      </c>
      <c r="AY3">
        <v>0.3</v>
      </c>
      <c r="AZ3">
        <v>1</v>
      </c>
      <c r="BA3">
        <v>3</v>
      </c>
      <c r="BB3">
        <v>10</v>
      </c>
      <c r="BC3">
        <v>30</v>
      </c>
      <c r="BD3">
        <v>100</v>
      </c>
      <c r="BE3">
        <v>300</v>
      </c>
    </row>
    <row r="4" spans="1:57" x14ac:dyDescent="0.2">
      <c r="A4">
        <v>402</v>
      </c>
      <c r="B4">
        <v>8.9300000000000002E-4</v>
      </c>
      <c r="C4">
        <v>3.6740000000000002E-3</v>
      </c>
      <c r="D4">
        <v>3.4480000000000001E-3</v>
      </c>
      <c r="E4">
        <v>3.3969999999999998E-3</v>
      </c>
      <c r="F4">
        <v>2.0639999999999999E-3</v>
      </c>
      <c r="G4">
        <v>3.3300000000000001E-3</v>
      </c>
      <c r="H4">
        <v>4.7739999999999996E-3</v>
      </c>
      <c r="I4">
        <v>3.8089999999999999E-3</v>
      </c>
      <c r="J4">
        <v>4.2620000000000002E-3</v>
      </c>
      <c r="K4">
        <v>5.1520000000000003E-3</v>
      </c>
      <c r="L4">
        <v>7.548E-3</v>
      </c>
      <c r="M4">
        <v>5.2880000000000002E-3</v>
      </c>
      <c r="N4">
        <v>6.6249999999999998E-3</v>
      </c>
      <c r="O4">
        <v>5.6410000000000002E-3</v>
      </c>
      <c r="P4">
        <v>6.3439999999999998E-3</v>
      </c>
      <c r="Q4">
        <v>7.0330000000000002E-3</v>
      </c>
      <c r="R4">
        <v>6.0809999999999996E-3</v>
      </c>
      <c r="S4">
        <v>7.1120000000000003E-3</v>
      </c>
      <c r="T4">
        <v>8.0029999999999997E-3</v>
      </c>
      <c r="U4">
        <v>7.345E-3</v>
      </c>
      <c r="V4">
        <v>6.7219999999999997E-3</v>
      </c>
      <c r="W4">
        <v>6.842E-3</v>
      </c>
      <c r="X4">
        <v>8.0129999999999993E-3</v>
      </c>
      <c r="Y4">
        <v>6.4260000000000003E-3</v>
      </c>
      <c r="Z4">
        <v>4.9459999999999999E-3</v>
      </c>
      <c r="AA4">
        <v>6.5760000000000002E-3</v>
      </c>
      <c r="AB4">
        <v>6.9560000000000004E-3</v>
      </c>
      <c r="AD4" t="s">
        <v>7</v>
      </c>
      <c r="AE4">
        <f>AVERAGE(B119:B125)</f>
        <v>3.7510714285714286E-2</v>
      </c>
      <c r="AF4">
        <f t="shared" ref="AF4:BE4" si="0">AVERAGE(C119:C125)</f>
        <v>4.2715571428571422E-2</v>
      </c>
      <c r="AG4">
        <f t="shared" si="0"/>
        <v>4.4094285714285711E-2</v>
      </c>
      <c r="AH4">
        <f t="shared" si="0"/>
        <v>4.6330428571428571E-2</v>
      </c>
      <c r="AI4">
        <f t="shared" si="0"/>
        <v>4.7483714285714289E-2</v>
      </c>
      <c r="AJ4">
        <f t="shared" si="0"/>
        <v>4.8379999999999992E-2</v>
      </c>
      <c r="AK4">
        <f t="shared" si="0"/>
        <v>5.1000714285714288E-2</v>
      </c>
      <c r="AL4">
        <f t="shared" si="0"/>
        <v>5.2924000000000006E-2</v>
      </c>
      <c r="AM4">
        <f t="shared" si="0"/>
        <v>5.4274285714285712E-2</v>
      </c>
      <c r="AN4">
        <f t="shared" si="0"/>
        <v>4.1932428571428572E-2</v>
      </c>
      <c r="AO4">
        <f t="shared" si="0"/>
        <v>4.707842857142857E-2</v>
      </c>
      <c r="AP4">
        <f t="shared" si="0"/>
        <v>4.6095571428571423E-2</v>
      </c>
      <c r="AQ4">
        <f t="shared" si="0"/>
        <v>4.6855571428571427E-2</v>
      </c>
      <c r="AR4">
        <f t="shared" si="0"/>
        <v>4.8167428571428569E-2</v>
      </c>
      <c r="AS4">
        <f t="shared" si="0"/>
        <v>4.8344142857142856E-2</v>
      </c>
      <c r="AT4">
        <f t="shared" si="0"/>
        <v>5.3328428571428568E-2</v>
      </c>
      <c r="AU4">
        <f t="shared" si="0"/>
        <v>5.373E-2</v>
      </c>
      <c r="AV4">
        <f t="shared" si="0"/>
        <v>5.6059000000000005E-2</v>
      </c>
      <c r="AW4">
        <f t="shared" si="0"/>
        <v>3.7747714285714287E-2</v>
      </c>
      <c r="AX4">
        <f t="shared" si="0"/>
        <v>3.857728571428571E-2</v>
      </c>
      <c r="AY4">
        <f t="shared" si="0"/>
        <v>3.8996857142857146E-2</v>
      </c>
      <c r="AZ4">
        <f t="shared" si="0"/>
        <v>3.907271428571428E-2</v>
      </c>
      <c r="BA4">
        <f t="shared" si="0"/>
        <v>4.2953999999999999E-2</v>
      </c>
      <c r="BB4">
        <f t="shared" si="0"/>
        <v>4.3768571428571434E-2</v>
      </c>
      <c r="BC4">
        <f t="shared" si="0"/>
        <v>4.4845999999999997E-2</v>
      </c>
      <c r="BD4">
        <f t="shared" si="0"/>
        <v>4.5372714285714287E-2</v>
      </c>
      <c r="BE4">
        <f t="shared" si="0"/>
        <v>4.7550857142857152E-2</v>
      </c>
    </row>
    <row r="5" spans="1:57" x14ac:dyDescent="0.2">
      <c r="A5">
        <v>403</v>
      </c>
      <c r="B5">
        <v>1.204E-3</v>
      </c>
      <c r="C5">
        <v>3.3760000000000001E-3</v>
      </c>
      <c r="D5">
        <v>3.5230000000000001E-3</v>
      </c>
      <c r="E5">
        <v>3.1389999999999999E-3</v>
      </c>
      <c r="F5">
        <v>1.885E-3</v>
      </c>
      <c r="G5">
        <v>3.1909999999999998E-3</v>
      </c>
      <c r="H5">
        <v>4.5430000000000002E-3</v>
      </c>
      <c r="I5">
        <v>3.5049999999999999E-3</v>
      </c>
      <c r="J5">
        <v>4.13E-3</v>
      </c>
      <c r="K5">
        <v>5.1079999999999997E-3</v>
      </c>
      <c r="L5">
        <v>6.9649999999999998E-3</v>
      </c>
      <c r="M5">
        <v>5.0460000000000001E-3</v>
      </c>
      <c r="N5">
        <v>6.3340000000000002E-3</v>
      </c>
      <c r="O5">
        <v>5.6969999999999998E-3</v>
      </c>
      <c r="P5">
        <v>6.0959999999999999E-3</v>
      </c>
      <c r="Q5">
        <v>6.6740000000000002E-3</v>
      </c>
      <c r="R5">
        <v>5.6800000000000002E-3</v>
      </c>
      <c r="S5">
        <v>6.7590000000000003E-3</v>
      </c>
      <c r="T5">
        <v>7.6880000000000004E-3</v>
      </c>
      <c r="U5">
        <v>7.1380000000000002E-3</v>
      </c>
      <c r="V5">
        <v>6.6059999999999999E-3</v>
      </c>
      <c r="W5">
        <v>6.4729999999999996E-3</v>
      </c>
      <c r="X5">
        <v>7.2040000000000003E-3</v>
      </c>
      <c r="Y5">
        <v>6.1970000000000003E-3</v>
      </c>
      <c r="Z5">
        <v>4.6699999999999997E-3</v>
      </c>
      <c r="AA5">
        <v>6.1409999999999998E-3</v>
      </c>
      <c r="AB5">
        <v>6.9470000000000001E-3</v>
      </c>
      <c r="AD5" t="s">
        <v>8</v>
      </c>
      <c r="AE5">
        <f>AVERAGE(B229:B235)</f>
        <v>8.5681142857142858E-2</v>
      </c>
      <c r="AF5">
        <f t="shared" ref="AF5:BE5" si="1">AVERAGE(C229:C235)</f>
        <v>8.8457857142857158E-2</v>
      </c>
      <c r="AG5">
        <f t="shared" si="1"/>
        <v>8.8612285714285713E-2</v>
      </c>
      <c r="AH5">
        <f t="shared" si="1"/>
        <v>8.4280571428571413E-2</v>
      </c>
      <c r="AI5">
        <f t="shared" si="1"/>
        <v>8.1328857142857161E-2</v>
      </c>
      <c r="AJ5">
        <f t="shared" si="1"/>
        <v>7.6471428571428565E-2</v>
      </c>
      <c r="AK5">
        <f t="shared" si="1"/>
        <v>7.4379571428571434E-2</v>
      </c>
      <c r="AL5">
        <f t="shared" si="1"/>
        <v>7.0680999999999994E-2</v>
      </c>
      <c r="AM5">
        <f t="shared" si="1"/>
        <v>6.5205285714285716E-2</v>
      </c>
      <c r="AN5">
        <f t="shared" si="1"/>
        <v>9.1681857142857148E-2</v>
      </c>
      <c r="AO5">
        <f t="shared" si="1"/>
        <v>9.2922285714285707E-2</v>
      </c>
      <c r="AP5">
        <f t="shared" si="1"/>
        <v>8.7537142857142841E-2</v>
      </c>
      <c r="AQ5">
        <f t="shared" si="1"/>
        <v>8.2860142857142854E-2</v>
      </c>
      <c r="AR5">
        <f t="shared" si="1"/>
        <v>8.0681000000000003E-2</v>
      </c>
      <c r="AS5">
        <f t="shared" si="1"/>
        <v>7.3438000000000003E-2</v>
      </c>
      <c r="AT5">
        <f t="shared" si="1"/>
        <v>7.5345571428571428E-2</v>
      </c>
      <c r="AU5">
        <f t="shared" si="1"/>
        <v>7.0735000000000006E-2</v>
      </c>
      <c r="AV5">
        <f t="shared" si="1"/>
        <v>6.6597714285714288E-2</v>
      </c>
      <c r="AW5">
        <f t="shared" si="1"/>
        <v>7.9979428571428562E-2</v>
      </c>
      <c r="AX5">
        <f t="shared" si="1"/>
        <v>7.5811142857142855E-2</v>
      </c>
      <c r="AY5">
        <f t="shared" si="1"/>
        <v>7.5488142857142851E-2</v>
      </c>
      <c r="AZ5">
        <f t="shared" si="1"/>
        <v>6.886414285714286E-2</v>
      </c>
      <c r="BA5">
        <f t="shared" si="1"/>
        <v>7.0145571428571432E-2</v>
      </c>
      <c r="BB5">
        <f t="shared" si="1"/>
        <v>6.6412714285714297E-2</v>
      </c>
      <c r="BC5">
        <f t="shared" si="1"/>
        <v>6.470200000000001E-2</v>
      </c>
      <c r="BD5">
        <f t="shared" si="1"/>
        <v>5.9591285714285722E-2</v>
      </c>
      <c r="BE5">
        <f t="shared" si="1"/>
        <v>5.6712857142857134E-2</v>
      </c>
    </row>
    <row r="6" spans="1:57" x14ac:dyDescent="0.2">
      <c r="A6">
        <v>404</v>
      </c>
      <c r="B6">
        <v>6.6600000000000003E-4</v>
      </c>
      <c r="C6">
        <v>3.0730000000000002E-3</v>
      </c>
      <c r="D6">
        <v>3.2360000000000002E-3</v>
      </c>
      <c r="E6">
        <v>2.745E-3</v>
      </c>
      <c r="F6">
        <v>1.5529999999999999E-3</v>
      </c>
      <c r="G6">
        <v>2.9810000000000001E-3</v>
      </c>
      <c r="H6">
        <v>4.3E-3</v>
      </c>
      <c r="I6">
        <v>3.3769999999999998E-3</v>
      </c>
      <c r="J6">
        <v>3.8089999999999999E-3</v>
      </c>
      <c r="K6">
        <v>4.6080000000000001E-3</v>
      </c>
      <c r="L6">
        <v>6.7489999999999998E-3</v>
      </c>
      <c r="M6">
        <v>4.7200000000000002E-3</v>
      </c>
      <c r="N6">
        <v>6.0350000000000004E-3</v>
      </c>
      <c r="O6">
        <v>5.5500000000000002E-3</v>
      </c>
      <c r="P6">
        <v>5.9439999999999996E-3</v>
      </c>
      <c r="Q6">
        <v>6.4989999999999996E-3</v>
      </c>
      <c r="R6">
        <v>5.4039999999999999E-3</v>
      </c>
      <c r="S6">
        <v>6.3850000000000001E-3</v>
      </c>
      <c r="T6">
        <v>7.071E-3</v>
      </c>
      <c r="U6">
        <v>6.9589999999999999E-3</v>
      </c>
      <c r="V6">
        <v>6.0889999999999998E-3</v>
      </c>
      <c r="W6">
        <v>6.4700000000000001E-3</v>
      </c>
      <c r="X6">
        <v>7.1289999999999999E-3</v>
      </c>
      <c r="Y6">
        <v>5.731E-3</v>
      </c>
      <c r="Z6">
        <v>4.5409999999999999E-3</v>
      </c>
      <c r="AA6">
        <v>6.2700000000000004E-3</v>
      </c>
      <c r="AB6">
        <v>6.2319999999999997E-3</v>
      </c>
      <c r="AD6" t="s">
        <v>13</v>
      </c>
      <c r="AE6">
        <f>AE4/AE5</f>
        <v>0.43779428045510932</v>
      </c>
      <c r="AF6">
        <f t="shared" ref="AF6:AN6" si="2">AF4/AF5</f>
        <v>0.48289177251475668</v>
      </c>
      <c r="AG6">
        <f t="shared" si="2"/>
        <v>0.49760916738407762</v>
      </c>
      <c r="AH6">
        <f t="shared" si="2"/>
        <v>0.54971659287685359</v>
      </c>
      <c r="AI6">
        <f t="shared" si="2"/>
        <v>0.5838482914165064</v>
      </c>
      <c r="AJ6">
        <f t="shared" si="2"/>
        <v>0.63265458621333825</v>
      </c>
      <c r="AK6">
        <f t="shared" si="2"/>
        <v>0.68568174441138785</v>
      </c>
      <c r="AL6">
        <f t="shared" si="2"/>
        <v>0.74877265460307596</v>
      </c>
      <c r="AM6">
        <f t="shared" si="2"/>
        <v>0.83236021619632061</v>
      </c>
      <c r="AN6">
        <f t="shared" si="2"/>
        <v>0.45736888276695964</v>
      </c>
      <c r="AO6">
        <f t="shared" ref="AO6" si="3">AO4/AO5</f>
        <v>0.5066430319652675</v>
      </c>
      <c r="AP6">
        <f t="shared" ref="AP6" si="4">AP4/AP5</f>
        <v>0.52658300150140347</v>
      </c>
      <c r="AQ6">
        <f t="shared" ref="AQ6" si="5">AQ4/AQ5</f>
        <v>0.56547780166580175</v>
      </c>
      <c r="AR6">
        <f t="shared" ref="AR6" si="6">AR4/AR5</f>
        <v>0.59701080268500106</v>
      </c>
      <c r="AS6">
        <f t="shared" ref="AS6" si="7">AS4/AS5</f>
        <v>0.65829873985052501</v>
      </c>
      <c r="AT6">
        <f t="shared" ref="AT6" si="8">AT4/AT5</f>
        <v>0.70778451288254685</v>
      </c>
      <c r="AU6">
        <f t="shared" ref="AU6" si="9">AU4/AU5</f>
        <v>0.75959567399448635</v>
      </c>
      <c r="AV6">
        <f t="shared" ref="AV6:AW6" si="10">AV4/AV5</f>
        <v>0.84175561580835034</v>
      </c>
      <c r="AW6">
        <f t="shared" si="10"/>
        <v>0.4719677917178704</v>
      </c>
      <c r="AX6">
        <f t="shared" ref="AX6" si="11">AX4/AX5</f>
        <v>0.50886036353494957</v>
      </c>
      <c r="AY6">
        <f t="shared" ref="AY6" si="12">AY4/AY5</f>
        <v>0.51659579460918181</v>
      </c>
      <c r="AZ6">
        <f t="shared" ref="AZ6" si="13">AZ4/AZ5</f>
        <v>0.56738837753008498</v>
      </c>
      <c r="BA6">
        <f t="shared" ref="BA6" si="14">BA4/BA5</f>
        <v>0.61235512271419223</v>
      </c>
      <c r="BB6">
        <f t="shared" ref="BB6" si="15">BB4/BB5</f>
        <v>0.65903903942661579</v>
      </c>
      <c r="BC6">
        <f t="shared" ref="BC6" si="16">BC4/BC5</f>
        <v>0.6931161324224907</v>
      </c>
      <c r="BD6">
        <f t="shared" ref="BD6" si="17">BD4/BD5</f>
        <v>0.76139847868456312</v>
      </c>
      <c r="BE6">
        <f t="shared" ref="BE6" si="18">BE4/BE5</f>
        <v>0.83844933121741128</v>
      </c>
    </row>
    <row r="7" spans="1:57" x14ac:dyDescent="0.2">
      <c r="A7">
        <v>405</v>
      </c>
      <c r="B7">
        <v>6.1799999999999995E-4</v>
      </c>
      <c r="C7">
        <v>3.3349999999999999E-3</v>
      </c>
      <c r="D7">
        <v>3.2859999999999999E-3</v>
      </c>
      <c r="E7">
        <v>3.0109999999999998E-3</v>
      </c>
      <c r="F7">
        <v>2.065E-3</v>
      </c>
      <c r="G7">
        <v>3.2429999999999998E-3</v>
      </c>
      <c r="H7">
        <v>4.1110000000000001E-3</v>
      </c>
      <c r="I7">
        <v>3.4840000000000001E-3</v>
      </c>
      <c r="J7">
        <v>4.0819999999999997E-3</v>
      </c>
      <c r="K7">
        <v>4.7429999999999998E-3</v>
      </c>
      <c r="L7">
        <v>6.6280000000000002E-3</v>
      </c>
      <c r="M7">
        <v>4.5909999999999996E-3</v>
      </c>
      <c r="N7">
        <v>6.1919999999999996E-3</v>
      </c>
      <c r="O7">
        <v>5.4060000000000002E-3</v>
      </c>
      <c r="P7">
        <v>5.77E-3</v>
      </c>
      <c r="Q7">
        <v>6.3470000000000002E-3</v>
      </c>
      <c r="R7">
        <v>5.5420000000000001E-3</v>
      </c>
      <c r="S7">
        <v>6.5649999999999997E-3</v>
      </c>
      <c r="T7">
        <v>7.1999999999999998E-3</v>
      </c>
      <c r="U7">
        <v>6.8209999999999998E-3</v>
      </c>
      <c r="V7">
        <v>6.084E-3</v>
      </c>
      <c r="W7">
        <v>6.4790000000000004E-3</v>
      </c>
      <c r="X7">
        <v>7.3460000000000001E-3</v>
      </c>
      <c r="Y7">
        <v>6.117E-3</v>
      </c>
      <c r="Z7">
        <v>4.3150000000000003E-3</v>
      </c>
      <c r="AA7">
        <v>6.326E-3</v>
      </c>
      <c r="AB7">
        <v>6.2529999999999999E-3</v>
      </c>
      <c r="AD7" t="s">
        <v>14</v>
      </c>
      <c r="AE7">
        <f>AE6/$AE$6</f>
        <v>1</v>
      </c>
      <c r="AF7">
        <f t="shared" ref="AF7:AM7" si="19">AF6/$AE$6</f>
        <v>1.1030106926311742</v>
      </c>
      <c r="AG7">
        <f t="shared" si="19"/>
        <v>1.1366278400594629</v>
      </c>
      <c r="AH7">
        <f t="shared" si="19"/>
        <v>1.2556504673962285</v>
      </c>
      <c r="AI7">
        <f t="shared" si="19"/>
        <v>1.3336133373180814</v>
      </c>
      <c r="AJ7">
        <f t="shared" si="19"/>
        <v>1.4450955950261886</v>
      </c>
      <c r="AK7">
        <f t="shared" si="19"/>
        <v>1.5662190554398905</v>
      </c>
      <c r="AL7">
        <f t="shared" si="19"/>
        <v>1.7103299152850715</v>
      </c>
      <c r="AM7">
        <f t="shared" si="19"/>
        <v>1.9012587723417493</v>
      </c>
      <c r="AN7">
        <f>AN6/$AN$6</f>
        <v>1</v>
      </c>
      <c r="AO7">
        <f t="shared" ref="AO7:AV7" si="20">AO6/$AN$6</f>
        <v>1.1077339343687145</v>
      </c>
      <c r="AP7">
        <f t="shared" si="20"/>
        <v>1.1513310619553234</v>
      </c>
      <c r="AQ7">
        <f t="shared" si="20"/>
        <v>1.2363713907356617</v>
      </c>
      <c r="AR7">
        <f t="shared" si="20"/>
        <v>1.3053157422368682</v>
      </c>
      <c r="AS7">
        <f t="shared" si="20"/>
        <v>1.4393168504774383</v>
      </c>
      <c r="AT7">
        <f t="shared" si="20"/>
        <v>1.5475134832099628</v>
      </c>
      <c r="AU7">
        <f t="shared" si="20"/>
        <v>1.660794388545052</v>
      </c>
      <c r="AV7">
        <f t="shared" si="20"/>
        <v>1.8404304436190622</v>
      </c>
      <c r="AW7">
        <f>AW6/$AW$6</f>
        <v>1</v>
      </c>
      <c r="AX7">
        <f t="shared" ref="AX7:BE7" si="21">AX6/$AW$6</f>
        <v>1.0781675624152178</v>
      </c>
      <c r="AY7">
        <f t="shared" si="21"/>
        <v>1.09455730597394</v>
      </c>
      <c r="AZ7">
        <f t="shared" si="21"/>
        <v>1.2021760541432336</v>
      </c>
      <c r="BA7">
        <f t="shared" si="21"/>
        <v>1.2974510834422397</v>
      </c>
      <c r="BB7">
        <f t="shared" si="21"/>
        <v>1.3963644362846088</v>
      </c>
      <c r="BC7">
        <f t="shared" si="21"/>
        <v>1.4685665941306791</v>
      </c>
      <c r="BD7">
        <f t="shared" si="21"/>
        <v>1.6132424543488904</v>
      </c>
      <c r="BE7">
        <f t="shared" si="21"/>
        <v>1.7764969261262931</v>
      </c>
    </row>
    <row r="8" spans="1:57" x14ac:dyDescent="0.2">
      <c r="A8">
        <v>406</v>
      </c>
      <c r="B8">
        <v>5.1599999999999997E-4</v>
      </c>
      <c r="C8">
        <v>2.8519999999999999E-3</v>
      </c>
      <c r="D8">
        <v>3.127E-3</v>
      </c>
      <c r="E8">
        <v>2.542E-3</v>
      </c>
      <c r="F8">
        <v>1.3159999999999999E-3</v>
      </c>
      <c r="G8">
        <v>2.9859999999999999E-3</v>
      </c>
      <c r="H8">
        <v>4.2189999999999997E-3</v>
      </c>
      <c r="I8">
        <v>3.3279999999999998E-3</v>
      </c>
      <c r="J8">
        <v>3.7390000000000001E-3</v>
      </c>
      <c r="K8">
        <v>4.5719999999999997E-3</v>
      </c>
      <c r="L8">
        <v>6.4650000000000003E-3</v>
      </c>
      <c r="M8">
        <v>4.5009999999999998E-3</v>
      </c>
      <c r="N8">
        <v>5.646E-3</v>
      </c>
      <c r="O8">
        <v>4.823E-3</v>
      </c>
      <c r="P8">
        <v>5.934E-3</v>
      </c>
      <c r="Q8">
        <v>6.1479999999999998E-3</v>
      </c>
      <c r="R8">
        <v>4.9639999999999997E-3</v>
      </c>
      <c r="S8">
        <v>6.228E-3</v>
      </c>
      <c r="T8">
        <v>7.0410000000000004E-3</v>
      </c>
      <c r="U8">
        <v>6.5440000000000003E-3</v>
      </c>
      <c r="V8">
        <v>5.868E-3</v>
      </c>
      <c r="W8">
        <v>6.7260000000000002E-3</v>
      </c>
      <c r="X8">
        <v>6.8830000000000002E-3</v>
      </c>
      <c r="Y8">
        <v>6.11E-3</v>
      </c>
      <c r="Z8">
        <v>4.006E-3</v>
      </c>
      <c r="AA8">
        <v>5.6490000000000004E-3</v>
      </c>
      <c r="AB8">
        <v>6.2729999999999999E-3</v>
      </c>
      <c r="AC8" t="s">
        <v>17</v>
      </c>
      <c r="AD8" t="s">
        <v>18</v>
      </c>
      <c r="AE8" t="s">
        <v>10</v>
      </c>
      <c r="AF8" t="s">
        <v>11</v>
      </c>
      <c r="AG8" s="1" t="s">
        <v>12</v>
      </c>
      <c r="AI8" t="s">
        <v>15</v>
      </c>
      <c r="AJ8" t="s">
        <v>16</v>
      </c>
    </row>
    <row r="9" spans="1:57" x14ac:dyDescent="0.2">
      <c r="A9">
        <v>407</v>
      </c>
      <c r="B9">
        <v>1.9900000000000001E-4</v>
      </c>
      <c r="C9">
        <v>3.0790000000000001E-3</v>
      </c>
      <c r="D9">
        <v>2.8579999999999999E-3</v>
      </c>
      <c r="E9">
        <v>2.6210000000000001E-3</v>
      </c>
      <c r="F9">
        <v>1.586E-3</v>
      </c>
      <c r="G9">
        <v>2.9719999999999998E-3</v>
      </c>
      <c r="H9">
        <v>4.235E-3</v>
      </c>
      <c r="I9">
        <v>3.6939999999999998E-3</v>
      </c>
      <c r="J9">
        <v>4.1000000000000003E-3</v>
      </c>
      <c r="K9">
        <v>4.2269999999999999E-3</v>
      </c>
      <c r="L9">
        <v>6.6950000000000004E-3</v>
      </c>
      <c r="M9">
        <v>4.4520000000000002E-3</v>
      </c>
      <c r="N9">
        <v>5.914E-3</v>
      </c>
      <c r="O9">
        <v>4.7029999999999997E-3</v>
      </c>
      <c r="P9">
        <v>5.7980000000000002E-3</v>
      </c>
      <c r="Q9">
        <v>6.4460000000000003E-3</v>
      </c>
      <c r="R9">
        <v>5.0390000000000001E-3</v>
      </c>
      <c r="S9">
        <v>6.5370000000000003E-3</v>
      </c>
      <c r="T9">
        <v>7.1110000000000001E-3</v>
      </c>
      <c r="U9">
        <v>6.339E-3</v>
      </c>
      <c r="V9">
        <v>5.672E-3</v>
      </c>
      <c r="W9">
        <v>6.4580000000000002E-3</v>
      </c>
      <c r="X9">
        <v>6.8089999999999999E-3</v>
      </c>
      <c r="Y9">
        <v>5.8040000000000001E-3</v>
      </c>
      <c r="Z9">
        <v>4.0819999999999997E-3</v>
      </c>
      <c r="AA9">
        <v>5.679E-3</v>
      </c>
      <c r="AB9">
        <v>6.3610000000000003E-3</v>
      </c>
      <c r="AC9">
        <v>0</v>
      </c>
      <c r="AE9">
        <v>1</v>
      </c>
      <c r="AF9">
        <v>1</v>
      </c>
      <c r="AG9">
        <v>1</v>
      </c>
      <c r="AI9">
        <f>AVERAGE(AE9:AG9)</f>
        <v>1</v>
      </c>
      <c r="AJ9">
        <f>STDEV(AE9:AG9)</f>
        <v>0</v>
      </c>
    </row>
    <row r="10" spans="1:57" x14ac:dyDescent="0.2">
      <c r="A10">
        <v>408</v>
      </c>
      <c r="B10">
        <v>2.3599999999999999E-4</v>
      </c>
      <c r="C10">
        <v>2.7000000000000001E-3</v>
      </c>
      <c r="D10">
        <v>2.944E-3</v>
      </c>
      <c r="E10">
        <v>2.7139999999999998E-3</v>
      </c>
      <c r="F10">
        <v>1.291E-3</v>
      </c>
      <c r="G10">
        <v>2.6940000000000002E-3</v>
      </c>
      <c r="H10">
        <v>4.1390000000000003E-3</v>
      </c>
      <c r="I10">
        <v>3.3890000000000001E-3</v>
      </c>
      <c r="J10">
        <v>3.8409999999999998E-3</v>
      </c>
      <c r="K10">
        <v>4.3179999999999998E-3</v>
      </c>
      <c r="L10">
        <v>6.6220000000000003E-3</v>
      </c>
      <c r="M10">
        <v>4.1339999999999997E-3</v>
      </c>
      <c r="N10">
        <v>5.561E-3</v>
      </c>
      <c r="O10">
        <v>4.5580000000000004E-3</v>
      </c>
      <c r="P10">
        <v>5.7320000000000001E-3</v>
      </c>
      <c r="Q10">
        <v>6.2899999999999996E-3</v>
      </c>
      <c r="R10">
        <v>5.2680000000000001E-3</v>
      </c>
      <c r="S10">
        <v>6.2059999999999997E-3</v>
      </c>
      <c r="T10">
        <v>7.528E-3</v>
      </c>
      <c r="U10">
        <v>6.4770000000000001E-3</v>
      </c>
      <c r="V10">
        <v>5.5909999999999996E-3</v>
      </c>
      <c r="W10">
        <v>6.2750000000000002E-3</v>
      </c>
      <c r="X10">
        <v>6.4050000000000001E-3</v>
      </c>
      <c r="Y10">
        <v>5.7749999999999998E-3</v>
      </c>
      <c r="Z10">
        <v>3.9849999999999998E-3</v>
      </c>
      <c r="AA10">
        <v>5.5779999999999996E-3</v>
      </c>
      <c r="AB10">
        <v>6.4260000000000003E-3</v>
      </c>
      <c r="AC10">
        <v>0.1</v>
      </c>
      <c r="AD10">
        <f>LOG10(AC10)</f>
        <v>-1</v>
      </c>
      <c r="AE10">
        <v>1.1030106926311742</v>
      </c>
      <c r="AF10">
        <v>1.1077339343687145</v>
      </c>
      <c r="AG10">
        <v>1.0781675624152178</v>
      </c>
      <c r="AI10">
        <f t="shared" ref="AI10:AI17" si="22">AVERAGE(AE10:AG10)</f>
        <v>1.0963040631383689</v>
      </c>
      <c r="AJ10">
        <f t="shared" ref="AJ10:AJ17" si="23">STDEV(AE10:AG10)</f>
        <v>1.588322218532668E-2</v>
      </c>
    </row>
    <row r="11" spans="1:57" x14ac:dyDescent="0.2">
      <c r="A11">
        <v>409</v>
      </c>
      <c r="B11">
        <v>3.3300000000000002E-4</v>
      </c>
      <c r="C11">
        <v>2.5179999999999998E-3</v>
      </c>
      <c r="D11">
        <v>2.6949999999999999E-3</v>
      </c>
      <c r="E11">
        <v>2.5850000000000001E-3</v>
      </c>
      <c r="F11">
        <v>1.3209999999999999E-3</v>
      </c>
      <c r="G11">
        <v>2.6900000000000001E-3</v>
      </c>
      <c r="H11">
        <v>3.8800000000000002E-3</v>
      </c>
      <c r="I11">
        <v>3.1640000000000001E-3</v>
      </c>
      <c r="J11">
        <v>3.7680000000000001E-3</v>
      </c>
      <c r="K11">
        <v>4.2230000000000002E-3</v>
      </c>
      <c r="L11">
        <v>6.5680000000000001E-3</v>
      </c>
      <c r="M11">
        <v>4.3070000000000001E-3</v>
      </c>
      <c r="N11">
        <v>5.5880000000000001E-3</v>
      </c>
      <c r="O11">
        <v>4.6560000000000004E-3</v>
      </c>
      <c r="P11">
        <v>5.6909999999999999E-3</v>
      </c>
      <c r="Q11">
        <v>6.1219999999999998E-3</v>
      </c>
      <c r="R11">
        <v>5.2560000000000003E-3</v>
      </c>
      <c r="S11">
        <v>5.8599999999999998E-3</v>
      </c>
      <c r="T11">
        <v>7.0000000000000001E-3</v>
      </c>
      <c r="U11">
        <v>6.3959999999999998E-3</v>
      </c>
      <c r="V11">
        <v>5.1479999999999998E-3</v>
      </c>
      <c r="W11">
        <v>6.0860000000000003E-3</v>
      </c>
      <c r="X11">
        <v>6.6290000000000003E-3</v>
      </c>
      <c r="Y11">
        <v>5.5449999999999996E-3</v>
      </c>
      <c r="Z11">
        <v>4.0959999999999998E-3</v>
      </c>
      <c r="AA11">
        <v>5.5269999999999998E-3</v>
      </c>
      <c r="AB11">
        <v>5.8830000000000002E-3</v>
      </c>
      <c r="AC11">
        <v>0.3</v>
      </c>
      <c r="AD11">
        <f t="shared" ref="AD11:AD17" si="24">LOG10(AC11)</f>
        <v>-0.52287874528033762</v>
      </c>
      <c r="AE11">
        <v>1.1366278400594629</v>
      </c>
      <c r="AF11">
        <v>1.1513310619553234</v>
      </c>
      <c r="AG11">
        <v>1.09455730597394</v>
      </c>
      <c r="AI11">
        <f t="shared" si="22"/>
        <v>1.1275054026629088</v>
      </c>
      <c r="AJ11">
        <f t="shared" si="23"/>
        <v>2.9465725684241273E-2</v>
      </c>
    </row>
    <row r="12" spans="1:57" x14ac:dyDescent="0.2">
      <c r="A12">
        <v>410</v>
      </c>
      <c r="B12">
        <v>2.6600000000000001E-4</v>
      </c>
      <c r="C12">
        <v>2.6180000000000001E-3</v>
      </c>
      <c r="D12">
        <v>2.3830000000000001E-3</v>
      </c>
      <c r="E12">
        <v>2.2439999999999999E-3</v>
      </c>
      <c r="F12">
        <v>1.072E-3</v>
      </c>
      <c r="G12">
        <v>2.3700000000000001E-3</v>
      </c>
      <c r="H12">
        <v>3.7200000000000002E-3</v>
      </c>
      <c r="I12">
        <v>3.2450000000000001E-3</v>
      </c>
      <c r="J12">
        <v>3.529E-3</v>
      </c>
      <c r="K12">
        <v>4.1419999999999998E-3</v>
      </c>
      <c r="L12">
        <v>6.6309999999999997E-3</v>
      </c>
      <c r="M12">
        <v>3.8379999999999998E-3</v>
      </c>
      <c r="N12">
        <v>5.1310000000000001E-3</v>
      </c>
      <c r="O12">
        <v>4.6499999999999996E-3</v>
      </c>
      <c r="P12">
        <v>5.4990000000000004E-3</v>
      </c>
      <c r="Q12">
        <v>6.0920000000000002E-3</v>
      </c>
      <c r="R12">
        <v>4.9480000000000001E-3</v>
      </c>
      <c r="S12">
        <v>5.9389999999999998E-3</v>
      </c>
      <c r="T12">
        <v>6.6309999999999997E-3</v>
      </c>
      <c r="U12">
        <v>6.2969999999999996E-3</v>
      </c>
      <c r="V12">
        <v>4.8939999999999999E-3</v>
      </c>
      <c r="W12">
        <v>5.7889999999999999E-3</v>
      </c>
      <c r="X12">
        <v>6.6829999999999997E-3</v>
      </c>
      <c r="Y12">
        <v>5.3140000000000001E-3</v>
      </c>
      <c r="Z12">
        <v>3.8639999999999998E-3</v>
      </c>
      <c r="AA12">
        <v>5.5579999999999996E-3</v>
      </c>
      <c r="AB12">
        <v>6.3179999999999998E-3</v>
      </c>
      <c r="AC12">
        <v>1</v>
      </c>
      <c r="AD12">
        <f t="shared" si="24"/>
        <v>0</v>
      </c>
      <c r="AE12">
        <v>1.2556504673962285</v>
      </c>
      <c r="AF12">
        <v>1.2363713907356617</v>
      </c>
      <c r="AG12">
        <v>1.2021760541432336</v>
      </c>
      <c r="AI12">
        <f t="shared" si="22"/>
        <v>1.2313993040917079</v>
      </c>
      <c r="AJ12">
        <f t="shared" si="23"/>
        <v>2.7081718047130211E-2</v>
      </c>
    </row>
    <row r="13" spans="1:57" x14ac:dyDescent="0.2">
      <c r="A13">
        <v>411</v>
      </c>
      <c r="B13">
        <v>9.0000000000000002E-6</v>
      </c>
      <c r="C13">
        <v>2.64E-3</v>
      </c>
      <c r="D13">
        <v>2.6150000000000001E-3</v>
      </c>
      <c r="E13">
        <v>2.3800000000000002E-3</v>
      </c>
      <c r="F13">
        <v>1.366E-3</v>
      </c>
      <c r="G13">
        <v>2.6090000000000002E-3</v>
      </c>
      <c r="H13">
        <v>4.1920000000000004E-3</v>
      </c>
      <c r="I13">
        <v>3.3019999999999998E-3</v>
      </c>
      <c r="J13">
        <v>3.6470000000000001E-3</v>
      </c>
      <c r="K13">
        <v>4.3299999999999996E-3</v>
      </c>
      <c r="L13">
        <v>6.3629999999999997E-3</v>
      </c>
      <c r="M13">
        <v>4.1780000000000003E-3</v>
      </c>
      <c r="N13">
        <v>5.3680000000000004E-3</v>
      </c>
      <c r="O13">
        <v>4.6719999999999999E-3</v>
      </c>
      <c r="P13">
        <v>6.3020000000000003E-3</v>
      </c>
      <c r="Q13">
        <v>6.2469999999999999E-3</v>
      </c>
      <c r="R13">
        <v>4.9459999999999999E-3</v>
      </c>
      <c r="S13">
        <v>5.8770000000000003E-3</v>
      </c>
      <c r="T13">
        <v>6.7920000000000003E-3</v>
      </c>
      <c r="U13">
        <v>6.0879999999999997E-3</v>
      </c>
      <c r="V13">
        <v>5.1630000000000001E-3</v>
      </c>
      <c r="W13">
        <v>5.8469999999999998E-3</v>
      </c>
      <c r="X13">
        <v>6.7720000000000002E-3</v>
      </c>
      <c r="Y13">
        <v>5.378E-3</v>
      </c>
      <c r="Z13">
        <v>3.7190000000000001E-3</v>
      </c>
      <c r="AA13">
        <v>5.6629999999999996E-3</v>
      </c>
      <c r="AB13">
        <v>6.4359999999999999E-3</v>
      </c>
      <c r="AC13">
        <v>3</v>
      </c>
      <c r="AD13">
        <f t="shared" si="24"/>
        <v>0.47712125471966244</v>
      </c>
      <c r="AE13">
        <v>1.3336133373180814</v>
      </c>
      <c r="AF13">
        <v>1.3053157422368682</v>
      </c>
      <c r="AG13">
        <v>1.2974510834422397</v>
      </c>
      <c r="AI13">
        <f t="shared" si="22"/>
        <v>1.312126720999063</v>
      </c>
      <c r="AJ13">
        <f t="shared" si="23"/>
        <v>1.9018917559091256E-2</v>
      </c>
    </row>
    <row r="14" spans="1:57" x14ac:dyDescent="0.2">
      <c r="A14">
        <v>412</v>
      </c>
      <c r="B14">
        <v>3.7399999999999998E-4</v>
      </c>
      <c r="C14">
        <v>2.722E-3</v>
      </c>
      <c r="D14">
        <v>2.5690000000000001E-3</v>
      </c>
      <c r="E14">
        <v>2.6580000000000002E-3</v>
      </c>
      <c r="F14">
        <v>1.1999999999999999E-3</v>
      </c>
      <c r="G14">
        <v>2.6580000000000002E-3</v>
      </c>
      <c r="H14">
        <v>4.1219999999999998E-3</v>
      </c>
      <c r="I14">
        <v>3.0929999999999998E-3</v>
      </c>
      <c r="J14">
        <v>3.8530000000000001E-3</v>
      </c>
      <c r="K14">
        <v>4.2820000000000002E-3</v>
      </c>
      <c r="L14">
        <v>6.2729999999999999E-3</v>
      </c>
      <c r="M14">
        <v>4.1250000000000002E-3</v>
      </c>
      <c r="N14">
        <v>5.4050000000000001E-3</v>
      </c>
      <c r="O14">
        <v>4.6169999999999996E-3</v>
      </c>
      <c r="P14">
        <v>6.3530000000000001E-3</v>
      </c>
      <c r="Q14">
        <v>6.4209999999999996E-3</v>
      </c>
      <c r="R14">
        <v>5.2480000000000001E-3</v>
      </c>
      <c r="S14">
        <v>6.0099999999999997E-3</v>
      </c>
      <c r="T14">
        <v>6.5770000000000004E-3</v>
      </c>
      <c r="U14">
        <v>6.4989999999999996E-3</v>
      </c>
      <c r="V14">
        <v>5.5420000000000001E-3</v>
      </c>
      <c r="W14">
        <v>6.2170000000000003E-3</v>
      </c>
      <c r="X14">
        <v>6.4349999999999997E-3</v>
      </c>
      <c r="Y14">
        <v>5.4770000000000001E-3</v>
      </c>
      <c r="Z14">
        <v>3.9189999999999997E-3</v>
      </c>
      <c r="AA14">
        <v>5.9160000000000003E-3</v>
      </c>
      <c r="AB14">
        <v>6.2610000000000001E-3</v>
      </c>
      <c r="AC14">
        <v>10</v>
      </c>
      <c r="AD14">
        <f t="shared" si="24"/>
        <v>1</v>
      </c>
      <c r="AE14">
        <v>1.4450955950261886</v>
      </c>
      <c r="AF14">
        <v>1.4393168504774383</v>
      </c>
      <c r="AG14">
        <v>1.3963644362846088</v>
      </c>
      <c r="AI14">
        <f t="shared" si="22"/>
        <v>1.4269256272627453</v>
      </c>
      <c r="AJ14">
        <f t="shared" si="23"/>
        <v>2.6624016745065385E-2</v>
      </c>
    </row>
    <row r="15" spans="1:57" x14ac:dyDescent="0.2">
      <c r="A15">
        <v>413</v>
      </c>
      <c r="B15">
        <v>-1.3300000000000001E-4</v>
      </c>
      <c r="C15">
        <v>2.3779999999999999E-3</v>
      </c>
      <c r="D15">
        <v>2.4550000000000002E-3</v>
      </c>
      <c r="E15">
        <v>2.2620000000000001E-3</v>
      </c>
      <c r="F15">
        <v>1.132E-3</v>
      </c>
      <c r="G15">
        <v>2.4239999999999999E-3</v>
      </c>
      <c r="H15">
        <v>3.5660000000000002E-3</v>
      </c>
      <c r="I15">
        <v>3.1589999999999999E-3</v>
      </c>
      <c r="J15">
        <v>3.496E-3</v>
      </c>
      <c r="K15">
        <v>4.241E-3</v>
      </c>
      <c r="L15">
        <v>5.9670000000000001E-3</v>
      </c>
      <c r="M15">
        <v>4.0309999999999999E-3</v>
      </c>
      <c r="N15">
        <v>4.9500000000000004E-3</v>
      </c>
      <c r="O15">
        <v>4.3070000000000001E-3</v>
      </c>
      <c r="P15">
        <v>5.3509999999999999E-3</v>
      </c>
      <c r="Q15">
        <v>6.0309999999999999E-3</v>
      </c>
      <c r="R15">
        <v>5.0990000000000002E-3</v>
      </c>
      <c r="S15">
        <v>5.6220000000000003E-3</v>
      </c>
      <c r="T15">
        <v>6.1260000000000004E-3</v>
      </c>
      <c r="U15">
        <v>5.9579999999999998E-3</v>
      </c>
      <c r="V15">
        <v>5.0990000000000002E-3</v>
      </c>
      <c r="W15">
        <v>6.2560000000000003E-3</v>
      </c>
      <c r="X15">
        <v>6.2220000000000001E-3</v>
      </c>
      <c r="Y15">
        <v>5.4050000000000001E-3</v>
      </c>
      <c r="Z15">
        <v>3.6440000000000001E-3</v>
      </c>
      <c r="AA15">
        <v>5.8199999999999997E-3</v>
      </c>
      <c r="AB15">
        <v>6.045E-3</v>
      </c>
      <c r="AC15">
        <v>30</v>
      </c>
      <c r="AD15">
        <f t="shared" si="24"/>
        <v>1.4771212547196624</v>
      </c>
      <c r="AE15">
        <v>1.5662190554398905</v>
      </c>
      <c r="AF15">
        <v>1.5475134832099628</v>
      </c>
      <c r="AG15">
        <v>1.4685665941306791</v>
      </c>
      <c r="AI15">
        <f t="shared" si="22"/>
        <v>1.5274330442601773</v>
      </c>
      <c r="AJ15">
        <f t="shared" si="23"/>
        <v>5.1830674520488326E-2</v>
      </c>
    </row>
    <row r="16" spans="1:57" x14ac:dyDescent="0.2">
      <c r="A16">
        <v>414</v>
      </c>
      <c r="B16">
        <v>-1.1E-4</v>
      </c>
      <c r="C16">
        <v>2.3059999999999999E-3</v>
      </c>
      <c r="D16">
        <v>2.5240000000000002E-3</v>
      </c>
      <c r="E16">
        <v>2.3479999999999998E-3</v>
      </c>
      <c r="F16">
        <v>1.0059999999999999E-3</v>
      </c>
      <c r="G16">
        <v>2.5469999999999998E-3</v>
      </c>
      <c r="H16">
        <v>3.617E-3</v>
      </c>
      <c r="I16">
        <v>3.3340000000000002E-3</v>
      </c>
      <c r="J16">
        <v>3.46E-3</v>
      </c>
      <c r="K16">
        <v>4.084E-3</v>
      </c>
      <c r="L16">
        <v>5.9560000000000004E-3</v>
      </c>
      <c r="M16">
        <v>3.637E-3</v>
      </c>
      <c r="N16">
        <v>4.9589999999999999E-3</v>
      </c>
      <c r="O16">
        <v>4.4549999999999998E-3</v>
      </c>
      <c r="P16">
        <v>5.2189999999999997E-3</v>
      </c>
      <c r="Q16">
        <v>6.11E-3</v>
      </c>
      <c r="R16">
        <v>4.8669999999999998E-3</v>
      </c>
      <c r="S16">
        <v>5.8510000000000003E-3</v>
      </c>
      <c r="T16">
        <v>6.28E-3</v>
      </c>
      <c r="U16">
        <v>5.8450000000000004E-3</v>
      </c>
      <c r="V16">
        <v>5.2360000000000002E-3</v>
      </c>
      <c r="W16">
        <v>6.0049999999999999E-3</v>
      </c>
      <c r="X16">
        <v>6.4000000000000003E-3</v>
      </c>
      <c r="Y16">
        <v>5.0930000000000003E-3</v>
      </c>
      <c r="Z16">
        <v>3.5920000000000001E-3</v>
      </c>
      <c r="AA16">
        <v>5.6730000000000001E-3</v>
      </c>
      <c r="AB16">
        <v>6.0460000000000002E-3</v>
      </c>
      <c r="AC16">
        <v>100</v>
      </c>
      <c r="AD16">
        <f t="shared" si="24"/>
        <v>2</v>
      </c>
      <c r="AE16">
        <v>1.7103299152850715</v>
      </c>
      <c r="AF16">
        <v>1.660794388545052</v>
      </c>
      <c r="AG16">
        <v>1.6132424543488904</v>
      </c>
      <c r="AI16">
        <f t="shared" si="22"/>
        <v>1.6614555860596714</v>
      </c>
      <c r="AJ16">
        <f t="shared" si="23"/>
        <v>4.8547107579892224E-2</v>
      </c>
    </row>
    <row r="17" spans="1:36" x14ac:dyDescent="0.2">
      <c r="A17">
        <v>415</v>
      </c>
      <c r="B17">
        <v>-2.8200000000000002E-4</v>
      </c>
      <c r="C17">
        <v>2.1029999999999998E-3</v>
      </c>
      <c r="D17">
        <v>2.1610000000000002E-3</v>
      </c>
      <c r="E17">
        <v>1.709E-3</v>
      </c>
      <c r="F17">
        <v>8.6799999999999996E-4</v>
      </c>
      <c r="G17">
        <v>2.248E-3</v>
      </c>
      <c r="H17">
        <v>3.6050000000000001E-3</v>
      </c>
      <c r="I17">
        <v>2.545E-3</v>
      </c>
      <c r="J17">
        <v>3.251E-3</v>
      </c>
      <c r="K17">
        <v>3.6240000000000001E-3</v>
      </c>
      <c r="L17">
        <v>5.4429999999999999E-3</v>
      </c>
      <c r="M17">
        <v>3.271E-3</v>
      </c>
      <c r="N17">
        <v>4.646E-3</v>
      </c>
      <c r="O17">
        <v>4.3889999999999997E-3</v>
      </c>
      <c r="P17">
        <v>5.1619999999999999E-3</v>
      </c>
      <c r="Q17">
        <v>5.9150000000000001E-3</v>
      </c>
      <c r="R17">
        <v>4.6670000000000001E-3</v>
      </c>
      <c r="S17">
        <v>5.5849999999999997E-3</v>
      </c>
      <c r="T17">
        <v>6.3309999999999998E-3</v>
      </c>
      <c r="U17">
        <v>5.7340000000000004E-3</v>
      </c>
      <c r="V17">
        <v>4.6950000000000004E-3</v>
      </c>
      <c r="W17">
        <v>6.0670000000000003E-3</v>
      </c>
      <c r="X17">
        <v>6.28E-3</v>
      </c>
      <c r="Y17">
        <v>4.8260000000000004E-3</v>
      </c>
      <c r="Z17">
        <v>3.3760000000000001E-3</v>
      </c>
      <c r="AA17">
        <v>5.078E-3</v>
      </c>
      <c r="AB17">
        <v>5.7759999999999999E-3</v>
      </c>
      <c r="AC17">
        <v>300</v>
      </c>
      <c r="AD17">
        <f t="shared" si="24"/>
        <v>2.4771212547196626</v>
      </c>
      <c r="AE17">
        <v>1.9012587723417493</v>
      </c>
      <c r="AF17">
        <v>1.8404304436190622</v>
      </c>
      <c r="AG17">
        <v>1.7764969261262931</v>
      </c>
      <c r="AI17">
        <f t="shared" si="22"/>
        <v>1.8393953806957015</v>
      </c>
      <c r="AJ17">
        <f t="shared" si="23"/>
        <v>6.2387363177279553E-2</v>
      </c>
    </row>
    <row r="18" spans="1:36" x14ac:dyDescent="0.2">
      <c r="A18">
        <v>416</v>
      </c>
      <c r="B18">
        <v>-2.5000000000000001E-4</v>
      </c>
      <c r="C18">
        <v>2.3549999999999999E-3</v>
      </c>
      <c r="D18">
        <v>2.3779999999999999E-3</v>
      </c>
      <c r="E18">
        <v>2.2030000000000001E-3</v>
      </c>
      <c r="F18">
        <v>1.2019999999999999E-3</v>
      </c>
      <c r="G18">
        <v>2.3059999999999999E-3</v>
      </c>
      <c r="H18">
        <v>3.735E-3</v>
      </c>
      <c r="I18">
        <v>3.31E-3</v>
      </c>
      <c r="J18">
        <v>3.6489999999999999E-3</v>
      </c>
      <c r="K18">
        <v>3.7320000000000001E-3</v>
      </c>
      <c r="L18">
        <v>5.7959999999999999E-3</v>
      </c>
      <c r="M18">
        <v>3.6050000000000001E-3</v>
      </c>
      <c r="N18">
        <v>5.0889999999999998E-3</v>
      </c>
      <c r="O18">
        <v>4.1479999999999998E-3</v>
      </c>
      <c r="P18">
        <v>5.4879999999999998E-3</v>
      </c>
      <c r="Q18">
        <v>5.8110000000000002E-3</v>
      </c>
      <c r="R18">
        <v>4.9319999999999998E-3</v>
      </c>
      <c r="S18">
        <v>5.6969999999999998E-3</v>
      </c>
      <c r="T18">
        <v>6.3480000000000003E-3</v>
      </c>
      <c r="U18">
        <v>6.1440000000000002E-3</v>
      </c>
      <c r="V18">
        <v>4.7850000000000002E-3</v>
      </c>
      <c r="W18">
        <v>6.0959999999999999E-3</v>
      </c>
      <c r="X18">
        <v>6.0229999999999997E-3</v>
      </c>
      <c r="Y18">
        <v>5.091E-3</v>
      </c>
      <c r="Z18">
        <v>3.4810000000000002E-3</v>
      </c>
      <c r="AA18">
        <v>5.6100000000000004E-3</v>
      </c>
      <c r="AB18">
        <v>6.1269999999999996E-3</v>
      </c>
    </row>
    <row r="19" spans="1:36" x14ac:dyDescent="0.2">
      <c r="A19">
        <v>417</v>
      </c>
      <c r="B19">
        <v>1.8100000000000001E-4</v>
      </c>
      <c r="C19">
        <v>2.0240000000000002E-3</v>
      </c>
      <c r="D19">
        <v>1.297E-3</v>
      </c>
      <c r="E19">
        <v>2.062E-3</v>
      </c>
      <c r="F19">
        <v>1.0449999999999999E-3</v>
      </c>
      <c r="G19">
        <v>1.323E-3</v>
      </c>
      <c r="H19">
        <v>2.307E-3</v>
      </c>
      <c r="I19">
        <v>1.908E-3</v>
      </c>
      <c r="J19">
        <v>1.9090000000000001E-3</v>
      </c>
      <c r="K19">
        <v>2.418E-3</v>
      </c>
      <c r="L19">
        <v>3.6120000000000002E-3</v>
      </c>
      <c r="M19">
        <v>3.7399999999999998E-3</v>
      </c>
      <c r="N19">
        <v>3.6480000000000002E-3</v>
      </c>
      <c r="O19">
        <v>2.8549999999999999E-3</v>
      </c>
      <c r="P19">
        <v>3.1489999999999999E-3</v>
      </c>
      <c r="Q19">
        <v>4.5539999999999999E-3</v>
      </c>
      <c r="R19">
        <v>3.9029999999999998E-3</v>
      </c>
      <c r="S19">
        <v>4.0829999999999998E-3</v>
      </c>
      <c r="T19">
        <v>3.82E-3</v>
      </c>
      <c r="U19">
        <v>3.7820000000000002E-3</v>
      </c>
      <c r="V19">
        <v>3.7030000000000001E-3</v>
      </c>
      <c r="W19">
        <v>3.4819999999999999E-3</v>
      </c>
      <c r="X19">
        <v>4.5789999999999997E-3</v>
      </c>
      <c r="Y19">
        <v>4.9249999999999997E-3</v>
      </c>
      <c r="Z19">
        <v>3.6979999999999999E-3</v>
      </c>
      <c r="AA19">
        <v>3.4819999999999999E-3</v>
      </c>
      <c r="AB19">
        <v>4.3350000000000003E-3</v>
      </c>
    </row>
    <row r="20" spans="1:36" x14ac:dyDescent="0.2">
      <c r="A20">
        <v>418</v>
      </c>
      <c r="B20">
        <v>2.5099999999999998E-4</v>
      </c>
      <c r="C20">
        <v>1.7899999999999999E-3</v>
      </c>
      <c r="D20">
        <v>1.562E-3</v>
      </c>
      <c r="E20">
        <v>2.1090000000000002E-3</v>
      </c>
      <c r="F20">
        <v>1.4090000000000001E-3</v>
      </c>
      <c r="G20">
        <v>1.358E-3</v>
      </c>
      <c r="H20">
        <v>2.2360000000000001E-3</v>
      </c>
      <c r="I20">
        <v>1.8259999999999999E-3</v>
      </c>
      <c r="J20">
        <v>2.0609999999999999E-3</v>
      </c>
      <c r="K20">
        <v>2.2060000000000001E-3</v>
      </c>
      <c r="L20">
        <v>3.6770000000000001E-3</v>
      </c>
      <c r="M20">
        <v>3.6970000000000002E-3</v>
      </c>
      <c r="N20">
        <v>3.653E-3</v>
      </c>
      <c r="O20">
        <v>3.1380000000000002E-3</v>
      </c>
      <c r="P20">
        <v>3.5309999999999999E-3</v>
      </c>
      <c r="Q20">
        <v>4.9849999999999998E-3</v>
      </c>
      <c r="R20">
        <v>4.0980000000000001E-3</v>
      </c>
      <c r="S20">
        <v>4.058E-3</v>
      </c>
      <c r="T20">
        <v>4.0749999999999996E-3</v>
      </c>
      <c r="U20">
        <v>3.7829999999999999E-3</v>
      </c>
      <c r="V20">
        <v>3.434E-3</v>
      </c>
      <c r="W20">
        <v>3.4749999999999998E-3</v>
      </c>
      <c r="X20">
        <v>4.777E-3</v>
      </c>
      <c r="Y20">
        <v>5.1510000000000002E-3</v>
      </c>
      <c r="Z20">
        <v>3.96E-3</v>
      </c>
      <c r="AA20">
        <v>3.4529999999999999E-3</v>
      </c>
      <c r="AB20">
        <v>4.2430000000000002E-3</v>
      </c>
    </row>
    <row r="21" spans="1:36" x14ac:dyDescent="0.2">
      <c r="A21">
        <v>419</v>
      </c>
      <c r="B21">
        <v>7.2999999999999999E-5</v>
      </c>
      <c r="C21">
        <v>1.606E-3</v>
      </c>
      <c r="D21">
        <v>8.6600000000000002E-4</v>
      </c>
      <c r="E21">
        <v>1.5679999999999999E-3</v>
      </c>
      <c r="F21">
        <v>8.1899999999999996E-4</v>
      </c>
      <c r="G21">
        <v>1.235E-3</v>
      </c>
      <c r="H21">
        <v>2.2030000000000001E-3</v>
      </c>
      <c r="I21">
        <v>1.5100000000000001E-3</v>
      </c>
      <c r="J21">
        <v>1.7819999999999999E-3</v>
      </c>
      <c r="K21">
        <v>2.065E-3</v>
      </c>
      <c r="L21">
        <v>3.2260000000000001E-3</v>
      </c>
      <c r="M21">
        <v>3.339E-3</v>
      </c>
      <c r="N21">
        <v>3.1689999999999999E-3</v>
      </c>
      <c r="O21">
        <v>2.6740000000000002E-3</v>
      </c>
      <c r="P21">
        <v>3.4009999999999999E-3</v>
      </c>
      <c r="Q21">
        <v>4.9630000000000004E-3</v>
      </c>
      <c r="R21">
        <v>3.6930000000000001E-3</v>
      </c>
      <c r="S21">
        <v>4.1460000000000004E-3</v>
      </c>
      <c r="T21">
        <v>4.0270000000000002E-3</v>
      </c>
      <c r="U21">
        <v>3.4580000000000001E-3</v>
      </c>
      <c r="V21">
        <v>3.3890000000000001E-3</v>
      </c>
      <c r="W21">
        <v>3.4680000000000002E-3</v>
      </c>
      <c r="X21">
        <v>4.2979999999999997E-3</v>
      </c>
      <c r="Y21">
        <v>4.777E-3</v>
      </c>
      <c r="Z21">
        <v>3.5539999999999999E-3</v>
      </c>
      <c r="AA21">
        <v>3.075E-3</v>
      </c>
      <c r="AB21">
        <v>3.8159999999999999E-3</v>
      </c>
    </row>
    <row r="22" spans="1:36" x14ac:dyDescent="0.2">
      <c r="A22">
        <v>420</v>
      </c>
      <c r="B22">
        <v>2.3E-5</v>
      </c>
      <c r="C22">
        <v>1.9449999999999999E-3</v>
      </c>
      <c r="D22">
        <v>1.2520000000000001E-3</v>
      </c>
      <c r="E22">
        <v>1.9220000000000001E-3</v>
      </c>
      <c r="F22">
        <v>1.2869999999999999E-3</v>
      </c>
      <c r="G22">
        <v>1.5770000000000001E-3</v>
      </c>
      <c r="H22">
        <v>2.4250000000000001E-3</v>
      </c>
      <c r="I22">
        <v>2.281E-3</v>
      </c>
      <c r="J22">
        <v>1.802E-3</v>
      </c>
      <c r="K22">
        <v>2.3159999999999999E-3</v>
      </c>
      <c r="L22">
        <v>3.4559999999999999E-3</v>
      </c>
      <c r="M22">
        <v>3.359E-3</v>
      </c>
      <c r="N22">
        <v>3.1570000000000001E-3</v>
      </c>
      <c r="O22">
        <v>2.7539999999999999E-3</v>
      </c>
      <c r="P22">
        <v>3.3419999999999999E-3</v>
      </c>
      <c r="Q22">
        <v>5.0930000000000003E-3</v>
      </c>
      <c r="R22">
        <v>3.8440000000000002E-3</v>
      </c>
      <c r="S22">
        <v>4.3880000000000004E-3</v>
      </c>
      <c r="T22">
        <v>4.1159999999999999E-3</v>
      </c>
      <c r="U22">
        <v>3.82E-3</v>
      </c>
      <c r="V22">
        <v>3.7069999999999998E-3</v>
      </c>
      <c r="W22">
        <v>3.8110000000000002E-3</v>
      </c>
      <c r="X22">
        <v>4.4140000000000004E-3</v>
      </c>
      <c r="Y22">
        <v>4.764E-3</v>
      </c>
      <c r="Z22">
        <v>3.8379999999999998E-3</v>
      </c>
      <c r="AA22">
        <v>3.2520000000000001E-3</v>
      </c>
      <c r="AB22">
        <v>4.1840000000000002E-3</v>
      </c>
    </row>
    <row r="23" spans="1:36" x14ac:dyDescent="0.2">
      <c r="A23">
        <v>421</v>
      </c>
      <c r="B23">
        <v>1.18E-4</v>
      </c>
      <c r="C23">
        <v>1.6230000000000001E-3</v>
      </c>
      <c r="D23">
        <v>1.041E-3</v>
      </c>
      <c r="E23">
        <v>1.7179999999999999E-3</v>
      </c>
      <c r="F23">
        <v>1.1429999999999999E-3</v>
      </c>
      <c r="G23">
        <v>1.206E-3</v>
      </c>
      <c r="H23">
        <v>2.1189999999999998E-3</v>
      </c>
      <c r="I23">
        <v>1.9910000000000001E-3</v>
      </c>
      <c r="J23">
        <v>1.6310000000000001E-3</v>
      </c>
      <c r="K23">
        <v>2.5500000000000002E-3</v>
      </c>
      <c r="L23">
        <v>3.0109999999999998E-3</v>
      </c>
      <c r="M23">
        <v>3.4480000000000001E-3</v>
      </c>
      <c r="N23">
        <v>3.016E-3</v>
      </c>
      <c r="O23">
        <v>2.6819999999999999E-3</v>
      </c>
      <c r="P23">
        <v>3.6229999999999999E-3</v>
      </c>
      <c r="Q23">
        <v>4.6569999999999997E-3</v>
      </c>
      <c r="R23">
        <v>4.0429999999999997E-3</v>
      </c>
      <c r="S23">
        <v>4.2700000000000004E-3</v>
      </c>
      <c r="T23">
        <v>3.96E-3</v>
      </c>
      <c r="U23">
        <v>3.6280000000000001E-3</v>
      </c>
      <c r="V23">
        <v>3.4749999999999998E-3</v>
      </c>
      <c r="W23">
        <v>3.5149999999999999E-3</v>
      </c>
      <c r="X23">
        <v>4.3239999999999997E-3</v>
      </c>
      <c r="Y23">
        <v>4.5700000000000003E-3</v>
      </c>
      <c r="Z23">
        <v>3.5339999999999998E-3</v>
      </c>
      <c r="AA23">
        <v>3.5079999999999998E-3</v>
      </c>
      <c r="AB23">
        <v>4.065E-3</v>
      </c>
    </row>
    <row r="24" spans="1:36" x14ac:dyDescent="0.2">
      <c r="A24">
        <v>422</v>
      </c>
      <c r="B24">
        <v>1.1900000000000001E-4</v>
      </c>
      <c r="C24">
        <v>2.0760000000000002E-3</v>
      </c>
      <c r="D24">
        <v>1.4189999999999999E-3</v>
      </c>
      <c r="E24">
        <v>2.3679999999999999E-3</v>
      </c>
      <c r="F24">
        <v>1.4840000000000001E-3</v>
      </c>
      <c r="G24">
        <v>1.707E-3</v>
      </c>
      <c r="H24">
        <v>2.6710000000000002E-3</v>
      </c>
      <c r="I24">
        <v>2.359E-3</v>
      </c>
      <c r="J24">
        <v>2.0969999999999999E-3</v>
      </c>
      <c r="K24">
        <v>2.591E-3</v>
      </c>
      <c r="L24">
        <v>3.3969999999999998E-3</v>
      </c>
      <c r="M24">
        <v>3.5750000000000001E-3</v>
      </c>
      <c r="N24">
        <v>3.571E-3</v>
      </c>
      <c r="O24">
        <v>3.0479999999999999E-3</v>
      </c>
      <c r="P24">
        <v>4.1380000000000002E-3</v>
      </c>
      <c r="Q24">
        <v>5.326E-3</v>
      </c>
      <c r="R24">
        <v>3.9480000000000001E-3</v>
      </c>
      <c r="S24">
        <v>4.7869999999999996E-3</v>
      </c>
      <c r="T24">
        <v>4.2579999999999996E-3</v>
      </c>
      <c r="U24">
        <v>3.846E-3</v>
      </c>
      <c r="V24">
        <v>3.9709999999999997E-3</v>
      </c>
      <c r="W24">
        <v>3.7200000000000002E-3</v>
      </c>
      <c r="X24">
        <v>4.7889999999999999E-3</v>
      </c>
      <c r="Y24">
        <v>4.9620000000000003E-3</v>
      </c>
      <c r="Z24">
        <v>4.3090000000000003E-3</v>
      </c>
      <c r="AA24">
        <v>3.7109999999999999E-3</v>
      </c>
      <c r="AB24">
        <v>4.5890000000000002E-3</v>
      </c>
    </row>
    <row r="25" spans="1:36" x14ac:dyDescent="0.2">
      <c r="A25">
        <v>423</v>
      </c>
      <c r="B25">
        <v>1.26E-4</v>
      </c>
      <c r="C25">
        <v>1.8580000000000001E-3</v>
      </c>
      <c r="D25">
        <v>1.147E-3</v>
      </c>
      <c r="E25">
        <v>2.0400000000000001E-3</v>
      </c>
      <c r="F25">
        <v>1.348E-3</v>
      </c>
      <c r="G25">
        <v>1.402E-3</v>
      </c>
      <c r="H25">
        <v>2.2179999999999999E-3</v>
      </c>
      <c r="I25">
        <v>1.843E-3</v>
      </c>
      <c r="J25">
        <v>1.9840000000000001E-3</v>
      </c>
      <c r="K25">
        <v>2.624E-3</v>
      </c>
      <c r="L25">
        <v>2.9499999999999999E-3</v>
      </c>
      <c r="M25">
        <v>3.4789999999999999E-3</v>
      </c>
      <c r="N25">
        <v>3.3289999999999999E-3</v>
      </c>
      <c r="O25">
        <v>2.859E-3</v>
      </c>
      <c r="P25">
        <v>3.7650000000000001E-3</v>
      </c>
      <c r="Q25">
        <v>5.0039999999999998E-3</v>
      </c>
      <c r="R25">
        <v>3.8609999999999998E-3</v>
      </c>
      <c r="S25">
        <v>4.3020000000000003E-3</v>
      </c>
      <c r="T25">
        <v>4.0410000000000003E-3</v>
      </c>
      <c r="U25">
        <v>3.3790000000000001E-3</v>
      </c>
      <c r="V25">
        <v>3.4169999999999999E-3</v>
      </c>
      <c r="W25">
        <v>3.5850000000000001E-3</v>
      </c>
      <c r="X25">
        <v>4.4970000000000001E-3</v>
      </c>
      <c r="Y25">
        <v>4.7019999999999996E-3</v>
      </c>
      <c r="Z25">
        <v>3.9519999999999998E-3</v>
      </c>
      <c r="AA25">
        <v>3.6229999999999999E-3</v>
      </c>
      <c r="AB25">
        <v>4.4559999999999999E-3</v>
      </c>
    </row>
    <row r="26" spans="1:36" x14ac:dyDescent="0.2">
      <c r="A26">
        <v>424</v>
      </c>
      <c r="B26">
        <v>-2.99E-4</v>
      </c>
      <c r="C26">
        <v>1.7949999999999999E-3</v>
      </c>
      <c r="D26">
        <v>9.0200000000000002E-4</v>
      </c>
      <c r="E26">
        <v>1.9269999999999999E-3</v>
      </c>
      <c r="F26">
        <v>1.243E-3</v>
      </c>
      <c r="G26">
        <v>1.354E-3</v>
      </c>
      <c r="H26">
        <v>2.2889999999999998E-3</v>
      </c>
      <c r="I26">
        <v>2.1949999999999999E-3</v>
      </c>
      <c r="J26">
        <v>2.2190000000000001E-3</v>
      </c>
      <c r="K26">
        <v>2.4099999999999998E-3</v>
      </c>
      <c r="L26">
        <v>3.4199999999999999E-3</v>
      </c>
      <c r="M26">
        <v>3.7100000000000002E-3</v>
      </c>
      <c r="N26">
        <v>3.336E-3</v>
      </c>
      <c r="O26">
        <v>2.8400000000000001E-3</v>
      </c>
      <c r="P26">
        <v>3.4450000000000001E-3</v>
      </c>
      <c r="Q26">
        <v>5.0590000000000001E-3</v>
      </c>
      <c r="R26">
        <v>4.0280000000000003E-3</v>
      </c>
      <c r="S26">
        <v>4.3959999999999997E-3</v>
      </c>
      <c r="T26">
        <v>4.0720000000000001E-3</v>
      </c>
      <c r="U26">
        <v>3.7190000000000001E-3</v>
      </c>
      <c r="V26">
        <v>3.5230000000000001E-3</v>
      </c>
      <c r="W26">
        <v>3.735E-3</v>
      </c>
      <c r="X26">
        <v>4.5069999999999997E-3</v>
      </c>
      <c r="Y26">
        <v>4.4949999999999999E-3</v>
      </c>
      <c r="Z26">
        <v>3.6719999999999999E-3</v>
      </c>
      <c r="AA26">
        <v>3.3730000000000001E-3</v>
      </c>
      <c r="AB26">
        <v>4.346E-3</v>
      </c>
    </row>
    <row r="27" spans="1:36" x14ac:dyDescent="0.2">
      <c r="A27">
        <v>425</v>
      </c>
      <c r="B27">
        <v>3.1399999999999999E-4</v>
      </c>
      <c r="C27">
        <v>1.8779999999999999E-3</v>
      </c>
      <c r="D27">
        <v>1.1310000000000001E-3</v>
      </c>
      <c r="E27">
        <v>2.1250000000000002E-3</v>
      </c>
      <c r="F27">
        <v>1.292E-3</v>
      </c>
      <c r="G27">
        <v>1.4189999999999999E-3</v>
      </c>
      <c r="H27">
        <v>2.3900000000000002E-3</v>
      </c>
      <c r="I27">
        <v>2.1900000000000001E-3</v>
      </c>
      <c r="J27">
        <v>2.2769999999999999E-3</v>
      </c>
      <c r="K27">
        <v>2.4940000000000001E-3</v>
      </c>
      <c r="L27">
        <v>3.5500000000000002E-3</v>
      </c>
      <c r="M27">
        <v>3.4689999999999999E-3</v>
      </c>
      <c r="N27">
        <v>3.3340000000000002E-3</v>
      </c>
      <c r="O27">
        <v>3.1359999999999999E-3</v>
      </c>
      <c r="P27">
        <v>3.6250000000000002E-3</v>
      </c>
      <c r="Q27">
        <v>4.7869999999999996E-3</v>
      </c>
      <c r="R27">
        <v>3.6380000000000002E-3</v>
      </c>
      <c r="S27">
        <v>4.5669999999999999E-3</v>
      </c>
      <c r="T27">
        <v>3.872E-3</v>
      </c>
      <c r="U27">
        <v>3.3110000000000001E-3</v>
      </c>
      <c r="V27">
        <v>3.7690000000000002E-3</v>
      </c>
      <c r="W27">
        <v>3.4710000000000001E-3</v>
      </c>
      <c r="X27">
        <v>4.4349999999999997E-3</v>
      </c>
      <c r="Y27">
        <v>4.8149999999999998E-3</v>
      </c>
      <c r="Z27">
        <v>3.7720000000000002E-3</v>
      </c>
      <c r="AA27">
        <v>3.6640000000000002E-3</v>
      </c>
      <c r="AB27">
        <v>4.1570000000000001E-3</v>
      </c>
    </row>
    <row r="28" spans="1:36" x14ac:dyDescent="0.2">
      <c r="A28">
        <v>426</v>
      </c>
      <c r="B28">
        <v>2.2699999999999999E-4</v>
      </c>
      <c r="C28">
        <v>1.7390000000000001E-3</v>
      </c>
      <c r="D28">
        <v>1.5579999999999999E-3</v>
      </c>
      <c r="E28">
        <v>2.2390000000000001E-3</v>
      </c>
      <c r="F28">
        <v>1.5200000000000001E-3</v>
      </c>
      <c r="G28">
        <v>1.503E-3</v>
      </c>
      <c r="H28">
        <v>2.4940000000000001E-3</v>
      </c>
      <c r="I28">
        <v>2.408E-3</v>
      </c>
      <c r="J28">
        <v>2.2539999999999999E-3</v>
      </c>
      <c r="K28">
        <v>2.6749999999999999E-3</v>
      </c>
      <c r="L28">
        <v>3.418E-3</v>
      </c>
      <c r="M28">
        <v>3.372E-3</v>
      </c>
      <c r="N28">
        <v>3.2650000000000001E-3</v>
      </c>
      <c r="O28">
        <v>3.2550000000000001E-3</v>
      </c>
      <c r="P28">
        <v>3.5899999999999999E-3</v>
      </c>
      <c r="Q28">
        <v>5.1390000000000003E-3</v>
      </c>
      <c r="R28">
        <v>3.8080000000000002E-3</v>
      </c>
      <c r="S28">
        <v>4.6369999999999996E-3</v>
      </c>
      <c r="T28">
        <v>3.9979999999999998E-3</v>
      </c>
      <c r="U28">
        <v>3.4749999999999998E-3</v>
      </c>
      <c r="V28">
        <v>3.5140000000000002E-3</v>
      </c>
      <c r="W28">
        <v>3.8860000000000001E-3</v>
      </c>
      <c r="X28">
        <v>4.5370000000000002E-3</v>
      </c>
      <c r="Y28">
        <v>4.9550000000000002E-3</v>
      </c>
      <c r="Z28">
        <v>3.6250000000000002E-3</v>
      </c>
      <c r="AA28">
        <v>3.852E-3</v>
      </c>
      <c r="AB28">
        <v>4.6930000000000001E-3</v>
      </c>
    </row>
    <row r="29" spans="1:36" x14ac:dyDescent="0.2">
      <c r="A29">
        <v>427</v>
      </c>
      <c r="B29">
        <v>1.22E-4</v>
      </c>
      <c r="C29">
        <v>1.8220000000000001E-3</v>
      </c>
      <c r="D29">
        <v>1.719E-3</v>
      </c>
      <c r="E29">
        <v>2.4680000000000001E-3</v>
      </c>
      <c r="F29">
        <v>1.4090000000000001E-3</v>
      </c>
      <c r="G29">
        <v>1.6019999999999999E-3</v>
      </c>
      <c r="H29">
        <v>2.2859999999999998E-3</v>
      </c>
      <c r="I29">
        <v>2.225E-3</v>
      </c>
      <c r="J29">
        <v>2.2560000000000002E-3</v>
      </c>
      <c r="K29">
        <v>2.6289999999999998E-3</v>
      </c>
      <c r="L29">
        <v>3.63E-3</v>
      </c>
      <c r="M29">
        <v>3.6350000000000002E-3</v>
      </c>
      <c r="N29">
        <v>3.2699999999999999E-3</v>
      </c>
      <c r="O29">
        <v>3.3440000000000002E-3</v>
      </c>
      <c r="P29">
        <v>3.4450000000000001E-3</v>
      </c>
      <c r="Q29">
        <v>5.1729999999999996E-3</v>
      </c>
      <c r="R29">
        <v>4.0730000000000002E-3</v>
      </c>
      <c r="S29">
        <v>4.6730000000000001E-3</v>
      </c>
      <c r="T29">
        <v>3.8149999999999998E-3</v>
      </c>
      <c r="U29">
        <v>3.4689999999999999E-3</v>
      </c>
      <c r="V29">
        <v>3.4610000000000001E-3</v>
      </c>
      <c r="W29">
        <v>3.898E-3</v>
      </c>
      <c r="X29">
        <v>4.6449999999999998E-3</v>
      </c>
      <c r="Y29">
        <v>4.8040000000000001E-3</v>
      </c>
      <c r="Z29">
        <v>3.7190000000000001E-3</v>
      </c>
      <c r="AA29">
        <v>3.519E-3</v>
      </c>
      <c r="AB29">
        <v>4.5669999999999999E-3</v>
      </c>
    </row>
    <row r="30" spans="1:36" x14ac:dyDescent="0.2">
      <c r="A30">
        <v>428</v>
      </c>
      <c r="B30">
        <v>1.6799999999999999E-4</v>
      </c>
      <c r="C30">
        <v>2.1559999999999999E-3</v>
      </c>
      <c r="D30">
        <v>1.603E-3</v>
      </c>
      <c r="E30">
        <v>2.2430000000000002E-3</v>
      </c>
      <c r="F30">
        <v>1.6800000000000001E-3</v>
      </c>
      <c r="G30">
        <v>1.6459999999999999E-3</v>
      </c>
      <c r="H30">
        <v>2.5379999999999999E-3</v>
      </c>
      <c r="I30">
        <v>2.3159999999999999E-3</v>
      </c>
      <c r="J30">
        <v>2.5330000000000001E-3</v>
      </c>
      <c r="K30">
        <v>2.6840000000000002E-3</v>
      </c>
      <c r="L30">
        <v>3.6380000000000002E-3</v>
      </c>
      <c r="M30">
        <v>3.5130000000000001E-3</v>
      </c>
      <c r="N30">
        <v>3.3470000000000001E-3</v>
      </c>
      <c r="O30">
        <v>3.2940000000000001E-3</v>
      </c>
      <c r="P30">
        <v>3.6749999999999999E-3</v>
      </c>
      <c r="Q30">
        <v>5.1060000000000003E-3</v>
      </c>
      <c r="R30">
        <v>4.2719999999999998E-3</v>
      </c>
      <c r="S30">
        <v>4.8780000000000004E-3</v>
      </c>
      <c r="T30">
        <v>4.0210000000000003E-3</v>
      </c>
      <c r="U30">
        <v>3.6809999999999998E-3</v>
      </c>
      <c r="V30">
        <v>3.63E-3</v>
      </c>
      <c r="W30">
        <v>4.3E-3</v>
      </c>
      <c r="X30">
        <v>4.3839999999999999E-3</v>
      </c>
      <c r="Y30">
        <v>4.8989999999999997E-3</v>
      </c>
      <c r="Z30">
        <v>4.0819999999999997E-3</v>
      </c>
      <c r="AA30">
        <v>3.6570000000000001E-3</v>
      </c>
      <c r="AB30">
        <v>4.5830000000000003E-3</v>
      </c>
    </row>
    <row r="31" spans="1:36" x14ac:dyDescent="0.2">
      <c r="A31">
        <v>429</v>
      </c>
      <c r="B31">
        <v>2.4899999999999998E-4</v>
      </c>
      <c r="C31">
        <v>2.2759999999999998E-3</v>
      </c>
      <c r="D31">
        <v>1.72E-3</v>
      </c>
      <c r="E31">
        <v>2.5720000000000001E-3</v>
      </c>
      <c r="F31">
        <v>1.804E-3</v>
      </c>
      <c r="G31">
        <v>1.8910000000000001E-3</v>
      </c>
      <c r="H31">
        <v>2.846E-3</v>
      </c>
      <c r="I31">
        <v>2.6649999999999998E-3</v>
      </c>
      <c r="J31">
        <v>2.5899999999999999E-3</v>
      </c>
      <c r="K31">
        <v>2.5720000000000001E-3</v>
      </c>
      <c r="L31">
        <v>3.8409999999999998E-3</v>
      </c>
      <c r="M31">
        <v>3.7239999999999999E-3</v>
      </c>
      <c r="N31">
        <v>3.7520000000000001E-3</v>
      </c>
      <c r="O31">
        <v>3.5899999999999999E-3</v>
      </c>
      <c r="P31">
        <v>4.4019999999999997E-3</v>
      </c>
      <c r="Q31">
        <v>5.5820000000000002E-3</v>
      </c>
      <c r="R31">
        <v>4.2360000000000002E-3</v>
      </c>
      <c r="S31">
        <v>4.8329999999999996E-3</v>
      </c>
      <c r="T31">
        <v>4.0699999999999998E-3</v>
      </c>
      <c r="U31">
        <v>3.702E-3</v>
      </c>
      <c r="V31">
        <v>3.712E-3</v>
      </c>
      <c r="W31">
        <v>4.359E-3</v>
      </c>
      <c r="X31">
        <v>4.6950000000000004E-3</v>
      </c>
      <c r="Y31">
        <v>5.1859999999999996E-3</v>
      </c>
      <c r="Z31">
        <v>4.287E-3</v>
      </c>
      <c r="AA31">
        <v>3.9950000000000003E-3</v>
      </c>
      <c r="AB31">
        <v>4.7809999999999997E-3</v>
      </c>
    </row>
    <row r="32" spans="1:36" x14ac:dyDescent="0.2">
      <c r="A32">
        <v>430</v>
      </c>
      <c r="B32">
        <v>4.2000000000000002E-4</v>
      </c>
      <c r="C32">
        <v>2.1459999999999999E-3</v>
      </c>
      <c r="D32">
        <v>1.8569999999999999E-3</v>
      </c>
      <c r="E32">
        <v>2.647E-3</v>
      </c>
      <c r="F32">
        <v>1.7639999999999999E-3</v>
      </c>
      <c r="G32">
        <v>2.0969999999999999E-3</v>
      </c>
      <c r="H32">
        <v>3.0179999999999998E-3</v>
      </c>
      <c r="I32">
        <v>2.689E-3</v>
      </c>
      <c r="J32">
        <v>2.7920000000000002E-3</v>
      </c>
      <c r="K32">
        <v>2.5300000000000001E-3</v>
      </c>
      <c r="L32">
        <v>4.3160000000000004E-3</v>
      </c>
      <c r="M32">
        <v>3.8279999999999998E-3</v>
      </c>
      <c r="N32">
        <v>3.8409999999999998E-3</v>
      </c>
      <c r="O32">
        <v>3.5590000000000001E-3</v>
      </c>
      <c r="P32">
        <v>4.1060000000000003E-3</v>
      </c>
      <c r="Q32">
        <v>5.7619999999999998E-3</v>
      </c>
      <c r="R32">
        <v>4.6220000000000002E-3</v>
      </c>
      <c r="S32">
        <v>4.9379999999999997E-3</v>
      </c>
      <c r="T32">
        <v>4.1180000000000001E-3</v>
      </c>
      <c r="U32">
        <v>3.9300000000000003E-3</v>
      </c>
      <c r="V32">
        <v>4.3140000000000001E-3</v>
      </c>
      <c r="W32">
        <v>4.0299999999999997E-3</v>
      </c>
      <c r="X32">
        <v>4.836E-3</v>
      </c>
      <c r="Y32">
        <v>5.3169999999999997E-3</v>
      </c>
      <c r="Z32">
        <v>4.0829999999999998E-3</v>
      </c>
      <c r="AA32">
        <v>4.1920000000000004E-3</v>
      </c>
      <c r="AB32">
        <v>4.6540000000000002E-3</v>
      </c>
    </row>
    <row r="33" spans="1:28" x14ac:dyDescent="0.2">
      <c r="A33">
        <v>431</v>
      </c>
      <c r="B33">
        <v>4.2000000000000002E-4</v>
      </c>
      <c r="C33">
        <v>2.3540000000000002E-3</v>
      </c>
      <c r="D33">
        <v>1.8029999999999999E-3</v>
      </c>
      <c r="E33">
        <v>2.712E-3</v>
      </c>
      <c r="F33">
        <v>2.081E-3</v>
      </c>
      <c r="G33">
        <v>2.0579999999999999E-3</v>
      </c>
      <c r="H33">
        <v>2.996E-3</v>
      </c>
      <c r="I33">
        <v>2.9160000000000002E-3</v>
      </c>
      <c r="J33">
        <v>2.8670000000000002E-3</v>
      </c>
      <c r="K33">
        <v>2.722E-3</v>
      </c>
      <c r="L33">
        <v>3.6909999999999998E-3</v>
      </c>
      <c r="M33">
        <v>3.8059999999999999E-3</v>
      </c>
      <c r="N33">
        <v>3.8140000000000001E-3</v>
      </c>
      <c r="O33">
        <v>3.5000000000000001E-3</v>
      </c>
      <c r="P33">
        <v>4.4990000000000004E-3</v>
      </c>
      <c r="Q33">
        <v>5.6750000000000004E-3</v>
      </c>
      <c r="R33">
        <v>4.6169999999999996E-3</v>
      </c>
      <c r="S33">
        <v>5.2069999999999998E-3</v>
      </c>
      <c r="T33">
        <v>4.2630000000000003E-3</v>
      </c>
      <c r="U33">
        <v>3.9979999999999998E-3</v>
      </c>
      <c r="V33">
        <v>3.8300000000000001E-3</v>
      </c>
      <c r="W33">
        <v>3.999E-3</v>
      </c>
      <c r="X33">
        <v>4.7840000000000001E-3</v>
      </c>
      <c r="Y33">
        <v>5.2779999999999997E-3</v>
      </c>
      <c r="Z33">
        <v>4.1869999999999997E-3</v>
      </c>
      <c r="AA33">
        <v>4.0940000000000004E-3</v>
      </c>
      <c r="AB33">
        <v>4.8279999999999998E-3</v>
      </c>
    </row>
    <row r="34" spans="1:28" x14ac:dyDescent="0.2">
      <c r="A34">
        <v>432</v>
      </c>
      <c r="B34">
        <v>5.6599999999999999E-4</v>
      </c>
      <c r="C34">
        <v>2.1199999999999999E-3</v>
      </c>
      <c r="D34">
        <v>1.606E-3</v>
      </c>
      <c r="E34">
        <v>2.5539999999999998E-3</v>
      </c>
      <c r="F34">
        <v>1.781E-3</v>
      </c>
      <c r="G34">
        <v>1.951E-3</v>
      </c>
      <c r="H34">
        <v>3.009E-3</v>
      </c>
      <c r="I34">
        <v>2.9610000000000001E-3</v>
      </c>
      <c r="J34">
        <v>2.911E-3</v>
      </c>
      <c r="K34">
        <v>2.5820000000000001E-3</v>
      </c>
      <c r="L34">
        <v>3.7490000000000002E-3</v>
      </c>
      <c r="M34">
        <v>3.8279999999999998E-3</v>
      </c>
      <c r="N34">
        <v>3.9569999999999996E-3</v>
      </c>
      <c r="O34">
        <v>3.725E-3</v>
      </c>
      <c r="P34">
        <v>4.4850000000000003E-3</v>
      </c>
      <c r="Q34">
        <v>5.7369999999999999E-3</v>
      </c>
      <c r="R34">
        <v>4.5490000000000001E-3</v>
      </c>
      <c r="S34">
        <v>4.9290000000000002E-3</v>
      </c>
      <c r="T34">
        <v>4.1370000000000001E-3</v>
      </c>
      <c r="U34">
        <v>4.1780000000000003E-3</v>
      </c>
      <c r="V34">
        <v>3.7940000000000001E-3</v>
      </c>
      <c r="W34">
        <v>4.1349999999999998E-3</v>
      </c>
      <c r="X34">
        <v>4.7730000000000003E-3</v>
      </c>
      <c r="Y34">
        <v>5.3810000000000004E-3</v>
      </c>
      <c r="Z34">
        <v>4.2399999999999998E-3</v>
      </c>
      <c r="AA34">
        <v>4.1450000000000002E-3</v>
      </c>
      <c r="AB34">
        <v>4.7479999999999996E-3</v>
      </c>
    </row>
    <row r="35" spans="1:28" x14ac:dyDescent="0.2">
      <c r="A35">
        <v>433</v>
      </c>
      <c r="B35">
        <v>4.2000000000000002E-4</v>
      </c>
      <c r="C35">
        <v>2.6189999999999998E-3</v>
      </c>
      <c r="D35">
        <v>1.771E-3</v>
      </c>
      <c r="E35">
        <v>2.7339999999999999E-3</v>
      </c>
      <c r="F35">
        <v>2.2560000000000002E-3</v>
      </c>
      <c r="G35">
        <v>2.1210000000000001E-3</v>
      </c>
      <c r="H35">
        <v>3.1749999999999999E-3</v>
      </c>
      <c r="I35">
        <v>3.1970000000000002E-3</v>
      </c>
      <c r="J35">
        <v>3.2179999999999999E-3</v>
      </c>
      <c r="K35">
        <v>2.5300000000000001E-3</v>
      </c>
      <c r="L35">
        <v>4.0010000000000002E-3</v>
      </c>
      <c r="M35">
        <v>4.4279999999999996E-3</v>
      </c>
      <c r="N35">
        <v>4.2579999999999996E-3</v>
      </c>
      <c r="O35">
        <v>3.9090000000000001E-3</v>
      </c>
      <c r="P35">
        <v>4.666E-3</v>
      </c>
      <c r="Q35">
        <v>5.9160000000000003E-3</v>
      </c>
      <c r="R35">
        <v>5.143E-3</v>
      </c>
      <c r="S35">
        <v>5.1359999999999999E-3</v>
      </c>
      <c r="T35">
        <v>4.1970000000000002E-3</v>
      </c>
      <c r="U35">
        <v>4.0670000000000003E-3</v>
      </c>
      <c r="V35">
        <v>4.2589999999999998E-3</v>
      </c>
      <c r="W35">
        <v>4.2900000000000004E-3</v>
      </c>
      <c r="X35">
        <v>5.1139999999999996E-3</v>
      </c>
      <c r="Y35">
        <v>5.6059999999999999E-3</v>
      </c>
      <c r="Z35">
        <v>4.4479999999999997E-3</v>
      </c>
      <c r="AA35">
        <v>4.3099999999999996E-3</v>
      </c>
      <c r="AB35">
        <v>4.9620000000000003E-3</v>
      </c>
    </row>
    <row r="36" spans="1:28" x14ac:dyDescent="0.2">
      <c r="A36">
        <v>434</v>
      </c>
      <c r="B36">
        <v>5.3399999999999997E-4</v>
      </c>
      <c r="C36">
        <v>2.712E-3</v>
      </c>
      <c r="D36">
        <v>2.0179999999999998E-3</v>
      </c>
      <c r="E36">
        <v>2.7469999999999999E-3</v>
      </c>
      <c r="F36">
        <v>2.454E-3</v>
      </c>
      <c r="G36">
        <v>2.2499999999999998E-3</v>
      </c>
      <c r="H36">
        <v>3.3709999999999999E-3</v>
      </c>
      <c r="I36">
        <v>3.1740000000000002E-3</v>
      </c>
      <c r="J36">
        <v>3.5609999999999999E-3</v>
      </c>
      <c r="K36">
        <v>2.5539999999999998E-3</v>
      </c>
      <c r="L36">
        <v>3.9439999999999996E-3</v>
      </c>
      <c r="M36">
        <v>4.215E-3</v>
      </c>
      <c r="N36">
        <v>4.1000000000000003E-3</v>
      </c>
      <c r="O36">
        <v>4.0179999999999999E-3</v>
      </c>
      <c r="P36">
        <v>4.4209999999999996E-3</v>
      </c>
      <c r="Q36">
        <v>5.6979999999999999E-3</v>
      </c>
      <c r="R36">
        <v>5.0470000000000003E-3</v>
      </c>
      <c r="S36">
        <v>5.4270000000000004E-3</v>
      </c>
      <c r="T36">
        <v>4.6820000000000004E-3</v>
      </c>
      <c r="U36">
        <v>3.8110000000000002E-3</v>
      </c>
      <c r="V36">
        <v>3.7629999999999999E-3</v>
      </c>
      <c r="W36">
        <v>4.2090000000000001E-3</v>
      </c>
      <c r="X36">
        <v>5.1799999999999997E-3</v>
      </c>
      <c r="Y36">
        <v>5.3550000000000004E-3</v>
      </c>
      <c r="Z36">
        <v>4.5659999999999997E-3</v>
      </c>
      <c r="AA36">
        <v>4.254E-3</v>
      </c>
      <c r="AB36">
        <v>4.9959999999999996E-3</v>
      </c>
    </row>
    <row r="37" spans="1:28" x14ac:dyDescent="0.2">
      <c r="A37">
        <v>435</v>
      </c>
      <c r="B37">
        <v>5.3399999999999997E-4</v>
      </c>
      <c r="C37">
        <v>2.7959999999999999E-3</v>
      </c>
      <c r="D37">
        <v>1.9530000000000001E-3</v>
      </c>
      <c r="E37">
        <v>2.967E-3</v>
      </c>
      <c r="F37">
        <v>2.4499999999999999E-3</v>
      </c>
      <c r="G37">
        <v>2.8270000000000001E-3</v>
      </c>
      <c r="H37">
        <v>3.686E-3</v>
      </c>
      <c r="I37">
        <v>3.2989999999999998E-3</v>
      </c>
      <c r="J37">
        <v>3.5070000000000001E-3</v>
      </c>
      <c r="K37">
        <v>2.5630000000000002E-3</v>
      </c>
      <c r="L37">
        <v>4.2230000000000002E-3</v>
      </c>
      <c r="M37">
        <v>4.0860000000000002E-3</v>
      </c>
      <c r="N37">
        <v>4.1999999999999997E-3</v>
      </c>
      <c r="O37">
        <v>3.947E-3</v>
      </c>
      <c r="P37">
        <v>4.4739999999999997E-3</v>
      </c>
      <c r="Q37">
        <v>6.1929999999999997E-3</v>
      </c>
      <c r="R37">
        <v>5.2839999999999996E-3</v>
      </c>
      <c r="S37">
        <v>5.1489999999999999E-3</v>
      </c>
      <c r="T37">
        <v>4.5440000000000003E-3</v>
      </c>
      <c r="U37">
        <v>4.1240000000000001E-3</v>
      </c>
      <c r="V37">
        <v>4.0699999999999998E-3</v>
      </c>
      <c r="W37">
        <v>4.2630000000000003E-3</v>
      </c>
      <c r="X37">
        <v>4.8869999999999999E-3</v>
      </c>
      <c r="Y37">
        <v>5.6189999999999999E-3</v>
      </c>
      <c r="Z37">
        <v>4.6189999999999998E-3</v>
      </c>
      <c r="AA37">
        <v>4.3800000000000002E-3</v>
      </c>
      <c r="AB37">
        <v>5.391E-3</v>
      </c>
    </row>
    <row r="38" spans="1:28" x14ac:dyDescent="0.2">
      <c r="A38">
        <v>436</v>
      </c>
      <c r="B38">
        <v>1.1590000000000001E-3</v>
      </c>
      <c r="C38">
        <v>3.3019999999999998E-3</v>
      </c>
      <c r="D38">
        <v>2.6180000000000001E-3</v>
      </c>
      <c r="E38">
        <v>3.4889999999999999E-3</v>
      </c>
      <c r="F38">
        <v>2.9020000000000001E-3</v>
      </c>
      <c r="G38">
        <v>2.967E-3</v>
      </c>
      <c r="H38">
        <v>4.0600000000000002E-3</v>
      </c>
      <c r="I38">
        <v>4.0899999999999999E-3</v>
      </c>
      <c r="J38">
        <v>4.1830000000000001E-3</v>
      </c>
      <c r="K38">
        <v>2.9849999999999998E-3</v>
      </c>
      <c r="L38">
        <v>4.4229999999999998E-3</v>
      </c>
      <c r="M38">
        <v>4.7390000000000002E-3</v>
      </c>
      <c r="N38">
        <v>4.6889999999999996E-3</v>
      </c>
      <c r="O38">
        <v>4.5360000000000001E-3</v>
      </c>
      <c r="P38">
        <v>5.0990000000000002E-3</v>
      </c>
      <c r="Q38">
        <v>6.6470000000000001E-3</v>
      </c>
      <c r="R38">
        <v>6.0200000000000002E-3</v>
      </c>
      <c r="S38">
        <v>5.8669999999999998E-3</v>
      </c>
      <c r="T38">
        <v>5.0220000000000004E-3</v>
      </c>
      <c r="U38">
        <v>4.5630000000000002E-3</v>
      </c>
      <c r="V38">
        <v>4.3319999999999999E-3</v>
      </c>
      <c r="W38">
        <v>4.7169999999999998E-3</v>
      </c>
      <c r="X38">
        <v>5.1630000000000001E-3</v>
      </c>
      <c r="Y38">
        <v>5.842E-3</v>
      </c>
      <c r="Z38">
        <v>4.9810000000000002E-3</v>
      </c>
      <c r="AA38">
        <v>5.0850000000000001E-3</v>
      </c>
      <c r="AB38">
        <v>6.0829999999999999E-3</v>
      </c>
    </row>
    <row r="39" spans="1:28" x14ac:dyDescent="0.2">
      <c r="A39">
        <v>437</v>
      </c>
      <c r="B39">
        <v>1.1490000000000001E-3</v>
      </c>
      <c r="C39">
        <v>3.124E-3</v>
      </c>
      <c r="D39">
        <v>2.1350000000000002E-3</v>
      </c>
      <c r="E39">
        <v>3.339E-3</v>
      </c>
      <c r="F39">
        <v>2.813E-3</v>
      </c>
      <c r="G39">
        <v>3.1510000000000002E-3</v>
      </c>
      <c r="H39">
        <v>4.3239999999999997E-3</v>
      </c>
      <c r="I39">
        <v>3.8140000000000001E-3</v>
      </c>
      <c r="J39">
        <v>4.339E-3</v>
      </c>
      <c r="K39">
        <v>2.9229999999999998E-3</v>
      </c>
      <c r="L39">
        <v>4.3059999999999999E-3</v>
      </c>
      <c r="M39">
        <v>4.6410000000000002E-3</v>
      </c>
      <c r="N39">
        <v>4.5700000000000003E-3</v>
      </c>
      <c r="O39">
        <v>4.2969999999999996E-3</v>
      </c>
      <c r="P39">
        <v>4.7540000000000004E-3</v>
      </c>
      <c r="Q39">
        <v>6.4330000000000003E-3</v>
      </c>
      <c r="R39">
        <v>5.8659999999999997E-3</v>
      </c>
      <c r="S39">
        <v>6.0540000000000004E-3</v>
      </c>
      <c r="T39">
        <v>4.7879999999999997E-3</v>
      </c>
      <c r="U39">
        <v>4.6169999999999996E-3</v>
      </c>
      <c r="V39">
        <v>4.2160000000000001E-3</v>
      </c>
      <c r="W39">
        <v>4.4879999999999998E-3</v>
      </c>
      <c r="X39">
        <v>5.2180000000000004E-3</v>
      </c>
      <c r="Y39">
        <v>5.7749999999999998E-3</v>
      </c>
      <c r="Z39">
        <v>4.9020000000000001E-3</v>
      </c>
      <c r="AA39">
        <v>4.9760000000000004E-3</v>
      </c>
      <c r="AB39">
        <v>5.6420000000000003E-3</v>
      </c>
    </row>
    <row r="40" spans="1:28" x14ac:dyDescent="0.2">
      <c r="A40">
        <v>438</v>
      </c>
      <c r="B40">
        <v>1.348E-3</v>
      </c>
      <c r="C40">
        <v>3.3019999999999998E-3</v>
      </c>
      <c r="D40">
        <v>2.8240000000000001E-3</v>
      </c>
      <c r="E40">
        <v>3.9280000000000001E-3</v>
      </c>
      <c r="F40">
        <v>3.026E-3</v>
      </c>
      <c r="G40">
        <v>3.2109999999999999E-3</v>
      </c>
      <c r="H40">
        <v>4.7390000000000002E-3</v>
      </c>
      <c r="I40">
        <v>4.2370000000000003E-3</v>
      </c>
      <c r="J40">
        <v>4.5710000000000004E-3</v>
      </c>
      <c r="K40">
        <v>3.3180000000000002E-3</v>
      </c>
      <c r="L40">
        <v>4.5840000000000004E-3</v>
      </c>
      <c r="M40">
        <v>4.8630000000000001E-3</v>
      </c>
      <c r="N40">
        <v>4.8269999999999997E-3</v>
      </c>
      <c r="O40">
        <v>4.7730000000000003E-3</v>
      </c>
      <c r="P40">
        <v>5.1419999999999999E-3</v>
      </c>
      <c r="Q40">
        <v>6.8349999999999999E-3</v>
      </c>
      <c r="R40">
        <v>5.9940000000000002E-3</v>
      </c>
      <c r="S40">
        <v>6.6290000000000003E-3</v>
      </c>
      <c r="T40">
        <v>4.9800000000000001E-3</v>
      </c>
      <c r="U40">
        <v>4.6280000000000002E-3</v>
      </c>
      <c r="V40">
        <v>4.7159999999999997E-3</v>
      </c>
      <c r="W40">
        <v>4.9049999999999996E-3</v>
      </c>
      <c r="X40">
        <v>5.7619999999999998E-3</v>
      </c>
      <c r="Y40">
        <v>6.332E-3</v>
      </c>
      <c r="Z40">
        <v>5.3090000000000004E-3</v>
      </c>
      <c r="AA40">
        <v>5.11E-3</v>
      </c>
      <c r="AB40">
        <v>5.9569999999999996E-3</v>
      </c>
    </row>
    <row r="41" spans="1:28" x14ac:dyDescent="0.2">
      <c r="A41">
        <v>439</v>
      </c>
      <c r="B41">
        <v>1.1329999999999999E-3</v>
      </c>
      <c r="C41">
        <v>3.4629999999999999E-3</v>
      </c>
      <c r="D41">
        <v>2.8240000000000001E-3</v>
      </c>
      <c r="E41">
        <v>3.823E-3</v>
      </c>
      <c r="F41">
        <v>3.0599999999999998E-3</v>
      </c>
      <c r="G41">
        <v>3.2759999999999998E-3</v>
      </c>
      <c r="H41">
        <v>4.7320000000000001E-3</v>
      </c>
      <c r="I41">
        <v>4.0200000000000001E-3</v>
      </c>
      <c r="J41">
        <v>4.6259999999999999E-3</v>
      </c>
      <c r="K41">
        <v>3.568E-3</v>
      </c>
      <c r="L41">
        <v>4.7470000000000004E-3</v>
      </c>
      <c r="M41">
        <v>4.9649999999999998E-3</v>
      </c>
      <c r="N41">
        <v>5.1399999999999996E-3</v>
      </c>
      <c r="O41">
        <v>4.3959999999999997E-3</v>
      </c>
      <c r="P41">
        <v>5.2209999999999999E-3</v>
      </c>
      <c r="Q41">
        <v>6.803E-3</v>
      </c>
      <c r="R41">
        <v>5.8700000000000002E-3</v>
      </c>
      <c r="S41">
        <v>6.7450000000000001E-3</v>
      </c>
      <c r="T41">
        <v>5.1390000000000003E-3</v>
      </c>
      <c r="U41">
        <v>4.5490000000000001E-3</v>
      </c>
      <c r="V41">
        <v>4.7470000000000004E-3</v>
      </c>
      <c r="W41">
        <v>4.9240000000000004E-3</v>
      </c>
      <c r="X41">
        <v>5.7860000000000003E-3</v>
      </c>
      <c r="Y41">
        <v>6.0889999999999998E-3</v>
      </c>
      <c r="Z41">
        <v>5.5649999999999996E-3</v>
      </c>
      <c r="AA41">
        <v>5.1359999999999999E-3</v>
      </c>
      <c r="AB41">
        <v>5.9800000000000001E-3</v>
      </c>
    </row>
    <row r="42" spans="1:28" x14ac:dyDescent="0.2">
      <c r="A42">
        <v>440</v>
      </c>
      <c r="B42">
        <v>1.5100000000000001E-3</v>
      </c>
      <c r="C42">
        <v>3.7750000000000001E-3</v>
      </c>
      <c r="D42">
        <v>3.1489999999999999E-3</v>
      </c>
      <c r="E42">
        <v>3.9699999999999996E-3</v>
      </c>
      <c r="F42">
        <v>3.7130000000000002E-3</v>
      </c>
      <c r="G42">
        <v>3.6640000000000002E-3</v>
      </c>
      <c r="H42">
        <v>4.7089999999999996E-3</v>
      </c>
      <c r="I42">
        <v>4.6189999999999998E-3</v>
      </c>
      <c r="J42">
        <v>4.829E-3</v>
      </c>
      <c r="K42">
        <v>3.4429999999999999E-3</v>
      </c>
      <c r="L42">
        <v>5.2030000000000002E-3</v>
      </c>
      <c r="M42">
        <v>5.0130000000000001E-3</v>
      </c>
      <c r="N42">
        <v>5.1450000000000003E-3</v>
      </c>
      <c r="O42">
        <v>4.9769999999999997E-3</v>
      </c>
      <c r="P42">
        <v>5.7959999999999999E-3</v>
      </c>
      <c r="Q42">
        <v>7.1199999999999996E-3</v>
      </c>
      <c r="R42">
        <v>6.3600000000000002E-3</v>
      </c>
      <c r="S42">
        <v>6.9129999999999999E-3</v>
      </c>
      <c r="T42">
        <v>5.0540000000000003E-3</v>
      </c>
      <c r="U42">
        <v>4.9610000000000001E-3</v>
      </c>
      <c r="V42">
        <v>4.9069999999999999E-3</v>
      </c>
      <c r="W42">
        <v>4.96E-3</v>
      </c>
      <c r="X42">
        <v>5.9360000000000003E-3</v>
      </c>
      <c r="Y42">
        <v>6.4999999999999997E-3</v>
      </c>
      <c r="Z42">
        <v>5.5120000000000004E-3</v>
      </c>
      <c r="AA42">
        <v>5.3699999999999998E-3</v>
      </c>
      <c r="AB42">
        <v>6.1089999999999998E-3</v>
      </c>
    </row>
    <row r="43" spans="1:28" x14ac:dyDescent="0.2">
      <c r="A43">
        <v>441</v>
      </c>
      <c r="B43">
        <v>1.549E-3</v>
      </c>
      <c r="C43">
        <v>3.5890000000000002E-3</v>
      </c>
      <c r="D43">
        <v>3.1800000000000001E-3</v>
      </c>
      <c r="E43">
        <v>3.986E-3</v>
      </c>
      <c r="F43">
        <v>3.4030000000000002E-3</v>
      </c>
      <c r="G43">
        <v>3.8530000000000001E-3</v>
      </c>
      <c r="H43">
        <v>4.7419999999999997E-3</v>
      </c>
      <c r="I43">
        <v>4.8139999999999997E-3</v>
      </c>
      <c r="J43">
        <v>4.9280000000000001E-3</v>
      </c>
      <c r="K43">
        <v>3.7390000000000001E-3</v>
      </c>
      <c r="L43">
        <v>5.2839999999999996E-3</v>
      </c>
      <c r="M43">
        <v>4.9160000000000002E-3</v>
      </c>
      <c r="N43">
        <v>5.1970000000000002E-3</v>
      </c>
      <c r="O43">
        <v>4.9049999999999996E-3</v>
      </c>
      <c r="P43">
        <v>5.6740000000000002E-3</v>
      </c>
      <c r="Q43">
        <v>7.0099999999999997E-3</v>
      </c>
      <c r="R43">
        <v>6.0039999999999998E-3</v>
      </c>
      <c r="S43">
        <v>7.0320000000000001E-3</v>
      </c>
      <c r="T43">
        <v>4.9909999999999998E-3</v>
      </c>
      <c r="U43">
        <v>4.8129999999999996E-3</v>
      </c>
      <c r="V43">
        <v>4.8700000000000002E-3</v>
      </c>
      <c r="W43">
        <v>5.0889999999999998E-3</v>
      </c>
      <c r="X43">
        <v>5.953E-3</v>
      </c>
      <c r="Y43">
        <v>6.4419999999999998E-3</v>
      </c>
      <c r="Z43">
        <v>5.7239999999999999E-3</v>
      </c>
      <c r="AA43">
        <v>5.4120000000000001E-3</v>
      </c>
      <c r="AB43">
        <v>6.3369999999999998E-3</v>
      </c>
    </row>
    <row r="44" spans="1:28" x14ac:dyDescent="0.2">
      <c r="A44">
        <v>442</v>
      </c>
      <c r="B44">
        <v>1.748E-3</v>
      </c>
      <c r="C44">
        <v>3.5790000000000001E-3</v>
      </c>
      <c r="D44">
        <v>3.0219999999999999E-3</v>
      </c>
      <c r="E44">
        <v>4.0590000000000001E-3</v>
      </c>
      <c r="F44">
        <v>3.735E-3</v>
      </c>
      <c r="G44">
        <v>4.0419999999999996E-3</v>
      </c>
      <c r="H44">
        <v>5.3949999999999996E-3</v>
      </c>
      <c r="I44">
        <v>4.9820000000000003E-3</v>
      </c>
      <c r="J44">
        <v>5.2220000000000001E-3</v>
      </c>
      <c r="K44">
        <v>3.5339999999999998E-3</v>
      </c>
      <c r="L44">
        <v>5.3800000000000002E-3</v>
      </c>
      <c r="M44">
        <v>5.208E-3</v>
      </c>
      <c r="N44">
        <v>5.3509999999999999E-3</v>
      </c>
      <c r="O44">
        <v>5.1399999999999996E-3</v>
      </c>
      <c r="P44">
        <v>5.7910000000000001E-3</v>
      </c>
      <c r="Q44">
        <v>7.1939999999999999E-3</v>
      </c>
      <c r="R44">
        <v>6.3680000000000004E-3</v>
      </c>
      <c r="S44">
        <v>7.3889999999999997E-3</v>
      </c>
      <c r="T44">
        <v>4.9439999999999996E-3</v>
      </c>
      <c r="U44">
        <v>5.1130000000000004E-3</v>
      </c>
      <c r="V44">
        <v>5.078E-3</v>
      </c>
      <c r="W44">
        <v>5.0740000000000004E-3</v>
      </c>
      <c r="X44">
        <v>6.2240000000000004E-3</v>
      </c>
      <c r="Y44">
        <v>6.6049999999999998E-3</v>
      </c>
      <c r="Z44">
        <v>5.6940000000000003E-3</v>
      </c>
      <c r="AA44">
        <v>5.3959999999999998E-3</v>
      </c>
      <c r="AB44">
        <v>6.4380000000000001E-3</v>
      </c>
    </row>
    <row r="45" spans="1:28" x14ac:dyDescent="0.2">
      <c r="A45">
        <v>443</v>
      </c>
      <c r="B45">
        <v>1.8680000000000001E-3</v>
      </c>
      <c r="C45">
        <v>3.9240000000000004E-3</v>
      </c>
      <c r="D45">
        <v>3.2230000000000002E-3</v>
      </c>
      <c r="E45">
        <v>4.4530000000000004E-3</v>
      </c>
      <c r="F45">
        <v>3.7139999999999999E-3</v>
      </c>
      <c r="G45">
        <v>3.8809999999999999E-3</v>
      </c>
      <c r="H45">
        <v>5.0990000000000002E-3</v>
      </c>
      <c r="I45">
        <v>5.084E-3</v>
      </c>
      <c r="J45">
        <v>5.2350000000000001E-3</v>
      </c>
      <c r="K45">
        <v>3.6960000000000001E-3</v>
      </c>
      <c r="L45">
        <v>5.1250000000000002E-3</v>
      </c>
      <c r="M45">
        <v>5.5040000000000002E-3</v>
      </c>
      <c r="N45">
        <v>5.2509999999999996E-3</v>
      </c>
      <c r="O45">
        <v>5.3030000000000004E-3</v>
      </c>
      <c r="P45">
        <v>6.3210000000000002E-3</v>
      </c>
      <c r="Q45">
        <v>7.3850000000000001E-3</v>
      </c>
      <c r="R45">
        <v>6.6540000000000002E-3</v>
      </c>
      <c r="S45">
        <v>7.4019999999999997E-3</v>
      </c>
      <c r="T45">
        <v>5.3169999999999997E-3</v>
      </c>
      <c r="U45">
        <v>5.2950000000000002E-3</v>
      </c>
      <c r="V45">
        <v>4.9979999999999998E-3</v>
      </c>
      <c r="W45">
        <v>5.5440000000000003E-3</v>
      </c>
      <c r="X45">
        <v>6.4460000000000003E-3</v>
      </c>
      <c r="Y45">
        <v>6.5960000000000003E-3</v>
      </c>
      <c r="Z45">
        <v>5.6090000000000003E-3</v>
      </c>
      <c r="AA45">
        <v>5.4089999999999997E-3</v>
      </c>
      <c r="AB45">
        <v>6.7320000000000001E-3</v>
      </c>
    </row>
    <row r="46" spans="1:28" x14ac:dyDescent="0.2">
      <c r="A46">
        <v>444</v>
      </c>
      <c r="B46">
        <v>2.1810000000000002E-3</v>
      </c>
      <c r="C46">
        <v>4.0119999999999999E-3</v>
      </c>
      <c r="D46">
        <v>3.594E-3</v>
      </c>
      <c r="E46">
        <v>4.7910000000000001E-3</v>
      </c>
      <c r="F46">
        <v>4.0980000000000001E-3</v>
      </c>
      <c r="G46">
        <v>4.6169999999999996E-3</v>
      </c>
      <c r="H46">
        <v>6.1349999999999998E-3</v>
      </c>
      <c r="I46">
        <v>5.5950000000000001E-3</v>
      </c>
      <c r="J46">
        <v>6.1380000000000002E-3</v>
      </c>
      <c r="K46">
        <v>4.1960000000000001E-3</v>
      </c>
      <c r="L46">
        <v>5.2859999999999999E-3</v>
      </c>
      <c r="M46">
        <v>5.5420000000000001E-3</v>
      </c>
      <c r="N46">
        <v>5.4920000000000004E-3</v>
      </c>
      <c r="O46">
        <v>5.8050000000000003E-3</v>
      </c>
      <c r="P46">
        <v>6.515E-3</v>
      </c>
      <c r="Q46">
        <v>7.809E-3</v>
      </c>
      <c r="R46">
        <v>7.123E-3</v>
      </c>
      <c r="S46">
        <v>7.8729999999999998E-3</v>
      </c>
      <c r="T46">
        <v>5.607E-3</v>
      </c>
      <c r="U46">
        <v>5.378E-3</v>
      </c>
      <c r="V46">
        <v>5.3429999999999997E-3</v>
      </c>
      <c r="W46">
        <v>5.5430000000000002E-3</v>
      </c>
      <c r="X46">
        <v>6.3709999999999999E-3</v>
      </c>
      <c r="Y46">
        <v>6.8719999999999996E-3</v>
      </c>
      <c r="Z46">
        <v>6.2639999999999996E-3</v>
      </c>
      <c r="AA46">
        <v>6.1729999999999997E-3</v>
      </c>
      <c r="AB46">
        <v>7.1459999999999996E-3</v>
      </c>
    </row>
    <row r="47" spans="1:28" x14ac:dyDescent="0.2">
      <c r="A47">
        <v>445</v>
      </c>
      <c r="B47">
        <v>2.1180000000000001E-3</v>
      </c>
      <c r="C47">
        <v>4.2620000000000002E-3</v>
      </c>
      <c r="D47">
        <v>3.6849999999999999E-3</v>
      </c>
      <c r="E47">
        <v>5.0959999999999998E-3</v>
      </c>
      <c r="F47">
        <v>4.6090000000000002E-3</v>
      </c>
      <c r="G47">
        <v>4.6550000000000003E-3</v>
      </c>
      <c r="H47">
        <v>6.3790000000000001E-3</v>
      </c>
      <c r="I47">
        <v>5.6810000000000003E-3</v>
      </c>
      <c r="J47">
        <v>6.0460000000000002E-3</v>
      </c>
      <c r="K47">
        <v>4.4600000000000004E-3</v>
      </c>
      <c r="L47">
        <v>5.5440000000000003E-3</v>
      </c>
      <c r="M47">
        <v>5.8799999999999998E-3</v>
      </c>
      <c r="N47">
        <v>5.9610000000000002E-3</v>
      </c>
      <c r="O47">
        <v>5.9800000000000001E-3</v>
      </c>
      <c r="P47">
        <v>6.829E-3</v>
      </c>
      <c r="Q47">
        <v>7.77E-3</v>
      </c>
      <c r="R47">
        <v>7.3879999999999996E-3</v>
      </c>
      <c r="S47">
        <v>8.0420000000000005E-3</v>
      </c>
      <c r="T47">
        <v>5.3229999999999996E-3</v>
      </c>
      <c r="U47">
        <v>5.7359999999999998E-3</v>
      </c>
      <c r="V47">
        <v>5.4660000000000004E-3</v>
      </c>
      <c r="W47">
        <v>5.9220000000000002E-3</v>
      </c>
      <c r="X47">
        <v>6.8849999999999996E-3</v>
      </c>
      <c r="Y47">
        <v>7.0359999999999997E-3</v>
      </c>
      <c r="Z47">
        <v>6.2399999999999999E-3</v>
      </c>
      <c r="AA47">
        <v>6.417E-3</v>
      </c>
      <c r="AB47">
        <v>7.5059999999999997E-3</v>
      </c>
    </row>
    <row r="48" spans="1:28" x14ac:dyDescent="0.2">
      <c r="A48">
        <v>446</v>
      </c>
      <c r="B48">
        <v>2.0609999999999999E-3</v>
      </c>
      <c r="C48">
        <v>4.2839999999999996E-3</v>
      </c>
      <c r="D48">
        <v>3.8509999999999998E-3</v>
      </c>
      <c r="E48">
        <v>5.1130000000000004E-3</v>
      </c>
      <c r="F48">
        <v>4.5050000000000003E-3</v>
      </c>
      <c r="G48">
        <v>4.8929999999999998E-3</v>
      </c>
      <c r="H48">
        <v>6.1539999999999997E-3</v>
      </c>
      <c r="I48">
        <v>5.7499999999999999E-3</v>
      </c>
      <c r="J48">
        <v>6.11E-3</v>
      </c>
      <c r="K48">
        <v>4.3020000000000003E-3</v>
      </c>
      <c r="L48">
        <v>5.4879999999999998E-3</v>
      </c>
      <c r="M48">
        <v>5.8970000000000003E-3</v>
      </c>
      <c r="N48">
        <v>5.9420000000000002E-3</v>
      </c>
      <c r="O48">
        <v>5.8840000000000003E-3</v>
      </c>
      <c r="P48">
        <v>6.8389999999999996E-3</v>
      </c>
      <c r="Q48">
        <v>8.2419999999999993E-3</v>
      </c>
      <c r="R48">
        <v>7.4770000000000001E-3</v>
      </c>
      <c r="S48">
        <v>8.2030000000000002E-3</v>
      </c>
      <c r="T48">
        <v>5.6490000000000004E-3</v>
      </c>
      <c r="U48">
        <v>5.535E-3</v>
      </c>
      <c r="V48">
        <v>5.2030000000000002E-3</v>
      </c>
      <c r="W48">
        <v>5.9170000000000004E-3</v>
      </c>
      <c r="X48">
        <v>6.8719999999999996E-3</v>
      </c>
      <c r="Y48">
        <v>7.0699999999999999E-3</v>
      </c>
      <c r="Z48">
        <v>6.3449999999999999E-3</v>
      </c>
      <c r="AA48">
        <v>6.509E-3</v>
      </c>
      <c r="AB48">
        <v>7.5449999999999996E-3</v>
      </c>
    </row>
    <row r="49" spans="1:28" x14ac:dyDescent="0.2">
      <c r="A49">
        <v>447</v>
      </c>
      <c r="B49">
        <v>2.4789999999999999E-3</v>
      </c>
      <c r="C49">
        <v>4.5640000000000003E-3</v>
      </c>
      <c r="D49">
        <v>4.2009999999999999E-3</v>
      </c>
      <c r="E49">
        <v>5.2310000000000004E-3</v>
      </c>
      <c r="F49">
        <v>4.7349999999999996E-3</v>
      </c>
      <c r="G49">
        <v>5.1079999999999997E-3</v>
      </c>
      <c r="H49">
        <v>6.3499999999999997E-3</v>
      </c>
      <c r="I49">
        <v>6.2430000000000003E-3</v>
      </c>
      <c r="J49">
        <v>6.6360000000000004E-3</v>
      </c>
      <c r="K49">
        <v>4.5380000000000004E-3</v>
      </c>
      <c r="L49">
        <v>6.2249999999999996E-3</v>
      </c>
      <c r="M49">
        <v>6.2599999999999999E-3</v>
      </c>
      <c r="N49">
        <v>6.3499999999999997E-3</v>
      </c>
      <c r="O49">
        <v>6.0400000000000002E-3</v>
      </c>
      <c r="P49">
        <v>7.0000000000000001E-3</v>
      </c>
      <c r="Q49">
        <v>8.3180000000000007E-3</v>
      </c>
      <c r="R49">
        <v>7.8100000000000001E-3</v>
      </c>
      <c r="S49">
        <v>8.5900000000000004E-3</v>
      </c>
      <c r="T49">
        <v>5.8050000000000003E-3</v>
      </c>
      <c r="U49">
        <v>5.6449999999999998E-3</v>
      </c>
      <c r="V49">
        <v>5.5370000000000003E-3</v>
      </c>
      <c r="W49">
        <v>6.2049999999999996E-3</v>
      </c>
      <c r="X49">
        <v>7.1919999999999996E-3</v>
      </c>
      <c r="Y49">
        <v>7.4070000000000004E-3</v>
      </c>
      <c r="Z49">
        <v>6.646E-3</v>
      </c>
      <c r="AA49">
        <v>6.9090000000000002E-3</v>
      </c>
      <c r="AB49">
        <v>8.0689999999999998E-3</v>
      </c>
    </row>
    <row r="50" spans="1:28" x14ac:dyDescent="0.2">
      <c r="A50">
        <v>448</v>
      </c>
      <c r="B50">
        <v>2.5209999999999998E-3</v>
      </c>
      <c r="C50">
        <v>4.914E-3</v>
      </c>
      <c r="D50">
        <v>4.3530000000000001E-3</v>
      </c>
      <c r="E50">
        <v>5.4780000000000002E-3</v>
      </c>
      <c r="F50">
        <v>5.1070000000000004E-3</v>
      </c>
      <c r="G50">
        <v>5.3579999999999999E-3</v>
      </c>
      <c r="H50">
        <v>6.6990000000000001E-3</v>
      </c>
      <c r="I50">
        <v>6.3489999999999996E-3</v>
      </c>
      <c r="J50">
        <v>6.999E-3</v>
      </c>
      <c r="K50">
        <v>4.6560000000000004E-3</v>
      </c>
      <c r="L50">
        <v>6.2750000000000002E-3</v>
      </c>
      <c r="M50">
        <v>6.4000000000000003E-3</v>
      </c>
      <c r="N50">
        <v>6.6559999999999996E-3</v>
      </c>
      <c r="O50">
        <v>6.3629999999999997E-3</v>
      </c>
      <c r="P50">
        <v>7.2500000000000004E-3</v>
      </c>
      <c r="Q50">
        <v>8.6920000000000001E-3</v>
      </c>
      <c r="R50">
        <v>7.9570000000000005E-3</v>
      </c>
      <c r="S50">
        <v>8.6709999999999999E-3</v>
      </c>
      <c r="T50">
        <v>6.0089999999999996E-3</v>
      </c>
      <c r="U50">
        <v>5.8230000000000001E-3</v>
      </c>
      <c r="V50">
        <v>5.7609999999999996E-3</v>
      </c>
      <c r="W50">
        <v>6.1799999999999997E-3</v>
      </c>
      <c r="X50">
        <v>7.1209999999999997E-3</v>
      </c>
      <c r="Y50">
        <v>7.6680000000000003E-3</v>
      </c>
      <c r="Z50">
        <v>6.8690000000000001E-3</v>
      </c>
      <c r="AA50">
        <v>7.4110000000000001E-3</v>
      </c>
      <c r="AB50">
        <v>8.2410000000000001E-3</v>
      </c>
    </row>
    <row r="51" spans="1:28" x14ac:dyDescent="0.2">
      <c r="A51">
        <v>449</v>
      </c>
      <c r="B51">
        <v>2.846E-3</v>
      </c>
      <c r="C51">
        <v>5.097E-3</v>
      </c>
      <c r="D51">
        <v>4.5820000000000001E-3</v>
      </c>
      <c r="E51">
        <v>5.6690000000000004E-3</v>
      </c>
      <c r="F51">
        <v>5.4060000000000002E-3</v>
      </c>
      <c r="G51">
        <v>5.6670000000000002E-3</v>
      </c>
      <c r="H51">
        <v>6.9810000000000002E-3</v>
      </c>
      <c r="I51">
        <v>6.3819999999999997E-3</v>
      </c>
      <c r="J51">
        <v>7.3369999999999998E-3</v>
      </c>
      <c r="K51">
        <v>4.7019999999999996E-3</v>
      </c>
      <c r="L51">
        <v>6.6499999999999997E-3</v>
      </c>
      <c r="M51">
        <v>6.5409999999999999E-3</v>
      </c>
      <c r="N51">
        <v>6.3160000000000004E-3</v>
      </c>
      <c r="O51">
        <v>6.8320000000000004E-3</v>
      </c>
      <c r="P51">
        <v>7.2610000000000001E-3</v>
      </c>
      <c r="Q51">
        <v>8.8109999999999994E-3</v>
      </c>
      <c r="R51">
        <v>8.2319999999999997E-3</v>
      </c>
      <c r="S51">
        <v>9.11E-3</v>
      </c>
      <c r="T51">
        <v>6.2630000000000003E-3</v>
      </c>
      <c r="U51">
        <v>5.8409999999999998E-3</v>
      </c>
      <c r="V51">
        <v>5.8430000000000001E-3</v>
      </c>
      <c r="W51">
        <v>6.7070000000000003E-3</v>
      </c>
      <c r="X51">
        <v>7.0540000000000004E-3</v>
      </c>
      <c r="Y51">
        <v>7.685E-3</v>
      </c>
      <c r="Z51">
        <v>7.247E-3</v>
      </c>
      <c r="AA51">
        <v>7.6490000000000004E-3</v>
      </c>
      <c r="AB51">
        <v>8.404E-3</v>
      </c>
    </row>
    <row r="52" spans="1:28" x14ac:dyDescent="0.2">
      <c r="A52">
        <v>450</v>
      </c>
      <c r="B52">
        <v>2.9250000000000001E-3</v>
      </c>
      <c r="C52">
        <v>5.391E-3</v>
      </c>
      <c r="D52">
        <v>4.6480000000000002E-3</v>
      </c>
      <c r="E52">
        <v>6.0600000000000003E-3</v>
      </c>
      <c r="F52">
        <v>5.5599999999999998E-3</v>
      </c>
      <c r="G52">
        <v>5.7999999999999996E-3</v>
      </c>
      <c r="H52">
        <v>7.3749999999999996E-3</v>
      </c>
      <c r="I52">
        <v>6.9439999999999997E-3</v>
      </c>
      <c r="J52">
        <v>7.6550000000000003E-3</v>
      </c>
      <c r="K52">
        <v>5.0280000000000004E-3</v>
      </c>
      <c r="L52">
        <v>7.182E-3</v>
      </c>
      <c r="M52">
        <v>6.9519999999999998E-3</v>
      </c>
      <c r="N52">
        <v>6.4339999999999996E-3</v>
      </c>
      <c r="O52">
        <v>7.0520000000000001E-3</v>
      </c>
      <c r="P52">
        <v>7.8910000000000004E-3</v>
      </c>
      <c r="Q52">
        <v>9.3100000000000006E-3</v>
      </c>
      <c r="R52">
        <v>8.6529999999999992E-3</v>
      </c>
      <c r="S52">
        <v>9.7179999999999992E-3</v>
      </c>
      <c r="T52">
        <v>6.7070000000000003E-3</v>
      </c>
      <c r="U52">
        <v>5.842E-3</v>
      </c>
      <c r="V52">
        <v>6.2100000000000002E-3</v>
      </c>
      <c r="W52">
        <v>6.9059999999999998E-3</v>
      </c>
      <c r="X52">
        <v>7.737E-3</v>
      </c>
      <c r="Y52">
        <v>8.1130000000000004E-3</v>
      </c>
      <c r="Z52">
        <v>7.5440000000000004E-3</v>
      </c>
      <c r="AA52">
        <v>7.8569999999999994E-3</v>
      </c>
      <c r="AB52">
        <v>8.8280000000000008E-3</v>
      </c>
    </row>
    <row r="53" spans="1:28" x14ac:dyDescent="0.2">
      <c r="A53">
        <v>451</v>
      </c>
      <c r="B53">
        <v>3.1389999999999999E-3</v>
      </c>
      <c r="C53">
        <v>5.3099999999999996E-3</v>
      </c>
      <c r="D53">
        <v>4.8999999999999998E-3</v>
      </c>
      <c r="E53">
        <v>6.3109999999999998E-3</v>
      </c>
      <c r="F53">
        <v>5.6959999999999997E-3</v>
      </c>
      <c r="G53">
        <v>5.953E-3</v>
      </c>
      <c r="H53">
        <v>7.5729999999999999E-3</v>
      </c>
      <c r="I53">
        <v>7.1419999999999999E-3</v>
      </c>
      <c r="J53">
        <v>8.0870000000000004E-3</v>
      </c>
      <c r="K53">
        <v>4.9420000000000002E-3</v>
      </c>
      <c r="L53">
        <v>6.9670000000000001E-3</v>
      </c>
      <c r="M53">
        <v>7.0299999999999998E-3</v>
      </c>
      <c r="N53">
        <v>7.0309999999999999E-3</v>
      </c>
      <c r="O53">
        <v>6.8399999999999997E-3</v>
      </c>
      <c r="P53">
        <v>8.3140000000000002E-3</v>
      </c>
      <c r="Q53">
        <v>9.4459999999999995E-3</v>
      </c>
      <c r="R53">
        <v>8.933E-3</v>
      </c>
      <c r="S53">
        <v>9.4900000000000002E-3</v>
      </c>
      <c r="T53">
        <v>6.3150000000000003E-3</v>
      </c>
      <c r="U53">
        <v>6.1520000000000004E-3</v>
      </c>
      <c r="V53">
        <v>5.9129999999999999E-3</v>
      </c>
      <c r="W53">
        <v>6.8300000000000001E-3</v>
      </c>
      <c r="X53">
        <v>7.7330000000000003E-3</v>
      </c>
      <c r="Y53">
        <v>7.9959999999999996E-3</v>
      </c>
      <c r="Z53">
        <v>7.5630000000000003E-3</v>
      </c>
      <c r="AA53">
        <v>7.8019999999999999E-3</v>
      </c>
      <c r="AB53">
        <v>8.6809999999999995E-3</v>
      </c>
    </row>
    <row r="54" spans="1:28" x14ac:dyDescent="0.2">
      <c r="A54">
        <v>452</v>
      </c>
      <c r="B54">
        <v>3.127E-3</v>
      </c>
      <c r="C54">
        <v>5.4440000000000001E-3</v>
      </c>
      <c r="D54">
        <v>5.2550000000000001E-3</v>
      </c>
      <c r="E54">
        <v>6.5669999999999999E-3</v>
      </c>
      <c r="F54">
        <v>5.9090000000000002E-3</v>
      </c>
      <c r="G54">
        <v>6.3309999999999998E-3</v>
      </c>
      <c r="H54">
        <v>7.7539999999999996E-3</v>
      </c>
      <c r="I54">
        <v>7.2789999999999999E-3</v>
      </c>
      <c r="J54">
        <v>8.0780000000000001E-3</v>
      </c>
      <c r="K54">
        <v>5.3220000000000003E-3</v>
      </c>
      <c r="L54">
        <v>7.509E-3</v>
      </c>
      <c r="M54">
        <v>7.2329999999999998E-3</v>
      </c>
      <c r="N54">
        <v>7.3249999999999999E-3</v>
      </c>
      <c r="O54">
        <v>7.3410000000000003E-3</v>
      </c>
      <c r="P54">
        <v>8.0839999999999992E-3</v>
      </c>
      <c r="Q54">
        <v>9.6710000000000008E-3</v>
      </c>
      <c r="R54">
        <v>8.992E-3</v>
      </c>
      <c r="S54">
        <v>9.868E-3</v>
      </c>
      <c r="T54">
        <v>6.7019999999999996E-3</v>
      </c>
      <c r="U54">
        <v>6.4429999999999999E-3</v>
      </c>
      <c r="V54">
        <v>6.1529999999999996E-3</v>
      </c>
      <c r="W54">
        <v>6.9439999999999997E-3</v>
      </c>
      <c r="X54">
        <v>7.9950000000000004E-3</v>
      </c>
      <c r="Y54">
        <v>8.2749999999999994E-3</v>
      </c>
      <c r="Z54">
        <v>7.5760000000000003E-3</v>
      </c>
      <c r="AA54">
        <v>7.9869999999999993E-3</v>
      </c>
      <c r="AB54">
        <v>9.0310000000000008E-3</v>
      </c>
    </row>
    <row r="55" spans="1:28" x14ac:dyDescent="0.2">
      <c r="A55">
        <v>453</v>
      </c>
      <c r="B55">
        <v>3.6329999999999999E-3</v>
      </c>
      <c r="C55">
        <v>5.9290000000000002E-3</v>
      </c>
      <c r="D55">
        <v>5.5180000000000003E-3</v>
      </c>
      <c r="E55">
        <v>6.9150000000000001E-3</v>
      </c>
      <c r="F55">
        <v>6.3429999999999997E-3</v>
      </c>
      <c r="G55">
        <v>6.5760000000000002E-3</v>
      </c>
      <c r="H55">
        <v>8.1860000000000006E-3</v>
      </c>
      <c r="I55">
        <v>7.7640000000000001E-3</v>
      </c>
      <c r="J55">
        <v>8.5170000000000003E-3</v>
      </c>
      <c r="K55">
        <v>5.8279999999999998E-3</v>
      </c>
      <c r="L55">
        <v>7.4780000000000003E-3</v>
      </c>
      <c r="M55">
        <v>7.6870000000000003E-3</v>
      </c>
      <c r="N55">
        <v>8.0300000000000007E-3</v>
      </c>
      <c r="O55">
        <v>7.953E-3</v>
      </c>
      <c r="P55">
        <v>8.489E-3</v>
      </c>
      <c r="Q55">
        <v>9.9799999999999993E-3</v>
      </c>
      <c r="R55">
        <v>9.4120000000000002E-3</v>
      </c>
      <c r="S55">
        <v>1.0501999999999999E-2</v>
      </c>
      <c r="T55">
        <v>7.0609999999999996E-3</v>
      </c>
      <c r="U55">
        <v>6.6449999999999999E-3</v>
      </c>
      <c r="V55">
        <v>6.6230000000000004E-3</v>
      </c>
      <c r="W55">
        <v>7.358E-3</v>
      </c>
      <c r="X55">
        <v>8.1720000000000004E-3</v>
      </c>
      <c r="Y55">
        <v>8.6739999999999994E-3</v>
      </c>
      <c r="Z55">
        <v>8.0129999999999993E-3</v>
      </c>
      <c r="AA55">
        <v>8.6E-3</v>
      </c>
      <c r="AB55">
        <v>9.4020000000000006E-3</v>
      </c>
    </row>
    <row r="56" spans="1:28" x14ac:dyDescent="0.2">
      <c r="A56">
        <v>454</v>
      </c>
      <c r="B56">
        <v>3.9300000000000003E-3</v>
      </c>
      <c r="C56">
        <v>6.1960000000000001E-3</v>
      </c>
      <c r="D56">
        <v>5.9090000000000002E-3</v>
      </c>
      <c r="E56">
        <v>7.077E-3</v>
      </c>
      <c r="F56">
        <v>7.0819999999999998E-3</v>
      </c>
      <c r="G56">
        <v>7.4060000000000003E-3</v>
      </c>
      <c r="H56">
        <v>8.6580000000000008E-3</v>
      </c>
      <c r="I56">
        <v>8.0079999999999995E-3</v>
      </c>
      <c r="J56">
        <v>9.0539999999999995E-3</v>
      </c>
      <c r="K56">
        <v>6.1000000000000004E-3</v>
      </c>
      <c r="L56">
        <v>8.0420000000000005E-3</v>
      </c>
      <c r="M56">
        <v>7.8619999999999992E-3</v>
      </c>
      <c r="N56">
        <v>8.4770000000000002E-3</v>
      </c>
      <c r="O56">
        <v>8.5249999999999996E-3</v>
      </c>
      <c r="P56">
        <v>9.0119999999999992E-3</v>
      </c>
      <c r="Q56">
        <v>1.0491E-2</v>
      </c>
      <c r="R56">
        <v>9.8399999999999998E-3</v>
      </c>
      <c r="S56">
        <v>1.0813E-2</v>
      </c>
      <c r="T56">
        <v>7.2449999999999997E-3</v>
      </c>
      <c r="U56">
        <v>6.8690000000000001E-3</v>
      </c>
      <c r="V56">
        <v>7.0920000000000002E-3</v>
      </c>
      <c r="W56">
        <v>7.4710000000000002E-3</v>
      </c>
      <c r="X56">
        <v>8.7720000000000003E-3</v>
      </c>
      <c r="Y56">
        <v>9.3349999999999995E-3</v>
      </c>
      <c r="Z56">
        <v>8.5719999999999998E-3</v>
      </c>
      <c r="AA56">
        <v>8.8199999999999997E-3</v>
      </c>
      <c r="AB56">
        <v>9.8689999999999993E-3</v>
      </c>
    </row>
    <row r="57" spans="1:28" x14ac:dyDescent="0.2">
      <c r="A57">
        <v>455</v>
      </c>
      <c r="B57">
        <v>4.1419999999999998E-3</v>
      </c>
      <c r="C57">
        <v>6.3720000000000001E-3</v>
      </c>
      <c r="D57">
        <v>6.0549999999999996E-3</v>
      </c>
      <c r="E57">
        <v>7.1780000000000004E-3</v>
      </c>
      <c r="F57">
        <v>7.0340000000000003E-3</v>
      </c>
      <c r="G57">
        <v>7.3099999999999997E-3</v>
      </c>
      <c r="H57">
        <v>8.4550000000000007E-3</v>
      </c>
      <c r="I57">
        <v>8.3029999999999996E-3</v>
      </c>
      <c r="J57">
        <v>9.4359999999999999E-3</v>
      </c>
      <c r="K57">
        <v>6.1440000000000002E-3</v>
      </c>
      <c r="L57">
        <v>8.0669999999999995E-3</v>
      </c>
      <c r="M57">
        <v>7.7489999999999998E-3</v>
      </c>
      <c r="N57">
        <v>8.4139999999999996E-3</v>
      </c>
      <c r="O57">
        <v>8.4279999999999997E-3</v>
      </c>
      <c r="P57">
        <v>9.0930000000000004E-3</v>
      </c>
      <c r="Q57">
        <v>1.0715000000000001E-2</v>
      </c>
      <c r="R57">
        <v>9.7350000000000006E-3</v>
      </c>
      <c r="S57">
        <v>1.1034E-2</v>
      </c>
      <c r="T57">
        <v>7.3070000000000001E-3</v>
      </c>
      <c r="U57">
        <v>7.1260000000000004E-3</v>
      </c>
      <c r="V57">
        <v>7.4450000000000002E-3</v>
      </c>
      <c r="W57">
        <v>7.5139999999999998E-3</v>
      </c>
      <c r="X57">
        <v>8.8529999999999998E-3</v>
      </c>
      <c r="Y57">
        <v>9.3109999999999998E-3</v>
      </c>
      <c r="Z57">
        <v>8.4679999999999998E-3</v>
      </c>
      <c r="AA57">
        <v>9.0840000000000001E-3</v>
      </c>
      <c r="AB57">
        <v>1.0212000000000001E-2</v>
      </c>
    </row>
    <row r="58" spans="1:28" x14ac:dyDescent="0.2">
      <c r="A58">
        <v>456</v>
      </c>
      <c r="B58">
        <v>4.1929999999999997E-3</v>
      </c>
      <c r="C58">
        <v>6.3660000000000001E-3</v>
      </c>
      <c r="D58">
        <v>6.4209999999999996E-3</v>
      </c>
      <c r="E58">
        <v>7.6480000000000003E-3</v>
      </c>
      <c r="F58">
        <v>7.3010000000000002E-3</v>
      </c>
      <c r="G58">
        <v>7.7910000000000002E-3</v>
      </c>
      <c r="H58">
        <v>9.1590000000000005E-3</v>
      </c>
      <c r="I58">
        <v>9.2519999999999998E-3</v>
      </c>
      <c r="J58">
        <v>9.4889999999999992E-3</v>
      </c>
      <c r="K58">
        <v>6.515E-3</v>
      </c>
      <c r="L58">
        <v>8.2520000000000007E-3</v>
      </c>
      <c r="M58">
        <v>8.2019999999999992E-3</v>
      </c>
      <c r="N58">
        <v>8.8610000000000008E-3</v>
      </c>
      <c r="O58">
        <v>8.8690000000000001E-3</v>
      </c>
      <c r="P58">
        <v>9.3919999999999993E-3</v>
      </c>
      <c r="Q58">
        <v>1.1029000000000001E-2</v>
      </c>
      <c r="R58">
        <v>1.0461E-2</v>
      </c>
      <c r="S58">
        <v>1.1613999999999999E-2</v>
      </c>
      <c r="T58">
        <v>7.5989999999999999E-3</v>
      </c>
      <c r="U58">
        <v>7.8460000000000005E-3</v>
      </c>
      <c r="V58">
        <v>7.4640000000000001E-3</v>
      </c>
      <c r="W58">
        <v>8.2419999999999993E-3</v>
      </c>
      <c r="X58">
        <v>9.136E-3</v>
      </c>
      <c r="Y58">
        <v>9.4850000000000004E-3</v>
      </c>
      <c r="Z58">
        <v>9.1219999999999999E-3</v>
      </c>
      <c r="AA58">
        <v>9.4470000000000005E-3</v>
      </c>
      <c r="AB58">
        <v>1.0581E-2</v>
      </c>
    </row>
    <row r="59" spans="1:28" x14ac:dyDescent="0.2">
      <c r="A59">
        <v>457</v>
      </c>
      <c r="B59">
        <v>4.3839999999999999E-3</v>
      </c>
      <c r="C59">
        <v>6.7679999999999997E-3</v>
      </c>
      <c r="D59">
        <v>6.8079999999999998E-3</v>
      </c>
      <c r="E59">
        <v>7.587E-3</v>
      </c>
      <c r="F59">
        <v>7.685E-3</v>
      </c>
      <c r="G59">
        <v>8.0140000000000003E-3</v>
      </c>
      <c r="H59">
        <v>9.5180000000000004E-3</v>
      </c>
      <c r="I59">
        <v>9.5469999999999999E-3</v>
      </c>
      <c r="J59">
        <v>1.0097999999999999E-2</v>
      </c>
      <c r="K59">
        <v>6.7710000000000001E-3</v>
      </c>
      <c r="L59">
        <v>8.5789999999999998E-3</v>
      </c>
      <c r="M59">
        <v>8.4860000000000005E-3</v>
      </c>
      <c r="N59">
        <v>8.9029999999999995E-3</v>
      </c>
      <c r="O59">
        <v>8.9490000000000004E-3</v>
      </c>
      <c r="P59">
        <v>9.7400000000000004E-3</v>
      </c>
      <c r="Q59">
        <v>1.1533E-2</v>
      </c>
      <c r="R59">
        <v>1.0598E-2</v>
      </c>
      <c r="S59">
        <v>1.2063000000000001E-2</v>
      </c>
      <c r="T59">
        <v>7.8019999999999999E-3</v>
      </c>
      <c r="U59">
        <v>7.9570000000000005E-3</v>
      </c>
      <c r="V59">
        <v>7.5859999999999999E-3</v>
      </c>
      <c r="W59">
        <v>8.6040000000000005E-3</v>
      </c>
      <c r="X59">
        <v>9.5149999999999992E-3</v>
      </c>
      <c r="Y59">
        <v>9.5239999999999995E-3</v>
      </c>
      <c r="Z59">
        <v>9.0889999999999999E-3</v>
      </c>
      <c r="AA59">
        <v>9.4050000000000002E-3</v>
      </c>
      <c r="AB59">
        <v>1.0800000000000001E-2</v>
      </c>
    </row>
    <row r="60" spans="1:28" x14ac:dyDescent="0.2">
      <c r="A60">
        <v>458</v>
      </c>
      <c r="B60">
        <v>4.6169999999999996E-3</v>
      </c>
      <c r="C60">
        <v>7.228E-3</v>
      </c>
      <c r="D60">
        <v>7.3829999999999998E-3</v>
      </c>
      <c r="E60">
        <v>8.4989999999999996E-3</v>
      </c>
      <c r="F60">
        <v>8.1060000000000004E-3</v>
      </c>
      <c r="G60">
        <v>8.6370000000000006E-3</v>
      </c>
      <c r="H60">
        <v>1.0127000000000001E-2</v>
      </c>
      <c r="I60">
        <v>1.0166E-2</v>
      </c>
      <c r="J60">
        <v>1.1117999999999999E-2</v>
      </c>
      <c r="K60">
        <v>7.3429999999999997E-3</v>
      </c>
      <c r="L60">
        <v>9.3699999999999999E-3</v>
      </c>
      <c r="M60">
        <v>9.2149999999999992E-3</v>
      </c>
      <c r="N60">
        <v>9.5040000000000003E-3</v>
      </c>
      <c r="O60">
        <v>9.5580000000000005E-3</v>
      </c>
      <c r="P60">
        <v>1.0359999999999999E-2</v>
      </c>
      <c r="Q60">
        <v>1.2248E-2</v>
      </c>
      <c r="R60">
        <v>1.1409000000000001E-2</v>
      </c>
      <c r="S60">
        <v>1.257E-2</v>
      </c>
      <c r="T60">
        <v>8.5039999999999994E-3</v>
      </c>
      <c r="U60">
        <v>8.3280000000000003E-3</v>
      </c>
      <c r="V60">
        <v>7.9740000000000002E-3</v>
      </c>
      <c r="W60">
        <v>9.1500000000000001E-3</v>
      </c>
      <c r="X60">
        <v>9.887E-3</v>
      </c>
      <c r="Y60">
        <v>1.0411999999999999E-2</v>
      </c>
      <c r="Z60">
        <v>9.7479999999999997E-3</v>
      </c>
      <c r="AA60">
        <v>1.0002E-2</v>
      </c>
      <c r="AB60">
        <v>1.1266E-2</v>
      </c>
    </row>
    <row r="61" spans="1:28" x14ac:dyDescent="0.2">
      <c r="A61">
        <v>459</v>
      </c>
      <c r="B61">
        <v>5.1229999999999999E-3</v>
      </c>
      <c r="C61">
        <v>7.2849999999999998E-3</v>
      </c>
      <c r="D61">
        <v>7.5950000000000002E-3</v>
      </c>
      <c r="E61">
        <v>8.6730000000000002E-3</v>
      </c>
      <c r="F61">
        <v>8.1700000000000002E-3</v>
      </c>
      <c r="G61">
        <v>8.8669999999999999E-3</v>
      </c>
      <c r="H61">
        <v>1.0219000000000001E-2</v>
      </c>
      <c r="I61">
        <v>1.0414E-2</v>
      </c>
      <c r="J61">
        <v>1.1325E-2</v>
      </c>
      <c r="K61">
        <v>7.2919999999999999E-3</v>
      </c>
      <c r="L61">
        <v>9.4450000000000003E-3</v>
      </c>
      <c r="M61">
        <v>9.3390000000000001E-3</v>
      </c>
      <c r="N61">
        <v>9.6120000000000008E-3</v>
      </c>
      <c r="O61">
        <v>9.6629999999999997E-3</v>
      </c>
      <c r="P61">
        <v>1.0895999999999999E-2</v>
      </c>
      <c r="Q61">
        <v>1.2064E-2</v>
      </c>
      <c r="R61">
        <v>1.1412E-2</v>
      </c>
      <c r="S61">
        <v>1.3107000000000001E-2</v>
      </c>
      <c r="T61">
        <v>8.3859999999999994E-3</v>
      </c>
      <c r="U61">
        <v>8.7329999999999994E-3</v>
      </c>
      <c r="V61">
        <v>8.1399999999999997E-3</v>
      </c>
      <c r="W61">
        <v>9.1529999999999997E-3</v>
      </c>
      <c r="X61">
        <v>9.861E-3</v>
      </c>
      <c r="Y61">
        <v>1.0325000000000001E-2</v>
      </c>
      <c r="Z61">
        <v>9.8069999999999997E-3</v>
      </c>
      <c r="AA61">
        <v>1.0338E-2</v>
      </c>
      <c r="AB61">
        <v>1.1214E-2</v>
      </c>
    </row>
    <row r="62" spans="1:28" x14ac:dyDescent="0.2">
      <c r="A62">
        <v>460</v>
      </c>
      <c r="B62">
        <v>5.5420000000000001E-3</v>
      </c>
      <c r="C62">
        <v>8.175E-3</v>
      </c>
      <c r="D62">
        <v>8.0490000000000006E-3</v>
      </c>
      <c r="E62">
        <v>9.2619999999999994E-3</v>
      </c>
      <c r="F62">
        <v>8.9470000000000001E-3</v>
      </c>
      <c r="G62">
        <v>9.5910000000000006E-3</v>
      </c>
      <c r="H62">
        <v>1.1095000000000001E-2</v>
      </c>
      <c r="I62">
        <v>1.1003000000000001E-2</v>
      </c>
      <c r="J62">
        <v>1.2102999999999999E-2</v>
      </c>
      <c r="K62">
        <v>7.7600000000000004E-3</v>
      </c>
      <c r="L62">
        <v>1.0222999999999999E-2</v>
      </c>
      <c r="M62">
        <v>9.7249999999999993E-3</v>
      </c>
      <c r="N62">
        <v>1.0477999999999999E-2</v>
      </c>
      <c r="O62">
        <v>1.0394E-2</v>
      </c>
      <c r="P62">
        <v>1.1381E-2</v>
      </c>
      <c r="Q62">
        <v>1.2829E-2</v>
      </c>
      <c r="R62">
        <v>1.2456999999999999E-2</v>
      </c>
      <c r="S62">
        <v>1.3557E-2</v>
      </c>
      <c r="T62">
        <v>9.3240000000000007E-3</v>
      </c>
      <c r="U62">
        <v>9.2669999999999992E-3</v>
      </c>
      <c r="V62">
        <v>8.6029999999999995E-3</v>
      </c>
      <c r="W62">
        <v>9.7699999999999992E-3</v>
      </c>
      <c r="X62">
        <v>1.0503E-2</v>
      </c>
      <c r="Y62">
        <v>1.0864E-2</v>
      </c>
      <c r="Z62">
        <v>1.0455000000000001E-2</v>
      </c>
      <c r="AA62">
        <v>1.1061E-2</v>
      </c>
      <c r="AB62">
        <v>1.1781E-2</v>
      </c>
    </row>
    <row r="63" spans="1:28" x14ac:dyDescent="0.2">
      <c r="A63">
        <v>461</v>
      </c>
      <c r="B63">
        <v>5.4159999999999998E-3</v>
      </c>
      <c r="C63">
        <v>8.1429999999999992E-3</v>
      </c>
      <c r="D63">
        <v>8.1930000000000006E-3</v>
      </c>
      <c r="E63">
        <v>9.1369999999999993E-3</v>
      </c>
      <c r="F63">
        <v>9.0200000000000002E-3</v>
      </c>
      <c r="G63">
        <v>9.6570000000000007E-3</v>
      </c>
      <c r="H63">
        <v>1.1381E-2</v>
      </c>
      <c r="I63">
        <v>1.1435000000000001E-2</v>
      </c>
      <c r="J63">
        <v>1.2529999999999999E-2</v>
      </c>
      <c r="K63">
        <v>8.0719999999999993E-3</v>
      </c>
      <c r="L63">
        <v>1.057E-2</v>
      </c>
      <c r="M63">
        <v>9.8370000000000003E-3</v>
      </c>
      <c r="N63">
        <v>1.0669E-2</v>
      </c>
      <c r="O63">
        <v>1.0481000000000001E-2</v>
      </c>
      <c r="P63">
        <v>1.1880999999999999E-2</v>
      </c>
      <c r="Q63">
        <v>1.2973E-2</v>
      </c>
      <c r="R63">
        <v>1.2678999999999999E-2</v>
      </c>
      <c r="S63">
        <v>1.4218E-2</v>
      </c>
      <c r="T63">
        <v>9.6769999999999998E-3</v>
      </c>
      <c r="U63">
        <v>9.6659999999999992E-3</v>
      </c>
      <c r="V63">
        <v>9.0589999999999993E-3</v>
      </c>
      <c r="W63">
        <v>1.0292000000000001E-2</v>
      </c>
      <c r="X63">
        <v>1.0983E-2</v>
      </c>
      <c r="Y63">
        <v>1.0817E-2</v>
      </c>
      <c r="Z63">
        <v>1.0721E-2</v>
      </c>
      <c r="AA63">
        <v>1.1638000000000001E-2</v>
      </c>
      <c r="AB63">
        <v>1.2576E-2</v>
      </c>
    </row>
    <row r="64" spans="1:28" x14ac:dyDescent="0.2">
      <c r="A64">
        <v>462</v>
      </c>
      <c r="B64">
        <v>6.0020000000000004E-3</v>
      </c>
      <c r="C64">
        <v>8.5629999999999994E-3</v>
      </c>
      <c r="D64">
        <v>8.6250000000000007E-3</v>
      </c>
      <c r="E64">
        <v>9.9609999999999994E-3</v>
      </c>
      <c r="F64">
        <v>9.58E-3</v>
      </c>
      <c r="G64">
        <v>1.0626999999999999E-2</v>
      </c>
      <c r="H64">
        <v>1.1733E-2</v>
      </c>
      <c r="I64">
        <v>1.1958E-2</v>
      </c>
      <c r="J64">
        <v>1.2992E-2</v>
      </c>
      <c r="K64">
        <v>8.2640000000000005E-3</v>
      </c>
      <c r="L64">
        <v>1.1046E-2</v>
      </c>
      <c r="M64">
        <v>1.0377000000000001E-2</v>
      </c>
      <c r="N64">
        <v>1.1076000000000001E-2</v>
      </c>
      <c r="O64">
        <v>1.1074000000000001E-2</v>
      </c>
      <c r="P64">
        <v>1.2286999999999999E-2</v>
      </c>
      <c r="Q64">
        <v>1.3679E-2</v>
      </c>
      <c r="R64">
        <v>1.3329000000000001E-2</v>
      </c>
      <c r="S64">
        <v>1.4961E-2</v>
      </c>
      <c r="T64">
        <v>9.5759999999999994E-3</v>
      </c>
      <c r="U64">
        <v>9.7870000000000006E-3</v>
      </c>
      <c r="V64">
        <v>9.2790000000000008E-3</v>
      </c>
      <c r="W64">
        <v>1.0616E-2</v>
      </c>
      <c r="X64">
        <v>1.1431E-2</v>
      </c>
      <c r="Y64">
        <v>1.1495E-2</v>
      </c>
      <c r="Z64">
        <v>1.116E-2</v>
      </c>
      <c r="AA64">
        <v>1.2135E-2</v>
      </c>
      <c r="AB64">
        <v>1.2952999999999999E-2</v>
      </c>
    </row>
    <row r="65" spans="1:28" x14ac:dyDescent="0.2">
      <c r="A65">
        <v>463</v>
      </c>
      <c r="B65">
        <v>6.1939999999999999E-3</v>
      </c>
      <c r="C65">
        <v>9.0139999999999994E-3</v>
      </c>
      <c r="D65">
        <v>8.6660000000000001E-3</v>
      </c>
      <c r="E65">
        <v>9.9570000000000006E-3</v>
      </c>
      <c r="F65">
        <v>9.9559999999999996E-3</v>
      </c>
      <c r="G65">
        <v>1.0416999999999999E-2</v>
      </c>
      <c r="H65">
        <v>1.1684999999999999E-2</v>
      </c>
      <c r="I65">
        <v>1.1846000000000001E-2</v>
      </c>
      <c r="J65">
        <v>1.2784E-2</v>
      </c>
      <c r="K65">
        <v>8.2629999999999995E-3</v>
      </c>
      <c r="L65">
        <v>1.039E-2</v>
      </c>
      <c r="M65">
        <v>1.0515999999999999E-2</v>
      </c>
      <c r="N65">
        <v>1.0586E-2</v>
      </c>
      <c r="O65">
        <v>1.0946000000000001E-2</v>
      </c>
      <c r="P65">
        <v>1.1436E-2</v>
      </c>
      <c r="Q65">
        <v>1.3772E-2</v>
      </c>
      <c r="R65">
        <v>1.3258000000000001E-2</v>
      </c>
      <c r="S65">
        <v>1.4685E-2</v>
      </c>
      <c r="T65">
        <v>8.7159999999999998E-3</v>
      </c>
      <c r="U65">
        <v>9.1610000000000007E-3</v>
      </c>
      <c r="V65">
        <v>9.2980000000000007E-3</v>
      </c>
      <c r="W65">
        <v>9.8560000000000002E-3</v>
      </c>
      <c r="X65">
        <v>1.0980999999999999E-2</v>
      </c>
      <c r="Y65">
        <v>1.1613E-2</v>
      </c>
      <c r="Z65">
        <v>1.1136999999999999E-2</v>
      </c>
      <c r="AA65">
        <v>1.1634E-2</v>
      </c>
      <c r="AB65">
        <v>1.2559000000000001E-2</v>
      </c>
    </row>
    <row r="66" spans="1:28" x14ac:dyDescent="0.2">
      <c r="A66">
        <v>464</v>
      </c>
      <c r="B66">
        <v>6.5550000000000001E-3</v>
      </c>
      <c r="C66">
        <v>9.1809999999999999E-3</v>
      </c>
      <c r="D66">
        <v>9.0900000000000009E-3</v>
      </c>
      <c r="E66">
        <v>1.0224E-2</v>
      </c>
      <c r="F66">
        <v>1.0194999999999999E-2</v>
      </c>
      <c r="G66">
        <v>1.0460000000000001E-2</v>
      </c>
      <c r="H66">
        <v>1.2088E-2</v>
      </c>
      <c r="I66">
        <v>1.2090999999999999E-2</v>
      </c>
      <c r="J66">
        <v>1.3181E-2</v>
      </c>
      <c r="K66">
        <v>8.3379999999999999E-3</v>
      </c>
      <c r="L66">
        <v>1.0423999999999999E-2</v>
      </c>
      <c r="M66">
        <v>1.0736000000000001E-2</v>
      </c>
      <c r="N66">
        <v>1.056E-2</v>
      </c>
      <c r="O66">
        <v>1.1270000000000001E-2</v>
      </c>
      <c r="P66">
        <v>1.1461000000000001E-2</v>
      </c>
      <c r="Q66">
        <v>1.4149E-2</v>
      </c>
      <c r="R66">
        <v>1.3573E-2</v>
      </c>
      <c r="S66">
        <v>1.4706E-2</v>
      </c>
      <c r="T66">
        <v>8.796E-3</v>
      </c>
      <c r="U66">
        <v>9.1579999999999995E-3</v>
      </c>
      <c r="V66">
        <v>9.3650000000000001E-3</v>
      </c>
      <c r="W66">
        <v>9.8709999999999996E-3</v>
      </c>
      <c r="X66">
        <v>1.1299E-2</v>
      </c>
      <c r="Y66">
        <v>1.1986E-2</v>
      </c>
      <c r="Z66">
        <v>1.1358999999999999E-2</v>
      </c>
      <c r="AA66">
        <v>1.1826E-2</v>
      </c>
      <c r="AB66">
        <v>1.2560999999999999E-2</v>
      </c>
    </row>
    <row r="67" spans="1:28" x14ac:dyDescent="0.2">
      <c r="A67">
        <v>465</v>
      </c>
      <c r="B67">
        <v>7.0210000000000003E-3</v>
      </c>
      <c r="C67">
        <v>9.5250000000000005E-3</v>
      </c>
      <c r="D67">
        <v>9.2659999999999999E-3</v>
      </c>
      <c r="E67">
        <v>1.0878000000000001E-2</v>
      </c>
      <c r="F67">
        <v>1.0638999999999999E-2</v>
      </c>
      <c r="G67">
        <v>1.0946000000000001E-2</v>
      </c>
      <c r="H67">
        <v>1.2367E-2</v>
      </c>
      <c r="I67">
        <v>1.2718E-2</v>
      </c>
      <c r="J67">
        <v>1.3488E-2</v>
      </c>
      <c r="K67">
        <v>8.8579999999999996E-3</v>
      </c>
      <c r="L67">
        <v>1.1186E-2</v>
      </c>
      <c r="M67">
        <v>1.1342E-2</v>
      </c>
      <c r="N67">
        <v>1.1730000000000001E-2</v>
      </c>
      <c r="O67">
        <v>1.1617000000000001E-2</v>
      </c>
      <c r="P67">
        <v>1.2158E-2</v>
      </c>
      <c r="Q67">
        <v>1.4814000000000001E-2</v>
      </c>
      <c r="R67">
        <v>1.4119E-2</v>
      </c>
      <c r="S67">
        <v>1.5657000000000001E-2</v>
      </c>
      <c r="T67">
        <v>9.7059999999999994E-3</v>
      </c>
      <c r="U67">
        <v>9.3900000000000008E-3</v>
      </c>
      <c r="V67">
        <v>9.757E-3</v>
      </c>
      <c r="W67">
        <v>9.946E-3</v>
      </c>
      <c r="X67">
        <v>1.1577E-2</v>
      </c>
      <c r="Y67">
        <v>1.2429000000000001E-2</v>
      </c>
      <c r="Z67">
        <v>1.1872000000000001E-2</v>
      </c>
      <c r="AA67">
        <v>1.2291E-2</v>
      </c>
      <c r="AB67">
        <v>1.3561999999999999E-2</v>
      </c>
    </row>
    <row r="68" spans="1:28" x14ac:dyDescent="0.2">
      <c r="A68">
        <v>466</v>
      </c>
      <c r="B68">
        <v>7.2030000000000002E-3</v>
      </c>
      <c r="C68">
        <v>9.7219999999999997E-3</v>
      </c>
      <c r="D68">
        <v>9.6089999999999995E-3</v>
      </c>
      <c r="E68">
        <v>1.1462E-2</v>
      </c>
      <c r="F68">
        <v>1.1207E-2</v>
      </c>
      <c r="G68">
        <v>1.1443E-2</v>
      </c>
      <c r="H68">
        <v>1.2697E-2</v>
      </c>
      <c r="I68">
        <v>1.3044E-2</v>
      </c>
      <c r="J68">
        <v>1.3523E-2</v>
      </c>
      <c r="K68">
        <v>9.1610000000000007E-3</v>
      </c>
      <c r="L68">
        <v>1.1354E-2</v>
      </c>
      <c r="M68">
        <v>1.1715E-2</v>
      </c>
      <c r="N68">
        <v>1.1842E-2</v>
      </c>
      <c r="O68">
        <v>1.2125E-2</v>
      </c>
      <c r="P68">
        <v>1.2265E-2</v>
      </c>
      <c r="Q68">
        <v>1.52E-2</v>
      </c>
      <c r="R68">
        <v>1.4558E-2</v>
      </c>
      <c r="S68">
        <v>1.5782000000000001E-2</v>
      </c>
      <c r="T68">
        <v>9.3880000000000005E-3</v>
      </c>
      <c r="U68">
        <v>9.6340000000000002E-3</v>
      </c>
      <c r="V68">
        <v>1.0123999999999999E-2</v>
      </c>
      <c r="W68">
        <v>1.0257E-2</v>
      </c>
      <c r="X68">
        <v>1.1929E-2</v>
      </c>
      <c r="Y68">
        <v>1.2862E-2</v>
      </c>
      <c r="Z68">
        <v>1.2455000000000001E-2</v>
      </c>
      <c r="AA68">
        <v>1.2442E-2</v>
      </c>
      <c r="AB68">
        <v>1.3812E-2</v>
      </c>
    </row>
    <row r="69" spans="1:28" x14ac:dyDescent="0.2">
      <c r="A69">
        <v>467</v>
      </c>
      <c r="B69">
        <v>7.4830000000000001E-3</v>
      </c>
      <c r="C69">
        <v>1.034E-2</v>
      </c>
      <c r="D69">
        <v>9.9520000000000008E-3</v>
      </c>
      <c r="E69">
        <v>1.1623E-2</v>
      </c>
      <c r="F69">
        <v>1.1604E-2</v>
      </c>
      <c r="G69">
        <v>1.1972E-2</v>
      </c>
      <c r="H69">
        <v>1.3147000000000001E-2</v>
      </c>
      <c r="I69">
        <v>1.3564E-2</v>
      </c>
      <c r="J69">
        <v>1.4442E-2</v>
      </c>
      <c r="K69">
        <v>9.4009999999999996E-3</v>
      </c>
      <c r="L69">
        <v>1.1573E-2</v>
      </c>
      <c r="M69">
        <v>1.2074E-2</v>
      </c>
      <c r="N69">
        <v>1.2337000000000001E-2</v>
      </c>
      <c r="O69">
        <v>1.2241999999999999E-2</v>
      </c>
      <c r="P69">
        <v>1.2645E-2</v>
      </c>
      <c r="Q69">
        <v>1.5679999999999999E-2</v>
      </c>
      <c r="R69">
        <v>1.5122999999999999E-2</v>
      </c>
      <c r="S69">
        <v>1.6001000000000001E-2</v>
      </c>
      <c r="T69">
        <v>9.4520000000000003E-3</v>
      </c>
      <c r="U69">
        <v>9.8969999999999995E-3</v>
      </c>
      <c r="V69">
        <v>1.038E-2</v>
      </c>
      <c r="W69">
        <v>1.0106E-2</v>
      </c>
      <c r="X69">
        <v>1.2302E-2</v>
      </c>
      <c r="Y69">
        <v>1.3014E-2</v>
      </c>
      <c r="Z69">
        <v>1.2824E-2</v>
      </c>
      <c r="AA69">
        <v>1.2854000000000001E-2</v>
      </c>
      <c r="AB69">
        <v>1.3823E-2</v>
      </c>
    </row>
    <row r="70" spans="1:28" x14ac:dyDescent="0.2">
      <c r="A70">
        <v>468</v>
      </c>
      <c r="B70">
        <v>7.9600000000000001E-3</v>
      </c>
      <c r="C70">
        <v>1.0645E-2</v>
      </c>
      <c r="D70">
        <v>9.946E-3</v>
      </c>
      <c r="E70">
        <v>1.2034E-2</v>
      </c>
      <c r="F70">
        <v>1.1790999999999999E-2</v>
      </c>
      <c r="G70">
        <v>1.2149999999999999E-2</v>
      </c>
      <c r="H70">
        <v>1.3402000000000001E-2</v>
      </c>
      <c r="I70">
        <v>1.383E-2</v>
      </c>
      <c r="J70">
        <v>1.4357999999999999E-2</v>
      </c>
      <c r="K70">
        <v>9.4380000000000002E-3</v>
      </c>
      <c r="L70">
        <v>1.1814E-2</v>
      </c>
      <c r="M70">
        <v>1.2355E-2</v>
      </c>
      <c r="N70">
        <v>1.184E-2</v>
      </c>
      <c r="O70">
        <v>1.2396000000000001E-2</v>
      </c>
      <c r="P70">
        <v>1.2765E-2</v>
      </c>
      <c r="Q70">
        <v>1.5903E-2</v>
      </c>
      <c r="R70">
        <v>1.5651999999999999E-2</v>
      </c>
      <c r="S70">
        <v>1.6677000000000001E-2</v>
      </c>
      <c r="T70">
        <v>9.2230000000000003E-3</v>
      </c>
      <c r="U70">
        <v>1.0017E-2</v>
      </c>
      <c r="V70">
        <v>1.0225E-2</v>
      </c>
      <c r="W70">
        <v>1.038E-2</v>
      </c>
      <c r="X70">
        <v>1.2432E-2</v>
      </c>
      <c r="Y70">
        <v>1.3224E-2</v>
      </c>
      <c r="Z70">
        <v>1.325E-2</v>
      </c>
      <c r="AA70">
        <v>1.2578000000000001E-2</v>
      </c>
      <c r="AB70">
        <v>1.4113000000000001E-2</v>
      </c>
    </row>
    <row r="71" spans="1:28" x14ac:dyDescent="0.2">
      <c r="A71">
        <v>469</v>
      </c>
      <c r="B71">
        <v>8.1010000000000006E-3</v>
      </c>
      <c r="C71">
        <v>1.1018999999999999E-2</v>
      </c>
      <c r="D71">
        <v>1.064E-2</v>
      </c>
      <c r="E71">
        <v>1.2278000000000001E-2</v>
      </c>
      <c r="F71">
        <v>1.2338999999999999E-2</v>
      </c>
      <c r="G71">
        <v>1.2612E-2</v>
      </c>
      <c r="H71">
        <v>1.3774E-2</v>
      </c>
      <c r="I71">
        <v>1.4293E-2</v>
      </c>
      <c r="J71">
        <v>1.5301E-2</v>
      </c>
      <c r="K71">
        <v>9.8180000000000003E-3</v>
      </c>
      <c r="L71">
        <v>1.1991999999999999E-2</v>
      </c>
      <c r="M71">
        <v>1.2817E-2</v>
      </c>
      <c r="N71">
        <v>1.2265E-2</v>
      </c>
      <c r="O71">
        <v>1.2828000000000001E-2</v>
      </c>
      <c r="P71">
        <v>1.2943E-2</v>
      </c>
      <c r="Q71">
        <v>1.6586E-2</v>
      </c>
      <c r="R71">
        <v>1.609E-2</v>
      </c>
      <c r="S71">
        <v>1.7049999999999999E-2</v>
      </c>
      <c r="T71">
        <v>9.8949999999999993E-3</v>
      </c>
      <c r="U71">
        <v>1.0155000000000001E-2</v>
      </c>
      <c r="V71">
        <v>1.0912E-2</v>
      </c>
      <c r="W71">
        <v>1.0533000000000001E-2</v>
      </c>
      <c r="X71">
        <v>1.2761E-2</v>
      </c>
      <c r="Y71">
        <v>1.3925999999999999E-2</v>
      </c>
      <c r="Z71">
        <v>1.3405E-2</v>
      </c>
      <c r="AA71">
        <v>1.2932000000000001E-2</v>
      </c>
      <c r="AB71">
        <v>1.4416999999999999E-2</v>
      </c>
    </row>
    <row r="72" spans="1:28" x14ac:dyDescent="0.2">
      <c r="A72">
        <v>470</v>
      </c>
      <c r="B72">
        <v>8.7159999999999998E-3</v>
      </c>
      <c r="C72">
        <v>1.1586000000000001E-2</v>
      </c>
      <c r="D72">
        <v>1.0992E-2</v>
      </c>
      <c r="E72">
        <v>1.3221E-2</v>
      </c>
      <c r="F72">
        <v>1.3236E-2</v>
      </c>
      <c r="G72">
        <v>1.3386E-2</v>
      </c>
      <c r="H72">
        <v>1.4862999999999999E-2</v>
      </c>
      <c r="I72">
        <v>1.5183E-2</v>
      </c>
      <c r="J72">
        <v>1.584E-2</v>
      </c>
      <c r="K72">
        <v>1.0658000000000001E-2</v>
      </c>
      <c r="L72">
        <v>1.2465E-2</v>
      </c>
      <c r="M72">
        <v>1.3544E-2</v>
      </c>
      <c r="N72">
        <v>1.2988E-2</v>
      </c>
      <c r="O72">
        <v>1.3894E-2</v>
      </c>
      <c r="P72">
        <v>1.3671000000000001E-2</v>
      </c>
      <c r="Q72">
        <v>1.7260000000000001E-2</v>
      </c>
      <c r="R72">
        <v>1.6639999999999999E-2</v>
      </c>
      <c r="S72">
        <v>1.7439E-2</v>
      </c>
      <c r="T72">
        <v>1.0102E-2</v>
      </c>
      <c r="U72">
        <v>1.0472E-2</v>
      </c>
      <c r="V72">
        <v>1.1395000000000001E-2</v>
      </c>
      <c r="W72">
        <v>1.0947999999999999E-2</v>
      </c>
      <c r="X72">
        <v>1.3157E-2</v>
      </c>
      <c r="Y72">
        <v>1.4474000000000001E-2</v>
      </c>
      <c r="Z72">
        <v>1.4158E-2</v>
      </c>
      <c r="AA72">
        <v>1.3608E-2</v>
      </c>
      <c r="AB72">
        <v>1.4851E-2</v>
      </c>
    </row>
    <row r="73" spans="1:28" x14ac:dyDescent="0.2">
      <c r="A73">
        <v>471</v>
      </c>
      <c r="B73">
        <v>9.2350000000000002E-3</v>
      </c>
      <c r="C73">
        <v>1.1861E-2</v>
      </c>
      <c r="D73">
        <v>1.1524E-2</v>
      </c>
      <c r="E73">
        <v>1.3299999999999999E-2</v>
      </c>
      <c r="F73">
        <v>1.3362000000000001E-2</v>
      </c>
      <c r="G73">
        <v>1.3266E-2</v>
      </c>
      <c r="H73">
        <v>1.4768999999999999E-2</v>
      </c>
      <c r="I73">
        <v>1.5159000000000001E-2</v>
      </c>
      <c r="J73">
        <v>1.5837E-2</v>
      </c>
      <c r="K73">
        <v>1.0982E-2</v>
      </c>
      <c r="L73">
        <v>1.2371E-2</v>
      </c>
      <c r="M73">
        <v>1.3785E-2</v>
      </c>
      <c r="N73">
        <v>1.3263E-2</v>
      </c>
      <c r="O73">
        <v>1.3667E-2</v>
      </c>
      <c r="P73">
        <v>1.3762E-2</v>
      </c>
      <c r="Q73">
        <v>1.7468999999999998E-2</v>
      </c>
      <c r="R73">
        <v>1.7160999999999999E-2</v>
      </c>
      <c r="S73">
        <v>1.7701999999999999E-2</v>
      </c>
      <c r="T73">
        <v>9.9699999999999997E-3</v>
      </c>
      <c r="U73">
        <v>1.0501999999999999E-2</v>
      </c>
      <c r="V73">
        <v>1.1528E-2</v>
      </c>
      <c r="W73">
        <v>1.0819E-2</v>
      </c>
      <c r="X73">
        <v>1.3209E-2</v>
      </c>
      <c r="Y73">
        <v>1.4566000000000001E-2</v>
      </c>
      <c r="Z73">
        <v>1.4329E-2</v>
      </c>
      <c r="AA73">
        <v>1.3424999999999999E-2</v>
      </c>
      <c r="AB73">
        <v>1.4781000000000001E-2</v>
      </c>
    </row>
    <row r="74" spans="1:28" x14ac:dyDescent="0.2">
      <c r="A74">
        <v>472</v>
      </c>
      <c r="B74">
        <v>9.6419999999999995E-3</v>
      </c>
      <c r="C74">
        <v>1.2187E-2</v>
      </c>
      <c r="D74">
        <v>1.1722E-2</v>
      </c>
      <c r="E74">
        <v>1.3823999999999999E-2</v>
      </c>
      <c r="F74">
        <v>1.3946E-2</v>
      </c>
      <c r="G74">
        <v>1.3657000000000001E-2</v>
      </c>
      <c r="H74">
        <v>1.5363999999999999E-2</v>
      </c>
      <c r="I74">
        <v>1.5848999999999999E-2</v>
      </c>
      <c r="J74">
        <v>1.6327000000000001E-2</v>
      </c>
      <c r="K74">
        <v>1.1369000000000001E-2</v>
      </c>
      <c r="L74">
        <v>1.2822E-2</v>
      </c>
      <c r="M74">
        <v>1.406E-2</v>
      </c>
      <c r="N74">
        <v>1.3396E-2</v>
      </c>
      <c r="O74">
        <v>1.4364E-2</v>
      </c>
      <c r="P74">
        <v>1.3975E-2</v>
      </c>
      <c r="Q74">
        <v>1.8015E-2</v>
      </c>
      <c r="R74">
        <v>1.7597000000000002E-2</v>
      </c>
      <c r="S74">
        <v>1.8405999999999999E-2</v>
      </c>
      <c r="T74">
        <v>1.0283E-2</v>
      </c>
      <c r="U74">
        <v>1.0749999999999999E-2</v>
      </c>
      <c r="V74">
        <v>1.1691E-2</v>
      </c>
      <c r="W74">
        <v>1.1715E-2</v>
      </c>
      <c r="X74">
        <v>1.3544E-2</v>
      </c>
      <c r="Y74">
        <v>1.5172E-2</v>
      </c>
      <c r="Z74">
        <v>1.4843E-2</v>
      </c>
      <c r="AA74">
        <v>1.3854E-2</v>
      </c>
      <c r="AB74">
        <v>1.5332999999999999E-2</v>
      </c>
    </row>
    <row r="75" spans="1:28" x14ac:dyDescent="0.2">
      <c r="A75">
        <v>473</v>
      </c>
      <c r="B75">
        <v>9.3810000000000004E-3</v>
      </c>
      <c r="C75">
        <v>1.2533000000000001E-2</v>
      </c>
      <c r="D75">
        <v>1.2208E-2</v>
      </c>
      <c r="E75">
        <v>1.4120000000000001E-2</v>
      </c>
      <c r="F75">
        <v>1.4352E-2</v>
      </c>
      <c r="G75">
        <v>1.4338E-2</v>
      </c>
      <c r="H75">
        <v>1.5471E-2</v>
      </c>
      <c r="I75">
        <v>1.6268999999999999E-2</v>
      </c>
      <c r="J75">
        <v>1.6999E-2</v>
      </c>
      <c r="K75">
        <v>1.1443999999999999E-2</v>
      </c>
      <c r="L75">
        <v>1.3112E-2</v>
      </c>
      <c r="M75">
        <v>1.4493000000000001E-2</v>
      </c>
      <c r="N75">
        <v>1.3906999999999999E-2</v>
      </c>
      <c r="O75">
        <v>1.4647E-2</v>
      </c>
      <c r="P75">
        <v>1.4496999999999999E-2</v>
      </c>
      <c r="Q75">
        <v>1.8360999999999999E-2</v>
      </c>
      <c r="R75">
        <v>1.7846999999999998E-2</v>
      </c>
      <c r="S75">
        <v>1.8790999999999999E-2</v>
      </c>
      <c r="T75">
        <v>1.0090999999999999E-2</v>
      </c>
      <c r="U75">
        <v>1.0893E-2</v>
      </c>
      <c r="V75">
        <v>1.1990000000000001E-2</v>
      </c>
      <c r="W75">
        <v>1.1657000000000001E-2</v>
      </c>
      <c r="X75">
        <v>1.3701E-2</v>
      </c>
      <c r="Y75">
        <v>1.5327E-2</v>
      </c>
      <c r="Z75">
        <v>1.5265000000000001E-2</v>
      </c>
      <c r="AA75">
        <v>1.4404999999999999E-2</v>
      </c>
      <c r="AB75">
        <v>1.5712E-2</v>
      </c>
    </row>
    <row r="76" spans="1:28" x14ac:dyDescent="0.2">
      <c r="A76">
        <v>474</v>
      </c>
      <c r="B76">
        <v>1.0192E-2</v>
      </c>
      <c r="C76">
        <v>1.3136999999999999E-2</v>
      </c>
      <c r="D76">
        <v>1.2759E-2</v>
      </c>
      <c r="E76">
        <v>1.4540000000000001E-2</v>
      </c>
      <c r="F76">
        <v>1.4808E-2</v>
      </c>
      <c r="G76">
        <v>1.4501E-2</v>
      </c>
      <c r="H76">
        <v>1.5948E-2</v>
      </c>
      <c r="I76">
        <v>1.6830000000000001E-2</v>
      </c>
      <c r="J76">
        <v>1.6893999999999999E-2</v>
      </c>
      <c r="K76">
        <v>1.1899E-2</v>
      </c>
      <c r="L76">
        <v>1.3631000000000001E-2</v>
      </c>
      <c r="M76">
        <v>1.4808E-2</v>
      </c>
      <c r="N76">
        <v>1.4218E-2</v>
      </c>
      <c r="O76">
        <v>1.54E-2</v>
      </c>
      <c r="P76">
        <v>1.5100000000000001E-2</v>
      </c>
      <c r="Q76">
        <v>1.9140000000000001E-2</v>
      </c>
      <c r="R76">
        <v>1.8304000000000001E-2</v>
      </c>
      <c r="S76">
        <v>1.9089999999999999E-2</v>
      </c>
      <c r="T76">
        <v>1.0448000000000001E-2</v>
      </c>
      <c r="U76">
        <v>1.1245E-2</v>
      </c>
      <c r="V76">
        <v>1.2109E-2</v>
      </c>
      <c r="W76">
        <v>1.1764999999999999E-2</v>
      </c>
      <c r="X76">
        <v>1.3802999999999999E-2</v>
      </c>
      <c r="Y76">
        <v>1.5893000000000001E-2</v>
      </c>
      <c r="Z76">
        <v>1.5706999999999999E-2</v>
      </c>
      <c r="AA76">
        <v>1.4657999999999999E-2</v>
      </c>
      <c r="AB76">
        <v>1.6167000000000001E-2</v>
      </c>
    </row>
    <row r="77" spans="1:28" x14ac:dyDescent="0.2">
      <c r="A77">
        <v>475</v>
      </c>
      <c r="B77">
        <v>1.0489E-2</v>
      </c>
      <c r="C77">
        <v>1.3398E-2</v>
      </c>
      <c r="D77">
        <v>1.3079E-2</v>
      </c>
      <c r="E77">
        <v>1.5153E-2</v>
      </c>
      <c r="F77">
        <v>1.5441E-2</v>
      </c>
      <c r="G77">
        <v>1.52E-2</v>
      </c>
      <c r="H77">
        <v>1.6441000000000001E-2</v>
      </c>
      <c r="I77">
        <v>1.7239000000000001E-2</v>
      </c>
      <c r="J77">
        <v>1.7645000000000001E-2</v>
      </c>
      <c r="K77">
        <v>1.2133E-2</v>
      </c>
      <c r="L77">
        <v>1.3875999999999999E-2</v>
      </c>
      <c r="M77">
        <v>1.5443E-2</v>
      </c>
      <c r="N77">
        <v>1.4187999999999999E-2</v>
      </c>
      <c r="O77">
        <v>1.5617000000000001E-2</v>
      </c>
      <c r="P77">
        <v>1.5577000000000001E-2</v>
      </c>
      <c r="Q77">
        <v>1.9716000000000001E-2</v>
      </c>
      <c r="R77">
        <v>1.9071000000000001E-2</v>
      </c>
      <c r="S77">
        <v>1.9674000000000001E-2</v>
      </c>
      <c r="T77">
        <v>1.0859000000000001E-2</v>
      </c>
      <c r="U77">
        <v>1.1742000000000001E-2</v>
      </c>
      <c r="V77">
        <v>1.2666999999999999E-2</v>
      </c>
      <c r="W77">
        <v>1.1731999999999999E-2</v>
      </c>
      <c r="X77">
        <v>1.418E-2</v>
      </c>
      <c r="Y77">
        <v>1.6136999999999999E-2</v>
      </c>
      <c r="Z77">
        <v>1.6184E-2</v>
      </c>
      <c r="AA77">
        <v>1.5226E-2</v>
      </c>
      <c r="AB77">
        <v>1.6497999999999999E-2</v>
      </c>
    </row>
    <row r="78" spans="1:28" x14ac:dyDescent="0.2">
      <c r="A78">
        <v>476</v>
      </c>
      <c r="B78">
        <v>1.1121000000000001E-2</v>
      </c>
      <c r="C78">
        <v>1.4152E-2</v>
      </c>
      <c r="D78">
        <v>1.3547E-2</v>
      </c>
      <c r="E78">
        <v>1.5945000000000001E-2</v>
      </c>
      <c r="F78">
        <v>1.6160999999999998E-2</v>
      </c>
      <c r="G78">
        <v>1.5946999999999999E-2</v>
      </c>
      <c r="H78">
        <v>1.7035999999999999E-2</v>
      </c>
      <c r="I78">
        <v>1.8175E-2</v>
      </c>
      <c r="J78">
        <v>1.8529E-2</v>
      </c>
      <c r="K78">
        <v>1.2914999999999999E-2</v>
      </c>
      <c r="L78">
        <v>1.4756999999999999E-2</v>
      </c>
      <c r="M78">
        <v>1.5917000000000001E-2</v>
      </c>
      <c r="N78">
        <v>1.5058999999999999E-2</v>
      </c>
      <c r="O78">
        <v>1.6286999999999999E-2</v>
      </c>
      <c r="P78">
        <v>1.6140000000000002E-2</v>
      </c>
      <c r="Q78">
        <v>2.0399E-2</v>
      </c>
      <c r="R78">
        <v>1.9837E-2</v>
      </c>
      <c r="S78">
        <v>2.0638E-2</v>
      </c>
      <c r="T78">
        <v>1.1376000000000001E-2</v>
      </c>
      <c r="U78">
        <v>1.2367E-2</v>
      </c>
      <c r="V78">
        <v>1.3322000000000001E-2</v>
      </c>
      <c r="W78">
        <v>1.2377000000000001E-2</v>
      </c>
      <c r="X78">
        <v>1.4647E-2</v>
      </c>
      <c r="Y78">
        <v>1.7017000000000001E-2</v>
      </c>
      <c r="Z78">
        <v>1.6881E-2</v>
      </c>
      <c r="AA78">
        <v>1.5617000000000001E-2</v>
      </c>
      <c r="AB78">
        <v>1.7638999999999998E-2</v>
      </c>
    </row>
    <row r="79" spans="1:28" x14ac:dyDescent="0.2">
      <c r="A79">
        <v>477</v>
      </c>
      <c r="B79">
        <v>1.1325E-2</v>
      </c>
      <c r="C79">
        <v>1.4402E-2</v>
      </c>
      <c r="D79">
        <v>1.4069999999999999E-2</v>
      </c>
      <c r="E79">
        <v>1.636E-2</v>
      </c>
      <c r="F79">
        <v>1.6596E-2</v>
      </c>
      <c r="G79">
        <v>1.6317000000000002E-2</v>
      </c>
      <c r="H79">
        <v>1.7593999999999999E-2</v>
      </c>
      <c r="I79">
        <v>1.8933999999999999E-2</v>
      </c>
      <c r="J79">
        <v>1.9179999999999999E-2</v>
      </c>
      <c r="K79">
        <v>1.3073E-2</v>
      </c>
      <c r="L79">
        <v>1.5028E-2</v>
      </c>
      <c r="M79">
        <v>1.6431999999999999E-2</v>
      </c>
      <c r="N79">
        <v>1.5487000000000001E-2</v>
      </c>
      <c r="O79">
        <v>1.6938999999999999E-2</v>
      </c>
      <c r="P79">
        <v>1.6459999999999999E-2</v>
      </c>
      <c r="Q79">
        <v>2.1007000000000001E-2</v>
      </c>
      <c r="R79">
        <v>2.0326E-2</v>
      </c>
      <c r="S79">
        <v>2.1018999999999999E-2</v>
      </c>
      <c r="T79">
        <v>1.1707E-2</v>
      </c>
      <c r="U79">
        <v>1.2617E-2</v>
      </c>
      <c r="V79">
        <v>1.3469999999999999E-2</v>
      </c>
      <c r="W79">
        <v>1.2768E-2</v>
      </c>
      <c r="X79">
        <v>1.5110999999999999E-2</v>
      </c>
      <c r="Y79">
        <v>1.7277000000000001E-2</v>
      </c>
      <c r="Z79">
        <v>1.7176E-2</v>
      </c>
      <c r="AA79">
        <v>1.6139000000000001E-2</v>
      </c>
      <c r="AB79">
        <v>1.8117000000000001E-2</v>
      </c>
    </row>
    <row r="80" spans="1:28" x14ac:dyDescent="0.2">
      <c r="A80">
        <v>478</v>
      </c>
      <c r="B80">
        <v>1.1816E-2</v>
      </c>
      <c r="C80">
        <v>1.457E-2</v>
      </c>
      <c r="D80">
        <v>1.4675000000000001E-2</v>
      </c>
      <c r="E80">
        <v>1.6667000000000001E-2</v>
      </c>
      <c r="F80">
        <v>1.6945000000000002E-2</v>
      </c>
      <c r="G80">
        <v>1.6676E-2</v>
      </c>
      <c r="H80">
        <v>1.8173000000000002E-2</v>
      </c>
      <c r="I80">
        <v>1.8893E-2</v>
      </c>
      <c r="J80">
        <v>1.9574999999999999E-2</v>
      </c>
      <c r="K80">
        <v>1.3301E-2</v>
      </c>
      <c r="L80">
        <v>1.5329000000000001E-2</v>
      </c>
      <c r="M80">
        <v>1.6867E-2</v>
      </c>
      <c r="N80">
        <v>1.5741999999999999E-2</v>
      </c>
      <c r="O80">
        <v>1.7212000000000002E-2</v>
      </c>
      <c r="P80">
        <v>1.6965000000000001E-2</v>
      </c>
      <c r="Q80">
        <v>2.1437000000000001E-2</v>
      </c>
      <c r="R80">
        <v>2.0902E-2</v>
      </c>
      <c r="S80">
        <v>2.1454000000000001E-2</v>
      </c>
      <c r="T80">
        <v>1.1867000000000001E-2</v>
      </c>
      <c r="U80">
        <v>1.2735E-2</v>
      </c>
      <c r="V80">
        <v>1.4026E-2</v>
      </c>
      <c r="W80">
        <v>1.3205E-2</v>
      </c>
      <c r="X80">
        <v>1.5528E-2</v>
      </c>
      <c r="Y80">
        <v>1.7467E-2</v>
      </c>
      <c r="Z80">
        <v>1.7517000000000001E-2</v>
      </c>
      <c r="AA80">
        <v>1.6722000000000001E-2</v>
      </c>
      <c r="AB80">
        <v>1.8544000000000001E-2</v>
      </c>
    </row>
    <row r="81" spans="1:28" x14ac:dyDescent="0.2">
      <c r="A81">
        <v>479</v>
      </c>
      <c r="B81">
        <v>1.2146000000000001E-2</v>
      </c>
      <c r="C81">
        <v>1.5034E-2</v>
      </c>
      <c r="D81">
        <v>1.5273E-2</v>
      </c>
      <c r="E81">
        <v>1.7309999999999999E-2</v>
      </c>
      <c r="F81">
        <v>1.7493999999999999E-2</v>
      </c>
      <c r="G81">
        <v>1.7458000000000001E-2</v>
      </c>
      <c r="H81">
        <v>1.8821999999999998E-2</v>
      </c>
      <c r="I81">
        <v>1.9717999999999999E-2</v>
      </c>
      <c r="J81">
        <v>2.0532999999999999E-2</v>
      </c>
      <c r="K81">
        <v>1.3927E-2</v>
      </c>
      <c r="L81">
        <v>1.6032999999999999E-2</v>
      </c>
      <c r="M81">
        <v>1.7394E-2</v>
      </c>
      <c r="N81">
        <v>1.6454E-2</v>
      </c>
      <c r="O81">
        <v>1.7652999999999999E-2</v>
      </c>
      <c r="P81">
        <v>1.7760000000000001E-2</v>
      </c>
      <c r="Q81">
        <v>2.1808000000000001E-2</v>
      </c>
      <c r="R81">
        <v>2.1425E-2</v>
      </c>
      <c r="S81">
        <v>2.2172999999999998E-2</v>
      </c>
      <c r="T81">
        <v>1.2614E-2</v>
      </c>
      <c r="U81">
        <v>1.3136999999999999E-2</v>
      </c>
      <c r="V81">
        <v>1.4187999999999999E-2</v>
      </c>
      <c r="W81">
        <v>1.3672999999999999E-2</v>
      </c>
      <c r="X81">
        <v>1.6303999999999999E-2</v>
      </c>
      <c r="Y81">
        <v>1.7843000000000001E-2</v>
      </c>
      <c r="Z81">
        <v>1.8199E-2</v>
      </c>
      <c r="AA81">
        <v>1.7340999999999999E-2</v>
      </c>
      <c r="AB81">
        <v>1.8946999999999999E-2</v>
      </c>
    </row>
    <row r="82" spans="1:28" x14ac:dyDescent="0.2">
      <c r="A82">
        <v>480</v>
      </c>
      <c r="B82">
        <v>1.2607E-2</v>
      </c>
      <c r="C82">
        <v>1.5632E-2</v>
      </c>
      <c r="D82">
        <v>1.5806000000000001E-2</v>
      </c>
      <c r="E82">
        <v>1.7742000000000001E-2</v>
      </c>
      <c r="F82">
        <v>1.8124999999999999E-2</v>
      </c>
      <c r="G82">
        <v>1.8006000000000001E-2</v>
      </c>
      <c r="H82">
        <v>1.9605999999999998E-2</v>
      </c>
      <c r="I82">
        <v>2.0815E-2</v>
      </c>
      <c r="J82">
        <v>2.1474E-2</v>
      </c>
      <c r="K82">
        <v>1.4342000000000001E-2</v>
      </c>
      <c r="L82">
        <v>1.6906999999999998E-2</v>
      </c>
      <c r="M82">
        <v>1.8096000000000001E-2</v>
      </c>
      <c r="N82">
        <v>1.7104999999999999E-2</v>
      </c>
      <c r="O82">
        <v>1.8318999999999998E-2</v>
      </c>
      <c r="P82">
        <v>1.8564000000000001E-2</v>
      </c>
      <c r="Q82">
        <v>2.2377000000000001E-2</v>
      </c>
      <c r="R82">
        <v>2.2447000000000002E-2</v>
      </c>
      <c r="S82">
        <v>2.3213999999999999E-2</v>
      </c>
      <c r="T82">
        <v>1.3121000000000001E-2</v>
      </c>
      <c r="U82">
        <v>1.3953E-2</v>
      </c>
      <c r="V82">
        <v>1.4881999999999999E-2</v>
      </c>
      <c r="W82">
        <v>1.4264000000000001E-2</v>
      </c>
      <c r="X82">
        <v>1.6948999999999999E-2</v>
      </c>
      <c r="Y82">
        <v>1.8658000000000001E-2</v>
      </c>
      <c r="Z82">
        <v>1.8768E-2</v>
      </c>
      <c r="AA82">
        <v>1.8235999999999999E-2</v>
      </c>
      <c r="AB82">
        <v>1.9810000000000001E-2</v>
      </c>
    </row>
    <row r="83" spans="1:28" x14ac:dyDescent="0.2">
      <c r="A83">
        <v>481</v>
      </c>
      <c r="B83">
        <v>1.3221999999999999E-2</v>
      </c>
      <c r="C83">
        <v>1.6317999999999999E-2</v>
      </c>
      <c r="D83">
        <v>1.6251000000000002E-2</v>
      </c>
      <c r="E83">
        <v>1.8398999999999999E-2</v>
      </c>
      <c r="F83">
        <v>1.8842999999999999E-2</v>
      </c>
      <c r="G83">
        <v>1.8717000000000001E-2</v>
      </c>
      <c r="H83">
        <v>2.0253E-2</v>
      </c>
      <c r="I83">
        <v>2.1351999999999999E-2</v>
      </c>
      <c r="J83">
        <v>2.2134999999999998E-2</v>
      </c>
      <c r="K83">
        <v>1.5121000000000001E-2</v>
      </c>
      <c r="L83">
        <v>1.7600999999999999E-2</v>
      </c>
      <c r="M83">
        <v>1.8426999999999999E-2</v>
      </c>
      <c r="N83">
        <v>1.8075999999999998E-2</v>
      </c>
      <c r="O83">
        <v>1.8988000000000001E-2</v>
      </c>
      <c r="P83">
        <v>1.9442000000000001E-2</v>
      </c>
      <c r="Q83">
        <v>2.3168000000000001E-2</v>
      </c>
      <c r="R83">
        <v>2.2686999999999999E-2</v>
      </c>
      <c r="S83">
        <v>2.4017E-2</v>
      </c>
      <c r="T83">
        <v>1.3905000000000001E-2</v>
      </c>
      <c r="U83">
        <v>1.4505000000000001E-2</v>
      </c>
      <c r="V83">
        <v>1.5589E-2</v>
      </c>
      <c r="W83">
        <v>1.5014E-2</v>
      </c>
      <c r="X83">
        <v>1.7423999999999999E-2</v>
      </c>
      <c r="Y83">
        <v>1.9130000000000001E-2</v>
      </c>
      <c r="Z83">
        <v>1.9272999999999998E-2</v>
      </c>
      <c r="AA83">
        <v>1.8936000000000001E-2</v>
      </c>
      <c r="AB83">
        <v>2.0493999999999998E-2</v>
      </c>
    </row>
    <row r="84" spans="1:28" x14ac:dyDescent="0.2">
      <c r="A84">
        <v>482</v>
      </c>
      <c r="B84">
        <v>1.3439E-2</v>
      </c>
      <c r="C84">
        <v>1.6601000000000001E-2</v>
      </c>
      <c r="D84">
        <v>1.6674000000000001E-2</v>
      </c>
      <c r="E84">
        <v>1.9064999999999999E-2</v>
      </c>
      <c r="F84">
        <v>1.9199000000000001E-2</v>
      </c>
      <c r="G84">
        <v>1.9529999999999999E-2</v>
      </c>
      <c r="H84">
        <v>2.0851999999999999E-2</v>
      </c>
      <c r="I84">
        <v>2.2082999999999998E-2</v>
      </c>
      <c r="J84">
        <v>2.2891000000000002E-2</v>
      </c>
      <c r="K84">
        <v>1.5415E-2</v>
      </c>
      <c r="L84">
        <v>1.8131999999999999E-2</v>
      </c>
      <c r="M84">
        <v>1.8815999999999999E-2</v>
      </c>
      <c r="N84">
        <v>1.8301000000000001E-2</v>
      </c>
      <c r="O84">
        <v>1.9434E-2</v>
      </c>
      <c r="P84">
        <v>1.9803000000000001E-2</v>
      </c>
      <c r="Q84">
        <v>2.3671999999999999E-2</v>
      </c>
      <c r="R84">
        <v>2.3535E-2</v>
      </c>
      <c r="S84">
        <v>2.4559999999999998E-2</v>
      </c>
      <c r="T84">
        <v>1.4472E-2</v>
      </c>
      <c r="U84">
        <v>1.4973E-2</v>
      </c>
      <c r="V84">
        <v>1.5837E-2</v>
      </c>
      <c r="W84">
        <v>1.5543E-2</v>
      </c>
      <c r="X84">
        <v>1.7753000000000001E-2</v>
      </c>
      <c r="Y84">
        <v>1.9554999999999999E-2</v>
      </c>
      <c r="Z84">
        <v>1.9515999999999999E-2</v>
      </c>
      <c r="AA84">
        <v>1.9140000000000001E-2</v>
      </c>
      <c r="AB84">
        <v>2.0983000000000002E-2</v>
      </c>
    </row>
    <row r="85" spans="1:28" x14ac:dyDescent="0.2">
      <c r="A85">
        <v>483</v>
      </c>
      <c r="B85">
        <v>1.4104E-2</v>
      </c>
      <c r="C85">
        <v>1.7273E-2</v>
      </c>
      <c r="D85">
        <v>1.7572999999999998E-2</v>
      </c>
      <c r="E85">
        <v>1.9518000000000001E-2</v>
      </c>
      <c r="F85">
        <v>2.0101999999999998E-2</v>
      </c>
      <c r="G85">
        <v>2.0584999999999999E-2</v>
      </c>
      <c r="H85">
        <v>2.1663999999999999E-2</v>
      </c>
      <c r="I85">
        <v>2.2939000000000001E-2</v>
      </c>
      <c r="J85">
        <v>2.3945000000000001E-2</v>
      </c>
      <c r="K85">
        <v>1.6621E-2</v>
      </c>
      <c r="L85">
        <v>1.9189000000000001E-2</v>
      </c>
      <c r="M85">
        <v>1.9698E-2</v>
      </c>
      <c r="N85">
        <v>1.9362999999999998E-2</v>
      </c>
      <c r="O85">
        <v>2.0282999999999999E-2</v>
      </c>
      <c r="P85">
        <v>2.0781999999999998E-2</v>
      </c>
      <c r="Q85">
        <v>2.4341999999999999E-2</v>
      </c>
      <c r="R85">
        <v>2.4344000000000001E-2</v>
      </c>
      <c r="S85">
        <v>2.5871000000000002E-2</v>
      </c>
      <c r="T85">
        <v>1.5058999999999999E-2</v>
      </c>
      <c r="U85">
        <v>1.5862000000000001E-2</v>
      </c>
      <c r="V85">
        <v>1.6546000000000002E-2</v>
      </c>
      <c r="W85">
        <v>1.6535000000000001E-2</v>
      </c>
      <c r="X85">
        <v>1.8720000000000001E-2</v>
      </c>
      <c r="Y85">
        <v>2.0254999999999999E-2</v>
      </c>
      <c r="Z85">
        <v>2.0598999999999999E-2</v>
      </c>
      <c r="AA85">
        <v>2.0108999999999998E-2</v>
      </c>
      <c r="AB85">
        <v>2.2186000000000001E-2</v>
      </c>
    </row>
    <row r="86" spans="1:28" x14ac:dyDescent="0.2">
      <c r="A86">
        <v>484</v>
      </c>
      <c r="B86">
        <v>1.452E-2</v>
      </c>
      <c r="C86">
        <v>1.7766000000000001E-2</v>
      </c>
      <c r="D86">
        <v>1.8030000000000001E-2</v>
      </c>
      <c r="E86">
        <v>2.0059E-2</v>
      </c>
      <c r="F86">
        <v>2.0393000000000001E-2</v>
      </c>
      <c r="G86">
        <v>2.0899999999999998E-2</v>
      </c>
      <c r="H86">
        <v>2.2447000000000002E-2</v>
      </c>
      <c r="I86">
        <v>2.3636999999999998E-2</v>
      </c>
      <c r="J86">
        <v>2.4667999999999999E-2</v>
      </c>
      <c r="K86">
        <v>1.6941999999999999E-2</v>
      </c>
      <c r="L86">
        <v>1.9736E-2</v>
      </c>
      <c r="M86">
        <v>2.0097E-2</v>
      </c>
      <c r="N86">
        <v>1.9751000000000001E-2</v>
      </c>
      <c r="O86">
        <v>2.0934999999999999E-2</v>
      </c>
      <c r="P86">
        <v>2.1333999999999999E-2</v>
      </c>
      <c r="Q86">
        <v>2.5069000000000001E-2</v>
      </c>
      <c r="R86">
        <v>2.4792000000000002E-2</v>
      </c>
      <c r="S86">
        <v>2.6520999999999999E-2</v>
      </c>
      <c r="T86">
        <v>1.566E-2</v>
      </c>
      <c r="U86">
        <v>1.6410000000000001E-2</v>
      </c>
      <c r="V86">
        <v>1.6929E-2</v>
      </c>
      <c r="W86">
        <v>1.7160000000000002E-2</v>
      </c>
      <c r="X86">
        <v>1.9181E-2</v>
      </c>
      <c r="Y86">
        <v>2.0643000000000002E-2</v>
      </c>
      <c r="Z86">
        <v>2.0782999999999999E-2</v>
      </c>
      <c r="AA86">
        <v>2.0764999999999999E-2</v>
      </c>
      <c r="AB86">
        <v>2.2696000000000001E-2</v>
      </c>
    </row>
    <row r="87" spans="1:28" x14ac:dyDescent="0.2">
      <c r="A87">
        <v>485</v>
      </c>
      <c r="B87">
        <v>1.5098E-2</v>
      </c>
      <c r="C87">
        <v>1.8228000000000001E-2</v>
      </c>
      <c r="D87">
        <v>1.8709E-2</v>
      </c>
      <c r="E87">
        <v>2.0601000000000001E-2</v>
      </c>
      <c r="F87">
        <v>2.1031000000000001E-2</v>
      </c>
      <c r="G87">
        <v>2.1558000000000001E-2</v>
      </c>
      <c r="H87">
        <v>2.3179000000000002E-2</v>
      </c>
      <c r="I87">
        <v>2.4331999999999999E-2</v>
      </c>
      <c r="J87">
        <v>2.5231E-2</v>
      </c>
      <c r="K87">
        <v>1.7384E-2</v>
      </c>
      <c r="L87">
        <v>2.0503E-2</v>
      </c>
      <c r="M87">
        <v>2.0441000000000001E-2</v>
      </c>
      <c r="N87">
        <v>2.0591999999999999E-2</v>
      </c>
      <c r="O87">
        <v>2.1687000000000001E-2</v>
      </c>
      <c r="P87">
        <v>2.1909999999999999E-2</v>
      </c>
      <c r="Q87">
        <v>2.5767999999999999E-2</v>
      </c>
      <c r="R87">
        <v>2.5544000000000001E-2</v>
      </c>
      <c r="S87">
        <v>2.7258999999999999E-2</v>
      </c>
      <c r="T87">
        <v>1.6271999999999998E-2</v>
      </c>
      <c r="U87">
        <v>1.6586E-2</v>
      </c>
      <c r="V87">
        <v>1.7623E-2</v>
      </c>
      <c r="W87">
        <v>1.7558000000000001E-2</v>
      </c>
      <c r="X87">
        <v>1.9734999999999999E-2</v>
      </c>
      <c r="Y87">
        <v>2.0959999999999999E-2</v>
      </c>
      <c r="Z87">
        <v>2.1100000000000001E-2</v>
      </c>
      <c r="AA87">
        <v>2.1562999999999999E-2</v>
      </c>
      <c r="AB87">
        <v>2.3154999999999999E-2</v>
      </c>
    </row>
    <row r="88" spans="1:28" x14ac:dyDescent="0.2">
      <c r="A88">
        <v>486</v>
      </c>
      <c r="B88">
        <v>1.5521999999999999E-2</v>
      </c>
      <c r="C88">
        <v>1.8824E-2</v>
      </c>
      <c r="D88">
        <v>1.9290000000000002E-2</v>
      </c>
      <c r="E88">
        <v>2.1026E-2</v>
      </c>
      <c r="F88">
        <v>2.1725000000000001E-2</v>
      </c>
      <c r="G88">
        <v>2.2277999999999999E-2</v>
      </c>
      <c r="H88">
        <v>2.3768999999999998E-2</v>
      </c>
      <c r="I88">
        <v>2.5121999999999998E-2</v>
      </c>
      <c r="J88">
        <v>2.6197000000000002E-2</v>
      </c>
      <c r="K88">
        <v>1.7668E-2</v>
      </c>
      <c r="L88">
        <v>2.1000999999999999E-2</v>
      </c>
      <c r="M88">
        <v>2.1152000000000001E-2</v>
      </c>
      <c r="N88">
        <v>2.1368999999999999E-2</v>
      </c>
      <c r="O88">
        <v>2.1859E-2</v>
      </c>
      <c r="P88">
        <v>2.2647E-2</v>
      </c>
      <c r="Q88">
        <v>2.6412000000000001E-2</v>
      </c>
      <c r="R88">
        <v>2.615E-2</v>
      </c>
      <c r="S88">
        <v>2.8177000000000001E-2</v>
      </c>
      <c r="T88">
        <v>1.6781000000000001E-2</v>
      </c>
      <c r="U88">
        <v>1.7170000000000001E-2</v>
      </c>
      <c r="V88">
        <v>1.7985999999999999E-2</v>
      </c>
      <c r="W88">
        <v>1.8304999999999998E-2</v>
      </c>
      <c r="X88">
        <v>2.0268999999999999E-2</v>
      </c>
      <c r="Y88">
        <v>2.1555000000000001E-2</v>
      </c>
      <c r="Z88">
        <v>2.1717E-2</v>
      </c>
      <c r="AA88">
        <v>2.2265E-2</v>
      </c>
      <c r="AB88">
        <v>2.3689000000000002E-2</v>
      </c>
    </row>
    <row r="89" spans="1:28" x14ac:dyDescent="0.2">
      <c r="A89">
        <v>487</v>
      </c>
      <c r="B89">
        <v>1.6105000000000001E-2</v>
      </c>
      <c r="C89">
        <v>1.9771E-2</v>
      </c>
      <c r="D89">
        <v>1.9917000000000001E-2</v>
      </c>
      <c r="E89">
        <v>2.1878999999999999E-2</v>
      </c>
      <c r="F89">
        <v>2.2429000000000001E-2</v>
      </c>
      <c r="G89">
        <v>2.3120000000000002E-2</v>
      </c>
      <c r="H89">
        <v>2.4837000000000001E-2</v>
      </c>
      <c r="I89">
        <v>2.6025E-2</v>
      </c>
      <c r="J89">
        <v>2.7335000000000002E-2</v>
      </c>
      <c r="K89">
        <v>1.8622E-2</v>
      </c>
      <c r="L89">
        <v>2.1867000000000001E-2</v>
      </c>
      <c r="M89">
        <v>2.1937999999999999E-2</v>
      </c>
      <c r="N89">
        <v>2.2273000000000001E-2</v>
      </c>
      <c r="O89">
        <v>2.2775E-2</v>
      </c>
      <c r="P89">
        <v>2.3390999999999999E-2</v>
      </c>
      <c r="Q89">
        <v>2.7163E-2</v>
      </c>
      <c r="R89">
        <v>2.7208E-2</v>
      </c>
      <c r="S89">
        <v>2.9155E-2</v>
      </c>
      <c r="T89">
        <v>1.7465000000000001E-2</v>
      </c>
      <c r="U89">
        <v>1.8061000000000001E-2</v>
      </c>
      <c r="V89">
        <v>1.8648999999999999E-2</v>
      </c>
      <c r="W89">
        <v>1.9196999999999999E-2</v>
      </c>
      <c r="X89">
        <v>2.1134E-2</v>
      </c>
      <c r="Y89">
        <v>2.2502999999999999E-2</v>
      </c>
      <c r="Z89">
        <v>2.2571000000000001E-2</v>
      </c>
      <c r="AA89">
        <v>2.2977000000000001E-2</v>
      </c>
      <c r="AB89">
        <v>2.4813000000000002E-2</v>
      </c>
    </row>
    <row r="90" spans="1:28" x14ac:dyDescent="0.2">
      <c r="A90">
        <v>488</v>
      </c>
      <c r="B90">
        <v>1.6383000000000002E-2</v>
      </c>
      <c r="C90">
        <v>2.0007E-2</v>
      </c>
      <c r="D90">
        <v>2.0761999999999999E-2</v>
      </c>
      <c r="E90">
        <v>2.2342000000000001E-2</v>
      </c>
      <c r="F90">
        <v>2.2838000000000001E-2</v>
      </c>
      <c r="G90">
        <v>2.3616999999999999E-2</v>
      </c>
      <c r="H90">
        <v>2.5332E-2</v>
      </c>
      <c r="I90">
        <v>2.665E-2</v>
      </c>
      <c r="J90">
        <v>2.7962999999999998E-2</v>
      </c>
      <c r="K90">
        <v>1.9012000000000001E-2</v>
      </c>
      <c r="L90">
        <v>2.2411E-2</v>
      </c>
      <c r="M90">
        <v>2.2397E-2</v>
      </c>
      <c r="N90">
        <v>2.2634000000000001E-2</v>
      </c>
      <c r="O90">
        <v>2.3698E-2</v>
      </c>
      <c r="P90">
        <v>2.4119999999999999E-2</v>
      </c>
      <c r="Q90">
        <v>2.7647000000000001E-2</v>
      </c>
      <c r="R90">
        <v>2.784E-2</v>
      </c>
      <c r="S90">
        <v>2.9668E-2</v>
      </c>
      <c r="T90">
        <v>1.7503999999999999E-2</v>
      </c>
      <c r="U90">
        <v>1.8814999999999998E-2</v>
      </c>
      <c r="V90">
        <v>1.8838000000000001E-2</v>
      </c>
      <c r="W90">
        <v>1.9521E-2</v>
      </c>
      <c r="X90">
        <v>2.1933000000000001E-2</v>
      </c>
      <c r="Y90">
        <v>2.2929000000000001E-2</v>
      </c>
      <c r="Z90">
        <v>2.3158000000000002E-2</v>
      </c>
      <c r="AA90">
        <v>2.3466999999999998E-2</v>
      </c>
      <c r="AB90">
        <v>2.5415E-2</v>
      </c>
    </row>
    <row r="91" spans="1:28" x14ac:dyDescent="0.2">
      <c r="A91">
        <v>489</v>
      </c>
      <c r="B91">
        <v>1.7034000000000001E-2</v>
      </c>
      <c r="C91">
        <v>2.0648E-2</v>
      </c>
      <c r="D91">
        <v>2.0884E-2</v>
      </c>
      <c r="E91">
        <v>2.2943999999999999E-2</v>
      </c>
      <c r="F91">
        <v>2.3605000000000001E-2</v>
      </c>
      <c r="G91">
        <v>2.3970000000000002E-2</v>
      </c>
      <c r="H91">
        <v>2.6054000000000001E-2</v>
      </c>
      <c r="I91">
        <v>2.7487000000000001E-2</v>
      </c>
      <c r="J91">
        <v>2.8636999999999999E-2</v>
      </c>
      <c r="K91">
        <v>1.9737000000000001E-2</v>
      </c>
      <c r="L91">
        <v>2.3120000000000002E-2</v>
      </c>
      <c r="M91">
        <v>2.2985999999999999E-2</v>
      </c>
      <c r="N91">
        <v>2.3300999999999999E-2</v>
      </c>
      <c r="O91">
        <v>2.4525999999999999E-2</v>
      </c>
      <c r="P91">
        <v>2.5359E-2</v>
      </c>
      <c r="Q91">
        <v>2.8355999999999999E-2</v>
      </c>
      <c r="R91">
        <v>2.8756E-2</v>
      </c>
      <c r="S91">
        <v>3.0328000000000001E-2</v>
      </c>
      <c r="T91">
        <v>1.8100000000000002E-2</v>
      </c>
      <c r="U91">
        <v>1.9299E-2</v>
      </c>
      <c r="V91">
        <v>1.9483E-2</v>
      </c>
      <c r="W91">
        <v>2.0441999999999998E-2</v>
      </c>
      <c r="X91">
        <v>2.2637000000000001E-2</v>
      </c>
      <c r="Y91">
        <v>2.3508999999999999E-2</v>
      </c>
      <c r="Z91">
        <v>2.3800000000000002E-2</v>
      </c>
      <c r="AA91">
        <v>2.4247999999999999E-2</v>
      </c>
      <c r="AB91">
        <v>2.6109E-2</v>
      </c>
    </row>
    <row r="92" spans="1:28" x14ac:dyDescent="0.2">
      <c r="A92">
        <v>490</v>
      </c>
      <c r="B92">
        <v>1.7885999999999999E-2</v>
      </c>
      <c r="C92">
        <v>2.1419000000000001E-2</v>
      </c>
      <c r="D92">
        <v>2.2325000000000001E-2</v>
      </c>
      <c r="E92">
        <v>2.4067000000000002E-2</v>
      </c>
      <c r="F92">
        <v>2.4687000000000001E-2</v>
      </c>
      <c r="G92">
        <v>2.5118999999999999E-2</v>
      </c>
      <c r="H92">
        <v>2.7047999999999999E-2</v>
      </c>
      <c r="I92">
        <v>2.8589E-2</v>
      </c>
      <c r="J92">
        <v>2.9682E-2</v>
      </c>
      <c r="K92">
        <v>2.0376999999999999E-2</v>
      </c>
      <c r="L92">
        <v>2.4143999999999999E-2</v>
      </c>
      <c r="M92">
        <v>2.3743E-2</v>
      </c>
      <c r="N92">
        <v>2.4416E-2</v>
      </c>
      <c r="O92">
        <v>2.5224E-2</v>
      </c>
      <c r="P92">
        <v>2.5971999999999999E-2</v>
      </c>
      <c r="Q92">
        <v>2.9301000000000001E-2</v>
      </c>
      <c r="R92">
        <v>2.9661E-2</v>
      </c>
      <c r="S92">
        <v>3.1440000000000003E-2</v>
      </c>
      <c r="T92">
        <v>1.8724999999999999E-2</v>
      </c>
      <c r="U92">
        <v>2.0344000000000001E-2</v>
      </c>
      <c r="V92">
        <v>2.0316000000000001E-2</v>
      </c>
      <c r="W92">
        <v>2.1229000000000001E-2</v>
      </c>
      <c r="X92">
        <v>2.3215E-2</v>
      </c>
      <c r="Y92">
        <v>2.4329E-2</v>
      </c>
      <c r="Z92">
        <v>2.4707E-2</v>
      </c>
      <c r="AA92">
        <v>2.5288000000000001E-2</v>
      </c>
      <c r="AB92">
        <v>2.7314000000000001E-2</v>
      </c>
    </row>
    <row r="93" spans="1:28" x14ac:dyDescent="0.2">
      <c r="A93">
        <v>491</v>
      </c>
      <c r="B93">
        <v>1.8315000000000001E-2</v>
      </c>
      <c r="C93">
        <v>2.223E-2</v>
      </c>
      <c r="D93">
        <v>2.2454999999999999E-2</v>
      </c>
      <c r="E93">
        <v>2.4607E-2</v>
      </c>
      <c r="F93">
        <v>2.5152000000000001E-2</v>
      </c>
      <c r="G93">
        <v>2.5777999999999999E-2</v>
      </c>
      <c r="H93">
        <v>2.7512999999999999E-2</v>
      </c>
      <c r="I93">
        <v>2.9248E-2</v>
      </c>
      <c r="J93">
        <v>3.0568999999999999E-2</v>
      </c>
      <c r="K93">
        <v>2.1000000000000001E-2</v>
      </c>
      <c r="L93">
        <v>2.4906999999999999E-2</v>
      </c>
      <c r="M93">
        <v>2.4400999999999999E-2</v>
      </c>
      <c r="N93">
        <v>2.5201000000000001E-2</v>
      </c>
      <c r="O93">
        <v>2.5985999999999999E-2</v>
      </c>
      <c r="P93">
        <v>2.681E-2</v>
      </c>
      <c r="Q93">
        <v>3.0395999999999999E-2</v>
      </c>
      <c r="R93">
        <v>3.0363000000000001E-2</v>
      </c>
      <c r="S93">
        <v>3.2323999999999999E-2</v>
      </c>
      <c r="T93">
        <v>2.0684000000000001E-2</v>
      </c>
      <c r="U93">
        <v>2.0118E-2</v>
      </c>
      <c r="V93">
        <v>2.1035999999999999E-2</v>
      </c>
      <c r="W93">
        <v>2.1510000000000001E-2</v>
      </c>
      <c r="X93">
        <v>2.3716999999999998E-2</v>
      </c>
      <c r="Y93">
        <v>2.4695999999999999E-2</v>
      </c>
      <c r="Z93">
        <v>2.4944999999999998E-2</v>
      </c>
      <c r="AA93">
        <v>2.5682E-2</v>
      </c>
      <c r="AB93">
        <v>2.7442000000000001E-2</v>
      </c>
    </row>
    <row r="94" spans="1:28" x14ac:dyDescent="0.2">
      <c r="A94">
        <v>492</v>
      </c>
      <c r="B94">
        <v>1.8727000000000001E-2</v>
      </c>
      <c r="C94">
        <v>2.2662000000000002E-2</v>
      </c>
      <c r="D94">
        <v>2.2808999999999999E-2</v>
      </c>
      <c r="E94">
        <v>2.5073999999999999E-2</v>
      </c>
      <c r="F94">
        <v>2.5506000000000001E-2</v>
      </c>
      <c r="G94">
        <v>2.6307000000000001E-2</v>
      </c>
      <c r="H94">
        <v>2.8485E-2</v>
      </c>
      <c r="I94">
        <v>2.9807E-2</v>
      </c>
      <c r="J94">
        <v>3.1036999999999999E-2</v>
      </c>
      <c r="K94">
        <v>2.1403999999999999E-2</v>
      </c>
      <c r="L94">
        <v>2.5479999999999999E-2</v>
      </c>
      <c r="M94">
        <v>2.4788999999999999E-2</v>
      </c>
      <c r="N94">
        <v>2.5783E-2</v>
      </c>
      <c r="O94">
        <v>2.6223E-2</v>
      </c>
      <c r="P94">
        <v>2.7251000000000001E-2</v>
      </c>
      <c r="Q94">
        <v>3.083E-2</v>
      </c>
      <c r="R94">
        <v>3.0939999999999999E-2</v>
      </c>
      <c r="S94">
        <v>3.2953000000000003E-2</v>
      </c>
      <c r="T94">
        <v>2.0569E-2</v>
      </c>
      <c r="U94">
        <v>2.0830999999999999E-2</v>
      </c>
      <c r="V94">
        <v>2.1141E-2</v>
      </c>
      <c r="W94">
        <v>2.2148999999999999E-2</v>
      </c>
      <c r="X94">
        <v>2.4163E-2</v>
      </c>
      <c r="Y94">
        <v>2.5051E-2</v>
      </c>
      <c r="Z94">
        <v>2.5499999999999998E-2</v>
      </c>
      <c r="AA94">
        <v>2.6176000000000001E-2</v>
      </c>
      <c r="AB94">
        <v>2.8091999999999999E-2</v>
      </c>
    </row>
    <row r="95" spans="1:28" x14ac:dyDescent="0.2">
      <c r="A95">
        <v>493</v>
      </c>
      <c r="B95">
        <v>1.9175999999999999E-2</v>
      </c>
      <c r="C95">
        <v>2.3595000000000001E-2</v>
      </c>
      <c r="D95">
        <v>2.3451E-2</v>
      </c>
      <c r="E95">
        <v>2.5769E-2</v>
      </c>
      <c r="F95">
        <v>2.6498000000000001E-2</v>
      </c>
      <c r="G95">
        <v>2.7064999999999999E-2</v>
      </c>
      <c r="H95">
        <v>2.9388000000000001E-2</v>
      </c>
      <c r="I95">
        <v>3.0627000000000001E-2</v>
      </c>
      <c r="J95">
        <v>3.1990999999999999E-2</v>
      </c>
      <c r="K95">
        <v>2.2169999999999999E-2</v>
      </c>
      <c r="L95">
        <v>2.6473E-2</v>
      </c>
      <c r="M95">
        <v>2.5686E-2</v>
      </c>
      <c r="N95">
        <v>2.6551000000000002E-2</v>
      </c>
      <c r="O95">
        <v>2.7147000000000001E-2</v>
      </c>
      <c r="P95">
        <v>2.7834999999999999E-2</v>
      </c>
      <c r="Q95">
        <v>3.1418000000000001E-2</v>
      </c>
      <c r="R95">
        <v>3.1529000000000001E-2</v>
      </c>
      <c r="S95">
        <v>3.3550999999999997E-2</v>
      </c>
      <c r="T95">
        <v>2.1166000000000001E-2</v>
      </c>
      <c r="U95">
        <v>2.1387E-2</v>
      </c>
      <c r="V95">
        <v>2.1899999999999999E-2</v>
      </c>
      <c r="W95">
        <v>2.3005000000000001E-2</v>
      </c>
      <c r="X95">
        <v>2.4687000000000001E-2</v>
      </c>
      <c r="Y95">
        <v>2.5819000000000002E-2</v>
      </c>
      <c r="Z95">
        <v>2.6075999999999998E-2</v>
      </c>
      <c r="AA95">
        <v>2.6766999999999999E-2</v>
      </c>
      <c r="AB95">
        <v>2.8742E-2</v>
      </c>
    </row>
    <row r="96" spans="1:28" x14ac:dyDescent="0.2">
      <c r="A96">
        <v>494</v>
      </c>
      <c r="B96">
        <v>1.9854E-2</v>
      </c>
      <c r="C96">
        <v>2.4197E-2</v>
      </c>
      <c r="D96">
        <v>2.4213999999999999E-2</v>
      </c>
      <c r="E96">
        <v>2.6384999999999999E-2</v>
      </c>
      <c r="F96">
        <v>2.7161000000000001E-2</v>
      </c>
      <c r="G96">
        <v>2.7975E-2</v>
      </c>
      <c r="H96">
        <v>2.9936999999999998E-2</v>
      </c>
      <c r="I96">
        <v>3.1682000000000002E-2</v>
      </c>
      <c r="J96">
        <v>3.3016999999999998E-2</v>
      </c>
      <c r="K96">
        <v>2.2887999999999999E-2</v>
      </c>
      <c r="L96">
        <v>2.691E-2</v>
      </c>
      <c r="M96">
        <v>2.6297000000000001E-2</v>
      </c>
      <c r="N96">
        <v>2.7584999999999998E-2</v>
      </c>
      <c r="O96">
        <v>2.7855000000000001E-2</v>
      </c>
      <c r="P96">
        <v>2.8657999999999999E-2</v>
      </c>
      <c r="Q96">
        <v>3.2164999999999999E-2</v>
      </c>
      <c r="R96">
        <v>3.2541E-2</v>
      </c>
      <c r="S96">
        <v>3.4798000000000003E-2</v>
      </c>
      <c r="T96">
        <v>2.1787000000000001E-2</v>
      </c>
      <c r="U96">
        <v>2.1954999999999999E-2</v>
      </c>
      <c r="V96">
        <v>2.2370999999999999E-2</v>
      </c>
      <c r="W96">
        <v>2.3380000000000001E-2</v>
      </c>
      <c r="X96">
        <v>2.5537000000000001E-2</v>
      </c>
      <c r="Y96">
        <v>2.6388999999999999E-2</v>
      </c>
      <c r="Z96">
        <v>2.6671E-2</v>
      </c>
      <c r="AA96">
        <v>2.7314000000000001E-2</v>
      </c>
      <c r="AB96">
        <v>2.9656999999999999E-2</v>
      </c>
    </row>
    <row r="97" spans="1:28" x14ac:dyDescent="0.2">
      <c r="A97">
        <v>495</v>
      </c>
      <c r="B97">
        <v>2.0583000000000001E-2</v>
      </c>
      <c r="C97">
        <v>2.4721E-2</v>
      </c>
      <c r="D97">
        <v>2.5118999999999999E-2</v>
      </c>
      <c r="E97">
        <v>2.7359000000000001E-2</v>
      </c>
      <c r="F97">
        <v>2.7799999999999998E-2</v>
      </c>
      <c r="G97">
        <v>2.8583000000000001E-2</v>
      </c>
      <c r="H97">
        <v>3.0728999999999999E-2</v>
      </c>
      <c r="I97">
        <v>3.2287000000000003E-2</v>
      </c>
      <c r="J97">
        <v>3.3975999999999999E-2</v>
      </c>
      <c r="K97">
        <v>2.3417E-2</v>
      </c>
      <c r="L97">
        <v>2.7674000000000001E-2</v>
      </c>
      <c r="M97">
        <v>2.6973E-2</v>
      </c>
      <c r="N97">
        <v>2.8219999999999999E-2</v>
      </c>
      <c r="O97">
        <v>2.9080000000000002E-2</v>
      </c>
      <c r="P97">
        <v>2.9662999999999998E-2</v>
      </c>
      <c r="Q97">
        <v>3.2911000000000003E-2</v>
      </c>
      <c r="R97">
        <v>3.3442E-2</v>
      </c>
      <c r="S97">
        <v>3.5285999999999998E-2</v>
      </c>
      <c r="T97">
        <v>2.2380000000000001E-2</v>
      </c>
      <c r="U97">
        <v>2.2398999999999999E-2</v>
      </c>
      <c r="V97">
        <v>2.3123000000000001E-2</v>
      </c>
      <c r="W97">
        <v>2.3591999999999998E-2</v>
      </c>
      <c r="X97">
        <v>2.6379E-2</v>
      </c>
      <c r="Y97">
        <v>2.7283999999999999E-2</v>
      </c>
      <c r="Z97">
        <v>2.7612000000000001E-2</v>
      </c>
      <c r="AA97">
        <v>2.7907000000000001E-2</v>
      </c>
      <c r="AB97">
        <v>3.0599999999999999E-2</v>
      </c>
    </row>
    <row r="98" spans="1:28" x14ac:dyDescent="0.2">
      <c r="A98">
        <v>496</v>
      </c>
      <c r="B98">
        <v>2.0924000000000002E-2</v>
      </c>
      <c r="C98">
        <v>2.5162E-2</v>
      </c>
      <c r="D98">
        <v>2.5721000000000001E-2</v>
      </c>
      <c r="E98">
        <v>2.7688000000000001E-2</v>
      </c>
      <c r="F98">
        <v>2.8469000000000001E-2</v>
      </c>
      <c r="G98">
        <v>2.9413999999999999E-2</v>
      </c>
      <c r="H98">
        <v>3.1551000000000003E-2</v>
      </c>
      <c r="I98">
        <v>3.3118000000000002E-2</v>
      </c>
      <c r="J98">
        <v>3.4792999999999998E-2</v>
      </c>
      <c r="K98">
        <v>2.4146000000000001E-2</v>
      </c>
      <c r="L98">
        <v>2.8500999999999999E-2</v>
      </c>
      <c r="M98">
        <v>2.7555E-2</v>
      </c>
      <c r="N98">
        <v>2.8670000000000001E-2</v>
      </c>
      <c r="O98">
        <v>2.9631999999999999E-2</v>
      </c>
      <c r="P98">
        <v>3.0019000000000001E-2</v>
      </c>
      <c r="Q98">
        <v>3.3637E-2</v>
      </c>
      <c r="R98">
        <v>3.4193000000000001E-2</v>
      </c>
      <c r="S98">
        <v>3.6212000000000001E-2</v>
      </c>
      <c r="T98">
        <v>2.2681E-2</v>
      </c>
      <c r="U98">
        <v>2.2806E-2</v>
      </c>
      <c r="V98">
        <v>2.3382E-2</v>
      </c>
      <c r="W98">
        <v>2.4233000000000001E-2</v>
      </c>
      <c r="X98">
        <v>2.6769999999999999E-2</v>
      </c>
      <c r="Y98">
        <v>2.7490000000000001E-2</v>
      </c>
      <c r="Z98">
        <v>2.7921999999999999E-2</v>
      </c>
      <c r="AA98">
        <v>2.8628000000000001E-2</v>
      </c>
      <c r="AB98">
        <v>3.1371999999999997E-2</v>
      </c>
    </row>
    <row r="99" spans="1:28" x14ac:dyDescent="0.2">
      <c r="A99">
        <v>497</v>
      </c>
      <c r="B99">
        <v>2.1797E-2</v>
      </c>
      <c r="C99">
        <v>2.6022E-2</v>
      </c>
      <c r="D99">
        <v>2.6669000000000002E-2</v>
      </c>
      <c r="E99">
        <v>2.8655E-2</v>
      </c>
      <c r="F99">
        <v>2.9468000000000001E-2</v>
      </c>
      <c r="G99">
        <v>3.0152000000000002E-2</v>
      </c>
      <c r="H99">
        <v>3.2614999999999998E-2</v>
      </c>
      <c r="I99">
        <v>3.4089000000000001E-2</v>
      </c>
      <c r="J99">
        <v>3.5630000000000002E-2</v>
      </c>
      <c r="K99">
        <v>2.4843E-2</v>
      </c>
      <c r="L99">
        <v>2.9028999999999999E-2</v>
      </c>
      <c r="M99">
        <v>2.8434000000000001E-2</v>
      </c>
      <c r="N99">
        <v>2.9569999999999999E-2</v>
      </c>
      <c r="O99">
        <v>3.0356000000000001E-2</v>
      </c>
      <c r="P99">
        <v>3.0678E-2</v>
      </c>
      <c r="Q99">
        <v>3.4667000000000003E-2</v>
      </c>
      <c r="R99">
        <v>3.5305000000000003E-2</v>
      </c>
      <c r="S99">
        <v>3.6928000000000002E-2</v>
      </c>
      <c r="T99">
        <v>2.3505999999999999E-2</v>
      </c>
      <c r="U99">
        <v>2.3954E-2</v>
      </c>
      <c r="V99">
        <v>2.4171000000000002E-2</v>
      </c>
      <c r="W99">
        <v>2.4986999999999999E-2</v>
      </c>
      <c r="X99">
        <v>2.7705E-2</v>
      </c>
      <c r="Y99">
        <v>2.8181000000000001E-2</v>
      </c>
      <c r="Z99">
        <v>2.8802999999999999E-2</v>
      </c>
      <c r="AA99">
        <v>2.921E-2</v>
      </c>
      <c r="AB99">
        <v>3.1763E-2</v>
      </c>
    </row>
    <row r="100" spans="1:28" x14ac:dyDescent="0.2">
      <c r="A100">
        <v>498</v>
      </c>
      <c r="B100">
        <v>2.2509000000000001E-2</v>
      </c>
      <c r="C100">
        <v>2.6551999999999999E-2</v>
      </c>
      <c r="D100">
        <v>2.7351E-2</v>
      </c>
      <c r="E100">
        <v>2.9214E-2</v>
      </c>
      <c r="F100">
        <v>3.015E-2</v>
      </c>
      <c r="G100">
        <v>3.0987000000000001E-2</v>
      </c>
      <c r="H100">
        <v>3.3322999999999998E-2</v>
      </c>
      <c r="I100">
        <v>3.4881000000000002E-2</v>
      </c>
      <c r="J100">
        <v>3.6733000000000002E-2</v>
      </c>
      <c r="K100">
        <v>2.5732000000000001E-2</v>
      </c>
      <c r="L100">
        <v>2.9829000000000001E-2</v>
      </c>
      <c r="M100">
        <v>2.8889999999999999E-2</v>
      </c>
      <c r="N100">
        <v>3.0117999999999999E-2</v>
      </c>
      <c r="O100">
        <v>3.1066E-2</v>
      </c>
      <c r="P100">
        <v>3.1694E-2</v>
      </c>
      <c r="Q100">
        <v>3.5445999999999998E-2</v>
      </c>
      <c r="R100">
        <v>3.5763999999999997E-2</v>
      </c>
      <c r="S100">
        <v>3.8121000000000002E-2</v>
      </c>
      <c r="T100">
        <v>2.3859000000000002E-2</v>
      </c>
      <c r="U100">
        <v>2.4601000000000001E-2</v>
      </c>
      <c r="V100">
        <v>2.4874E-2</v>
      </c>
      <c r="W100">
        <v>2.5437999999999999E-2</v>
      </c>
      <c r="X100">
        <v>2.7987000000000001E-2</v>
      </c>
      <c r="Y100">
        <v>2.8901E-2</v>
      </c>
      <c r="Z100">
        <v>2.9422E-2</v>
      </c>
      <c r="AA100">
        <v>3.0046E-2</v>
      </c>
      <c r="AB100">
        <v>3.2575E-2</v>
      </c>
    </row>
    <row r="101" spans="1:28" x14ac:dyDescent="0.2">
      <c r="A101">
        <v>499</v>
      </c>
      <c r="B101">
        <v>2.2686000000000001E-2</v>
      </c>
      <c r="C101">
        <v>2.7078000000000001E-2</v>
      </c>
      <c r="D101">
        <v>2.7934E-2</v>
      </c>
      <c r="E101">
        <v>2.9762E-2</v>
      </c>
      <c r="F101">
        <v>3.0613000000000001E-2</v>
      </c>
      <c r="G101">
        <v>3.1713999999999999E-2</v>
      </c>
      <c r="H101">
        <v>3.3736000000000002E-2</v>
      </c>
      <c r="I101">
        <v>3.5489E-2</v>
      </c>
      <c r="J101">
        <v>3.7000999999999999E-2</v>
      </c>
      <c r="K101">
        <v>2.5914E-2</v>
      </c>
      <c r="L101">
        <v>3.0358E-2</v>
      </c>
      <c r="M101">
        <v>2.9557E-2</v>
      </c>
      <c r="N101">
        <v>3.0838000000000001E-2</v>
      </c>
      <c r="O101">
        <v>3.1269999999999999E-2</v>
      </c>
      <c r="P101">
        <v>3.2032999999999999E-2</v>
      </c>
      <c r="Q101">
        <v>3.5964999999999997E-2</v>
      </c>
      <c r="R101">
        <v>3.6255000000000003E-2</v>
      </c>
      <c r="S101">
        <v>3.8751000000000001E-2</v>
      </c>
      <c r="T101">
        <v>2.4094000000000001E-2</v>
      </c>
      <c r="U101">
        <v>2.5090000000000001E-2</v>
      </c>
      <c r="V101">
        <v>2.5205000000000002E-2</v>
      </c>
      <c r="W101">
        <v>2.5819999999999999E-2</v>
      </c>
      <c r="X101">
        <v>2.8521000000000001E-2</v>
      </c>
      <c r="Y101">
        <v>2.9384E-2</v>
      </c>
      <c r="Z101">
        <v>2.9857000000000002E-2</v>
      </c>
      <c r="AA101">
        <v>3.0828000000000001E-2</v>
      </c>
      <c r="AB101">
        <v>3.3265999999999997E-2</v>
      </c>
    </row>
    <row r="102" spans="1:28" x14ac:dyDescent="0.2">
      <c r="A102">
        <v>500</v>
      </c>
      <c r="B102">
        <v>2.3335000000000002E-2</v>
      </c>
      <c r="C102">
        <v>2.7456999999999999E-2</v>
      </c>
      <c r="D102">
        <v>2.862E-2</v>
      </c>
      <c r="E102">
        <v>3.0449E-2</v>
      </c>
      <c r="F102">
        <v>3.1219E-2</v>
      </c>
      <c r="G102">
        <v>3.2278000000000001E-2</v>
      </c>
      <c r="H102">
        <v>3.4498000000000001E-2</v>
      </c>
      <c r="I102">
        <v>3.6424999999999999E-2</v>
      </c>
      <c r="J102">
        <v>3.7731000000000001E-2</v>
      </c>
      <c r="K102">
        <v>2.6471000000000001E-2</v>
      </c>
      <c r="L102">
        <v>3.0769000000000001E-2</v>
      </c>
      <c r="M102">
        <v>3.0268E-2</v>
      </c>
      <c r="N102">
        <v>3.1502000000000002E-2</v>
      </c>
      <c r="O102">
        <v>3.2295999999999998E-2</v>
      </c>
      <c r="P102">
        <v>3.3017999999999999E-2</v>
      </c>
      <c r="Q102">
        <v>3.6622000000000002E-2</v>
      </c>
      <c r="R102">
        <v>3.7097999999999999E-2</v>
      </c>
      <c r="S102">
        <v>3.9550000000000002E-2</v>
      </c>
      <c r="T102">
        <v>2.4878000000000001E-2</v>
      </c>
      <c r="U102">
        <v>2.5697000000000001E-2</v>
      </c>
      <c r="V102">
        <v>2.5638000000000001E-2</v>
      </c>
      <c r="W102">
        <v>2.6498000000000001E-2</v>
      </c>
      <c r="X102">
        <v>2.9028000000000002E-2</v>
      </c>
      <c r="Y102">
        <v>2.9874000000000001E-2</v>
      </c>
      <c r="Z102">
        <v>3.0752000000000002E-2</v>
      </c>
      <c r="AA102">
        <v>3.1267000000000003E-2</v>
      </c>
      <c r="AB102">
        <v>3.3994000000000003E-2</v>
      </c>
    </row>
    <row r="103" spans="1:28" x14ac:dyDescent="0.2">
      <c r="A103">
        <v>501</v>
      </c>
      <c r="B103">
        <v>2.4249E-2</v>
      </c>
      <c r="C103">
        <v>2.8604000000000001E-2</v>
      </c>
      <c r="D103">
        <v>2.9548999999999999E-2</v>
      </c>
      <c r="E103">
        <v>3.1524999999999997E-2</v>
      </c>
      <c r="F103">
        <v>3.2390000000000002E-2</v>
      </c>
      <c r="G103">
        <v>3.3186E-2</v>
      </c>
      <c r="H103">
        <v>3.5721999999999997E-2</v>
      </c>
      <c r="I103">
        <v>3.7054999999999998E-2</v>
      </c>
      <c r="J103">
        <v>3.8515000000000001E-2</v>
      </c>
      <c r="K103">
        <v>2.7389E-2</v>
      </c>
      <c r="L103">
        <v>3.1898000000000003E-2</v>
      </c>
      <c r="M103">
        <v>3.1165000000000002E-2</v>
      </c>
      <c r="N103">
        <v>3.2356999999999997E-2</v>
      </c>
      <c r="O103">
        <v>3.3020000000000001E-2</v>
      </c>
      <c r="P103">
        <v>3.4009999999999999E-2</v>
      </c>
      <c r="Q103">
        <v>3.7851999999999997E-2</v>
      </c>
      <c r="R103">
        <v>3.8129000000000003E-2</v>
      </c>
      <c r="S103">
        <v>4.0586999999999998E-2</v>
      </c>
      <c r="T103">
        <v>2.5467E-2</v>
      </c>
      <c r="U103">
        <v>2.6335999999999998E-2</v>
      </c>
      <c r="V103">
        <v>2.6855E-2</v>
      </c>
      <c r="W103">
        <v>2.7326E-2</v>
      </c>
      <c r="X103">
        <v>2.9822999999999999E-2</v>
      </c>
      <c r="Y103">
        <v>3.0842999999999999E-2</v>
      </c>
      <c r="Z103">
        <v>3.1297999999999999E-2</v>
      </c>
      <c r="AA103">
        <v>3.2427999999999998E-2</v>
      </c>
      <c r="AB103">
        <v>3.4847999999999997E-2</v>
      </c>
    </row>
    <row r="104" spans="1:28" x14ac:dyDescent="0.2">
      <c r="A104">
        <v>502</v>
      </c>
      <c r="B104">
        <v>2.4670999999999998E-2</v>
      </c>
      <c r="C104">
        <v>2.9137E-2</v>
      </c>
      <c r="D104">
        <v>3.0234E-2</v>
      </c>
      <c r="E104">
        <v>3.2138E-2</v>
      </c>
      <c r="F104">
        <v>3.2779999999999997E-2</v>
      </c>
      <c r="G104">
        <v>3.3588E-2</v>
      </c>
      <c r="H104">
        <v>3.6234000000000002E-2</v>
      </c>
      <c r="I104">
        <v>3.8004999999999997E-2</v>
      </c>
      <c r="J104">
        <v>3.9300000000000002E-2</v>
      </c>
      <c r="K104">
        <v>2.8139000000000001E-2</v>
      </c>
      <c r="L104">
        <v>3.2633000000000002E-2</v>
      </c>
      <c r="M104">
        <v>3.1669999999999997E-2</v>
      </c>
      <c r="N104">
        <v>3.2828999999999997E-2</v>
      </c>
      <c r="O104">
        <v>3.3416000000000001E-2</v>
      </c>
      <c r="P104">
        <v>3.4687999999999997E-2</v>
      </c>
      <c r="Q104">
        <v>3.8189000000000001E-2</v>
      </c>
      <c r="R104">
        <v>3.8986E-2</v>
      </c>
      <c r="S104">
        <v>4.0909000000000001E-2</v>
      </c>
      <c r="T104">
        <v>2.5988000000000001E-2</v>
      </c>
      <c r="U104">
        <v>2.6724000000000001E-2</v>
      </c>
      <c r="V104">
        <v>2.7220000000000001E-2</v>
      </c>
      <c r="W104">
        <v>2.7746E-2</v>
      </c>
      <c r="X104">
        <v>3.0511E-2</v>
      </c>
      <c r="Y104">
        <v>3.1440000000000003E-2</v>
      </c>
      <c r="Z104">
        <v>3.1951E-2</v>
      </c>
      <c r="AA104">
        <v>3.2687000000000001E-2</v>
      </c>
      <c r="AB104">
        <v>3.5326999999999997E-2</v>
      </c>
    </row>
    <row r="105" spans="1:28" x14ac:dyDescent="0.2">
      <c r="A105">
        <v>503</v>
      </c>
      <c r="B105">
        <v>2.5259E-2</v>
      </c>
      <c r="C105">
        <v>3.0037000000000001E-2</v>
      </c>
      <c r="D105">
        <v>3.0683999999999999E-2</v>
      </c>
      <c r="E105">
        <v>3.2863000000000003E-2</v>
      </c>
      <c r="F105">
        <v>3.3550999999999997E-2</v>
      </c>
      <c r="G105">
        <v>3.4701999999999997E-2</v>
      </c>
      <c r="H105">
        <v>3.6954000000000001E-2</v>
      </c>
      <c r="I105">
        <v>3.8758000000000001E-2</v>
      </c>
      <c r="J105">
        <v>4.0246999999999998E-2</v>
      </c>
      <c r="K105">
        <v>2.8889999999999999E-2</v>
      </c>
      <c r="L105">
        <v>3.3335999999999998E-2</v>
      </c>
      <c r="M105">
        <v>3.2792000000000002E-2</v>
      </c>
      <c r="N105">
        <v>3.3702000000000003E-2</v>
      </c>
      <c r="O105">
        <v>3.4275E-2</v>
      </c>
      <c r="P105">
        <v>3.5388000000000003E-2</v>
      </c>
      <c r="Q105">
        <v>3.9149000000000003E-2</v>
      </c>
      <c r="R105">
        <v>3.9767999999999998E-2</v>
      </c>
      <c r="S105">
        <v>4.2300999999999998E-2</v>
      </c>
      <c r="T105">
        <v>2.6814999999999999E-2</v>
      </c>
      <c r="U105">
        <v>2.7418000000000001E-2</v>
      </c>
      <c r="V105">
        <v>2.7663E-2</v>
      </c>
      <c r="W105">
        <v>2.8577000000000002E-2</v>
      </c>
      <c r="X105">
        <v>3.1234000000000001E-2</v>
      </c>
      <c r="Y105">
        <v>3.2128999999999998E-2</v>
      </c>
      <c r="Z105">
        <v>3.2752000000000003E-2</v>
      </c>
      <c r="AA105">
        <v>3.3787999999999999E-2</v>
      </c>
      <c r="AB105">
        <v>3.6297999999999997E-2</v>
      </c>
    </row>
    <row r="106" spans="1:28" x14ac:dyDescent="0.2">
      <c r="A106">
        <v>504</v>
      </c>
      <c r="B106">
        <v>2.6169000000000001E-2</v>
      </c>
      <c r="C106">
        <v>3.0696999999999999E-2</v>
      </c>
      <c r="D106">
        <v>3.1748999999999999E-2</v>
      </c>
      <c r="E106">
        <v>3.3640000000000003E-2</v>
      </c>
      <c r="F106">
        <v>3.4761E-2</v>
      </c>
      <c r="G106">
        <v>3.5665000000000002E-2</v>
      </c>
      <c r="H106">
        <v>3.7973E-2</v>
      </c>
      <c r="I106">
        <v>3.9706999999999999E-2</v>
      </c>
      <c r="J106">
        <v>4.1265000000000003E-2</v>
      </c>
      <c r="K106">
        <v>2.9656999999999999E-2</v>
      </c>
      <c r="L106">
        <v>3.4190999999999999E-2</v>
      </c>
      <c r="M106">
        <v>3.3410000000000002E-2</v>
      </c>
      <c r="N106">
        <v>3.4757000000000003E-2</v>
      </c>
      <c r="O106">
        <v>3.5297000000000002E-2</v>
      </c>
      <c r="P106">
        <v>3.6165999999999997E-2</v>
      </c>
      <c r="Q106">
        <v>4.0240999999999999E-2</v>
      </c>
      <c r="R106">
        <v>4.0940999999999998E-2</v>
      </c>
      <c r="S106">
        <v>4.3365000000000001E-2</v>
      </c>
      <c r="T106">
        <v>2.7504000000000001E-2</v>
      </c>
      <c r="U106">
        <v>2.8101000000000001E-2</v>
      </c>
      <c r="V106">
        <v>2.8369999999999999E-2</v>
      </c>
      <c r="W106">
        <v>2.8856E-2</v>
      </c>
      <c r="X106">
        <v>3.2175000000000002E-2</v>
      </c>
      <c r="Y106">
        <v>3.2957E-2</v>
      </c>
      <c r="Z106">
        <v>3.3531999999999999E-2</v>
      </c>
      <c r="AA106">
        <v>3.4296E-2</v>
      </c>
      <c r="AB106">
        <v>3.6829000000000001E-2</v>
      </c>
    </row>
    <row r="107" spans="1:28" x14ac:dyDescent="0.2">
      <c r="A107">
        <v>505</v>
      </c>
      <c r="B107">
        <v>2.6780000000000002E-2</v>
      </c>
      <c r="C107">
        <v>3.1405000000000002E-2</v>
      </c>
      <c r="D107">
        <v>3.2316999999999999E-2</v>
      </c>
      <c r="E107">
        <v>3.4522999999999998E-2</v>
      </c>
      <c r="F107">
        <v>3.5471000000000003E-2</v>
      </c>
      <c r="G107">
        <v>3.6259E-2</v>
      </c>
      <c r="H107">
        <v>3.8510000000000003E-2</v>
      </c>
      <c r="I107">
        <v>4.0475999999999998E-2</v>
      </c>
      <c r="J107">
        <v>4.2000999999999997E-2</v>
      </c>
      <c r="K107">
        <v>3.0200000000000001E-2</v>
      </c>
      <c r="L107">
        <v>3.4800999999999999E-2</v>
      </c>
      <c r="M107">
        <v>3.3968999999999999E-2</v>
      </c>
      <c r="N107">
        <v>3.5262000000000002E-2</v>
      </c>
      <c r="O107">
        <v>3.5824000000000002E-2</v>
      </c>
      <c r="P107">
        <v>3.6953E-2</v>
      </c>
      <c r="Q107">
        <v>4.0821999999999997E-2</v>
      </c>
      <c r="R107">
        <v>4.1522000000000003E-2</v>
      </c>
      <c r="S107">
        <v>4.4334999999999999E-2</v>
      </c>
      <c r="T107">
        <v>2.8228E-2</v>
      </c>
      <c r="U107">
        <v>2.8458000000000001E-2</v>
      </c>
      <c r="V107">
        <v>2.8947000000000001E-2</v>
      </c>
      <c r="W107">
        <v>2.9371000000000001E-2</v>
      </c>
      <c r="X107">
        <v>3.2605000000000002E-2</v>
      </c>
      <c r="Y107">
        <v>3.3295999999999999E-2</v>
      </c>
      <c r="Z107">
        <v>3.3975999999999999E-2</v>
      </c>
      <c r="AA107">
        <v>3.483E-2</v>
      </c>
      <c r="AB107">
        <v>3.7481E-2</v>
      </c>
    </row>
    <row r="108" spans="1:28" x14ac:dyDescent="0.2">
      <c r="A108">
        <v>506</v>
      </c>
      <c r="B108">
        <v>2.7368E-2</v>
      </c>
      <c r="C108">
        <v>3.2016999999999997E-2</v>
      </c>
      <c r="D108">
        <v>3.3063000000000002E-2</v>
      </c>
      <c r="E108">
        <v>3.5281E-2</v>
      </c>
      <c r="F108">
        <v>3.5992000000000003E-2</v>
      </c>
      <c r="G108">
        <v>3.7039000000000002E-2</v>
      </c>
      <c r="H108">
        <v>3.9345999999999999E-2</v>
      </c>
      <c r="I108">
        <v>4.1071000000000003E-2</v>
      </c>
      <c r="J108">
        <v>4.2988999999999999E-2</v>
      </c>
      <c r="K108">
        <v>3.1171000000000001E-2</v>
      </c>
      <c r="L108">
        <v>3.5804999999999997E-2</v>
      </c>
      <c r="M108">
        <v>3.4706000000000001E-2</v>
      </c>
      <c r="N108">
        <v>3.5825999999999997E-2</v>
      </c>
      <c r="O108">
        <v>3.6935000000000003E-2</v>
      </c>
      <c r="P108">
        <v>3.7728999999999999E-2</v>
      </c>
      <c r="Q108">
        <v>4.1529000000000003E-2</v>
      </c>
      <c r="R108">
        <v>4.2249000000000002E-2</v>
      </c>
      <c r="S108">
        <v>4.5192000000000003E-2</v>
      </c>
      <c r="T108">
        <v>2.8718E-2</v>
      </c>
      <c r="U108">
        <v>2.9132999999999999E-2</v>
      </c>
      <c r="V108">
        <v>2.9762E-2</v>
      </c>
      <c r="W108">
        <v>3.0061999999999998E-2</v>
      </c>
      <c r="X108">
        <v>3.3113999999999998E-2</v>
      </c>
      <c r="Y108">
        <v>3.4124000000000002E-2</v>
      </c>
      <c r="Z108">
        <v>3.4840000000000003E-2</v>
      </c>
      <c r="AA108">
        <v>3.5569000000000003E-2</v>
      </c>
      <c r="AB108">
        <v>3.8023000000000001E-2</v>
      </c>
    </row>
    <row r="109" spans="1:28" x14ac:dyDescent="0.2">
      <c r="A109">
        <v>507</v>
      </c>
      <c r="B109">
        <v>2.8063999999999999E-2</v>
      </c>
      <c r="C109">
        <v>3.2872999999999999E-2</v>
      </c>
      <c r="D109">
        <v>3.3850999999999999E-2</v>
      </c>
      <c r="E109">
        <v>3.6055999999999998E-2</v>
      </c>
      <c r="F109">
        <v>3.6832999999999998E-2</v>
      </c>
      <c r="G109">
        <v>3.7837000000000003E-2</v>
      </c>
      <c r="H109">
        <v>4.0306000000000002E-2</v>
      </c>
      <c r="I109">
        <v>4.2188999999999997E-2</v>
      </c>
      <c r="J109">
        <v>4.3983000000000001E-2</v>
      </c>
      <c r="K109">
        <v>3.1937E-2</v>
      </c>
      <c r="L109">
        <v>3.6698000000000001E-2</v>
      </c>
      <c r="M109">
        <v>3.5532000000000001E-2</v>
      </c>
      <c r="N109">
        <v>3.6892000000000001E-2</v>
      </c>
      <c r="O109">
        <v>3.7692000000000003E-2</v>
      </c>
      <c r="P109">
        <v>3.8531999999999997E-2</v>
      </c>
      <c r="Q109">
        <v>4.2797000000000002E-2</v>
      </c>
      <c r="R109">
        <v>4.3103000000000002E-2</v>
      </c>
      <c r="S109">
        <v>4.5895999999999999E-2</v>
      </c>
      <c r="T109">
        <v>2.9416000000000001E-2</v>
      </c>
      <c r="U109">
        <v>2.9752000000000001E-2</v>
      </c>
      <c r="V109">
        <v>3.0214999999999999E-2</v>
      </c>
      <c r="W109">
        <v>3.1022000000000001E-2</v>
      </c>
      <c r="X109">
        <v>3.3991E-2</v>
      </c>
      <c r="Y109">
        <v>3.4839000000000002E-2</v>
      </c>
      <c r="Z109">
        <v>3.5432999999999999E-2</v>
      </c>
      <c r="AA109">
        <v>3.6616999999999997E-2</v>
      </c>
      <c r="AB109">
        <v>3.8924E-2</v>
      </c>
    </row>
    <row r="110" spans="1:28" x14ac:dyDescent="0.2">
      <c r="A110">
        <v>508</v>
      </c>
      <c r="B110">
        <v>2.878E-2</v>
      </c>
      <c r="C110">
        <v>3.3505E-2</v>
      </c>
      <c r="D110">
        <v>3.4646000000000003E-2</v>
      </c>
      <c r="E110">
        <v>3.6556999999999999E-2</v>
      </c>
      <c r="F110">
        <v>3.7690000000000001E-2</v>
      </c>
      <c r="G110">
        <v>3.8567999999999998E-2</v>
      </c>
      <c r="H110">
        <v>4.1258999999999997E-2</v>
      </c>
      <c r="I110">
        <v>4.2806999999999998E-2</v>
      </c>
      <c r="J110">
        <v>4.5104999999999999E-2</v>
      </c>
      <c r="K110">
        <v>3.2750000000000001E-2</v>
      </c>
      <c r="L110">
        <v>3.7057E-2</v>
      </c>
      <c r="M110">
        <v>3.6229999999999998E-2</v>
      </c>
      <c r="N110">
        <v>3.7442999999999997E-2</v>
      </c>
      <c r="O110">
        <v>3.8357000000000002E-2</v>
      </c>
      <c r="P110">
        <v>3.9237000000000001E-2</v>
      </c>
      <c r="Q110">
        <v>4.3424999999999998E-2</v>
      </c>
      <c r="R110">
        <v>4.4096000000000003E-2</v>
      </c>
      <c r="S110">
        <v>4.6599000000000002E-2</v>
      </c>
      <c r="T110">
        <v>2.9860000000000001E-2</v>
      </c>
      <c r="U110">
        <v>3.0067E-2</v>
      </c>
      <c r="V110">
        <v>3.0897999999999998E-2</v>
      </c>
      <c r="W110">
        <v>3.1419999999999997E-2</v>
      </c>
      <c r="X110">
        <v>3.4359000000000001E-2</v>
      </c>
      <c r="Y110">
        <v>3.5332000000000002E-2</v>
      </c>
      <c r="Z110">
        <v>3.6567000000000002E-2</v>
      </c>
      <c r="AA110">
        <v>3.7165999999999998E-2</v>
      </c>
      <c r="AB110">
        <v>3.9569E-2</v>
      </c>
    </row>
    <row r="111" spans="1:28" x14ac:dyDescent="0.2">
      <c r="A111">
        <v>509</v>
      </c>
      <c r="B111">
        <v>2.9523000000000001E-2</v>
      </c>
      <c r="C111">
        <v>3.4311000000000001E-2</v>
      </c>
      <c r="D111">
        <v>3.5167999999999998E-2</v>
      </c>
      <c r="E111">
        <v>3.7546999999999997E-2</v>
      </c>
      <c r="F111">
        <v>3.8293000000000001E-2</v>
      </c>
      <c r="G111">
        <v>3.9563000000000001E-2</v>
      </c>
      <c r="H111">
        <v>4.1993999999999997E-2</v>
      </c>
      <c r="I111">
        <v>4.3734000000000002E-2</v>
      </c>
      <c r="J111">
        <v>4.5998999999999998E-2</v>
      </c>
      <c r="K111">
        <v>3.3519E-2</v>
      </c>
      <c r="L111">
        <v>3.7994E-2</v>
      </c>
      <c r="M111">
        <v>3.7295000000000002E-2</v>
      </c>
      <c r="N111">
        <v>3.8164999999999998E-2</v>
      </c>
      <c r="O111">
        <v>3.9086000000000003E-2</v>
      </c>
      <c r="P111">
        <v>4.0052999999999998E-2</v>
      </c>
      <c r="Q111">
        <v>4.4178000000000002E-2</v>
      </c>
      <c r="R111">
        <v>4.4740000000000002E-2</v>
      </c>
      <c r="S111">
        <v>4.7405999999999997E-2</v>
      </c>
      <c r="T111">
        <v>3.0290000000000001E-2</v>
      </c>
      <c r="U111">
        <v>3.1045E-2</v>
      </c>
      <c r="V111">
        <v>3.1531000000000003E-2</v>
      </c>
      <c r="W111">
        <v>3.2231000000000003E-2</v>
      </c>
      <c r="X111">
        <v>3.5113999999999999E-2</v>
      </c>
      <c r="Y111">
        <v>3.6278999999999999E-2</v>
      </c>
      <c r="Z111">
        <v>3.7005000000000003E-2</v>
      </c>
      <c r="AA111">
        <v>3.7916999999999999E-2</v>
      </c>
      <c r="AB111">
        <v>4.02E-2</v>
      </c>
    </row>
    <row r="112" spans="1:28" x14ac:dyDescent="0.2">
      <c r="A112">
        <v>510</v>
      </c>
      <c r="B112">
        <v>3.0325999999999999E-2</v>
      </c>
      <c r="C112">
        <v>3.5263000000000003E-2</v>
      </c>
      <c r="D112">
        <v>3.6354999999999998E-2</v>
      </c>
      <c r="E112">
        <v>3.8309000000000003E-2</v>
      </c>
      <c r="F112">
        <v>3.9341000000000001E-2</v>
      </c>
      <c r="G112">
        <v>4.0379999999999999E-2</v>
      </c>
      <c r="H112">
        <v>4.2783000000000002E-2</v>
      </c>
      <c r="I112">
        <v>4.4754000000000002E-2</v>
      </c>
      <c r="J112">
        <v>4.7058999999999997E-2</v>
      </c>
      <c r="K112">
        <v>3.4436000000000001E-2</v>
      </c>
      <c r="L112">
        <v>3.8689000000000001E-2</v>
      </c>
      <c r="M112">
        <v>3.8095999999999998E-2</v>
      </c>
      <c r="N112">
        <v>3.9232999999999997E-2</v>
      </c>
      <c r="O112">
        <v>4.0092000000000003E-2</v>
      </c>
      <c r="P112">
        <v>4.0991E-2</v>
      </c>
      <c r="Q112">
        <v>4.5094000000000002E-2</v>
      </c>
      <c r="R112">
        <v>4.5510000000000002E-2</v>
      </c>
      <c r="S112">
        <v>4.8162999999999997E-2</v>
      </c>
      <c r="T112">
        <v>3.1045E-2</v>
      </c>
      <c r="U112">
        <v>3.1799000000000001E-2</v>
      </c>
      <c r="V112">
        <v>3.2141000000000003E-2</v>
      </c>
      <c r="W112">
        <v>3.2667000000000002E-2</v>
      </c>
      <c r="X112">
        <v>3.6007999999999998E-2</v>
      </c>
      <c r="Y112">
        <v>3.7117999999999998E-2</v>
      </c>
      <c r="Z112">
        <v>3.7948999999999997E-2</v>
      </c>
      <c r="AA112">
        <v>3.866E-2</v>
      </c>
      <c r="AB112">
        <v>4.0849999999999997E-2</v>
      </c>
    </row>
    <row r="113" spans="1:28" x14ac:dyDescent="0.2">
      <c r="A113">
        <v>511</v>
      </c>
      <c r="B113">
        <v>3.1075999999999999E-2</v>
      </c>
      <c r="C113">
        <v>3.6068000000000003E-2</v>
      </c>
      <c r="D113">
        <v>3.6896999999999999E-2</v>
      </c>
      <c r="E113">
        <v>3.9091000000000001E-2</v>
      </c>
      <c r="F113">
        <v>4.0245999999999997E-2</v>
      </c>
      <c r="G113">
        <v>4.1043999999999997E-2</v>
      </c>
      <c r="H113">
        <v>4.3632999999999998E-2</v>
      </c>
      <c r="I113">
        <v>4.5432E-2</v>
      </c>
      <c r="J113">
        <v>4.7772000000000002E-2</v>
      </c>
      <c r="K113">
        <v>3.4949000000000001E-2</v>
      </c>
      <c r="L113">
        <v>3.9619000000000001E-2</v>
      </c>
      <c r="M113">
        <v>3.8939000000000001E-2</v>
      </c>
      <c r="N113">
        <v>3.9946000000000002E-2</v>
      </c>
      <c r="O113">
        <v>4.0738000000000003E-2</v>
      </c>
      <c r="P113">
        <v>4.1891999999999999E-2</v>
      </c>
      <c r="Q113">
        <v>4.5963999999999998E-2</v>
      </c>
      <c r="R113">
        <v>4.6744000000000001E-2</v>
      </c>
      <c r="S113">
        <v>4.9188000000000003E-2</v>
      </c>
      <c r="T113">
        <v>3.1910000000000001E-2</v>
      </c>
      <c r="U113">
        <v>3.2550000000000003E-2</v>
      </c>
      <c r="V113">
        <v>3.2649999999999998E-2</v>
      </c>
      <c r="W113">
        <v>3.3221000000000001E-2</v>
      </c>
      <c r="X113">
        <v>3.6978999999999998E-2</v>
      </c>
      <c r="Y113">
        <v>3.7676000000000001E-2</v>
      </c>
      <c r="Z113">
        <v>3.8567999999999998E-2</v>
      </c>
      <c r="AA113">
        <v>3.9571000000000002E-2</v>
      </c>
      <c r="AB113">
        <v>4.1502999999999998E-2</v>
      </c>
    </row>
    <row r="114" spans="1:28" x14ac:dyDescent="0.2">
      <c r="A114">
        <v>512</v>
      </c>
      <c r="B114">
        <v>3.1896000000000001E-2</v>
      </c>
      <c r="C114">
        <v>3.6916999999999998E-2</v>
      </c>
      <c r="D114">
        <v>3.7842000000000001E-2</v>
      </c>
      <c r="E114">
        <v>3.9994000000000002E-2</v>
      </c>
      <c r="F114">
        <v>4.1172E-2</v>
      </c>
      <c r="G114">
        <v>4.1919999999999999E-2</v>
      </c>
      <c r="H114">
        <v>4.4560000000000002E-2</v>
      </c>
      <c r="I114">
        <v>4.6697000000000002E-2</v>
      </c>
      <c r="J114">
        <v>4.8322999999999998E-2</v>
      </c>
      <c r="K114">
        <v>3.5699000000000002E-2</v>
      </c>
      <c r="L114">
        <v>4.0410000000000001E-2</v>
      </c>
      <c r="M114">
        <v>3.977E-2</v>
      </c>
      <c r="N114">
        <v>4.0946999999999997E-2</v>
      </c>
      <c r="O114">
        <v>4.1539E-2</v>
      </c>
      <c r="P114">
        <v>4.2694999999999997E-2</v>
      </c>
      <c r="Q114">
        <v>4.6637999999999999E-2</v>
      </c>
      <c r="R114">
        <v>4.7449999999999999E-2</v>
      </c>
      <c r="S114">
        <v>4.9821999999999998E-2</v>
      </c>
      <c r="T114">
        <v>3.2531999999999998E-2</v>
      </c>
      <c r="U114">
        <v>3.3402000000000001E-2</v>
      </c>
      <c r="V114">
        <v>3.3646000000000002E-2</v>
      </c>
      <c r="W114">
        <v>3.4112999999999997E-2</v>
      </c>
      <c r="X114">
        <v>3.7470000000000003E-2</v>
      </c>
      <c r="Y114">
        <v>3.8352999999999998E-2</v>
      </c>
      <c r="Z114">
        <v>3.9309999999999998E-2</v>
      </c>
      <c r="AA114">
        <v>4.0226999999999999E-2</v>
      </c>
      <c r="AB114">
        <v>4.2237999999999998E-2</v>
      </c>
    </row>
    <row r="115" spans="1:28" x14ac:dyDescent="0.2">
      <c r="A115">
        <v>513</v>
      </c>
      <c r="B115">
        <v>3.2495999999999997E-2</v>
      </c>
      <c r="C115">
        <v>3.7416999999999999E-2</v>
      </c>
      <c r="D115">
        <v>3.8578000000000001E-2</v>
      </c>
      <c r="E115">
        <v>4.0656999999999999E-2</v>
      </c>
      <c r="F115">
        <v>4.1736000000000002E-2</v>
      </c>
      <c r="G115">
        <v>4.2965000000000003E-2</v>
      </c>
      <c r="H115">
        <v>4.5391000000000001E-2</v>
      </c>
      <c r="I115">
        <v>4.7523999999999997E-2</v>
      </c>
      <c r="J115">
        <v>4.9054E-2</v>
      </c>
      <c r="K115">
        <v>3.6606E-2</v>
      </c>
      <c r="L115">
        <v>4.1359E-2</v>
      </c>
      <c r="M115">
        <v>4.0614999999999998E-2</v>
      </c>
      <c r="N115">
        <v>4.1617000000000001E-2</v>
      </c>
      <c r="O115">
        <v>4.2814999999999999E-2</v>
      </c>
      <c r="P115">
        <v>4.3382999999999998E-2</v>
      </c>
      <c r="Q115">
        <v>4.7849000000000003E-2</v>
      </c>
      <c r="R115">
        <v>4.8312000000000001E-2</v>
      </c>
      <c r="S115">
        <v>5.0744999999999998E-2</v>
      </c>
      <c r="T115">
        <v>3.3218999999999999E-2</v>
      </c>
      <c r="U115">
        <v>3.3753999999999999E-2</v>
      </c>
      <c r="V115">
        <v>3.4405999999999999E-2</v>
      </c>
      <c r="W115">
        <v>3.4566E-2</v>
      </c>
      <c r="X115">
        <v>3.8143999999999997E-2</v>
      </c>
      <c r="Y115">
        <v>3.9204999999999997E-2</v>
      </c>
      <c r="Z115">
        <v>4.0002000000000003E-2</v>
      </c>
      <c r="AA115">
        <v>4.0799000000000002E-2</v>
      </c>
      <c r="AB115">
        <v>4.2986000000000003E-2</v>
      </c>
    </row>
    <row r="116" spans="1:28" x14ac:dyDescent="0.2">
      <c r="A116">
        <v>514</v>
      </c>
      <c r="B116">
        <v>3.2878999999999999E-2</v>
      </c>
      <c r="C116">
        <v>3.8107000000000002E-2</v>
      </c>
      <c r="D116">
        <v>3.9132E-2</v>
      </c>
      <c r="E116">
        <v>4.1317E-2</v>
      </c>
      <c r="F116">
        <v>4.2395000000000002E-2</v>
      </c>
      <c r="G116">
        <v>4.3490000000000001E-2</v>
      </c>
      <c r="H116">
        <v>4.5955000000000003E-2</v>
      </c>
      <c r="I116">
        <v>4.8002999999999997E-2</v>
      </c>
      <c r="J116">
        <v>4.9499000000000001E-2</v>
      </c>
      <c r="K116">
        <v>3.7061999999999998E-2</v>
      </c>
      <c r="L116">
        <v>4.2037999999999999E-2</v>
      </c>
      <c r="M116">
        <v>4.1049000000000002E-2</v>
      </c>
      <c r="N116">
        <v>4.2125000000000003E-2</v>
      </c>
      <c r="O116">
        <v>4.3094E-2</v>
      </c>
      <c r="P116">
        <v>4.3719000000000001E-2</v>
      </c>
      <c r="Q116">
        <v>4.8264000000000001E-2</v>
      </c>
      <c r="R116">
        <v>4.8742000000000001E-2</v>
      </c>
      <c r="S116">
        <v>5.1296000000000001E-2</v>
      </c>
      <c r="T116">
        <v>3.3467999999999998E-2</v>
      </c>
      <c r="U116">
        <v>3.4334000000000003E-2</v>
      </c>
      <c r="V116">
        <v>3.4639000000000003E-2</v>
      </c>
      <c r="W116">
        <v>3.5180999999999997E-2</v>
      </c>
      <c r="X116">
        <v>3.8580999999999997E-2</v>
      </c>
      <c r="Y116">
        <v>3.9523999999999997E-2</v>
      </c>
      <c r="Z116">
        <v>4.0268999999999999E-2</v>
      </c>
      <c r="AA116">
        <v>4.1091999999999997E-2</v>
      </c>
      <c r="AB116">
        <v>4.3638000000000003E-2</v>
      </c>
    </row>
    <row r="117" spans="1:28" x14ac:dyDescent="0.2">
      <c r="A117">
        <v>515</v>
      </c>
      <c r="B117">
        <v>3.3901000000000001E-2</v>
      </c>
      <c r="C117">
        <v>3.8882E-2</v>
      </c>
      <c r="D117">
        <v>4.0183000000000003E-2</v>
      </c>
      <c r="E117">
        <v>4.2048000000000002E-2</v>
      </c>
      <c r="F117">
        <v>4.3388000000000003E-2</v>
      </c>
      <c r="G117">
        <v>4.3999000000000003E-2</v>
      </c>
      <c r="H117">
        <v>4.6935999999999999E-2</v>
      </c>
      <c r="I117">
        <v>4.8703000000000003E-2</v>
      </c>
      <c r="J117">
        <v>5.0151000000000001E-2</v>
      </c>
      <c r="K117">
        <v>3.7724000000000001E-2</v>
      </c>
      <c r="L117">
        <v>4.2811000000000002E-2</v>
      </c>
      <c r="M117">
        <v>4.1758000000000003E-2</v>
      </c>
      <c r="N117">
        <v>4.2772999999999999E-2</v>
      </c>
      <c r="O117">
        <v>4.4159999999999998E-2</v>
      </c>
      <c r="P117">
        <v>4.4517000000000001E-2</v>
      </c>
      <c r="Q117">
        <v>4.9119000000000003E-2</v>
      </c>
      <c r="R117">
        <v>4.9618000000000002E-2</v>
      </c>
      <c r="S117">
        <v>5.2219000000000002E-2</v>
      </c>
      <c r="T117">
        <v>3.4336999999999999E-2</v>
      </c>
      <c r="U117">
        <v>3.5229000000000003E-2</v>
      </c>
      <c r="V117">
        <v>3.5410999999999998E-2</v>
      </c>
      <c r="W117">
        <v>3.6017E-2</v>
      </c>
      <c r="X117">
        <v>3.9287999999999997E-2</v>
      </c>
      <c r="Y117">
        <v>4.0367E-2</v>
      </c>
      <c r="Z117">
        <v>4.1409000000000001E-2</v>
      </c>
      <c r="AA117">
        <v>4.1835999999999998E-2</v>
      </c>
      <c r="AB117">
        <v>4.4088000000000002E-2</v>
      </c>
    </row>
    <row r="118" spans="1:28" x14ac:dyDescent="0.2">
      <c r="A118">
        <v>516</v>
      </c>
      <c r="B118">
        <v>3.4693000000000002E-2</v>
      </c>
      <c r="C118">
        <v>3.9420999999999998E-2</v>
      </c>
      <c r="D118">
        <v>4.0800000000000003E-2</v>
      </c>
      <c r="E118">
        <v>4.3233000000000001E-2</v>
      </c>
      <c r="F118">
        <v>4.4208999999999998E-2</v>
      </c>
      <c r="G118">
        <v>4.5220000000000003E-2</v>
      </c>
      <c r="H118">
        <v>4.7983999999999999E-2</v>
      </c>
      <c r="I118">
        <v>4.9643E-2</v>
      </c>
      <c r="J118">
        <v>5.0928000000000001E-2</v>
      </c>
      <c r="K118">
        <v>3.8543000000000001E-2</v>
      </c>
      <c r="L118">
        <v>4.3605999999999999E-2</v>
      </c>
      <c r="M118">
        <v>4.2674999999999998E-2</v>
      </c>
      <c r="N118">
        <v>4.3809000000000001E-2</v>
      </c>
      <c r="O118">
        <v>4.5293E-2</v>
      </c>
      <c r="P118">
        <v>4.5220999999999997E-2</v>
      </c>
      <c r="Q118">
        <v>5.0037999999999999E-2</v>
      </c>
      <c r="R118">
        <v>5.0605999999999998E-2</v>
      </c>
      <c r="S118">
        <v>5.3104999999999999E-2</v>
      </c>
      <c r="T118">
        <v>3.4951999999999997E-2</v>
      </c>
      <c r="U118">
        <v>3.5926E-2</v>
      </c>
      <c r="V118">
        <v>3.6063999999999999E-2</v>
      </c>
      <c r="W118">
        <v>3.6762999999999997E-2</v>
      </c>
      <c r="X118">
        <v>4.0042000000000001E-2</v>
      </c>
      <c r="Y118">
        <v>4.1168000000000003E-2</v>
      </c>
      <c r="Z118">
        <v>4.2091000000000003E-2</v>
      </c>
      <c r="AA118">
        <v>4.2826000000000003E-2</v>
      </c>
      <c r="AB118">
        <v>4.5295000000000002E-2</v>
      </c>
    </row>
    <row r="119" spans="1:28" x14ac:dyDescent="0.2">
      <c r="A119">
        <v>517</v>
      </c>
      <c r="B119">
        <v>3.5362999999999999E-2</v>
      </c>
      <c r="C119">
        <v>4.0274999999999998E-2</v>
      </c>
      <c r="D119">
        <v>4.1840000000000002E-2</v>
      </c>
      <c r="E119">
        <v>4.3993999999999998E-2</v>
      </c>
      <c r="F119">
        <v>4.4983000000000002E-2</v>
      </c>
      <c r="G119">
        <v>4.6131999999999999E-2</v>
      </c>
      <c r="H119">
        <v>4.8758000000000003E-2</v>
      </c>
      <c r="I119">
        <v>5.0480999999999998E-2</v>
      </c>
      <c r="J119">
        <v>5.1959999999999999E-2</v>
      </c>
      <c r="K119">
        <v>3.9571000000000002E-2</v>
      </c>
      <c r="L119">
        <v>4.4609000000000003E-2</v>
      </c>
      <c r="M119">
        <v>4.3763000000000003E-2</v>
      </c>
      <c r="N119">
        <v>4.4569999999999999E-2</v>
      </c>
      <c r="O119">
        <v>4.6003000000000002E-2</v>
      </c>
      <c r="P119">
        <v>4.6080999999999997E-2</v>
      </c>
      <c r="Q119">
        <v>5.1046000000000001E-2</v>
      </c>
      <c r="R119">
        <v>5.1565E-2</v>
      </c>
      <c r="S119">
        <v>5.3748999999999998E-2</v>
      </c>
      <c r="T119">
        <v>3.5741000000000002E-2</v>
      </c>
      <c r="U119">
        <v>3.6560000000000002E-2</v>
      </c>
      <c r="V119">
        <v>3.7117999999999998E-2</v>
      </c>
      <c r="W119">
        <v>3.7206999999999997E-2</v>
      </c>
      <c r="X119">
        <v>4.0788999999999999E-2</v>
      </c>
      <c r="Y119">
        <v>4.1940999999999999E-2</v>
      </c>
      <c r="Z119">
        <v>4.2818000000000002E-2</v>
      </c>
      <c r="AA119">
        <v>4.3375999999999998E-2</v>
      </c>
      <c r="AB119">
        <v>4.5814000000000001E-2</v>
      </c>
    </row>
    <row r="120" spans="1:28" x14ac:dyDescent="0.2">
      <c r="A120">
        <v>518</v>
      </c>
      <c r="B120">
        <v>3.6276999999999997E-2</v>
      </c>
      <c r="C120">
        <v>4.1042000000000002E-2</v>
      </c>
      <c r="D120">
        <v>4.2417999999999997E-2</v>
      </c>
      <c r="E120">
        <v>4.4599E-2</v>
      </c>
      <c r="F120">
        <v>4.5817999999999998E-2</v>
      </c>
      <c r="G120">
        <v>4.6793000000000001E-2</v>
      </c>
      <c r="H120">
        <v>4.9125000000000002E-2</v>
      </c>
      <c r="I120">
        <v>5.1142E-2</v>
      </c>
      <c r="J120">
        <v>5.2442000000000003E-2</v>
      </c>
      <c r="K120">
        <v>4.0271000000000001E-2</v>
      </c>
      <c r="L120">
        <v>4.5343000000000001E-2</v>
      </c>
      <c r="M120">
        <v>4.4553000000000002E-2</v>
      </c>
      <c r="N120">
        <v>4.5416999999999999E-2</v>
      </c>
      <c r="O120">
        <v>4.6614999999999997E-2</v>
      </c>
      <c r="P120">
        <v>4.6621000000000003E-2</v>
      </c>
      <c r="Q120">
        <v>5.1677000000000001E-2</v>
      </c>
      <c r="R120">
        <v>5.2141E-2</v>
      </c>
      <c r="S120">
        <v>5.4404000000000001E-2</v>
      </c>
      <c r="T120">
        <v>3.6380999999999997E-2</v>
      </c>
      <c r="U120">
        <v>3.7314E-2</v>
      </c>
      <c r="V120">
        <v>3.7363E-2</v>
      </c>
      <c r="W120">
        <v>3.7623999999999998E-2</v>
      </c>
      <c r="X120">
        <v>4.1585999999999998E-2</v>
      </c>
      <c r="Y120">
        <v>4.2384999999999999E-2</v>
      </c>
      <c r="Z120">
        <v>4.3369999999999999E-2</v>
      </c>
      <c r="AA120">
        <v>4.4216999999999999E-2</v>
      </c>
      <c r="AB120">
        <v>4.6316000000000003E-2</v>
      </c>
    </row>
    <row r="121" spans="1:28" x14ac:dyDescent="0.2">
      <c r="A121">
        <v>519</v>
      </c>
      <c r="B121">
        <v>3.6587000000000001E-2</v>
      </c>
      <c r="C121">
        <v>4.1694000000000002E-2</v>
      </c>
      <c r="D121">
        <v>4.3138999999999997E-2</v>
      </c>
      <c r="E121">
        <v>4.5386000000000003E-2</v>
      </c>
      <c r="F121">
        <v>4.6658999999999999E-2</v>
      </c>
      <c r="G121">
        <v>4.7530000000000003E-2</v>
      </c>
      <c r="H121">
        <v>4.9910000000000003E-2</v>
      </c>
      <c r="I121">
        <v>5.1677000000000001E-2</v>
      </c>
      <c r="J121">
        <v>5.3408999999999998E-2</v>
      </c>
      <c r="K121">
        <v>4.0933999999999998E-2</v>
      </c>
      <c r="L121">
        <v>4.6151999999999999E-2</v>
      </c>
      <c r="M121">
        <v>4.5205000000000002E-2</v>
      </c>
      <c r="N121">
        <v>4.6025000000000003E-2</v>
      </c>
      <c r="O121">
        <v>4.7293000000000002E-2</v>
      </c>
      <c r="P121">
        <v>4.7338999999999999E-2</v>
      </c>
      <c r="Q121">
        <v>5.2277999999999998E-2</v>
      </c>
      <c r="R121">
        <v>5.2786E-2</v>
      </c>
      <c r="S121">
        <v>5.5292000000000001E-2</v>
      </c>
      <c r="T121">
        <v>3.6778999999999999E-2</v>
      </c>
      <c r="U121">
        <v>3.7662000000000001E-2</v>
      </c>
      <c r="V121">
        <v>3.8162000000000001E-2</v>
      </c>
      <c r="W121">
        <v>3.8303999999999998E-2</v>
      </c>
      <c r="X121">
        <v>4.2262000000000001E-2</v>
      </c>
      <c r="Y121">
        <v>4.3003E-2</v>
      </c>
      <c r="Z121">
        <v>4.4047000000000003E-2</v>
      </c>
      <c r="AA121">
        <v>4.4568999999999998E-2</v>
      </c>
      <c r="AB121">
        <v>4.6847E-2</v>
      </c>
    </row>
    <row r="122" spans="1:28" x14ac:dyDescent="0.2">
      <c r="A122">
        <v>520</v>
      </c>
      <c r="B122">
        <v>3.7654E-2</v>
      </c>
      <c r="C122">
        <v>4.2844E-2</v>
      </c>
      <c r="D122">
        <v>4.4152999999999998E-2</v>
      </c>
      <c r="E122">
        <v>4.6438E-2</v>
      </c>
      <c r="F122">
        <v>4.7444E-2</v>
      </c>
      <c r="G122">
        <v>4.8476999999999999E-2</v>
      </c>
      <c r="H122">
        <v>5.1027000000000003E-2</v>
      </c>
      <c r="I122">
        <v>5.2867999999999998E-2</v>
      </c>
      <c r="J122">
        <v>5.4436999999999999E-2</v>
      </c>
      <c r="K122">
        <v>4.1924999999999997E-2</v>
      </c>
      <c r="L122">
        <v>4.7545999999999998E-2</v>
      </c>
      <c r="M122">
        <v>4.6038999999999997E-2</v>
      </c>
      <c r="N122">
        <v>4.6702E-2</v>
      </c>
      <c r="O122">
        <v>4.8000000000000001E-2</v>
      </c>
      <c r="P122">
        <v>4.8633000000000003E-2</v>
      </c>
      <c r="Q122">
        <v>5.3476000000000003E-2</v>
      </c>
      <c r="R122">
        <v>5.3767000000000002E-2</v>
      </c>
      <c r="S122">
        <v>5.6273999999999998E-2</v>
      </c>
      <c r="T122">
        <v>3.7815000000000001E-2</v>
      </c>
      <c r="U122">
        <v>3.8379999999999997E-2</v>
      </c>
      <c r="V122">
        <v>3.8834E-2</v>
      </c>
      <c r="W122">
        <v>3.9261999999999998E-2</v>
      </c>
      <c r="X122">
        <v>4.3137000000000002E-2</v>
      </c>
      <c r="Y122">
        <v>4.4058E-2</v>
      </c>
      <c r="Z122">
        <v>4.5037000000000001E-2</v>
      </c>
      <c r="AA122">
        <v>4.5546999999999997E-2</v>
      </c>
      <c r="AB122">
        <v>4.7799000000000001E-2</v>
      </c>
    </row>
    <row r="123" spans="1:28" x14ac:dyDescent="0.2">
      <c r="A123">
        <v>521</v>
      </c>
      <c r="B123">
        <v>3.8126E-2</v>
      </c>
      <c r="C123">
        <v>4.36E-2</v>
      </c>
      <c r="D123">
        <v>4.4947000000000001E-2</v>
      </c>
      <c r="E123">
        <v>4.7191999999999998E-2</v>
      </c>
      <c r="F123">
        <v>4.8335000000000003E-2</v>
      </c>
      <c r="G123">
        <v>4.9317E-2</v>
      </c>
      <c r="H123">
        <v>5.1927000000000001E-2</v>
      </c>
      <c r="I123">
        <v>5.4025999999999998E-2</v>
      </c>
      <c r="J123">
        <v>5.5266000000000003E-2</v>
      </c>
      <c r="K123">
        <v>4.2765999999999998E-2</v>
      </c>
      <c r="L123">
        <v>4.7800000000000002E-2</v>
      </c>
      <c r="M123">
        <v>4.6868E-2</v>
      </c>
      <c r="N123">
        <v>4.7425000000000002E-2</v>
      </c>
      <c r="O123">
        <v>4.8941999999999999E-2</v>
      </c>
      <c r="P123">
        <v>4.9243000000000002E-2</v>
      </c>
      <c r="Q123">
        <v>5.4212999999999997E-2</v>
      </c>
      <c r="R123">
        <v>5.4302000000000003E-2</v>
      </c>
      <c r="S123">
        <v>5.6800000000000003E-2</v>
      </c>
      <c r="T123">
        <v>3.8443999999999999E-2</v>
      </c>
      <c r="U123">
        <v>3.9599000000000002E-2</v>
      </c>
      <c r="V123">
        <v>3.9851999999999999E-2</v>
      </c>
      <c r="W123">
        <v>3.9729E-2</v>
      </c>
      <c r="X123">
        <v>4.3603000000000003E-2</v>
      </c>
      <c r="Y123">
        <v>4.4332000000000003E-2</v>
      </c>
      <c r="Z123">
        <v>4.5726999999999997E-2</v>
      </c>
      <c r="AA123">
        <v>4.5940000000000002E-2</v>
      </c>
      <c r="AB123">
        <v>4.8021000000000001E-2</v>
      </c>
    </row>
    <row r="124" spans="1:28" x14ac:dyDescent="0.2">
      <c r="A124">
        <v>522</v>
      </c>
      <c r="B124">
        <v>3.8921999999999998E-2</v>
      </c>
      <c r="C124">
        <v>4.4401999999999997E-2</v>
      </c>
      <c r="D124">
        <v>4.5608999999999997E-2</v>
      </c>
      <c r="E124">
        <v>4.7948999999999999E-2</v>
      </c>
      <c r="F124">
        <v>4.9230000000000003E-2</v>
      </c>
      <c r="G124">
        <v>4.9984000000000001E-2</v>
      </c>
      <c r="H124">
        <v>5.2842E-2</v>
      </c>
      <c r="I124">
        <v>5.4838999999999999E-2</v>
      </c>
      <c r="J124">
        <v>5.6072999999999998E-2</v>
      </c>
      <c r="K124">
        <v>4.3642E-2</v>
      </c>
      <c r="L124">
        <v>4.8654999999999997E-2</v>
      </c>
      <c r="M124">
        <v>4.7796999999999999E-2</v>
      </c>
      <c r="N124">
        <v>4.8346E-2</v>
      </c>
      <c r="O124">
        <v>4.9907E-2</v>
      </c>
      <c r="P124">
        <v>4.9931000000000003E-2</v>
      </c>
      <c r="Q124">
        <v>5.4940999999999997E-2</v>
      </c>
      <c r="R124">
        <v>5.5437E-2</v>
      </c>
      <c r="S124">
        <v>5.7701000000000002E-2</v>
      </c>
      <c r="T124">
        <v>3.9267999999999997E-2</v>
      </c>
      <c r="U124">
        <v>4.0118000000000001E-2</v>
      </c>
      <c r="V124">
        <v>4.0568E-2</v>
      </c>
      <c r="W124">
        <v>4.0440999999999998E-2</v>
      </c>
      <c r="X124">
        <v>4.4311000000000003E-2</v>
      </c>
      <c r="Y124">
        <v>4.5017000000000001E-2</v>
      </c>
      <c r="Z124">
        <v>4.6116999999999998E-2</v>
      </c>
      <c r="AA124">
        <v>4.6857000000000003E-2</v>
      </c>
      <c r="AB124">
        <v>4.8882000000000002E-2</v>
      </c>
    </row>
    <row r="125" spans="1:28" x14ac:dyDescent="0.2">
      <c r="A125">
        <v>523</v>
      </c>
      <c r="B125">
        <v>3.9646000000000001E-2</v>
      </c>
      <c r="C125">
        <v>4.5151999999999998E-2</v>
      </c>
      <c r="D125">
        <v>4.6553999999999998E-2</v>
      </c>
      <c r="E125">
        <v>4.8755E-2</v>
      </c>
      <c r="F125">
        <v>4.9917000000000003E-2</v>
      </c>
      <c r="G125">
        <v>5.0427E-2</v>
      </c>
      <c r="H125">
        <v>5.3415999999999998E-2</v>
      </c>
      <c r="I125">
        <v>5.5434999999999998E-2</v>
      </c>
      <c r="J125">
        <v>5.6333000000000001E-2</v>
      </c>
      <c r="K125">
        <v>4.4417999999999999E-2</v>
      </c>
      <c r="L125">
        <v>4.9444000000000002E-2</v>
      </c>
      <c r="M125">
        <v>4.8444000000000001E-2</v>
      </c>
      <c r="N125">
        <v>4.9503999999999999E-2</v>
      </c>
      <c r="O125">
        <v>5.0411999999999998E-2</v>
      </c>
      <c r="P125">
        <v>5.0561000000000002E-2</v>
      </c>
      <c r="Q125">
        <v>5.5668000000000002E-2</v>
      </c>
      <c r="R125">
        <v>5.6112000000000002E-2</v>
      </c>
      <c r="S125">
        <v>5.8193000000000002E-2</v>
      </c>
      <c r="T125">
        <v>3.9806000000000001E-2</v>
      </c>
      <c r="U125">
        <v>4.0407999999999999E-2</v>
      </c>
      <c r="V125">
        <v>4.1080999999999999E-2</v>
      </c>
      <c r="W125">
        <v>4.0941999999999999E-2</v>
      </c>
      <c r="X125">
        <v>4.4990000000000002E-2</v>
      </c>
      <c r="Y125">
        <v>4.5643999999999997E-2</v>
      </c>
      <c r="Z125">
        <v>4.6806E-2</v>
      </c>
      <c r="AA125">
        <v>4.7102999999999999E-2</v>
      </c>
      <c r="AB125">
        <v>4.9176999999999998E-2</v>
      </c>
    </row>
    <row r="126" spans="1:28" x14ac:dyDescent="0.2">
      <c r="A126">
        <v>524</v>
      </c>
      <c r="B126">
        <v>4.0368000000000001E-2</v>
      </c>
      <c r="C126">
        <v>4.5966E-2</v>
      </c>
      <c r="D126">
        <v>4.7491999999999999E-2</v>
      </c>
      <c r="E126">
        <v>4.9745999999999999E-2</v>
      </c>
      <c r="F126">
        <v>5.0783000000000002E-2</v>
      </c>
      <c r="G126">
        <v>5.1577999999999999E-2</v>
      </c>
      <c r="H126">
        <v>5.4386999999999998E-2</v>
      </c>
      <c r="I126">
        <v>5.6314000000000003E-2</v>
      </c>
      <c r="J126">
        <v>5.7100999999999999E-2</v>
      </c>
      <c r="K126">
        <v>4.5234000000000003E-2</v>
      </c>
      <c r="L126">
        <v>5.0679000000000002E-2</v>
      </c>
      <c r="M126">
        <v>4.9527000000000002E-2</v>
      </c>
      <c r="N126">
        <v>5.0089000000000002E-2</v>
      </c>
      <c r="O126">
        <v>5.1894999999999997E-2</v>
      </c>
      <c r="P126">
        <v>5.1580000000000001E-2</v>
      </c>
      <c r="Q126">
        <v>5.6498E-2</v>
      </c>
      <c r="R126">
        <v>5.6613999999999998E-2</v>
      </c>
      <c r="S126">
        <v>5.8847999999999998E-2</v>
      </c>
      <c r="T126">
        <v>4.0869999999999997E-2</v>
      </c>
      <c r="U126">
        <v>4.1272999999999997E-2</v>
      </c>
      <c r="V126">
        <v>4.1855999999999997E-2</v>
      </c>
      <c r="W126">
        <v>4.1744000000000003E-2</v>
      </c>
      <c r="X126">
        <v>4.5555999999999999E-2</v>
      </c>
      <c r="Y126">
        <v>4.6536000000000001E-2</v>
      </c>
      <c r="Z126">
        <v>4.7524999999999998E-2</v>
      </c>
      <c r="AA126">
        <v>4.7785000000000001E-2</v>
      </c>
      <c r="AB126">
        <v>4.9873000000000001E-2</v>
      </c>
    </row>
    <row r="127" spans="1:28" x14ac:dyDescent="0.2">
      <c r="A127">
        <v>525</v>
      </c>
      <c r="B127">
        <v>4.1050999999999997E-2</v>
      </c>
      <c r="C127">
        <v>4.6898000000000002E-2</v>
      </c>
      <c r="D127">
        <v>4.7955999999999999E-2</v>
      </c>
      <c r="E127">
        <v>5.0303E-2</v>
      </c>
      <c r="F127">
        <v>5.1684000000000001E-2</v>
      </c>
      <c r="G127">
        <v>5.2413000000000001E-2</v>
      </c>
      <c r="H127">
        <v>5.4912999999999997E-2</v>
      </c>
      <c r="I127">
        <v>5.6961999999999999E-2</v>
      </c>
      <c r="J127">
        <v>5.7807999999999998E-2</v>
      </c>
      <c r="K127">
        <v>4.5988000000000001E-2</v>
      </c>
      <c r="L127">
        <v>5.1233000000000001E-2</v>
      </c>
      <c r="M127">
        <v>5.0159000000000002E-2</v>
      </c>
      <c r="N127">
        <v>5.0821999999999999E-2</v>
      </c>
      <c r="O127">
        <v>5.2426E-2</v>
      </c>
      <c r="P127">
        <v>5.2306999999999999E-2</v>
      </c>
      <c r="Q127">
        <v>5.7237000000000003E-2</v>
      </c>
      <c r="R127">
        <v>5.7636E-2</v>
      </c>
      <c r="S127">
        <v>5.9331000000000002E-2</v>
      </c>
      <c r="T127">
        <v>4.1173000000000001E-2</v>
      </c>
      <c r="U127">
        <v>4.1557999999999998E-2</v>
      </c>
      <c r="V127">
        <v>4.2646999999999997E-2</v>
      </c>
      <c r="W127">
        <v>4.2540000000000001E-2</v>
      </c>
      <c r="X127">
        <v>4.6266000000000002E-2</v>
      </c>
      <c r="Y127">
        <v>4.7044000000000002E-2</v>
      </c>
      <c r="Z127">
        <v>4.8204999999999998E-2</v>
      </c>
      <c r="AA127">
        <v>4.8475999999999998E-2</v>
      </c>
      <c r="AB127">
        <v>5.0638000000000002E-2</v>
      </c>
    </row>
    <row r="128" spans="1:28" x14ac:dyDescent="0.2">
      <c r="A128">
        <v>526</v>
      </c>
      <c r="B128">
        <v>4.1764000000000003E-2</v>
      </c>
      <c r="C128">
        <v>4.7909E-2</v>
      </c>
      <c r="D128">
        <v>4.9168000000000003E-2</v>
      </c>
      <c r="E128">
        <v>5.1212000000000001E-2</v>
      </c>
      <c r="F128">
        <v>5.2181999999999999E-2</v>
      </c>
      <c r="G128">
        <v>5.3158999999999998E-2</v>
      </c>
      <c r="H128">
        <v>5.5716000000000002E-2</v>
      </c>
      <c r="I128">
        <v>5.7615E-2</v>
      </c>
      <c r="J128">
        <v>5.8118000000000003E-2</v>
      </c>
      <c r="K128">
        <v>4.6802000000000003E-2</v>
      </c>
      <c r="L128">
        <v>5.1873000000000002E-2</v>
      </c>
      <c r="M128">
        <v>5.0617000000000002E-2</v>
      </c>
      <c r="N128">
        <v>5.1881999999999998E-2</v>
      </c>
      <c r="O128">
        <v>5.2838999999999997E-2</v>
      </c>
      <c r="P128">
        <v>5.2922999999999998E-2</v>
      </c>
      <c r="Q128">
        <v>5.8062000000000002E-2</v>
      </c>
      <c r="R128">
        <v>5.8201000000000003E-2</v>
      </c>
      <c r="S128">
        <v>6.0121000000000001E-2</v>
      </c>
      <c r="T128">
        <v>4.1875999999999997E-2</v>
      </c>
      <c r="U128">
        <v>4.2366000000000001E-2</v>
      </c>
      <c r="V128">
        <v>4.2877999999999999E-2</v>
      </c>
      <c r="W128">
        <v>4.2949000000000001E-2</v>
      </c>
      <c r="X128">
        <v>4.6718999999999997E-2</v>
      </c>
      <c r="Y128">
        <v>4.7733999999999999E-2</v>
      </c>
      <c r="Z128">
        <v>4.8779999999999997E-2</v>
      </c>
      <c r="AA128">
        <v>4.8919999999999998E-2</v>
      </c>
      <c r="AB128">
        <v>5.1195999999999998E-2</v>
      </c>
    </row>
    <row r="129" spans="1:28" x14ac:dyDescent="0.2">
      <c r="A129">
        <v>527</v>
      </c>
      <c r="B129">
        <v>4.2827999999999998E-2</v>
      </c>
      <c r="C129">
        <v>4.8494000000000002E-2</v>
      </c>
      <c r="D129">
        <v>4.9977000000000001E-2</v>
      </c>
      <c r="E129">
        <v>5.2136000000000002E-2</v>
      </c>
      <c r="F129">
        <v>5.3220000000000003E-2</v>
      </c>
      <c r="G129">
        <v>5.4066999999999997E-2</v>
      </c>
      <c r="H129">
        <v>5.6549000000000002E-2</v>
      </c>
      <c r="I129">
        <v>5.8320999999999998E-2</v>
      </c>
      <c r="J129">
        <v>5.9069999999999998E-2</v>
      </c>
      <c r="K129">
        <v>4.7785000000000001E-2</v>
      </c>
      <c r="L129">
        <v>5.2743999999999999E-2</v>
      </c>
      <c r="M129">
        <v>5.1810000000000002E-2</v>
      </c>
      <c r="N129">
        <v>5.2646999999999999E-2</v>
      </c>
      <c r="O129">
        <v>5.3931E-2</v>
      </c>
      <c r="P129">
        <v>5.4122000000000003E-2</v>
      </c>
      <c r="Q129">
        <v>5.8925999999999999E-2</v>
      </c>
      <c r="R129">
        <v>5.9107E-2</v>
      </c>
      <c r="S129">
        <v>6.0826999999999999E-2</v>
      </c>
      <c r="T129">
        <v>4.2612999999999998E-2</v>
      </c>
      <c r="U129">
        <v>4.3279999999999999E-2</v>
      </c>
      <c r="V129">
        <v>4.3806999999999999E-2</v>
      </c>
      <c r="W129">
        <v>4.3576999999999998E-2</v>
      </c>
      <c r="X129">
        <v>4.7759999999999997E-2</v>
      </c>
      <c r="Y129">
        <v>4.8432000000000003E-2</v>
      </c>
      <c r="Z129">
        <v>4.9417999999999997E-2</v>
      </c>
      <c r="AA129">
        <v>4.9935E-2</v>
      </c>
      <c r="AB129">
        <v>5.1533000000000002E-2</v>
      </c>
    </row>
    <row r="130" spans="1:28" x14ac:dyDescent="0.2">
      <c r="A130">
        <v>528</v>
      </c>
      <c r="B130">
        <v>4.3436000000000002E-2</v>
      </c>
      <c r="C130">
        <v>4.9119999999999997E-2</v>
      </c>
      <c r="D130">
        <v>5.0664000000000001E-2</v>
      </c>
      <c r="E130">
        <v>5.2506999999999998E-2</v>
      </c>
      <c r="F130">
        <v>5.3976999999999997E-2</v>
      </c>
      <c r="G130">
        <v>5.4642000000000003E-2</v>
      </c>
      <c r="H130">
        <v>5.7155999999999998E-2</v>
      </c>
      <c r="I130">
        <v>5.9200999999999997E-2</v>
      </c>
      <c r="J130">
        <v>5.9955000000000001E-2</v>
      </c>
      <c r="K130">
        <v>4.8527000000000001E-2</v>
      </c>
      <c r="L130">
        <v>5.3807000000000001E-2</v>
      </c>
      <c r="M130">
        <v>5.2492999999999998E-2</v>
      </c>
      <c r="N130">
        <v>5.3262999999999998E-2</v>
      </c>
      <c r="O130">
        <v>5.4533999999999999E-2</v>
      </c>
      <c r="P130">
        <v>5.4483999999999998E-2</v>
      </c>
      <c r="Q130">
        <v>5.9768000000000002E-2</v>
      </c>
      <c r="R130">
        <v>5.9817000000000002E-2</v>
      </c>
      <c r="S130">
        <v>6.1663000000000003E-2</v>
      </c>
      <c r="T130">
        <v>4.3327999999999998E-2</v>
      </c>
      <c r="U130">
        <v>4.4112999999999999E-2</v>
      </c>
      <c r="V130">
        <v>4.4498999999999997E-2</v>
      </c>
      <c r="W130">
        <v>4.4261000000000002E-2</v>
      </c>
      <c r="X130">
        <v>4.8055E-2</v>
      </c>
      <c r="Y130">
        <v>4.8994999999999997E-2</v>
      </c>
      <c r="Z130">
        <v>5.0180000000000002E-2</v>
      </c>
      <c r="AA130">
        <v>5.0358E-2</v>
      </c>
      <c r="AB130">
        <v>5.1692000000000002E-2</v>
      </c>
    </row>
    <row r="131" spans="1:28" x14ac:dyDescent="0.2">
      <c r="A131">
        <v>529</v>
      </c>
      <c r="B131">
        <v>4.4242999999999998E-2</v>
      </c>
      <c r="C131">
        <v>4.9907E-2</v>
      </c>
      <c r="D131">
        <v>5.1555999999999998E-2</v>
      </c>
      <c r="E131">
        <v>5.3582999999999999E-2</v>
      </c>
      <c r="F131">
        <v>5.4865999999999998E-2</v>
      </c>
      <c r="G131">
        <v>5.5074999999999999E-2</v>
      </c>
      <c r="H131">
        <v>5.7965999999999997E-2</v>
      </c>
      <c r="I131">
        <v>5.9705000000000001E-2</v>
      </c>
      <c r="J131">
        <v>6.0559000000000002E-2</v>
      </c>
      <c r="K131">
        <v>4.9069000000000002E-2</v>
      </c>
      <c r="L131">
        <v>5.459E-2</v>
      </c>
      <c r="M131">
        <v>5.2991999999999997E-2</v>
      </c>
      <c r="N131">
        <v>5.3850000000000002E-2</v>
      </c>
      <c r="O131">
        <v>5.5086999999999997E-2</v>
      </c>
      <c r="P131">
        <v>5.5139000000000001E-2</v>
      </c>
      <c r="Q131">
        <v>6.0537000000000001E-2</v>
      </c>
      <c r="R131">
        <v>6.0122000000000002E-2</v>
      </c>
      <c r="S131">
        <v>6.2246999999999997E-2</v>
      </c>
      <c r="T131">
        <v>4.3779999999999999E-2</v>
      </c>
      <c r="U131">
        <v>4.4823000000000002E-2</v>
      </c>
      <c r="V131">
        <v>4.4788000000000001E-2</v>
      </c>
      <c r="W131">
        <v>4.4775000000000002E-2</v>
      </c>
      <c r="X131">
        <v>4.8837999999999999E-2</v>
      </c>
      <c r="Y131">
        <v>4.9598000000000003E-2</v>
      </c>
      <c r="Z131">
        <v>5.0731999999999999E-2</v>
      </c>
      <c r="AA131">
        <v>5.0832000000000002E-2</v>
      </c>
      <c r="AB131">
        <v>5.2424999999999999E-2</v>
      </c>
    </row>
    <row r="132" spans="1:28" x14ac:dyDescent="0.2">
      <c r="A132">
        <v>530</v>
      </c>
      <c r="B132">
        <v>4.4881999999999998E-2</v>
      </c>
      <c r="C132">
        <v>5.101E-2</v>
      </c>
      <c r="D132">
        <v>5.2319999999999998E-2</v>
      </c>
      <c r="E132">
        <v>5.4239000000000002E-2</v>
      </c>
      <c r="F132">
        <v>5.5718999999999998E-2</v>
      </c>
      <c r="G132">
        <v>5.5989999999999998E-2</v>
      </c>
      <c r="H132">
        <v>5.8601E-2</v>
      </c>
      <c r="I132">
        <v>6.0654E-2</v>
      </c>
      <c r="J132">
        <v>6.1094000000000002E-2</v>
      </c>
      <c r="K132">
        <v>4.9915000000000001E-2</v>
      </c>
      <c r="L132">
        <v>5.5492E-2</v>
      </c>
      <c r="M132">
        <v>5.3931E-2</v>
      </c>
      <c r="N132">
        <v>5.4993E-2</v>
      </c>
      <c r="O132">
        <v>5.6179E-2</v>
      </c>
      <c r="P132">
        <v>5.5870000000000003E-2</v>
      </c>
      <c r="Q132">
        <v>6.1051000000000001E-2</v>
      </c>
      <c r="R132">
        <v>6.1154E-2</v>
      </c>
      <c r="S132">
        <v>6.2812999999999994E-2</v>
      </c>
      <c r="T132">
        <v>4.4826999999999999E-2</v>
      </c>
      <c r="U132">
        <v>4.4889999999999999E-2</v>
      </c>
      <c r="V132">
        <v>4.6059999999999997E-2</v>
      </c>
      <c r="W132">
        <v>4.5492999999999999E-2</v>
      </c>
      <c r="X132">
        <v>4.9417999999999997E-2</v>
      </c>
      <c r="Y132">
        <v>5.0310000000000001E-2</v>
      </c>
      <c r="Z132">
        <v>5.1379000000000001E-2</v>
      </c>
      <c r="AA132">
        <v>5.1257999999999998E-2</v>
      </c>
      <c r="AB132">
        <v>5.3329000000000001E-2</v>
      </c>
    </row>
    <row r="133" spans="1:28" x14ac:dyDescent="0.2">
      <c r="A133">
        <v>531</v>
      </c>
      <c r="B133">
        <v>4.5786E-2</v>
      </c>
      <c r="C133">
        <v>5.1805999999999998E-2</v>
      </c>
      <c r="D133">
        <v>5.2864000000000001E-2</v>
      </c>
      <c r="E133">
        <v>5.5142999999999998E-2</v>
      </c>
      <c r="F133">
        <v>5.6224999999999997E-2</v>
      </c>
      <c r="G133">
        <v>5.6862999999999997E-2</v>
      </c>
      <c r="H133">
        <v>5.9436000000000003E-2</v>
      </c>
      <c r="I133">
        <v>6.0970999999999997E-2</v>
      </c>
      <c r="J133">
        <v>6.1968000000000002E-2</v>
      </c>
      <c r="K133">
        <v>5.0811000000000002E-2</v>
      </c>
      <c r="L133">
        <v>5.6300999999999997E-2</v>
      </c>
      <c r="M133">
        <v>5.5046999999999999E-2</v>
      </c>
      <c r="N133">
        <v>5.5863999999999997E-2</v>
      </c>
      <c r="O133">
        <v>5.6972000000000002E-2</v>
      </c>
      <c r="P133">
        <v>5.6662999999999998E-2</v>
      </c>
      <c r="Q133">
        <v>6.1744E-2</v>
      </c>
      <c r="R133">
        <v>6.2017000000000003E-2</v>
      </c>
      <c r="S133">
        <v>6.3565999999999998E-2</v>
      </c>
      <c r="T133">
        <v>4.5148000000000001E-2</v>
      </c>
      <c r="U133">
        <v>4.5580000000000002E-2</v>
      </c>
      <c r="V133">
        <v>4.6547999999999999E-2</v>
      </c>
      <c r="W133">
        <v>4.5849000000000001E-2</v>
      </c>
      <c r="X133">
        <v>5.0153000000000003E-2</v>
      </c>
      <c r="Y133">
        <v>5.1209999999999999E-2</v>
      </c>
      <c r="Z133">
        <v>5.2135000000000001E-2</v>
      </c>
      <c r="AA133">
        <v>5.2165999999999997E-2</v>
      </c>
      <c r="AB133">
        <v>5.4073000000000003E-2</v>
      </c>
    </row>
    <row r="134" spans="1:28" x14ac:dyDescent="0.2">
      <c r="A134">
        <v>532</v>
      </c>
      <c r="B134">
        <v>4.6511999999999998E-2</v>
      </c>
      <c r="C134">
        <v>5.2400000000000002E-2</v>
      </c>
      <c r="D134">
        <v>5.3885000000000002E-2</v>
      </c>
      <c r="E134">
        <v>5.5943E-2</v>
      </c>
      <c r="F134">
        <v>5.7213E-2</v>
      </c>
      <c r="G134">
        <v>5.7646999999999997E-2</v>
      </c>
      <c r="H134">
        <v>6.0180999999999998E-2</v>
      </c>
      <c r="I134">
        <v>6.1695E-2</v>
      </c>
      <c r="J134">
        <v>6.2447000000000003E-2</v>
      </c>
      <c r="K134">
        <v>5.1789000000000002E-2</v>
      </c>
      <c r="L134">
        <v>5.7128999999999999E-2</v>
      </c>
      <c r="M134">
        <v>5.5856999999999997E-2</v>
      </c>
      <c r="N134">
        <v>5.6526E-2</v>
      </c>
      <c r="O134">
        <v>5.7695000000000003E-2</v>
      </c>
      <c r="P134">
        <v>5.7285999999999997E-2</v>
      </c>
      <c r="Q134">
        <v>6.2592999999999996E-2</v>
      </c>
      <c r="R134">
        <v>6.2518000000000004E-2</v>
      </c>
      <c r="S134">
        <v>6.4270999999999995E-2</v>
      </c>
      <c r="T134">
        <v>4.5982000000000002E-2</v>
      </c>
      <c r="U134">
        <v>4.6710000000000002E-2</v>
      </c>
      <c r="V134">
        <v>4.7322000000000003E-2</v>
      </c>
      <c r="W134">
        <v>4.6462999999999997E-2</v>
      </c>
      <c r="X134">
        <v>5.0839000000000002E-2</v>
      </c>
      <c r="Y134">
        <v>5.1783000000000003E-2</v>
      </c>
      <c r="Z134">
        <v>5.2637000000000003E-2</v>
      </c>
      <c r="AA134">
        <v>5.2641E-2</v>
      </c>
      <c r="AB134">
        <v>5.4168000000000001E-2</v>
      </c>
    </row>
    <row r="135" spans="1:28" x14ac:dyDescent="0.2">
      <c r="A135">
        <v>533</v>
      </c>
      <c r="B135">
        <v>4.7317999999999999E-2</v>
      </c>
      <c r="C135">
        <v>5.3192000000000003E-2</v>
      </c>
      <c r="D135">
        <v>5.4726999999999998E-2</v>
      </c>
      <c r="E135">
        <v>5.6860000000000001E-2</v>
      </c>
      <c r="F135">
        <v>5.7963000000000001E-2</v>
      </c>
      <c r="G135">
        <v>5.8654999999999999E-2</v>
      </c>
      <c r="H135">
        <v>6.0968000000000001E-2</v>
      </c>
      <c r="I135">
        <v>6.2702999999999995E-2</v>
      </c>
      <c r="J135">
        <v>6.3117000000000006E-2</v>
      </c>
      <c r="K135">
        <v>5.2728999999999998E-2</v>
      </c>
      <c r="L135">
        <v>5.8242000000000002E-2</v>
      </c>
      <c r="M135">
        <v>5.6625000000000002E-2</v>
      </c>
      <c r="N135">
        <v>5.7009999999999998E-2</v>
      </c>
      <c r="O135">
        <v>5.8742999999999997E-2</v>
      </c>
      <c r="P135">
        <v>5.7813000000000003E-2</v>
      </c>
      <c r="Q135">
        <v>6.3302999999999998E-2</v>
      </c>
      <c r="R135">
        <v>6.3139000000000001E-2</v>
      </c>
      <c r="S135">
        <v>6.4435999999999993E-2</v>
      </c>
      <c r="T135">
        <v>4.7067999999999999E-2</v>
      </c>
      <c r="U135">
        <v>4.7115999999999998E-2</v>
      </c>
      <c r="V135">
        <v>4.7788999999999998E-2</v>
      </c>
      <c r="W135">
        <v>4.7405000000000003E-2</v>
      </c>
      <c r="X135">
        <v>5.1513000000000003E-2</v>
      </c>
      <c r="Y135">
        <v>5.2213000000000002E-2</v>
      </c>
      <c r="Z135">
        <v>5.3439E-2</v>
      </c>
      <c r="AA135">
        <v>5.3386000000000003E-2</v>
      </c>
      <c r="AB135">
        <v>5.4787000000000002E-2</v>
      </c>
    </row>
    <row r="136" spans="1:28" x14ac:dyDescent="0.2">
      <c r="A136">
        <v>534</v>
      </c>
      <c r="B136">
        <v>4.8051999999999997E-2</v>
      </c>
      <c r="C136">
        <v>5.4175000000000001E-2</v>
      </c>
      <c r="D136">
        <v>5.5495999999999997E-2</v>
      </c>
      <c r="E136">
        <v>5.7620999999999999E-2</v>
      </c>
      <c r="F136">
        <v>5.8714000000000002E-2</v>
      </c>
      <c r="G136">
        <v>5.9299999999999999E-2</v>
      </c>
      <c r="H136">
        <v>6.1940000000000002E-2</v>
      </c>
      <c r="I136">
        <v>6.3416E-2</v>
      </c>
      <c r="J136">
        <v>6.3583000000000001E-2</v>
      </c>
      <c r="K136">
        <v>5.3554999999999998E-2</v>
      </c>
      <c r="L136">
        <v>5.9108000000000001E-2</v>
      </c>
      <c r="M136">
        <v>5.7508999999999998E-2</v>
      </c>
      <c r="N136">
        <v>5.7918999999999998E-2</v>
      </c>
      <c r="O136">
        <v>5.9506000000000003E-2</v>
      </c>
      <c r="P136">
        <v>5.8583000000000003E-2</v>
      </c>
      <c r="Q136">
        <v>6.3745999999999997E-2</v>
      </c>
      <c r="R136">
        <v>6.3760999999999998E-2</v>
      </c>
      <c r="S136">
        <v>6.5032000000000006E-2</v>
      </c>
      <c r="T136">
        <v>4.7632000000000001E-2</v>
      </c>
      <c r="U136">
        <v>4.8078999999999997E-2</v>
      </c>
      <c r="V136">
        <v>4.8655999999999998E-2</v>
      </c>
      <c r="W136">
        <v>4.827E-2</v>
      </c>
      <c r="X136">
        <v>5.2363E-2</v>
      </c>
      <c r="Y136">
        <v>5.2995E-2</v>
      </c>
      <c r="Z136">
        <v>5.3908999999999999E-2</v>
      </c>
      <c r="AA136">
        <v>5.3844999999999997E-2</v>
      </c>
      <c r="AB136">
        <v>5.5355000000000001E-2</v>
      </c>
    </row>
    <row r="137" spans="1:28" x14ac:dyDescent="0.2">
      <c r="A137">
        <v>535</v>
      </c>
      <c r="B137">
        <v>4.9048000000000001E-2</v>
      </c>
      <c r="C137">
        <v>5.4893999999999998E-2</v>
      </c>
      <c r="D137">
        <v>5.6395000000000001E-2</v>
      </c>
      <c r="E137">
        <v>5.8323E-2</v>
      </c>
      <c r="F137">
        <v>5.9691000000000001E-2</v>
      </c>
      <c r="G137">
        <v>5.9914000000000002E-2</v>
      </c>
      <c r="H137">
        <v>6.2336999999999997E-2</v>
      </c>
      <c r="I137">
        <v>6.4080999999999999E-2</v>
      </c>
      <c r="J137">
        <v>6.4484E-2</v>
      </c>
      <c r="K137">
        <v>5.4469999999999998E-2</v>
      </c>
      <c r="L137">
        <v>5.9866999999999997E-2</v>
      </c>
      <c r="M137">
        <v>5.8375999999999997E-2</v>
      </c>
      <c r="N137">
        <v>5.8619999999999998E-2</v>
      </c>
      <c r="O137">
        <v>5.9963000000000002E-2</v>
      </c>
      <c r="P137">
        <v>5.969E-2</v>
      </c>
      <c r="Q137">
        <v>6.4617999999999995E-2</v>
      </c>
      <c r="R137">
        <v>6.4480999999999997E-2</v>
      </c>
      <c r="S137">
        <v>6.5632999999999997E-2</v>
      </c>
      <c r="T137">
        <v>4.8430000000000001E-2</v>
      </c>
      <c r="U137">
        <v>4.8883999999999997E-2</v>
      </c>
      <c r="V137">
        <v>4.9577000000000003E-2</v>
      </c>
      <c r="W137">
        <v>4.8960999999999998E-2</v>
      </c>
      <c r="X137">
        <v>5.2887000000000003E-2</v>
      </c>
      <c r="Y137">
        <v>5.3633E-2</v>
      </c>
      <c r="Z137">
        <v>5.4441999999999997E-2</v>
      </c>
      <c r="AA137">
        <v>5.4281000000000003E-2</v>
      </c>
      <c r="AB137">
        <v>5.5671999999999999E-2</v>
      </c>
    </row>
    <row r="138" spans="1:28" x14ac:dyDescent="0.2">
      <c r="A138">
        <v>536</v>
      </c>
      <c r="B138">
        <v>4.9876999999999998E-2</v>
      </c>
      <c r="C138">
        <v>5.5982999999999998E-2</v>
      </c>
      <c r="D138">
        <v>5.7411999999999998E-2</v>
      </c>
      <c r="E138">
        <v>5.9387000000000002E-2</v>
      </c>
      <c r="F138">
        <v>6.0544000000000001E-2</v>
      </c>
      <c r="G138">
        <v>6.0893999999999997E-2</v>
      </c>
      <c r="H138">
        <v>6.3376000000000002E-2</v>
      </c>
      <c r="I138">
        <v>6.4852000000000007E-2</v>
      </c>
      <c r="J138">
        <v>6.4810000000000006E-2</v>
      </c>
      <c r="K138">
        <v>5.5259999999999997E-2</v>
      </c>
      <c r="L138">
        <v>6.0761000000000003E-2</v>
      </c>
      <c r="M138">
        <v>5.9378E-2</v>
      </c>
      <c r="N138">
        <v>5.9449000000000002E-2</v>
      </c>
      <c r="O138">
        <v>6.0998999999999998E-2</v>
      </c>
      <c r="P138">
        <v>6.0075999999999997E-2</v>
      </c>
      <c r="Q138">
        <v>6.5762000000000001E-2</v>
      </c>
      <c r="R138">
        <v>6.5267000000000006E-2</v>
      </c>
      <c r="S138">
        <v>6.6264000000000003E-2</v>
      </c>
      <c r="T138">
        <v>4.9210999999999998E-2</v>
      </c>
      <c r="U138">
        <v>4.9791000000000002E-2</v>
      </c>
      <c r="V138">
        <v>5.0175999999999998E-2</v>
      </c>
      <c r="W138">
        <v>4.9902000000000002E-2</v>
      </c>
      <c r="X138">
        <v>5.3894999999999998E-2</v>
      </c>
      <c r="Y138">
        <v>5.4496000000000003E-2</v>
      </c>
      <c r="Z138">
        <v>5.5419000000000003E-2</v>
      </c>
      <c r="AA138">
        <v>5.5223000000000001E-2</v>
      </c>
      <c r="AB138">
        <v>5.6390999999999997E-2</v>
      </c>
    </row>
    <row r="139" spans="1:28" x14ac:dyDescent="0.2">
      <c r="A139">
        <v>537</v>
      </c>
      <c r="B139">
        <v>5.092E-2</v>
      </c>
      <c r="C139">
        <v>5.6589E-2</v>
      </c>
      <c r="D139">
        <v>5.9117999999999997E-2</v>
      </c>
      <c r="E139">
        <v>6.0063999999999999E-2</v>
      </c>
      <c r="F139">
        <v>6.1883000000000001E-2</v>
      </c>
      <c r="G139">
        <v>6.2244000000000001E-2</v>
      </c>
      <c r="H139">
        <v>6.4166000000000001E-2</v>
      </c>
      <c r="I139">
        <v>6.5952999999999998E-2</v>
      </c>
      <c r="J139">
        <v>6.5453999999999998E-2</v>
      </c>
      <c r="K139">
        <v>5.6779999999999997E-2</v>
      </c>
      <c r="L139">
        <v>6.1830000000000003E-2</v>
      </c>
      <c r="M139">
        <v>6.0144999999999997E-2</v>
      </c>
      <c r="N139">
        <v>6.0618999999999999E-2</v>
      </c>
      <c r="O139">
        <v>6.2482999999999997E-2</v>
      </c>
      <c r="P139">
        <v>6.1184000000000002E-2</v>
      </c>
      <c r="Q139">
        <v>6.6174999999999998E-2</v>
      </c>
      <c r="R139">
        <v>6.6727999999999996E-2</v>
      </c>
      <c r="S139">
        <v>6.7158999999999996E-2</v>
      </c>
      <c r="T139">
        <v>4.9770000000000002E-2</v>
      </c>
      <c r="U139">
        <v>5.0183999999999999E-2</v>
      </c>
      <c r="V139">
        <v>5.1525000000000001E-2</v>
      </c>
      <c r="W139">
        <v>5.0394000000000001E-2</v>
      </c>
      <c r="X139">
        <v>5.4385000000000003E-2</v>
      </c>
      <c r="Y139">
        <v>5.4849000000000002E-2</v>
      </c>
      <c r="Z139">
        <v>5.6031999999999998E-2</v>
      </c>
      <c r="AA139">
        <v>5.5518999999999999E-2</v>
      </c>
      <c r="AB139">
        <v>5.6938000000000002E-2</v>
      </c>
    </row>
    <row r="140" spans="1:28" x14ac:dyDescent="0.2">
      <c r="A140">
        <v>538</v>
      </c>
      <c r="B140">
        <v>5.1506999999999997E-2</v>
      </c>
      <c r="C140">
        <v>5.7452000000000003E-2</v>
      </c>
      <c r="D140">
        <v>5.9347999999999998E-2</v>
      </c>
      <c r="E140">
        <v>6.0656000000000002E-2</v>
      </c>
      <c r="F140">
        <v>6.2225999999999997E-2</v>
      </c>
      <c r="G140">
        <v>6.2908000000000006E-2</v>
      </c>
      <c r="H140">
        <v>6.4663999999999999E-2</v>
      </c>
      <c r="I140">
        <v>6.6140000000000004E-2</v>
      </c>
      <c r="J140">
        <v>6.5757999999999997E-2</v>
      </c>
      <c r="K140">
        <v>5.7352E-2</v>
      </c>
      <c r="L140">
        <v>6.2351999999999998E-2</v>
      </c>
      <c r="M140">
        <v>6.0784999999999999E-2</v>
      </c>
      <c r="N140">
        <v>6.1060999999999997E-2</v>
      </c>
      <c r="O140">
        <v>6.3097E-2</v>
      </c>
      <c r="P140">
        <v>6.1756999999999999E-2</v>
      </c>
      <c r="Q140">
        <v>6.6635E-2</v>
      </c>
      <c r="R140">
        <v>6.6962999999999995E-2</v>
      </c>
      <c r="S140">
        <v>6.7736000000000005E-2</v>
      </c>
      <c r="T140">
        <v>4.9945999999999997E-2</v>
      </c>
      <c r="U140">
        <v>5.0340000000000003E-2</v>
      </c>
      <c r="V140">
        <v>5.2040000000000003E-2</v>
      </c>
      <c r="W140">
        <v>5.0569999999999997E-2</v>
      </c>
      <c r="X140">
        <v>5.4579999999999997E-2</v>
      </c>
      <c r="Y140">
        <v>5.5370000000000003E-2</v>
      </c>
      <c r="Z140">
        <v>5.6770000000000001E-2</v>
      </c>
      <c r="AA140">
        <v>5.5888E-2</v>
      </c>
      <c r="AB140">
        <v>5.7141999999999998E-2</v>
      </c>
    </row>
    <row r="141" spans="1:28" x14ac:dyDescent="0.2">
      <c r="A141">
        <v>539</v>
      </c>
      <c r="B141">
        <v>5.2424999999999999E-2</v>
      </c>
      <c r="C141">
        <v>5.8226E-2</v>
      </c>
      <c r="D141">
        <v>6.0305999999999998E-2</v>
      </c>
      <c r="E141">
        <v>6.1496000000000002E-2</v>
      </c>
      <c r="F141">
        <v>6.3242000000000007E-2</v>
      </c>
      <c r="G141">
        <v>6.3339000000000006E-2</v>
      </c>
      <c r="H141">
        <v>6.5236000000000002E-2</v>
      </c>
      <c r="I141">
        <v>6.6827999999999999E-2</v>
      </c>
      <c r="J141">
        <v>6.6265000000000004E-2</v>
      </c>
      <c r="K141">
        <v>5.8432999999999999E-2</v>
      </c>
      <c r="L141">
        <v>6.3241000000000006E-2</v>
      </c>
      <c r="M141">
        <v>6.1600000000000002E-2</v>
      </c>
      <c r="N141">
        <v>6.1824999999999998E-2</v>
      </c>
      <c r="O141">
        <v>6.3654000000000002E-2</v>
      </c>
      <c r="P141">
        <v>6.2335000000000002E-2</v>
      </c>
      <c r="Q141">
        <v>6.7423999999999998E-2</v>
      </c>
      <c r="R141">
        <v>6.7291000000000004E-2</v>
      </c>
      <c r="S141">
        <v>6.8197999999999995E-2</v>
      </c>
      <c r="T141">
        <v>5.0866000000000001E-2</v>
      </c>
      <c r="U141">
        <v>5.1236999999999998E-2</v>
      </c>
      <c r="V141">
        <v>5.2926000000000001E-2</v>
      </c>
      <c r="W141">
        <v>5.1333999999999998E-2</v>
      </c>
      <c r="X141">
        <v>5.5322000000000003E-2</v>
      </c>
      <c r="Y141">
        <v>5.5948999999999999E-2</v>
      </c>
      <c r="Z141">
        <v>5.7357999999999999E-2</v>
      </c>
      <c r="AA141">
        <v>5.6211999999999998E-2</v>
      </c>
      <c r="AB141">
        <v>5.7443000000000001E-2</v>
      </c>
    </row>
    <row r="142" spans="1:28" x14ac:dyDescent="0.2">
      <c r="A142">
        <v>540</v>
      </c>
      <c r="B142">
        <v>5.3239000000000002E-2</v>
      </c>
      <c r="C142">
        <v>5.8985999999999997E-2</v>
      </c>
      <c r="D142">
        <v>6.1233000000000003E-2</v>
      </c>
      <c r="E142">
        <v>6.1853999999999999E-2</v>
      </c>
      <c r="F142">
        <v>6.3786999999999996E-2</v>
      </c>
      <c r="G142">
        <v>6.4155000000000004E-2</v>
      </c>
      <c r="H142">
        <v>6.5848000000000004E-2</v>
      </c>
      <c r="I142">
        <v>6.7376000000000005E-2</v>
      </c>
      <c r="J142">
        <v>6.6577999999999998E-2</v>
      </c>
      <c r="K142">
        <v>5.9360000000000003E-2</v>
      </c>
      <c r="L142">
        <v>6.4181000000000002E-2</v>
      </c>
      <c r="M142">
        <v>6.2281999999999997E-2</v>
      </c>
      <c r="N142">
        <v>6.2597E-2</v>
      </c>
      <c r="O142">
        <v>6.4296000000000006E-2</v>
      </c>
      <c r="P142">
        <v>6.2699000000000005E-2</v>
      </c>
      <c r="Q142">
        <v>6.8005999999999997E-2</v>
      </c>
      <c r="R142">
        <v>6.8021999999999999E-2</v>
      </c>
      <c r="S142">
        <v>6.8247000000000002E-2</v>
      </c>
      <c r="T142">
        <v>5.1533000000000002E-2</v>
      </c>
      <c r="U142">
        <v>5.1975E-2</v>
      </c>
      <c r="V142">
        <v>5.3487E-2</v>
      </c>
      <c r="W142">
        <v>5.2000999999999999E-2</v>
      </c>
      <c r="X142">
        <v>5.5717999999999997E-2</v>
      </c>
      <c r="Y142">
        <v>5.6565999999999998E-2</v>
      </c>
      <c r="Z142">
        <v>5.7904999999999998E-2</v>
      </c>
      <c r="AA142">
        <v>5.7002999999999998E-2</v>
      </c>
      <c r="AB142">
        <v>5.7870999999999999E-2</v>
      </c>
    </row>
    <row r="143" spans="1:28" x14ac:dyDescent="0.2">
      <c r="A143">
        <v>541</v>
      </c>
      <c r="B143">
        <v>5.4017999999999997E-2</v>
      </c>
      <c r="C143">
        <v>5.9604999999999998E-2</v>
      </c>
      <c r="D143">
        <v>6.2084E-2</v>
      </c>
      <c r="E143">
        <v>6.3030000000000003E-2</v>
      </c>
      <c r="F143">
        <v>6.4695000000000003E-2</v>
      </c>
      <c r="G143">
        <v>6.4675999999999997E-2</v>
      </c>
      <c r="H143">
        <v>6.6614000000000007E-2</v>
      </c>
      <c r="I143">
        <v>6.812E-2</v>
      </c>
      <c r="J143">
        <v>6.7208000000000004E-2</v>
      </c>
      <c r="K143">
        <v>5.9817000000000002E-2</v>
      </c>
      <c r="L143">
        <v>6.5132999999999996E-2</v>
      </c>
      <c r="M143">
        <v>6.3354999999999995E-2</v>
      </c>
      <c r="N143">
        <v>6.3674999999999995E-2</v>
      </c>
      <c r="O143">
        <v>6.5103999999999995E-2</v>
      </c>
      <c r="P143">
        <v>6.3560000000000005E-2</v>
      </c>
      <c r="Q143">
        <v>6.8843000000000001E-2</v>
      </c>
      <c r="R143">
        <v>6.8769999999999998E-2</v>
      </c>
      <c r="S143">
        <v>6.8857000000000002E-2</v>
      </c>
      <c r="T143">
        <v>5.2567999999999997E-2</v>
      </c>
      <c r="U143">
        <v>5.2754000000000002E-2</v>
      </c>
      <c r="V143">
        <v>5.4228999999999999E-2</v>
      </c>
      <c r="W143">
        <v>5.2900999999999997E-2</v>
      </c>
      <c r="X143">
        <v>5.6557999999999997E-2</v>
      </c>
      <c r="Y143">
        <v>5.7258000000000003E-2</v>
      </c>
      <c r="Z143">
        <v>5.8561000000000002E-2</v>
      </c>
      <c r="AA143">
        <v>5.7232999999999999E-2</v>
      </c>
      <c r="AB143">
        <v>5.8391999999999999E-2</v>
      </c>
    </row>
    <row r="144" spans="1:28" x14ac:dyDescent="0.2">
      <c r="A144">
        <v>542</v>
      </c>
      <c r="B144">
        <v>5.4887999999999999E-2</v>
      </c>
      <c r="C144">
        <v>6.0623000000000003E-2</v>
      </c>
      <c r="D144">
        <v>6.3086000000000003E-2</v>
      </c>
      <c r="E144">
        <v>6.4001000000000002E-2</v>
      </c>
      <c r="F144">
        <v>6.5452999999999997E-2</v>
      </c>
      <c r="G144">
        <v>6.5452999999999997E-2</v>
      </c>
      <c r="H144">
        <v>6.7539000000000002E-2</v>
      </c>
      <c r="I144">
        <v>6.8914000000000003E-2</v>
      </c>
      <c r="J144">
        <v>6.8012000000000003E-2</v>
      </c>
      <c r="K144">
        <v>6.1098E-2</v>
      </c>
      <c r="L144">
        <v>6.6133999999999998E-2</v>
      </c>
      <c r="M144">
        <v>6.4175999999999997E-2</v>
      </c>
      <c r="N144">
        <v>6.4477000000000007E-2</v>
      </c>
      <c r="O144">
        <v>6.5916000000000002E-2</v>
      </c>
      <c r="P144">
        <v>6.4398999999999998E-2</v>
      </c>
      <c r="Q144">
        <v>6.9404999999999994E-2</v>
      </c>
      <c r="R144">
        <v>6.9092000000000001E-2</v>
      </c>
      <c r="S144">
        <v>6.9611999999999993E-2</v>
      </c>
      <c r="T144">
        <v>5.3809000000000003E-2</v>
      </c>
      <c r="U144">
        <v>5.3768999999999997E-2</v>
      </c>
      <c r="V144">
        <v>5.5038999999999998E-2</v>
      </c>
      <c r="W144">
        <v>5.3517000000000002E-2</v>
      </c>
      <c r="X144">
        <v>5.7506000000000002E-2</v>
      </c>
      <c r="Y144">
        <v>5.7704999999999999E-2</v>
      </c>
      <c r="Z144">
        <v>5.9194999999999998E-2</v>
      </c>
      <c r="AA144">
        <v>5.8109000000000001E-2</v>
      </c>
      <c r="AB144">
        <v>5.8717999999999999E-2</v>
      </c>
    </row>
    <row r="145" spans="1:28" x14ac:dyDescent="0.2">
      <c r="A145">
        <v>543</v>
      </c>
      <c r="B145">
        <v>5.5840000000000001E-2</v>
      </c>
      <c r="C145">
        <v>6.1520999999999999E-2</v>
      </c>
      <c r="D145">
        <v>6.4124E-2</v>
      </c>
      <c r="E145">
        <v>6.4607999999999999E-2</v>
      </c>
      <c r="F145">
        <v>6.6175999999999999E-2</v>
      </c>
      <c r="G145">
        <v>6.6293000000000005E-2</v>
      </c>
      <c r="H145">
        <v>6.8266999999999994E-2</v>
      </c>
      <c r="I145">
        <v>6.9458000000000006E-2</v>
      </c>
      <c r="J145">
        <v>6.8768999999999997E-2</v>
      </c>
      <c r="K145">
        <v>6.2024999999999997E-2</v>
      </c>
      <c r="L145">
        <v>6.7172999999999997E-2</v>
      </c>
      <c r="M145">
        <v>6.4868999999999996E-2</v>
      </c>
      <c r="N145">
        <v>6.4937999999999996E-2</v>
      </c>
      <c r="O145">
        <v>6.6901000000000002E-2</v>
      </c>
      <c r="P145">
        <v>6.5541000000000002E-2</v>
      </c>
      <c r="Q145">
        <v>7.0084999999999995E-2</v>
      </c>
      <c r="R145">
        <v>6.9924E-2</v>
      </c>
      <c r="S145">
        <v>7.0161000000000001E-2</v>
      </c>
      <c r="T145">
        <v>5.4678999999999998E-2</v>
      </c>
      <c r="U145">
        <v>5.4309000000000003E-2</v>
      </c>
      <c r="V145">
        <v>5.5703999999999997E-2</v>
      </c>
      <c r="W145">
        <v>5.4358999999999998E-2</v>
      </c>
      <c r="X145">
        <v>5.8188999999999998E-2</v>
      </c>
      <c r="Y145">
        <v>5.8462E-2</v>
      </c>
      <c r="Z145">
        <v>5.9804999999999997E-2</v>
      </c>
      <c r="AA145">
        <v>5.8474999999999999E-2</v>
      </c>
      <c r="AB145">
        <v>5.9357E-2</v>
      </c>
    </row>
    <row r="146" spans="1:28" x14ac:dyDescent="0.2">
      <c r="A146">
        <v>544</v>
      </c>
      <c r="B146">
        <v>5.6425999999999997E-2</v>
      </c>
      <c r="C146">
        <v>6.2372999999999998E-2</v>
      </c>
      <c r="D146">
        <v>6.4778000000000002E-2</v>
      </c>
      <c r="E146">
        <v>6.5256999999999996E-2</v>
      </c>
      <c r="F146">
        <v>6.6796999999999995E-2</v>
      </c>
      <c r="G146">
        <v>6.6938999999999999E-2</v>
      </c>
      <c r="H146">
        <v>6.8779000000000007E-2</v>
      </c>
      <c r="I146">
        <v>7.0027000000000006E-2</v>
      </c>
      <c r="J146">
        <v>6.8969000000000003E-2</v>
      </c>
      <c r="K146">
        <v>6.2826000000000007E-2</v>
      </c>
      <c r="L146">
        <v>6.8297999999999998E-2</v>
      </c>
      <c r="M146">
        <v>6.5741999999999995E-2</v>
      </c>
      <c r="N146">
        <v>6.5551999999999999E-2</v>
      </c>
      <c r="O146">
        <v>6.7727999999999997E-2</v>
      </c>
      <c r="P146">
        <v>6.5779000000000004E-2</v>
      </c>
      <c r="Q146">
        <v>7.0663000000000004E-2</v>
      </c>
      <c r="R146">
        <v>7.0433999999999997E-2</v>
      </c>
      <c r="S146">
        <v>7.0804000000000006E-2</v>
      </c>
      <c r="T146">
        <v>5.5638E-2</v>
      </c>
      <c r="U146">
        <v>5.5232000000000003E-2</v>
      </c>
      <c r="V146">
        <v>5.6494999999999997E-2</v>
      </c>
      <c r="W146">
        <v>5.4835000000000002E-2</v>
      </c>
      <c r="X146">
        <v>5.9139999999999998E-2</v>
      </c>
      <c r="Y146">
        <v>5.8906E-2</v>
      </c>
      <c r="Z146">
        <v>6.0088999999999997E-2</v>
      </c>
      <c r="AA146">
        <v>5.8976000000000001E-2</v>
      </c>
      <c r="AB146">
        <v>5.9993999999999999E-2</v>
      </c>
    </row>
    <row r="147" spans="1:28" x14ac:dyDescent="0.2">
      <c r="A147">
        <v>545</v>
      </c>
      <c r="B147">
        <v>5.7686000000000001E-2</v>
      </c>
      <c r="C147">
        <v>6.3439999999999996E-2</v>
      </c>
      <c r="D147">
        <v>6.5618999999999997E-2</v>
      </c>
      <c r="E147">
        <v>6.6633999999999999E-2</v>
      </c>
      <c r="F147">
        <v>6.7843000000000001E-2</v>
      </c>
      <c r="G147">
        <v>6.7830000000000001E-2</v>
      </c>
      <c r="H147">
        <v>6.9694000000000006E-2</v>
      </c>
      <c r="I147">
        <v>7.0915000000000006E-2</v>
      </c>
      <c r="J147">
        <v>6.9952E-2</v>
      </c>
      <c r="K147">
        <v>6.4172000000000007E-2</v>
      </c>
      <c r="L147">
        <v>6.9278000000000006E-2</v>
      </c>
      <c r="M147">
        <v>6.6779000000000005E-2</v>
      </c>
      <c r="N147">
        <v>6.6696000000000005E-2</v>
      </c>
      <c r="O147">
        <v>6.8532999999999997E-2</v>
      </c>
      <c r="P147">
        <v>6.6665000000000002E-2</v>
      </c>
      <c r="Q147">
        <v>7.1383000000000002E-2</v>
      </c>
      <c r="R147">
        <v>7.1326000000000001E-2</v>
      </c>
      <c r="S147">
        <v>7.1585999999999997E-2</v>
      </c>
      <c r="T147">
        <v>5.6565999999999998E-2</v>
      </c>
      <c r="U147">
        <v>5.6233999999999999E-2</v>
      </c>
      <c r="V147">
        <v>5.7193000000000001E-2</v>
      </c>
      <c r="W147">
        <v>5.5947999999999998E-2</v>
      </c>
      <c r="X147">
        <v>5.9783000000000003E-2</v>
      </c>
      <c r="Y147">
        <v>5.9699000000000002E-2</v>
      </c>
      <c r="Z147">
        <v>6.1060000000000003E-2</v>
      </c>
      <c r="AA147">
        <v>5.9748000000000002E-2</v>
      </c>
      <c r="AB147">
        <v>6.0691000000000002E-2</v>
      </c>
    </row>
    <row r="148" spans="1:28" x14ac:dyDescent="0.2">
      <c r="A148">
        <v>546</v>
      </c>
      <c r="B148">
        <v>5.7966999999999998E-2</v>
      </c>
      <c r="C148">
        <v>6.3714999999999994E-2</v>
      </c>
      <c r="D148">
        <v>6.6420000000000007E-2</v>
      </c>
      <c r="E148">
        <v>6.6795999999999994E-2</v>
      </c>
      <c r="F148">
        <v>6.8075999999999998E-2</v>
      </c>
      <c r="G148">
        <v>6.8093000000000001E-2</v>
      </c>
      <c r="H148">
        <v>7.0113999999999996E-2</v>
      </c>
      <c r="I148">
        <v>7.0930999999999994E-2</v>
      </c>
      <c r="J148">
        <v>7.0057999999999995E-2</v>
      </c>
      <c r="K148">
        <v>6.4788999999999999E-2</v>
      </c>
      <c r="L148">
        <v>6.9998000000000005E-2</v>
      </c>
      <c r="M148">
        <v>6.7280999999999994E-2</v>
      </c>
      <c r="N148">
        <v>6.7272999999999999E-2</v>
      </c>
      <c r="O148">
        <v>6.8897E-2</v>
      </c>
      <c r="P148">
        <v>6.7206000000000002E-2</v>
      </c>
      <c r="Q148">
        <v>7.1766999999999997E-2</v>
      </c>
      <c r="R148">
        <v>7.1458999999999995E-2</v>
      </c>
      <c r="S148">
        <v>7.1794999999999998E-2</v>
      </c>
      <c r="T148">
        <v>5.6938999999999997E-2</v>
      </c>
      <c r="U148">
        <v>5.6821000000000003E-2</v>
      </c>
      <c r="V148">
        <v>5.7729999999999997E-2</v>
      </c>
      <c r="W148">
        <v>5.6333000000000001E-2</v>
      </c>
      <c r="X148">
        <v>6.0144000000000003E-2</v>
      </c>
      <c r="Y148">
        <v>5.9880999999999997E-2</v>
      </c>
      <c r="Z148">
        <v>6.1220999999999998E-2</v>
      </c>
      <c r="AA148">
        <v>6.0054000000000003E-2</v>
      </c>
      <c r="AB148">
        <v>6.0733000000000002E-2</v>
      </c>
    </row>
    <row r="149" spans="1:28" x14ac:dyDescent="0.2">
      <c r="A149">
        <v>547</v>
      </c>
      <c r="B149">
        <v>5.9049999999999998E-2</v>
      </c>
      <c r="C149">
        <v>6.4739000000000005E-2</v>
      </c>
      <c r="D149">
        <v>6.7041000000000003E-2</v>
      </c>
      <c r="E149">
        <v>6.7685999999999996E-2</v>
      </c>
      <c r="F149">
        <v>6.8966E-2</v>
      </c>
      <c r="G149">
        <v>6.8865999999999997E-2</v>
      </c>
      <c r="H149">
        <v>7.0837999999999998E-2</v>
      </c>
      <c r="I149">
        <v>7.1488999999999997E-2</v>
      </c>
      <c r="J149">
        <v>7.0472000000000007E-2</v>
      </c>
      <c r="K149">
        <v>6.5742999999999996E-2</v>
      </c>
      <c r="L149">
        <v>7.0949999999999999E-2</v>
      </c>
      <c r="M149">
        <v>6.8111000000000005E-2</v>
      </c>
      <c r="N149">
        <v>6.8088999999999997E-2</v>
      </c>
      <c r="O149">
        <v>6.9656999999999997E-2</v>
      </c>
      <c r="P149">
        <v>6.8310999999999997E-2</v>
      </c>
      <c r="Q149">
        <v>7.2651999999999994E-2</v>
      </c>
      <c r="R149">
        <v>7.2235999999999995E-2</v>
      </c>
      <c r="S149">
        <v>7.2303999999999993E-2</v>
      </c>
      <c r="T149">
        <v>5.7845000000000001E-2</v>
      </c>
      <c r="U149">
        <v>5.7596000000000001E-2</v>
      </c>
      <c r="V149">
        <v>5.8282E-2</v>
      </c>
      <c r="W149">
        <v>5.7020000000000001E-2</v>
      </c>
      <c r="X149">
        <v>6.0717E-2</v>
      </c>
      <c r="Y149">
        <v>6.0539000000000003E-2</v>
      </c>
      <c r="Z149">
        <v>6.1709E-2</v>
      </c>
      <c r="AA149">
        <v>6.0537000000000001E-2</v>
      </c>
      <c r="AB149">
        <v>6.1298999999999999E-2</v>
      </c>
    </row>
    <row r="150" spans="1:28" x14ac:dyDescent="0.2">
      <c r="A150">
        <v>548</v>
      </c>
      <c r="B150">
        <v>5.9919E-2</v>
      </c>
      <c r="C150">
        <v>6.5502000000000005E-2</v>
      </c>
      <c r="D150">
        <v>6.8181000000000005E-2</v>
      </c>
      <c r="E150">
        <v>6.8470000000000003E-2</v>
      </c>
      <c r="F150">
        <v>6.9636000000000003E-2</v>
      </c>
      <c r="G150">
        <v>6.9605E-2</v>
      </c>
      <c r="H150">
        <v>7.1501999999999996E-2</v>
      </c>
      <c r="I150">
        <v>7.1878999999999998E-2</v>
      </c>
      <c r="J150">
        <v>7.0943999999999993E-2</v>
      </c>
      <c r="K150">
        <v>6.6767000000000007E-2</v>
      </c>
      <c r="L150">
        <v>7.1654999999999996E-2</v>
      </c>
      <c r="M150">
        <v>6.8913000000000002E-2</v>
      </c>
      <c r="N150">
        <v>6.8741999999999998E-2</v>
      </c>
      <c r="O150">
        <v>7.0541999999999994E-2</v>
      </c>
      <c r="P150">
        <v>6.8675E-2</v>
      </c>
      <c r="Q150">
        <v>7.3144000000000001E-2</v>
      </c>
      <c r="R150">
        <v>7.2511999999999993E-2</v>
      </c>
      <c r="S150">
        <v>7.2770000000000001E-2</v>
      </c>
      <c r="T150">
        <v>5.8687999999999997E-2</v>
      </c>
      <c r="U150">
        <v>5.8215000000000003E-2</v>
      </c>
      <c r="V150">
        <v>5.9086E-2</v>
      </c>
      <c r="W150">
        <v>5.7553E-2</v>
      </c>
      <c r="X150">
        <v>6.1510000000000002E-2</v>
      </c>
      <c r="Y150">
        <v>6.1039000000000003E-2</v>
      </c>
      <c r="Z150">
        <v>6.2608999999999998E-2</v>
      </c>
      <c r="AA150">
        <v>6.1273000000000001E-2</v>
      </c>
      <c r="AB150">
        <v>6.1566999999999997E-2</v>
      </c>
    </row>
    <row r="151" spans="1:28" x14ac:dyDescent="0.2">
      <c r="A151">
        <v>549</v>
      </c>
      <c r="B151">
        <v>6.0739000000000001E-2</v>
      </c>
      <c r="C151">
        <v>6.6271999999999998E-2</v>
      </c>
      <c r="D151">
        <v>6.8931999999999993E-2</v>
      </c>
      <c r="E151">
        <v>6.9183999999999996E-2</v>
      </c>
      <c r="F151">
        <v>7.0458999999999994E-2</v>
      </c>
      <c r="G151">
        <v>7.0156999999999997E-2</v>
      </c>
      <c r="H151">
        <v>7.2021000000000002E-2</v>
      </c>
      <c r="I151">
        <v>7.2719000000000006E-2</v>
      </c>
      <c r="J151">
        <v>7.1412000000000003E-2</v>
      </c>
      <c r="K151">
        <v>6.7320000000000005E-2</v>
      </c>
      <c r="L151">
        <v>7.2734999999999994E-2</v>
      </c>
      <c r="M151">
        <v>6.9711999999999996E-2</v>
      </c>
      <c r="N151">
        <v>6.9491999999999998E-2</v>
      </c>
      <c r="O151">
        <v>7.1123000000000006E-2</v>
      </c>
      <c r="P151">
        <v>6.9388000000000005E-2</v>
      </c>
      <c r="Q151">
        <v>7.3980000000000004E-2</v>
      </c>
      <c r="R151">
        <v>7.2654999999999997E-2</v>
      </c>
      <c r="S151">
        <v>7.3092000000000004E-2</v>
      </c>
      <c r="T151">
        <v>5.9214999999999997E-2</v>
      </c>
      <c r="U151">
        <v>5.8751999999999999E-2</v>
      </c>
      <c r="V151">
        <v>5.9623000000000002E-2</v>
      </c>
      <c r="W151">
        <v>5.7965000000000003E-2</v>
      </c>
      <c r="X151">
        <v>6.2054999999999999E-2</v>
      </c>
      <c r="Y151">
        <v>6.1561999999999999E-2</v>
      </c>
      <c r="Z151">
        <v>6.2683000000000003E-2</v>
      </c>
      <c r="AA151">
        <v>6.1339999999999999E-2</v>
      </c>
      <c r="AB151">
        <v>6.2015000000000001E-2</v>
      </c>
    </row>
    <row r="152" spans="1:28" x14ac:dyDescent="0.2">
      <c r="A152">
        <v>550</v>
      </c>
      <c r="B152">
        <v>6.1296000000000003E-2</v>
      </c>
      <c r="C152">
        <v>6.7038E-2</v>
      </c>
      <c r="D152">
        <v>6.9609000000000004E-2</v>
      </c>
      <c r="E152">
        <v>6.9870000000000002E-2</v>
      </c>
      <c r="F152">
        <v>7.0878999999999998E-2</v>
      </c>
      <c r="G152">
        <v>7.0864999999999997E-2</v>
      </c>
      <c r="H152">
        <v>7.2369000000000003E-2</v>
      </c>
      <c r="I152">
        <v>7.3001999999999997E-2</v>
      </c>
      <c r="J152">
        <v>7.1523000000000003E-2</v>
      </c>
      <c r="K152">
        <v>6.8144999999999997E-2</v>
      </c>
      <c r="L152">
        <v>7.3175000000000004E-2</v>
      </c>
      <c r="M152">
        <v>7.0330000000000004E-2</v>
      </c>
      <c r="N152">
        <v>7.0328000000000002E-2</v>
      </c>
      <c r="O152">
        <v>7.1374999999999994E-2</v>
      </c>
      <c r="P152">
        <v>6.9809999999999997E-2</v>
      </c>
      <c r="Q152">
        <v>7.4371000000000007E-2</v>
      </c>
      <c r="R152">
        <v>7.3266999999999999E-2</v>
      </c>
      <c r="S152">
        <v>7.3191000000000006E-2</v>
      </c>
      <c r="T152">
        <v>5.9945999999999999E-2</v>
      </c>
      <c r="U152">
        <v>5.9318000000000003E-2</v>
      </c>
      <c r="V152">
        <v>6.0429999999999998E-2</v>
      </c>
      <c r="W152">
        <v>5.8538E-2</v>
      </c>
      <c r="X152">
        <v>6.2640000000000001E-2</v>
      </c>
      <c r="Y152">
        <v>6.2321000000000001E-2</v>
      </c>
      <c r="Z152">
        <v>6.3305E-2</v>
      </c>
      <c r="AA152">
        <v>6.1622999999999997E-2</v>
      </c>
      <c r="AB152">
        <v>6.1780000000000002E-2</v>
      </c>
    </row>
    <row r="153" spans="1:28" x14ac:dyDescent="0.2">
      <c r="A153">
        <v>551</v>
      </c>
      <c r="B153">
        <v>6.1911000000000001E-2</v>
      </c>
      <c r="C153">
        <v>6.7902000000000004E-2</v>
      </c>
      <c r="D153">
        <v>7.0286000000000001E-2</v>
      </c>
      <c r="E153">
        <v>7.0554000000000006E-2</v>
      </c>
      <c r="F153">
        <v>7.1651999999999993E-2</v>
      </c>
      <c r="G153">
        <v>7.1315000000000003E-2</v>
      </c>
      <c r="H153">
        <v>7.2933999999999999E-2</v>
      </c>
      <c r="I153">
        <v>7.3395000000000002E-2</v>
      </c>
      <c r="J153">
        <v>7.1532999999999999E-2</v>
      </c>
      <c r="K153">
        <v>6.8788000000000002E-2</v>
      </c>
      <c r="L153">
        <v>7.3954000000000006E-2</v>
      </c>
      <c r="M153">
        <v>7.1178000000000005E-2</v>
      </c>
      <c r="N153">
        <v>7.1108000000000005E-2</v>
      </c>
      <c r="O153">
        <v>7.2156999999999999E-2</v>
      </c>
      <c r="P153">
        <v>7.0073999999999997E-2</v>
      </c>
      <c r="Q153">
        <v>7.4441999999999994E-2</v>
      </c>
      <c r="R153">
        <v>7.3548000000000002E-2</v>
      </c>
      <c r="S153">
        <v>7.3427999999999993E-2</v>
      </c>
      <c r="T153">
        <v>6.0308E-2</v>
      </c>
      <c r="U153">
        <v>6.0003000000000001E-2</v>
      </c>
      <c r="V153">
        <v>6.0965999999999999E-2</v>
      </c>
      <c r="W153">
        <v>5.8824000000000001E-2</v>
      </c>
      <c r="X153">
        <v>6.2689999999999996E-2</v>
      </c>
      <c r="Y153">
        <v>6.2461999999999997E-2</v>
      </c>
      <c r="Z153">
        <v>6.3752000000000003E-2</v>
      </c>
      <c r="AA153">
        <v>6.1920999999999997E-2</v>
      </c>
      <c r="AB153">
        <v>6.2274000000000003E-2</v>
      </c>
    </row>
    <row r="154" spans="1:28" x14ac:dyDescent="0.2">
      <c r="A154">
        <v>552</v>
      </c>
      <c r="B154">
        <v>6.2873999999999999E-2</v>
      </c>
      <c r="C154">
        <v>6.8695000000000006E-2</v>
      </c>
      <c r="D154">
        <v>7.0988999999999997E-2</v>
      </c>
      <c r="E154">
        <v>7.1179999999999993E-2</v>
      </c>
      <c r="F154">
        <v>7.2303999999999993E-2</v>
      </c>
      <c r="G154">
        <v>7.1795999999999999E-2</v>
      </c>
      <c r="H154">
        <v>7.3033000000000001E-2</v>
      </c>
      <c r="I154">
        <v>7.3621000000000006E-2</v>
      </c>
      <c r="J154">
        <v>7.1814000000000003E-2</v>
      </c>
      <c r="K154">
        <v>6.9379999999999997E-2</v>
      </c>
      <c r="L154">
        <v>7.4557999999999999E-2</v>
      </c>
      <c r="M154">
        <v>7.2003999999999999E-2</v>
      </c>
      <c r="N154">
        <v>7.1482000000000004E-2</v>
      </c>
      <c r="O154">
        <v>7.3000999999999996E-2</v>
      </c>
      <c r="P154">
        <v>7.0196999999999996E-2</v>
      </c>
      <c r="Q154">
        <v>7.5045000000000001E-2</v>
      </c>
      <c r="R154">
        <v>7.3911000000000004E-2</v>
      </c>
      <c r="S154">
        <v>7.3724999999999999E-2</v>
      </c>
      <c r="T154">
        <v>6.0713000000000003E-2</v>
      </c>
      <c r="U154">
        <v>6.0462000000000002E-2</v>
      </c>
      <c r="V154">
        <v>6.1534999999999999E-2</v>
      </c>
      <c r="W154">
        <v>5.9289000000000001E-2</v>
      </c>
      <c r="X154">
        <v>6.3191999999999998E-2</v>
      </c>
      <c r="Y154">
        <v>6.2791E-2</v>
      </c>
      <c r="Z154">
        <v>6.3908999999999994E-2</v>
      </c>
      <c r="AA154">
        <v>6.2010000000000003E-2</v>
      </c>
      <c r="AB154">
        <v>6.2309000000000003E-2</v>
      </c>
    </row>
    <row r="155" spans="1:28" x14ac:dyDescent="0.2">
      <c r="A155">
        <v>553</v>
      </c>
      <c r="B155">
        <v>6.3810000000000006E-2</v>
      </c>
      <c r="C155">
        <v>6.9526000000000004E-2</v>
      </c>
      <c r="D155">
        <v>7.1862999999999996E-2</v>
      </c>
      <c r="E155">
        <v>7.1738999999999997E-2</v>
      </c>
      <c r="F155">
        <v>7.2928999999999994E-2</v>
      </c>
      <c r="G155">
        <v>7.2191000000000005E-2</v>
      </c>
      <c r="H155">
        <v>7.3607000000000006E-2</v>
      </c>
      <c r="I155">
        <v>7.4153999999999998E-2</v>
      </c>
      <c r="J155">
        <v>7.2044999999999998E-2</v>
      </c>
      <c r="K155">
        <v>7.0568000000000006E-2</v>
      </c>
      <c r="L155">
        <v>7.5538999999999995E-2</v>
      </c>
      <c r="M155">
        <v>7.2717000000000004E-2</v>
      </c>
      <c r="N155">
        <v>7.2534000000000001E-2</v>
      </c>
      <c r="O155">
        <v>7.3280999999999999E-2</v>
      </c>
      <c r="P155">
        <v>7.0813000000000001E-2</v>
      </c>
      <c r="Q155">
        <v>7.5786000000000006E-2</v>
      </c>
      <c r="R155">
        <v>7.4637999999999996E-2</v>
      </c>
      <c r="S155">
        <v>7.4038000000000007E-2</v>
      </c>
      <c r="T155">
        <v>6.1565000000000002E-2</v>
      </c>
      <c r="U155">
        <v>6.1322000000000002E-2</v>
      </c>
      <c r="V155">
        <v>6.2392999999999997E-2</v>
      </c>
      <c r="W155">
        <v>5.9943000000000003E-2</v>
      </c>
      <c r="X155">
        <v>6.3578999999999997E-2</v>
      </c>
      <c r="Y155">
        <v>6.3472000000000001E-2</v>
      </c>
      <c r="Z155">
        <v>6.4516000000000004E-2</v>
      </c>
      <c r="AA155">
        <v>6.2386999999999998E-2</v>
      </c>
      <c r="AB155">
        <v>6.2481000000000002E-2</v>
      </c>
    </row>
    <row r="156" spans="1:28" x14ac:dyDescent="0.2">
      <c r="A156">
        <v>554</v>
      </c>
      <c r="B156">
        <v>6.4357999999999999E-2</v>
      </c>
      <c r="C156">
        <v>7.0028999999999994E-2</v>
      </c>
      <c r="D156">
        <v>7.2159000000000001E-2</v>
      </c>
      <c r="E156">
        <v>7.2382000000000002E-2</v>
      </c>
      <c r="F156">
        <v>7.3289000000000007E-2</v>
      </c>
      <c r="G156">
        <v>7.2585999999999998E-2</v>
      </c>
      <c r="H156">
        <v>7.3543999999999998E-2</v>
      </c>
      <c r="I156">
        <v>7.4277999999999997E-2</v>
      </c>
      <c r="J156">
        <v>7.2002999999999998E-2</v>
      </c>
      <c r="K156">
        <v>7.1155999999999997E-2</v>
      </c>
      <c r="L156">
        <v>7.5958999999999999E-2</v>
      </c>
      <c r="M156">
        <v>7.3543999999999998E-2</v>
      </c>
      <c r="N156">
        <v>7.2872999999999993E-2</v>
      </c>
      <c r="O156">
        <v>7.3718000000000006E-2</v>
      </c>
      <c r="P156">
        <v>7.1222999999999995E-2</v>
      </c>
      <c r="Q156">
        <v>7.5753000000000001E-2</v>
      </c>
      <c r="R156">
        <v>7.4533000000000002E-2</v>
      </c>
      <c r="S156">
        <v>7.4149000000000007E-2</v>
      </c>
      <c r="T156">
        <v>6.1726000000000003E-2</v>
      </c>
      <c r="U156">
        <v>6.1571000000000001E-2</v>
      </c>
      <c r="V156">
        <v>6.2728999999999993E-2</v>
      </c>
      <c r="W156">
        <v>6.0235999999999998E-2</v>
      </c>
      <c r="X156">
        <v>6.3793000000000002E-2</v>
      </c>
      <c r="Y156">
        <v>6.3629000000000005E-2</v>
      </c>
      <c r="Z156">
        <v>6.4479999999999996E-2</v>
      </c>
      <c r="AA156">
        <v>6.2459000000000001E-2</v>
      </c>
      <c r="AB156">
        <v>6.2642000000000003E-2</v>
      </c>
    </row>
    <row r="157" spans="1:28" x14ac:dyDescent="0.2">
      <c r="A157">
        <v>555</v>
      </c>
      <c r="B157">
        <v>6.5232999999999999E-2</v>
      </c>
      <c r="C157">
        <v>7.0939000000000002E-2</v>
      </c>
      <c r="D157">
        <v>7.3167999999999997E-2</v>
      </c>
      <c r="E157">
        <v>7.2955000000000006E-2</v>
      </c>
      <c r="F157">
        <v>7.4080999999999994E-2</v>
      </c>
      <c r="G157">
        <v>7.3088E-2</v>
      </c>
      <c r="H157">
        <v>7.4499999999999997E-2</v>
      </c>
      <c r="I157">
        <v>7.4809E-2</v>
      </c>
      <c r="J157">
        <v>7.2756000000000001E-2</v>
      </c>
      <c r="K157">
        <v>7.2003999999999999E-2</v>
      </c>
      <c r="L157">
        <v>7.6979000000000006E-2</v>
      </c>
      <c r="M157">
        <v>7.4056999999999998E-2</v>
      </c>
      <c r="N157">
        <v>7.3372000000000007E-2</v>
      </c>
      <c r="O157">
        <v>7.4384000000000006E-2</v>
      </c>
      <c r="P157">
        <v>7.1548E-2</v>
      </c>
      <c r="Q157">
        <v>7.6288999999999996E-2</v>
      </c>
      <c r="R157">
        <v>7.5038999999999995E-2</v>
      </c>
      <c r="S157">
        <v>7.4528999999999998E-2</v>
      </c>
      <c r="T157">
        <v>6.2491999999999999E-2</v>
      </c>
      <c r="U157">
        <v>6.2295999999999997E-2</v>
      </c>
      <c r="V157">
        <v>6.3560000000000005E-2</v>
      </c>
      <c r="W157">
        <v>6.0685000000000003E-2</v>
      </c>
      <c r="X157">
        <v>6.4523999999999998E-2</v>
      </c>
      <c r="Y157">
        <v>6.4486000000000002E-2</v>
      </c>
      <c r="Z157">
        <v>6.5425999999999998E-2</v>
      </c>
      <c r="AA157">
        <v>6.2955999999999998E-2</v>
      </c>
      <c r="AB157">
        <v>6.2773999999999996E-2</v>
      </c>
    </row>
    <row r="158" spans="1:28" x14ac:dyDescent="0.2">
      <c r="A158">
        <v>556</v>
      </c>
      <c r="B158">
        <v>6.6113000000000005E-2</v>
      </c>
      <c r="C158">
        <v>7.1764999999999995E-2</v>
      </c>
      <c r="D158">
        <v>7.3538999999999993E-2</v>
      </c>
      <c r="E158">
        <v>7.3568999999999996E-2</v>
      </c>
      <c r="F158">
        <v>7.4430999999999997E-2</v>
      </c>
      <c r="G158">
        <v>7.3637999999999995E-2</v>
      </c>
      <c r="H158">
        <v>7.4399999999999994E-2</v>
      </c>
      <c r="I158">
        <v>7.492E-2</v>
      </c>
      <c r="J158">
        <v>7.2638999999999995E-2</v>
      </c>
      <c r="K158">
        <v>7.2715000000000002E-2</v>
      </c>
      <c r="L158">
        <v>7.7729999999999994E-2</v>
      </c>
      <c r="M158">
        <v>7.4770000000000003E-2</v>
      </c>
      <c r="N158">
        <v>7.3651999999999995E-2</v>
      </c>
      <c r="O158">
        <v>7.4847999999999998E-2</v>
      </c>
      <c r="P158">
        <v>7.1609000000000006E-2</v>
      </c>
      <c r="Q158">
        <v>7.6645000000000005E-2</v>
      </c>
      <c r="R158">
        <v>7.5248999999999996E-2</v>
      </c>
      <c r="S158">
        <v>7.4458999999999997E-2</v>
      </c>
      <c r="T158">
        <v>6.2979999999999994E-2</v>
      </c>
      <c r="U158">
        <v>6.2487000000000001E-2</v>
      </c>
      <c r="V158">
        <v>6.3767000000000004E-2</v>
      </c>
      <c r="W158">
        <v>6.1119E-2</v>
      </c>
      <c r="X158">
        <v>6.4736000000000002E-2</v>
      </c>
      <c r="Y158">
        <v>6.4390000000000003E-2</v>
      </c>
      <c r="Z158">
        <v>6.5514000000000003E-2</v>
      </c>
      <c r="AA158">
        <v>6.2964000000000006E-2</v>
      </c>
      <c r="AB158">
        <v>6.2675999999999996E-2</v>
      </c>
    </row>
    <row r="159" spans="1:28" x14ac:dyDescent="0.2">
      <c r="A159">
        <v>557</v>
      </c>
      <c r="B159">
        <v>6.6201999999999997E-2</v>
      </c>
      <c r="C159">
        <v>7.2108000000000005E-2</v>
      </c>
      <c r="D159">
        <v>7.3847999999999997E-2</v>
      </c>
      <c r="E159">
        <v>7.3907E-2</v>
      </c>
      <c r="F159">
        <v>7.4609999999999996E-2</v>
      </c>
      <c r="G159">
        <v>7.3777999999999996E-2</v>
      </c>
      <c r="H159">
        <v>7.4460999999999999E-2</v>
      </c>
      <c r="I159">
        <v>7.4855000000000005E-2</v>
      </c>
      <c r="J159">
        <v>7.2367000000000001E-2</v>
      </c>
      <c r="K159">
        <v>7.3230000000000003E-2</v>
      </c>
      <c r="L159">
        <v>7.7854000000000007E-2</v>
      </c>
      <c r="M159">
        <v>7.5249999999999997E-2</v>
      </c>
      <c r="N159">
        <v>7.3715000000000003E-2</v>
      </c>
      <c r="O159">
        <v>7.4953000000000006E-2</v>
      </c>
      <c r="P159">
        <v>7.1768999999999999E-2</v>
      </c>
      <c r="Q159">
        <v>7.6581999999999997E-2</v>
      </c>
      <c r="R159">
        <v>7.5219999999999995E-2</v>
      </c>
      <c r="S159">
        <v>7.4303999999999995E-2</v>
      </c>
      <c r="T159">
        <v>6.3172000000000006E-2</v>
      </c>
      <c r="U159">
        <v>6.2736E-2</v>
      </c>
      <c r="V159">
        <v>6.3892000000000004E-2</v>
      </c>
      <c r="W159">
        <v>6.1083999999999999E-2</v>
      </c>
      <c r="X159">
        <v>6.4587000000000006E-2</v>
      </c>
      <c r="Y159">
        <v>6.4688999999999997E-2</v>
      </c>
      <c r="Z159">
        <v>6.5465999999999996E-2</v>
      </c>
      <c r="AA159">
        <v>6.2965999999999994E-2</v>
      </c>
      <c r="AB159">
        <v>6.2460000000000002E-2</v>
      </c>
    </row>
    <row r="160" spans="1:28" x14ac:dyDescent="0.2">
      <c r="A160">
        <v>558</v>
      </c>
      <c r="B160">
        <v>6.7338999999999996E-2</v>
      </c>
      <c r="C160">
        <v>7.2516999999999998E-2</v>
      </c>
      <c r="D160">
        <v>7.4687000000000003E-2</v>
      </c>
      <c r="E160">
        <v>7.4678999999999995E-2</v>
      </c>
      <c r="F160">
        <v>7.5428999999999996E-2</v>
      </c>
      <c r="G160">
        <v>7.4215000000000003E-2</v>
      </c>
      <c r="H160">
        <v>7.4804999999999996E-2</v>
      </c>
      <c r="I160">
        <v>7.5347999999999998E-2</v>
      </c>
      <c r="J160">
        <v>7.2739999999999999E-2</v>
      </c>
      <c r="K160">
        <v>7.3938000000000004E-2</v>
      </c>
      <c r="L160">
        <v>7.8466999999999995E-2</v>
      </c>
      <c r="M160">
        <v>7.5940999999999995E-2</v>
      </c>
      <c r="N160">
        <v>7.4177999999999994E-2</v>
      </c>
      <c r="O160">
        <v>7.5564999999999993E-2</v>
      </c>
      <c r="P160">
        <v>7.2396000000000002E-2</v>
      </c>
      <c r="Q160">
        <v>7.7102000000000004E-2</v>
      </c>
      <c r="R160">
        <v>7.5600000000000001E-2</v>
      </c>
      <c r="S160">
        <v>7.4537000000000006E-2</v>
      </c>
      <c r="T160">
        <v>6.4027000000000001E-2</v>
      </c>
      <c r="U160">
        <v>6.3579999999999998E-2</v>
      </c>
      <c r="V160">
        <v>6.4569000000000001E-2</v>
      </c>
      <c r="W160">
        <v>6.1643000000000003E-2</v>
      </c>
      <c r="X160">
        <v>6.5069000000000002E-2</v>
      </c>
      <c r="Y160">
        <v>6.5026E-2</v>
      </c>
      <c r="Z160">
        <v>6.5773999999999999E-2</v>
      </c>
      <c r="AA160">
        <v>6.3482999999999998E-2</v>
      </c>
      <c r="AB160">
        <v>6.2477999999999999E-2</v>
      </c>
    </row>
    <row r="161" spans="1:28" x14ac:dyDescent="0.2">
      <c r="A161">
        <v>559</v>
      </c>
      <c r="B161">
        <v>6.7822999999999994E-2</v>
      </c>
      <c r="C161">
        <v>7.3479000000000003E-2</v>
      </c>
      <c r="D161">
        <v>7.5510999999999995E-2</v>
      </c>
      <c r="E161">
        <v>7.5399999999999995E-2</v>
      </c>
      <c r="F161">
        <v>7.5947000000000001E-2</v>
      </c>
      <c r="G161">
        <v>7.4797000000000002E-2</v>
      </c>
      <c r="H161">
        <v>7.5471999999999997E-2</v>
      </c>
      <c r="I161">
        <v>7.5675000000000006E-2</v>
      </c>
      <c r="J161">
        <v>7.3046E-2</v>
      </c>
      <c r="K161">
        <v>7.4469999999999995E-2</v>
      </c>
      <c r="L161">
        <v>7.9455999999999999E-2</v>
      </c>
      <c r="M161">
        <v>7.6595999999999997E-2</v>
      </c>
      <c r="N161">
        <v>7.4955999999999995E-2</v>
      </c>
      <c r="O161">
        <v>7.6203000000000007E-2</v>
      </c>
      <c r="P161">
        <v>7.2785000000000002E-2</v>
      </c>
      <c r="Q161">
        <v>7.7785000000000007E-2</v>
      </c>
      <c r="R161">
        <v>7.6082999999999998E-2</v>
      </c>
      <c r="S161">
        <v>7.5017E-2</v>
      </c>
      <c r="T161">
        <v>6.4876000000000003E-2</v>
      </c>
      <c r="U161">
        <v>6.4162999999999998E-2</v>
      </c>
      <c r="V161">
        <v>6.5321000000000004E-2</v>
      </c>
      <c r="W161">
        <v>6.2288000000000003E-2</v>
      </c>
      <c r="X161">
        <v>6.5775E-2</v>
      </c>
      <c r="Y161">
        <v>6.5604999999999997E-2</v>
      </c>
      <c r="Z161">
        <v>6.6405000000000006E-2</v>
      </c>
      <c r="AA161">
        <v>6.3691999999999999E-2</v>
      </c>
      <c r="AB161">
        <v>6.3027E-2</v>
      </c>
    </row>
    <row r="162" spans="1:28" x14ac:dyDescent="0.2">
      <c r="A162">
        <v>560</v>
      </c>
      <c r="B162">
        <v>6.8645999999999999E-2</v>
      </c>
      <c r="C162">
        <v>7.3936000000000002E-2</v>
      </c>
      <c r="D162">
        <v>7.6101000000000002E-2</v>
      </c>
      <c r="E162">
        <v>7.5599E-2</v>
      </c>
      <c r="F162">
        <v>7.6266E-2</v>
      </c>
      <c r="G162">
        <v>7.5248999999999996E-2</v>
      </c>
      <c r="H162">
        <v>7.5717000000000007E-2</v>
      </c>
      <c r="I162">
        <v>7.5712000000000002E-2</v>
      </c>
      <c r="J162">
        <v>7.3276999999999995E-2</v>
      </c>
      <c r="K162">
        <v>7.5370999999999994E-2</v>
      </c>
      <c r="L162">
        <v>8.0041000000000001E-2</v>
      </c>
      <c r="M162">
        <v>7.7185000000000004E-2</v>
      </c>
      <c r="N162">
        <v>7.5436000000000003E-2</v>
      </c>
      <c r="O162">
        <v>7.6550000000000007E-2</v>
      </c>
      <c r="P162">
        <v>7.3563000000000003E-2</v>
      </c>
      <c r="Q162">
        <v>7.8010999999999997E-2</v>
      </c>
      <c r="R162">
        <v>7.5998999999999997E-2</v>
      </c>
      <c r="S162">
        <v>7.5134000000000006E-2</v>
      </c>
      <c r="T162">
        <v>6.5729999999999997E-2</v>
      </c>
      <c r="U162">
        <v>6.4802999999999999E-2</v>
      </c>
      <c r="V162">
        <v>6.5769999999999995E-2</v>
      </c>
      <c r="W162">
        <v>6.2934000000000004E-2</v>
      </c>
      <c r="X162">
        <v>6.608E-2</v>
      </c>
      <c r="Y162">
        <v>6.5638000000000002E-2</v>
      </c>
      <c r="Z162">
        <v>6.6358E-2</v>
      </c>
      <c r="AA162">
        <v>6.3614000000000004E-2</v>
      </c>
      <c r="AB162">
        <v>6.3245999999999997E-2</v>
      </c>
    </row>
    <row r="163" spans="1:28" x14ac:dyDescent="0.2">
      <c r="A163">
        <v>561</v>
      </c>
      <c r="B163">
        <v>6.8881999999999999E-2</v>
      </c>
      <c r="C163">
        <v>7.4434E-2</v>
      </c>
      <c r="D163">
        <v>7.6563999999999993E-2</v>
      </c>
      <c r="E163">
        <v>7.5887999999999997E-2</v>
      </c>
      <c r="F163">
        <v>7.6567999999999997E-2</v>
      </c>
      <c r="G163">
        <v>7.5513999999999998E-2</v>
      </c>
      <c r="H163">
        <v>7.6260999999999995E-2</v>
      </c>
      <c r="I163">
        <v>7.5953999999999994E-2</v>
      </c>
      <c r="J163">
        <v>7.3507000000000003E-2</v>
      </c>
      <c r="K163">
        <v>7.6010999999999995E-2</v>
      </c>
      <c r="L163">
        <v>8.0764000000000002E-2</v>
      </c>
      <c r="M163">
        <v>7.7344999999999997E-2</v>
      </c>
      <c r="N163">
        <v>7.6004000000000002E-2</v>
      </c>
      <c r="O163">
        <v>7.6990000000000003E-2</v>
      </c>
      <c r="P163">
        <v>7.3984999999999995E-2</v>
      </c>
      <c r="Q163">
        <v>7.7907000000000004E-2</v>
      </c>
      <c r="R163">
        <v>7.6004000000000002E-2</v>
      </c>
      <c r="S163">
        <v>7.5175000000000006E-2</v>
      </c>
      <c r="T163">
        <v>6.6341999999999998E-2</v>
      </c>
      <c r="U163">
        <v>6.5434999999999993E-2</v>
      </c>
      <c r="V163">
        <v>6.6108E-2</v>
      </c>
      <c r="W163">
        <v>6.3245999999999997E-2</v>
      </c>
      <c r="X163">
        <v>6.6461999999999993E-2</v>
      </c>
      <c r="Y163">
        <v>6.5851999999999994E-2</v>
      </c>
      <c r="Z163">
        <v>6.6694000000000003E-2</v>
      </c>
      <c r="AA163">
        <v>6.3905000000000003E-2</v>
      </c>
      <c r="AB163">
        <v>6.3709000000000002E-2</v>
      </c>
    </row>
    <row r="164" spans="1:28" x14ac:dyDescent="0.2">
      <c r="A164">
        <v>562</v>
      </c>
      <c r="B164">
        <v>6.9707000000000005E-2</v>
      </c>
      <c r="C164">
        <v>7.5062000000000004E-2</v>
      </c>
      <c r="D164">
        <v>7.7060000000000003E-2</v>
      </c>
      <c r="E164">
        <v>7.6536999999999994E-2</v>
      </c>
      <c r="F164">
        <v>7.7002000000000001E-2</v>
      </c>
      <c r="G164">
        <v>7.5775999999999996E-2</v>
      </c>
      <c r="H164">
        <v>7.6633000000000007E-2</v>
      </c>
      <c r="I164">
        <v>7.6341999999999993E-2</v>
      </c>
      <c r="J164">
        <v>7.3842000000000005E-2</v>
      </c>
      <c r="K164">
        <v>7.6616000000000004E-2</v>
      </c>
      <c r="L164">
        <v>8.1681000000000004E-2</v>
      </c>
      <c r="M164">
        <v>7.7875E-2</v>
      </c>
      <c r="N164">
        <v>7.6994000000000007E-2</v>
      </c>
      <c r="O164">
        <v>7.7327000000000007E-2</v>
      </c>
      <c r="P164">
        <v>7.4513999999999997E-2</v>
      </c>
      <c r="Q164">
        <v>7.8327999999999995E-2</v>
      </c>
      <c r="R164">
        <v>7.6466000000000006E-2</v>
      </c>
      <c r="S164">
        <v>7.5333999999999998E-2</v>
      </c>
      <c r="T164">
        <v>6.7224000000000006E-2</v>
      </c>
      <c r="U164">
        <v>6.633E-2</v>
      </c>
      <c r="V164">
        <v>6.6675999999999999E-2</v>
      </c>
      <c r="W164">
        <v>6.4213000000000006E-2</v>
      </c>
      <c r="X164">
        <v>6.7225999999999994E-2</v>
      </c>
      <c r="Y164">
        <v>6.6272999999999999E-2</v>
      </c>
      <c r="Z164">
        <v>6.6859000000000002E-2</v>
      </c>
      <c r="AA164">
        <v>6.4533999999999994E-2</v>
      </c>
      <c r="AB164">
        <v>6.4046000000000006E-2</v>
      </c>
    </row>
    <row r="165" spans="1:28" x14ac:dyDescent="0.2">
      <c r="A165">
        <v>563</v>
      </c>
      <c r="B165">
        <v>7.0371000000000003E-2</v>
      </c>
      <c r="C165">
        <v>7.5430999999999998E-2</v>
      </c>
      <c r="D165">
        <v>7.7514E-2</v>
      </c>
      <c r="E165">
        <v>7.7006000000000005E-2</v>
      </c>
      <c r="F165">
        <v>7.7323000000000003E-2</v>
      </c>
      <c r="G165">
        <v>7.6049000000000005E-2</v>
      </c>
      <c r="H165">
        <v>7.7019000000000004E-2</v>
      </c>
      <c r="I165">
        <v>7.6560000000000003E-2</v>
      </c>
      <c r="J165">
        <v>7.3868000000000003E-2</v>
      </c>
      <c r="K165">
        <v>7.7332999999999999E-2</v>
      </c>
      <c r="L165">
        <v>8.2121E-2</v>
      </c>
      <c r="M165">
        <v>7.8401999999999999E-2</v>
      </c>
      <c r="N165">
        <v>7.7371999999999996E-2</v>
      </c>
      <c r="O165">
        <v>7.7563999999999994E-2</v>
      </c>
      <c r="P165">
        <v>7.4106000000000005E-2</v>
      </c>
      <c r="Q165">
        <v>7.8361E-2</v>
      </c>
      <c r="R165">
        <v>7.6322000000000001E-2</v>
      </c>
      <c r="S165">
        <v>7.5422000000000003E-2</v>
      </c>
      <c r="T165">
        <v>6.7579E-2</v>
      </c>
      <c r="U165">
        <v>6.6656000000000007E-2</v>
      </c>
      <c r="V165">
        <v>6.6674999999999998E-2</v>
      </c>
      <c r="W165">
        <v>6.4159999999999995E-2</v>
      </c>
      <c r="X165">
        <v>6.7419000000000007E-2</v>
      </c>
      <c r="Y165">
        <v>6.6363000000000005E-2</v>
      </c>
      <c r="Z165">
        <v>6.6987000000000005E-2</v>
      </c>
      <c r="AA165">
        <v>6.4711000000000005E-2</v>
      </c>
      <c r="AB165">
        <v>6.4002000000000003E-2</v>
      </c>
    </row>
    <row r="166" spans="1:28" x14ac:dyDescent="0.2">
      <c r="A166">
        <v>564</v>
      </c>
      <c r="B166">
        <v>7.0748000000000005E-2</v>
      </c>
      <c r="C166">
        <v>7.6117000000000004E-2</v>
      </c>
      <c r="D166">
        <v>7.8057000000000001E-2</v>
      </c>
      <c r="E166">
        <v>7.7487E-2</v>
      </c>
      <c r="F166">
        <v>7.7854999999999994E-2</v>
      </c>
      <c r="G166">
        <v>7.6283000000000004E-2</v>
      </c>
      <c r="H166">
        <v>7.6953999999999995E-2</v>
      </c>
      <c r="I166">
        <v>7.6429999999999998E-2</v>
      </c>
      <c r="J166">
        <v>7.3727000000000001E-2</v>
      </c>
      <c r="K166">
        <v>7.7850000000000003E-2</v>
      </c>
      <c r="L166">
        <v>8.2114000000000006E-2</v>
      </c>
      <c r="M166">
        <v>7.8913999999999998E-2</v>
      </c>
      <c r="N166">
        <v>7.7092999999999995E-2</v>
      </c>
      <c r="O166">
        <v>7.7900999999999998E-2</v>
      </c>
      <c r="P166">
        <v>7.3986999999999997E-2</v>
      </c>
      <c r="Q166">
        <v>7.8674999999999995E-2</v>
      </c>
      <c r="R166">
        <v>7.6587000000000002E-2</v>
      </c>
      <c r="S166">
        <v>7.5296000000000002E-2</v>
      </c>
      <c r="T166">
        <v>6.7621000000000001E-2</v>
      </c>
      <c r="U166">
        <v>6.6599000000000005E-2</v>
      </c>
      <c r="V166">
        <v>6.7658999999999997E-2</v>
      </c>
      <c r="W166">
        <v>6.4173999999999995E-2</v>
      </c>
      <c r="X166">
        <v>6.7320000000000005E-2</v>
      </c>
      <c r="Y166">
        <v>6.6701999999999997E-2</v>
      </c>
      <c r="Z166">
        <v>6.7304000000000003E-2</v>
      </c>
      <c r="AA166">
        <v>6.4452999999999996E-2</v>
      </c>
      <c r="AB166">
        <v>6.3543000000000002E-2</v>
      </c>
    </row>
    <row r="167" spans="1:28" x14ac:dyDescent="0.2">
      <c r="A167">
        <v>565</v>
      </c>
      <c r="B167">
        <v>7.1492E-2</v>
      </c>
      <c r="C167">
        <v>7.6782000000000003E-2</v>
      </c>
      <c r="D167">
        <v>7.8514E-2</v>
      </c>
      <c r="E167">
        <v>7.7811000000000005E-2</v>
      </c>
      <c r="F167">
        <v>7.8006000000000006E-2</v>
      </c>
      <c r="G167">
        <v>7.6383000000000006E-2</v>
      </c>
      <c r="H167">
        <v>7.7215000000000006E-2</v>
      </c>
      <c r="I167">
        <v>7.6378000000000001E-2</v>
      </c>
      <c r="J167">
        <v>7.3556999999999997E-2</v>
      </c>
      <c r="K167">
        <v>7.8405000000000002E-2</v>
      </c>
      <c r="L167">
        <v>8.2059999999999994E-2</v>
      </c>
      <c r="M167">
        <v>7.9455999999999999E-2</v>
      </c>
      <c r="N167">
        <v>7.7571000000000001E-2</v>
      </c>
      <c r="O167">
        <v>7.7969999999999998E-2</v>
      </c>
      <c r="P167">
        <v>7.4028999999999998E-2</v>
      </c>
      <c r="Q167">
        <v>7.8831999999999999E-2</v>
      </c>
      <c r="R167">
        <v>7.6717999999999995E-2</v>
      </c>
      <c r="S167">
        <v>7.4860999999999997E-2</v>
      </c>
      <c r="T167">
        <v>6.7695000000000005E-2</v>
      </c>
      <c r="U167">
        <v>6.6646999999999998E-2</v>
      </c>
      <c r="V167">
        <v>6.7843000000000001E-2</v>
      </c>
      <c r="W167">
        <v>6.4154000000000003E-2</v>
      </c>
      <c r="X167">
        <v>6.7435999999999996E-2</v>
      </c>
      <c r="Y167">
        <v>6.6860000000000003E-2</v>
      </c>
      <c r="Z167">
        <v>6.7135E-2</v>
      </c>
      <c r="AA167">
        <v>6.4380000000000007E-2</v>
      </c>
      <c r="AB167">
        <v>6.3687999999999995E-2</v>
      </c>
    </row>
    <row r="168" spans="1:28" x14ac:dyDescent="0.2">
      <c r="A168">
        <v>566</v>
      </c>
      <c r="B168">
        <v>7.1821999999999997E-2</v>
      </c>
      <c r="C168">
        <v>7.7130000000000004E-2</v>
      </c>
      <c r="D168">
        <v>7.9010999999999998E-2</v>
      </c>
      <c r="E168">
        <v>7.8176999999999996E-2</v>
      </c>
      <c r="F168">
        <v>7.8395999999999993E-2</v>
      </c>
      <c r="G168">
        <v>7.6614000000000002E-2</v>
      </c>
      <c r="H168">
        <v>7.7382999999999993E-2</v>
      </c>
      <c r="I168">
        <v>7.6451000000000005E-2</v>
      </c>
      <c r="J168">
        <v>7.3234999999999995E-2</v>
      </c>
      <c r="K168">
        <v>7.8780000000000003E-2</v>
      </c>
      <c r="L168">
        <v>8.2553000000000001E-2</v>
      </c>
      <c r="M168">
        <v>7.9756999999999995E-2</v>
      </c>
      <c r="N168">
        <v>7.7568999999999999E-2</v>
      </c>
      <c r="O168">
        <v>7.8354999999999994E-2</v>
      </c>
      <c r="P168">
        <v>7.4495000000000006E-2</v>
      </c>
      <c r="Q168">
        <v>7.8782000000000005E-2</v>
      </c>
      <c r="R168">
        <v>7.6867000000000005E-2</v>
      </c>
      <c r="S168">
        <v>7.4680999999999997E-2</v>
      </c>
      <c r="T168">
        <v>6.7826999999999998E-2</v>
      </c>
      <c r="U168">
        <v>6.6793000000000005E-2</v>
      </c>
      <c r="V168">
        <v>6.7910999999999999E-2</v>
      </c>
      <c r="W168">
        <v>6.4194000000000001E-2</v>
      </c>
      <c r="X168">
        <v>6.7763000000000004E-2</v>
      </c>
      <c r="Y168">
        <v>6.7123000000000002E-2</v>
      </c>
      <c r="Z168">
        <v>6.7477999999999996E-2</v>
      </c>
      <c r="AA168">
        <v>6.4291000000000001E-2</v>
      </c>
      <c r="AB168">
        <v>6.3464999999999994E-2</v>
      </c>
    </row>
    <row r="169" spans="1:28" x14ac:dyDescent="0.2">
      <c r="A169">
        <v>567</v>
      </c>
      <c r="B169">
        <v>7.2087999999999999E-2</v>
      </c>
      <c r="C169">
        <v>7.7449000000000004E-2</v>
      </c>
      <c r="D169">
        <v>7.8990000000000005E-2</v>
      </c>
      <c r="E169">
        <v>7.8470999999999999E-2</v>
      </c>
      <c r="F169">
        <v>7.8517000000000003E-2</v>
      </c>
      <c r="G169">
        <v>7.6657000000000003E-2</v>
      </c>
      <c r="H169">
        <v>7.6619999999999994E-2</v>
      </c>
      <c r="I169">
        <v>7.6122999999999996E-2</v>
      </c>
      <c r="J169">
        <v>7.2941000000000006E-2</v>
      </c>
      <c r="K169">
        <v>7.9023999999999997E-2</v>
      </c>
      <c r="L169">
        <v>8.2727999999999996E-2</v>
      </c>
      <c r="M169">
        <v>7.9733999999999999E-2</v>
      </c>
      <c r="N169">
        <v>7.7436000000000005E-2</v>
      </c>
      <c r="O169">
        <v>7.8059000000000003E-2</v>
      </c>
      <c r="P169">
        <v>7.3819999999999997E-2</v>
      </c>
      <c r="Q169">
        <v>7.8839000000000006E-2</v>
      </c>
      <c r="R169">
        <v>7.6717999999999995E-2</v>
      </c>
      <c r="S169">
        <v>7.4684E-2</v>
      </c>
      <c r="T169">
        <v>6.7971000000000004E-2</v>
      </c>
      <c r="U169">
        <v>6.7252999999999993E-2</v>
      </c>
      <c r="V169">
        <v>6.7923999999999998E-2</v>
      </c>
      <c r="W169">
        <v>6.4463999999999994E-2</v>
      </c>
      <c r="X169">
        <v>6.7618999999999999E-2</v>
      </c>
      <c r="Y169">
        <v>6.6841999999999999E-2</v>
      </c>
      <c r="Z169">
        <v>6.7317000000000002E-2</v>
      </c>
      <c r="AA169">
        <v>6.3755000000000006E-2</v>
      </c>
      <c r="AB169">
        <v>6.3425999999999996E-2</v>
      </c>
    </row>
    <row r="170" spans="1:28" x14ac:dyDescent="0.2">
      <c r="A170">
        <v>568</v>
      </c>
      <c r="B170">
        <v>7.2661000000000003E-2</v>
      </c>
      <c r="C170">
        <v>7.7826000000000006E-2</v>
      </c>
      <c r="D170">
        <v>7.9452999999999996E-2</v>
      </c>
      <c r="E170">
        <v>7.8895000000000007E-2</v>
      </c>
      <c r="F170">
        <v>7.8788999999999998E-2</v>
      </c>
      <c r="G170">
        <v>7.6948000000000003E-2</v>
      </c>
      <c r="H170">
        <v>7.6995999999999995E-2</v>
      </c>
      <c r="I170">
        <v>7.6395000000000005E-2</v>
      </c>
      <c r="J170">
        <v>7.3102E-2</v>
      </c>
      <c r="K170">
        <v>7.9222000000000001E-2</v>
      </c>
      <c r="L170">
        <v>8.3295999999999995E-2</v>
      </c>
      <c r="M170">
        <v>8.0468999999999999E-2</v>
      </c>
      <c r="N170">
        <v>7.7927999999999997E-2</v>
      </c>
      <c r="O170">
        <v>7.8363000000000002E-2</v>
      </c>
      <c r="P170">
        <v>7.4018E-2</v>
      </c>
      <c r="Q170">
        <v>7.9074000000000005E-2</v>
      </c>
      <c r="R170">
        <v>7.6734999999999998E-2</v>
      </c>
      <c r="S170">
        <v>7.4652999999999997E-2</v>
      </c>
      <c r="T170">
        <v>6.8752999999999995E-2</v>
      </c>
      <c r="U170">
        <v>6.7530999999999994E-2</v>
      </c>
      <c r="V170">
        <v>6.8417000000000006E-2</v>
      </c>
      <c r="W170">
        <v>6.4459000000000002E-2</v>
      </c>
      <c r="X170">
        <v>6.7912E-2</v>
      </c>
      <c r="Y170">
        <v>6.7046999999999995E-2</v>
      </c>
      <c r="Z170">
        <v>6.7650000000000002E-2</v>
      </c>
      <c r="AA170">
        <v>6.4026E-2</v>
      </c>
      <c r="AB170">
        <v>6.3419000000000003E-2</v>
      </c>
    </row>
    <row r="171" spans="1:28" x14ac:dyDescent="0.2">
      <c r="A171">
        <v>569</v>
      </c>
      <c r="B171">
        <v>7.2939000000000004E-2</v>
      </c>
      <c r="C171">
        <v>7.8282000000000004E-2</v>
      </c>
      <c r="D171">
        <v>7.9464999999999994E-2</v>
      </c>
      <c r="E171">
        <v>7.8932000000000002E-2</v>
      </c>
      <c r="F171">
        <v>7.8698000000000004E-2</v>
      </c>
      <c r="G171">
        <v>7.6471999999999998E-2</v>
      </c>
      <c r="H171">
        <v>7.6754000000000003E-2</v>
      </c>
      <c r="I171">
        <v>7.6293E-2</v>
      </c>
      <c r="J171">
        <v>7.2611999999999996E-2</v>
      </c>
      <c r="K171">
        <v>7.9343999999999998E-2</v>
      </c>
      <c r="L171">
        <v>8.3311999999999997E-2</v>
      </c>
      <c r="M171">
        <v>8.0449999999999994E-2</v>
      </c>
      <c r="N171">
        <v>7.7941999999999997E-2</v>
      </c>
      <c r="O171">
        <v>7.8260999999999997E-2</v>
      </c>
      <c r="P171">
        <v>7.3706999999999995E-2</v>
      </c>
      <c r="Q171">
        <v>7.911E-2</v>
      </c>
      <c r="R171">
        <v>7.6317999999999997E-2</v>
      </c>
      <c r="S171">
        <v>7.4284000000000003E-2</v>
      </c>
      <c r="T171">
        <v>6.8462999999999996E-2</v>
      </c>
      <c r="U171">
        <v>6.7280000000000006E-2</v>
      </c>
      <c r="V171">
        <v>6.8455000000000002E-2</v>
      </c>
      <c r="W171">
        <v>6.4004000000000005E-2</v>
      </c>
      <c r="X171">
        <v>6.7414000000000002E-2</v>
      </c>
      <c r="Y171">
        <v>6.7266999999999993E-2</v>
      </c>
      <c r="Z171">
        <v>6.7347000000000004E-2</v>
      </c>
      <c r="AA171">
        <v>6.3730999999999996E-2</v>
      </c>
      <c r="AB171">
        <v>6.2956999999999999E-2</v>
      </c>
    </row>
    <row r="172" spans="1:28" x14ac:dyDescent="0.2">
      <c r="A172">
        <v>570</v>
      </c>
      <c r="B172">
        <v>7.3414999999999994E-2</v>
      </c>
      <c r="C172">
        <v>7.8476000000000004E-2</v>
      </c>
      <c r="D172">
        <v>7.9916000000000001E-2</v>
      </c>
      <c r="E172">
        <v>7.9284999999999994E-2</v>
      </c>
      <c r="F172">
        <v>7.9051999999999997E-2</v>
      </c>
      <c r="G172">
        <v>7.6838000000000004E-2</v>
      </c>
      <c r="H172">
        <v>7.6827000000000006E-2</v>
      </c>
      <c r="I172">
        <v>7.6249999999999998E-2</v>
      </c>
      <c r="J172">
        <v>7.2493000000000002E-2</v>
      </c>
      <c r="K172">
        <v>8.0144999999999994E-2</v>
      </c>
      <c r="L172">
        <v>8.3802000000000001E-2</v>
      </c>
      <c r="M172">
        <v>8.1016000000000005E-2</v>
      </c>
      <c r="N172">
        <v>7.7921000000000004E-2</v>
      </c>
      <c r="O172">
        <v>7.8655000000000003E-2</v>
      </c>
      <c r="P172">
        <v>7.3718000000000006E-2</v>
      </c>
      <c r="Q172">
        <v>7.9198000000000005E-2</v>
      </c>
      <c r="R172">
        <v>7.6602000000000003E-2</v>
      </c>
      <c r="S172">
        <v>7.4257000000000004E-2</v>
      </c>
      <c r="T172">
        <v>6.8859000000000004E-2</v>
      </c>
      <c r="U172">
        <v>6.7557000000000006E-2</v>
      </c>
      <c r="V172">
        <v>6.8786E-2</v>
      </c>
      <c r="W172">
        <v>6.4337000000000005E-2</v>
      </c>
      <c r="X172">
        <v>6.7460000000000006E-2</v>
      </c>
      <c r="Y172">
        <v>6.7326999999999998E-2</v>
      </c>
      <c r="Z172">
        <v>6.7796999999999996E-2</v>
      </c>
      <c r="AA172">
        <v>6.3749E-2</v>
      </c>
      <c r="AB172">
        <v>6.2873999999999999E-2</v>
      </c>
    </row>
    <row r="173" spans="1:28" x14ac:dyDescent="0.2">
      <c r="A173">
        <v>571</v>
      </c>
      <c r="B173">
        <v>7.3844000000000007E-2</v>
      </c>
      <c r="C173">
        <v>7.8849000000000002E-2</v>
      </c>
      <c r="D173">
        <v>7.9964999999999994E-2</v>
      </c>
      <c r="E173">
        <v>7.9445000000000002E-2</v>
      </c>
      <c r="F173">
        <v>7.9315999999999998E-2</v>
      </c>
      <c r="G173">
        <v>7.6973E-2</v>
      </c>
      <c r="H173">
        <v>7.6938000000000006E-2</v>
      </c>
      <c r="I173">
        <v>7.6224E-2</v>
      </c>
      <c r="J173">
        <v>7.238E-2</v>
      </c>
      <c r="K173">
        <v>8.0421000000000006E-2</v>
      </c>
      <c r="L173">
        <v>8.4023E-2</v>
      </c>
      <c r="M173">
        <v>8.1128000000000006E-2</v>
      </c>
      <c r="N173">
        <v>7.8071000000000002E-2</v>
      </c>
      <c r="O173">
        <v>7.8800999999999996E-2</v>
      </c>
      <c r="P173">
        <v>7.3921000000000001E-2</v>
      </c>
      <c r="Q173">
        <v>7.9343999999999998E-2</v>
      </c>
      <c r="R173">
        <v>7.6603000000000004E-2</v>
      </c>
      <c r="S173">
        <v>7.4173000000000003E-2</v>
      </c>
      <c r="T173">
        <v>6.8777000000000005E-2</v>
      </c>
      <c r="U173">
        <v>6.7735000000000004E-2</v>
      </c>
      <c r="V173">
        <v>6.8929000000000004E-2</v>
      </c>
      <c r="W173">
        <v>6.4327999999999996E-2</v>
      </c>
      <c r="X173">
        <v>6.7668000000000006E-2</v>
      </c>
      <c r="Y173">
        <v>6.7493999999999998E-2</v>
      </c>
      <c r="Z173">
        <v>6.7842E-2</v>
      </c>
      <c r="AA173">
        <v>6.3699000000000006E-2</v>
      </c>
      <c r="AB173">
        <v>6.2576999999999994E-2</v>
      </c>
    </row>
    <row r="174" spans="1:28" x14ac:dyDescent="0.2">
      <c r="A174">
        <v>572</v>
      </c>
      <c r="B174">
        <v>7.4138999999999997E-2</v>
      </c>
      <c r="C174">
        <v>7.8904000000000002E-2</v>
      </c>
      <c r="D174">
        <v>8.0240000000000006E-2</v>
      </c>
      <c r="E174">
        <v>7.9737000000000002E-2</v>
      </c>
      <c r="F174">
        <v>7.9684000000000005E-2</v>
      </c>
      <c r="G174">
        <v>7.6733999999999997E-2</v>
      </c>
      <c r="H174">
        <v>7.6782000000000003E-2</v>
      </c>
      <c r="I174">
        <v>7.6042999999999999E-2</v>
      </c>
      <c r="J174">
        <v>7.2040999999999994E-2</v>
      </c>
      <c r="K174">
        <v>8.0407999999999993E-2</v>
      </c>
      <c r="L174">
        <v>8.3755999999999997E-2</v>
      </c>
      <c r="M174">
        <v>8.1518999999999994E-2</v>
      </c>
      <c r="N174">
        <v>7.7921000000000004E-2</v>
      </c>
      <c r="O174">
        <v>7.8692999999999999E-2</v>
      </c>
      <c r="P174">
        <v>7.3966000000000004E-2</v>
      </c>
      <c r="Q174">
        <v>7.9281000000000004E-2</v>
      </c>
      <c r="R174">
        <v>7.6215000000000005E-2</v>
      </c>
      <c r="S174">
        <v>7.3793999999999998E-2</v>
      </c>
      <c r="T174">
        <v>6.8587999999999996E-2</v>
      </c>
      <c r="U174">
        <v>6.7617999999999998E-2</v>
      </c>
      <c r="V174">
        <v>6.9127999999999995E-2</v>
      </c>
      <c r="W174">
        <v>6.4087000000000005E-2</v>
      </c>
      <c r="X174">
        <v>6.7757999999999999E-2</v>
      </c>
      <c r="Y174">
        <v>6.7346000000000003E-2</v>
      </c>
      <c r="Z174">
        <v>6.7616999999999997E-2</v>
      </c>
      <c r="AA174">
        <v>6.3434000000000004E-2</v>
      </c>
      <c r="AB174">
        <v>6.2432000000000001E-2</v>
      </c>
    </row>
    <row r="175" spans="1:28" x14ac:dyDescent="0.2">
      <c r="A175">
        <v>573</v>
      </c>
      <c r="B175">
        <v>7.4897000000000005E-2</v>
      </c>
      <c r="C175">
        <v>7.9591999999999996E-2</v>
      </c>
      <c r="D175">
        <v>8.1017000000000006E-2</v>
      </c>
      <c r="E175">
        <v>8.0216999999999997E-2</v>
      </c>
      <c r="F175">
        <v>8.0099000000000004E-2</v>
      </c>
      <c r="G175">
        <v>7.7290999999999999E-2</v>
      </c>
      <c r="H175">
        <v>7.7228000000000005E-2</v>
      </c>
      <c r="I175">
        <v>7.6071E-2</v>
      </c>
      <c r="J175">
        <v>7.1987999999999996E-2</v>
      </c>
      <c r="K175">
        <v>8.0952999999999997E-2</v>
      </c>
      <c r="L175">
        <v>8.4045999999999996E-2</v>
      </c>
      <c r="M175">
        <v>8.2238000000000006E-2</v>
      </c>
      <c r="N175">
        <v>7.8053999999999998E-2</v>
      </c>
      <c r="O175">
        <v>7.9275999999999999E-2</v>
      </c>
      <c r="P175">
        <v>7.3493000000000003E-2</v>
      </c>
      <c r="Q175">
        <v>7.9199000000000006E-2</v>
      </c>
      <c r="R175">
        <v>7.6525999999999997E-2</v>
      </c>
      <c r="S175">
        <v>7.3845999999999995E-2</v>
      </c>
      <c r="T175">
        <v>6.9019999999999998E-2</v>
      </c>
      <c r="U175">
        <v>6.7873000000000003E-2</v>
      </c>
      <c r="V175">
        <v>6.9556999999999994E-2</v>
      </c>
      <c r="W175">
        <v>6.4232999999999998E-2</v>
      </c>
      <c r="X175">
        <v>6.7829E-2</v>
      </c>
      <c r="Y175">
        <v>6.7750000000000005E-2</v>
      </c>
      <c r="Z175">
        <v>6.8095000000000003E-2</v>
      </c>
      <c r="AA175">
        <v>6.3313999999999995E-2</v>
      </c>
      <c r="AB175">
        <v>6.2600000000000003E-2</v>
      </c>
    </row>
    <row r="176" spans="1:28" x14ac:dyDescent="0.2">
      <c r="A176">
        <v>574</v>
      </c>
      <c r="B176">
        <v>7.4903999999999998E-2</v>
      </c>
      <c r="C176">
        <v>7.9732999999999998E-2</v>
      </c>
      <c r="D176">
        <v>8.0843999999999999E-2</v>
      </c>
      <c r="E176">
        <v>8.0158999999999994E-2</v>
      </c>
      <c r="F176">
        <v>8.0083000000000001E-2</v>
      </c>
      <c r="G176">
        <v>7.7196000000000001E-2</v>
      </c>
      <c r="H176">
        <v>7.7262999999999998E-2</v>
      </c>
      <c r="I176">
        <v>7.6074000000000003E-2</v>
      </c>
      <c r="J176">
        <v>7.1759000000000003E-2</v>
      </c>
      <c r="K176">
        <v>8.1101000000000006E-2</v>
      </c>
      <c r="L176">
        <v>8.4242999999999998E-2</v>
      </c>
      <c r="M176">
        <v>8.2366999999999996E-2</v>
      </c>
      <c r="N176">
        <v>7.8130000000000005E-2</v>
      </c>
      <c r="O176">
        <v>7.9208000000000001E-2</v>
      </c>
      <c r="P176">
        <v>7.3505000000000001E-2</v>
      </c>
      <c r="Q176">
        <v>7.8952999999999995E-2</v>
      </c>
      <c r="R176">
        <v>7.6391000000000001E-2</v>
      </c>
      <c r="S176">
        <v>7.3493000000000003E-2</v>
      </c>
      <c r="T176">
        <v>6.9109000000000004E-2</v>
      </c>
      <c r="U176">
        <v>6.8035999999999999E-2</v>
      </c>
      <c r="V176">
        <v>6.9667000000000007E-2</v>
      </c>
      <c r="W176">
        <v>6.4028000000000002E-2</v>
      </c>
      <c r="X176">
        <v>6.8041000000000004E-2</v>
      </c>
      <c r="Y176">
        <v>6.7537E-2</v>
      </c>
      <c r="Z176">
        <v>6.7914000000000002E-2</v>
      </c>
      <c r="AA176">
        <v>6.3048999999999994E-2</v>
      </c>
      <c r="AB176">
        <v>6.2347E-2</v>
      </c>
    </row>
    <row r="177" spans="1:28" x14ac:dyDescent="0.2">
      <c r="A177">
        <v>575</v>
      </c>
      <c r="B177">
        <v>7.5355000000000005E-2</v>
      </c>
      <c r="C177">
        <v>8.0185000000000006E-2</v>
      </c>
      <c r="D177">
        <v>8.1228999999999996E-2</v>
      </c>
      <c r="E177">
        <v>8.0607999999999999E-2</v>
      </c>
      <c r="F177">
        <v>8.0042000000000002E-2</v>
      </c>
      <c r="G177">
        <v>7.7044000000000001E-2</v>
      </c>
      <c r="H177">
        <v>7.7159000000000005E-2</v>
      </c>
      <c r="I177">
        <v>7.5908000000000003E-2</v>
      </c>
      <c r="J177">
        <v>7.1458999999999995E-2</v>
      </c>
      <c r="K177">
        <v>8.1271999999999997E-2</v>
      </c>
      <c r="L177">
        <v>8.4125000000000005E-2</v>
      </c>
      <c r="M177">
        <v>8.2369999999999999E-2</v>
      </c>
      <c r="N177">
        <v>7.8234999999999999E-2</v>
      </c>
      <c r="O177">
        <v>7.9239000000000004E-2</v>
      </c>
      <c r="P177">
        <v>7.3318999999999995E-2</v>
      </c>
      <c r="Q177">
        <v>7.8791E-2</v>
      </c>
      <c r="R177">
        <v>7.6346999999999998E-2</v>
      </c>
      <c r="S177">
        <v>7.3251999999999998E-2</v>
      </c>
      <c r="T177">
        <v>6.923E-2</v>
      </c>
      <c r="U177">
        <v>6.8102999999999997E-2</v>
      </c>
      <c r="V177">
        <v>6.9719000000000003E-2</v>
      </c>
      <c r="W177">
        <v>6.4259999999999998E-2</v>
      </c>
      <c r="X177">
        <v>6.8116999999999997E-2</v>
      </c>
      <c r="Y177">
        <v>6.7926E-2</v>
      </c>
      <c r="Z177">
        <v>6.8110000000000004E-2</v>
      </c>
      <c r="AA177">
        <v>6.2844999999999998E-2</v>
      </c>
      <c r="AB177">
        <v>6.1837999999999997E-2</v>
      </c>
    </row>
    <row r="178" spans="1:28" x14ac:dyDescent="0.2">
      <c r="A178">
        <v>576</v>
      </c>
      <c r="B178">
        <v>7.5791999999999998E-2</v>
      </c>
      <c r="C178">
        <v>8.0305000000000001E-2</v>
      </c>
      <c r="D178">
        <v>8.1323999999999994E-2</v>
      </c>
      <c r="E178">
        <v>8.0694000000000002E-2</v>
      </c>
      <c r="F178">
        <v>8.0251000000000003E-2</v>
      </c>
      <c r="G178">
        <v>7.7162999999999995E-2</v>
      </c>
      <c r="H178">
        <v>7.6870999999999995E-2</v>
      </c>
      <c r="I178">
        <v>7.6022000000000006E-2</v>
      </c>
      <c r="J178">
        <v>7.1614999999999998E-2</v>
      </c>
      <c r="K178">
        <v>8.1791000000000003E-2</v>
      </c>
      <c r="L178">
        <v>8.4310999999999997E-2</v>
      </c>
      <c r="M178">
        <v>8.2571000000000006E-2</v>
      </c>
      <c r="N178">
        <v>7.8442999999999999E-2</v>
      </c>
      <c r="O178">
        <v>7.9047000000000006E-2</v>
      </c>
      <c r="P178">
        <v>7.3726E-2</v>
      </c>
      <c r="Q178">
        <v>7.8881000000000007E-2</v>
      </c>
      <c r="R178">
        <v>7.6132000000000005E-2</v>
      </c>
      <c r="S178">
        <v>7.3223999999999997E-2</v>
      </c>
      <c r="T178">
        <v>6.9431999999999994E-2</v>
      </c>
      <c r="U178">
        <v>6.8159999999999998E-2</v>
      </c>
      <c r="V178">
        <v>6.9948999999999997E-2</v>
      </c>
      <c r="W178">
        <v>6.4183000000000004E-2</v>
      </c>
      <c r="X178">
        <v>6.8432999999999994E-2</v>
      </c>
      <c r="Y178">
        <v>6.7677000000000001E-2</v>
      </c>
      <c r="Z178">
        <v>6.8053000000000002E-2</v>
      </c>
      <c r="AA178">
        <v>6.2592999999999996E-2</v>
      </c>
      <c r="AB178">
        <v>6.1990000000000003E-2</v>
      </c>
    </row>
    <row r="179" spans="1:28" x14ac:dyDescent="0.2">
      <c r="A179">
        <v>577</v>
      </c>
      <c r="B179">
        <v>7.5995999999999994E-2</v>
      </c>
      <c r="C179">
        <v>8.0621999999999999E-2</v>
      </c>
      <c r="D179">
        <v>8.1712000000000007E-2</v>
      </c>
      <c r="E179">
        <v>8.0793000000000004E-2</v>
      </c>
      <c r="F179">
        <v>8.0745999999999998E-2</v>
      </c>
      <c r="G179">
        <v>7.7382000000000006E-2</v>
      </c>
      <c r="H179">
        <v>7.7058000000000001E-2</v>
      </c>
      <c r="I179">
        <v>7.6036999999999993E-2</v>
      </c>
      <c r="J179">
        <v>7.1697999999999998E-2</v>
      </c>
      <c r="K179">
        <v>8.2072000000000006E-2</v>
      </c>
      <c r="L179">
        <v>8.4841E-2</v>
      </c>
      <c r="M179">
        <v>8.2903000000000004E-2</v>
      </c>
      <c r="N179">
        <v>7.8801999999999997E-2</v>
      </c>
      <c r="O179">
        <v>7.9278000000000001E-2</v>
      </c>
      <c r="P179">
        <v>7.3783000000000001E-2</v>
      </c>
      <c r="Q179">
        <v>7.9042000000000001E-2</v>
      </c>
      <c r="R179">
        <v>7.6444999999999999E-2</v>
      </c>
      <c r="S179">
        <v>7.3108999999999993E-2</v>
      </c>
      <c r="T179">
        <v>6.9824999999999998E-2</v>
      </c>
      <c r="U179">
        <v>6.8617999999999998E-2</v>
      </c>
      <c r="V179">
        <v>7.0189000000000001E-2</v>
      </c>
      <c r="W179">
        <v>6.4654000000000003E-2</v>
      </c>
      <c r="X179">
        <v>6.8555000000000005E-2</v>
      </c>
      <c r="Y179">
        <v>6.8010000000000001E-2</v>
      </c>
      <c r="Z179">
        <v>6.8002999999999994E-2</v>
      </c>
      <c r="AA179">
        <v>6.3174999999999995E-2</v>
      </c>
      <c r="AB179">
        <v>6.1837000000000003E-2</v>
      </c>
    </row>
    <row r="180" spans="1:28" x14ac:dyDescent="0.2">
      <c r="A180">
        <v>578</v>
      </c>
      <c r="B180">
        <v>7.6428999999999997E-2</v>
      </c>
      <c r="C180">
        <v>8.1148999999999999E-2</v>
      </c>
      <c r="D180">
        <v>8.2357E-2</v>
      </c>
      <c r="E180">
        <v>8.1144999999999995E-2</v>
      </c>
      <c r="F180">
        <v>8.0678E-2</v>
      </c>
      <c r="G180">
        <v>7.7543000000000001E-2</v>
      </c>
      <c r="H180">
        <v>7.7199000000000004E-2</v>
      </c>
      <c r="I180">
        <v>7.6019000000000003E-2</v>
      </c>
      <c r="J180">
        <v>7.1696999999999997E-2</v>
      </c>
      <c r="K180">
        <v>8.2512000000000002E-2</v>
      </c>
      <c r="L180">
        <v>8.5241999999999998E-2</v>
      </c>
      <c r="M180">
        <v>8.3071000000000006E-2</v>
      </c>
      <c r="N180">
        <v>7.8947000000000003E-2</v>
      </c>
      <c r="O180">
        <v>7.9754000000000005E-2</v>
      </c>
      <c r="P180">
        <v>7.4229000000000003E-2</v>
      </c>
      <c r="Q180">
        <v>7.9163999999999998E-2</v>
      </c>
      <c r="R180">
        <v>7.6452000000000006E-2</v>
      </c>
      <c r="S180">
        <v>7.3277999999999996E-2</v>
      </c>
      <c r="T180">
        <v>7.0602999999999999E-2</v>
      </c>
      <c r="U180">
        <v>6.8698999999999996E-2</v>
      </c>
      <c r="V180">
        <v>7.0525000000000004E-2</v>
      </c>
      <c r="W180">
        <v>6.5078999999999998E-2</v>
      </c>
      <c r="X180">
        <v>6.8855E-2</v>
      </c>
      <c r="Y180">
        <v>6.7893999999999996E-2</v>
      </c>
      <c r="Z180">
        <v>6.8198999999999996E-2</v>
      </c>
      <c r="AA180">
        <v>6.3166E-2</v>
      </c>
      <c r="AB180">
        <v>6.1901999999999999E-2</v>
      </c>
    </row>
    <row r="181" spans="1:28" x14ac:dyDescent="0.2">
      <c r="A181">
        <v>579</v>
      </c>
      <c r="B181">
        <v>7.6701000000000005E-2</v>
      </c>
      <c r="C181">
        <v>8.1519999999999995E-2</v>
      </c>
      <c r="D181">
        <v>8.2430000000000003E-2</v>
      </c>
      <c r="E181">
        <v>8.1251000000000004E-2</v>
      </c>
      <c r="F181">
        <v>8.0730999999999997E-2</v>
      </c>
      <c r="G181">
        <v>7.7525999999999998E-2</v>
      </c>
      <c r="H181">
        <v>7.7285999999999994E-2</v>
      </c>
      <c r="I181">
        <v>7.5936000000000003E-2</v>
      </c>
      <c r="J181">
        <v>7.1482000000000004E-2</v>
      </c>
      <c r="K181">
        <v>8.2845000000000002E-2</v>
      </c>
      <c r="L181">
        <v>8.5496000000000003E-2</v>
      </c>
      <c r="M181">
        <v>8.3331000000000002E-2</v>
      </c>
      <c r="N181">
        <v>7.9436999999999994E-2</v>
      </c>
      <c r="O181">
        <v>7.9880999999999994E-2</v>
      </c>
      <c r="P181">
        <v>7.4262999999999996E-2</v>
      </c>
      <c r="Q181">
        <v>7.9088000000000006E-2</v>
      </c>
      <c r="R181">
        <v>7.6203999999999994E-2</v>
      </c>
      <c r="S181">
        <v>7.2859999999999994E-2</v>
      </c>
      <c r="T181">
        <v>7.0893999999999999E-2</v>
      </c>
      <c r="U181">
        <v>6.9237999999999994E-2</v>
      </c>
      <c r="V181">
        <v>7.0916999999999994E-2</v>
      </c>
      <c r="W181">
        <v>6.5303E-2</v>
      </c>
      <c r="X181">
        <v>6.8588999999999997E-2</v>
      </c>
      <c r="Y181">
        <v>6.8060999999999997E-2</v>
      </c>
      <c r="Z181">
        <v>6.8186999999999998E-2</v>
      </c>
      <c r="AA181">
        <v>6.3173999999999994E-2</v>
      </c>
      <c r="AB181">
        <v>6.2046999999999998E-2</v>
      </c>
    </row>
    <row r="182" spans="1:28" x14ac:dyDescent="0.2">
      <c r="A182">
        <v>580</v>
      </c>
      <c r="B182">
        <v>7.7171000000000003E-2</v>
      </c>
      <c r="C182">
        <v>8.1448000000000007E-2</v>
      </c>
      <c r="D182">
        <v>8.2792000000000004E-2</v>
      </c>
      <c r="E182">
        <v>8.1738000000000005E-2</v>
      </c>
      <c r="F182">
        <v>8.0962999999999993E-2</v>
      </c>
      <c r="G182">
        <v>7.7868000000000007E-2</v>
      </c>
      <c r="H182">
        <v>7.7452999999999994E-2</v>
      </c>
      <c r="I182">
        <v>7.6361999999999999E-2</v>
      </c>
      <c r="J182">
        <v>7.1885000000000004E-2</v>
      </c>
      <c r="K182">
        <v>8.3380999999999997E-2</v>
      </c>
      <c r="L182">
        <v>8.5872000000000004E-2</v>
      </c>
      <c r="M182">
        <v>8.3557999999999993E-2</v>
      </c>
      <c r="N182">
        <v>7.9713000000000006E-2</v>
      </c>
      <c r="O182">
        <v>8.0235000000000001E-2</v>
      </c>
      <c r="P182">
        <v>7.4851000000000001E-2</v>
      </c>
      <c r="Q182">
        <v>7.9718999999999998E-2</v>
      </c>
      <c r="R182">
        <v>7.6439999999999994E-2</v>
      </c>
      <c r="S182">
        <v>7.3066999999999993E-2</v>
      </c>
      <c r="T182">
        <v>7.1433999999999997E-2</v>
      </c>
      <c r="U182">
        <v>6.9696999999999995E-2</v>
      </c>
      <c r="V182">
        <v>7.1043999999999996E-2</v>
      </c>
      <c r="W182">
        <v>6.6045999999999994E-2</v>
      </c>
      <c r="X182">
        <v>6.9096000000000005E-2</v>
      </c>
      <c r="Y182">
        <v>6.8316000000000002E-2</v>
      </c>
      <c r="Z182">
        <v>6.8122000000000002E-2</v>
      </c>
      <c r="AA182">
        <v>6.3491000000000006E-2</v>
      </c>
      <c r="AB182">
        <v>6.2028E-2</v>
      </c>
    </row>
    <row r="183" spans="1:28" x14ac:dyDescent="0.2">
      <c r="A183">
        <v>581</v>
      </c>
      <c r="B183">
        <v>7.7275999999999997E-2</v>
      </c>
      <c r="C183">
        <v>8.1788E-2</v>
      </c>
      <c r="D183">
        <v>8.2974000000000006E-2</v>
      </c>
      <c r="E183">
        <v>8.1764000000000003E-2</v>
      </c>
      <c r="F183">
        <v>8.1062999999999996E-2</v>
      </c>
      <c r="G183">
        <v>7.7711000000000002E-2</v>
      </c>
      <c r="H183">
        <v>7.7499999999999999E-2</v>
      </c>
      <c r="I183">
        <v>7.5948000000000002E-2</v>
      </c>
      <c r="J183">
        <v>7.1680999999999995E-2</v>
      </c>
      <c r="K183">
        <v>8.3400000000000002E-2</v>
      </c>
      <c r="L183">
        <v>8.6295999999999998E-2</v>
      </c>
      <c r="M183">
        <v>8.3530999999999994E-2</v>
      </c>
      <c r="N183">
        <v>8.0033999999999994E-2</v>
      </c>
      <c r="O183">
        <v>8.0309000000000005E-2</v>
      </c>
      <c r="P183">
        <v>7.4829000000000007E-2</v>
      </c>
      <c r="Q183">
        <v>7.9538999999999999E-2</v>
      </c>
      <c r="R183">
        <v>7.6226000000000002E-2</v>
      </c>
      <c r="S183">
        <v>7.3094999999999993E-2</v>
      </c>
      <c r="T183">
        <v>7.1686E-2</v>
      </c>
      <c r="U183">
        <v>7.0082000000000005E-2</v>
      </c>
      <c r="V183">
        <v>7.1367E-2</v>
      </c>
      <c r="W183">
        <v>6.5897999999999998E-2</v>
      </c>
      <c r="X183">
        <v>6.9250999999999993E-2</v>
      </c>
      <c r="Y183">
        <v>6.8015000000000006E-2</v>
      </c>
      <c r="Z183">
        <v>6.8092E-2</v>
      </c>
      <c r="AA183">
        <v>6.3601000000000005E-2</v>
      </c>
      <c r="AB183">
        <v>6.2199999999999998E-2</v>
      </c>
    </row>
    <row r="184" spans="1:28" x14ac:dyDescent="0.2">
      <c r="A184">
        <v>582</v>
      </c>
      <c r="B184">
        <v>7.7748999999999999E-2</v>
      </c>
      <c r="C184">
        <v>8.2349000000000006E-2</v>
      </c>
      <c r="D184">
        <v>8.3373000000000003E-2</v>
      </c>
      <c r="E184">
        <v>8.2031000000000007E-2</v>
      </c>
      <c r="F184">
        <v>8.1081E-2</v>
      </c>
      <c r="G184">
        <v>7.8114000000000003E-2</v>
      </c>
      <c r="H184">
        <v>7.7731999999999996E-2</v>
      </c>
      <c r="I184">
        <v>7.6401999999999998E-2</v>
      </c>
      <c r="J184">
        <v>7.1808999999999998E-2</v>
      </c>
      <c r="K184">
        <v>8.4134E-2</v>
      </c>
      <c r="L184">
        <v>8.6805999999999994E-2</v>
      </c>
      <c r="M184">
        <v>8.4011000000000002E-2</v>
      </c>
      <c r="N184">
        <v>8.0601000000000006E-2</v>
      </c>
      <c r="O184">
        <v>8.0565999999999999E-2</v>
      </c>
      <c r="P184">
        <v>7.5249999999999997E-2</v>
      </c>
      <c r="Q184">
        <v>7.9663999999999999E-2</v>
      </c>
      <c r="R184">
        <v>7.6383999999999994E-2</v>
      </c>
      <c r="S184">
        <v>7.2942999999999994E-2</v>
      </c>
      <c r="T184">
        <v>7.2349999999999998E-2</v>
      </c>
      <c r="U184">
        <v>7.0420999999999997E-2</v>
      </c>
      <c r="V184">
        <v>7.1395E-2</v>
      </c>
      <c r="W184">
        <v>6.6059000000000007E-2</v>
      </c>
      <c r="X184">
        <v>6.9524000000000002E-2</v>
      </c>
      <c r="Y184">
        <v>6.8342E-2</v>
      </c>
      <c r="Z184">
        <v>6.8290000000000003E-2</v>
      </c>
      <c r="AA184">
        <v>6.3892000000000004E-2</v>
      </c>
      <c r="AB184">
        <v>6.2504000000000004E-2</v>
      </c>
    </row>
    <row r="185" spans="1:28" x14ac:dyDescent="0.2">
      <c r="A185">
        <v>583</v>
      </c>
      <c r="B185">
        <v>7.8033000000000005E-2</v>
      </c>
      <c r="C185">
        <v>8.2840999999999998E-2</v>
      </c>
      <c r="D185">
        <v>8.3648E-2</v>
      </c>
      <c r="E185">
        <v>8.2130999999999996E-2</v>
      </c>
      <c r="F185">
        <v>8.1503000000000006E-2</v>
      </c>
      <c r="G185">
        <v>7.8233999999999998E-2</v>
      </c>
      <c r="H185">
        <v>7.8144000000000005E-2</v>
      </c>
      <c r="I185">
        <v>7.6472999999999999E-2</v>
      </c>
      <c r="J185">
        <v>7.1979000000000001E-2</v>
      </c>
      <c r="K185">
        <v>8.4458000000000005E-2</v>
      </c>
      <c r="L185">
        <v>8.7709999999999996E-2</v>
      </c>
      <c r="M185">
        <v>8.4386000000000003E-2</v>
      </c>
      <c r="N185">
        <v>8.0954999999999999E-2</v>
      </c>
      <c r="O185">
        <v>8.0660999999999997E-2</v>
      </c>
      <c r="P185">
        <v>7.5524999999999995E-2</v>
      </c>
      <c r="Q185">
        <v>7.9630999999999993E-2</v>
      </c>
      <c r="R185">
        <v>7.6281000000000002E-2</v>
      </c>
      <c r="S185">
        <v>7.3634000000000005E-2</v>
      </c>
      <c r="T185">
        <v>7.3032E-2</v>
      </c>
      <c r="U185">
        <v>7.1175000000000002E-2</v>
      </c>
      <c r="V185">
        <v>7.1987999999999996E-2</v>
      </c>
      <c r="W185">
        <v>6.6399E-2</v>
      </c>
      <c r="X185">
        <v>6.9972999999999994E-2</v>
      </c>
      <c r="Y185">
        <v>6.8567000000000003E-2</v>
      </c>
      <c r="Z185">
        <v>6.8365999999999996E-2</v>
      </c>
      <c r="AA185">
        <v>6.3737000000000002E-2</v>
      </c>
      <c r="AB185">
        <v>6.2858999999999998E-2</v>
      </c>
    </row>
    <row r="186" spans="1:28" x14ac:dyDescent="0.2">
      <c r="A186">
        <v>584</v>
      </c>
      <c r="B186">
        <v>7.8146999999999994E-2</v>
      </c>
      <c r="C186">
        <v>8.2727999999999996E-2</v>
      </c>
      <c r="D186">
        <v>8.3788000000000001E-2</v>
      </c>
      <c r="E186">
        <v>8.2290000000000002E-2</v>
      </c>
      <c r="F186">
        <v>8.1478999999999996E-2</v>
      </c>
      <c r="G186">
        <v>7.8271999999999994E-2</v>
      </c>
      <c r="H186">
        <v>7.8056E-2</v>
      </c>
      <c r="I186">
        <v>7.6272999999999994E-2</v>
      </c>
      <c r="J186">
        <v>7.2222999999999996E-2</v>
      </c>
      <c r="K186">
        <v>8.4978999999999999E-2</v>
      </c>
      <c r="L186">
        <v>8.7762000000000007E-2</v>
      </c>
      <c r="M186">
        <v>8.4297999999999998E-2</v>
      </c>
      <c r="N186">
        <v>8.0943000000000001E-2</v>
      </c>
      <c r="O186">
        <v>8.0712000000000006E-2</v>
      </c>
      <c r="P186">
        <v>7.5407000000000002E-2</v>
      </c>
      <c r="Q186">
        <v>7.9585000000000003E-2</v>
      </c>
      <c r="R186">
        <v>7.6298000000000005E-2</v>
      </c>
      <c r="S186">
        <v>7.3446999999999998E-2</v>
      </c>
      <c r="T186">
        <v>7.3082999999999995E-2</v>
      </c>
      <c r="U186">
        <v>7.1303000000000005E-2</v>
      </c>
      <c r="V186">
        <v>7.2194999999999995E-2</v>
      </c>
      <c r="W186">
        <v>6.6875000000000004E-2</v>
      </c>
      <c r="X186">
        <v>7.0257E-2</v>
      </c>
      <c r="Y186">
        <v>6.8570999999999993E-2</v>
      </c>
      <c r="Z186">
        <v>6.8343000000000001E-2</v>
      </c>
      <c r="AA186">
        <v>6.3854999999999995E-2</v>
      </c>
      <c r="AB186">
        <v>6.2724000000000002E-2</v>
      </c>
    </row>
    <row r="187" spans="1:28" x14ac:dyDescent="0.2">
      <c r="A187">
        <v>585</v>
      </c>
      <c r="B187">
        <v>7.8224000000000002E-2</v>
      </c>
      <c r="C187">
        <v>8.3034999999999998E-2</v>
      </c>
      <c r="D187">
        <v>8.4191000000000002E-2</v>
      </c>
      <c r="E187">
        <v>8.2294000000000006E-2</v>
      </c>
      <c r="F187">
        <v>8.1541000000000002E-2</v>
      </c>
      <c r="G187">
        <v>7.8271999999999994E-2</v>
      </c>
      <c r="H187">
        <v>7.7917E-2</v>
      </c>
      <c r="I187">
        <v>7.6264999999999999E-2</v>
      </c>
      <c r="J187">
        <v>7.2134000000000004E-2</v>
      </c>
      <c r="K187">
        <v>8.5024000000000002E-2</v>
      </c>
      <c r="L187">
        <v>8.8216000000000003E-2</v>
      </c>
      <c r="M187">
        <v>8.4559999999999996E-2</v>
      </c>
      <c r="N187">
        <v>8.1198000000000006E-2</v>
      </c>
      <c r="O187">
        <v>8.0709000000000003E-2</v>
      </c>
      <c r="P187">
        <v>7.5296000000000002E-2</v>
      </c>
      <c r="Q187">
        <v>7.9616999999999993E-2</v>
      </c>
      <c r="R187">
        <v>7.6213000000000003E-2</v>
      </c>
      <c r="S187">
        <v>7.3433999999999999E-2</v>
      </c>
      <c r="T187">
        <v>7.3488999999999999E-2</v>
      </c>
      <c r="U187">
        <v>7.1370000000000003E-2</v>
      </c>
      <c r="V187">
        <v>7.2209999999999996E-2</v>
      </c>
      <c r="W187">
        <v>6.7143999999999995E-2</v>
      </c>
      <c r="X187">
        <v>6.9902000000000006E-2</v>
      </c>
      <c r="Y187">
        <v>6.8425E-2</v>
      </c>
      <c r="Z187">
        <v>6.8316000000000002E-2</v>
      </c>
      <c r="AA187">
        <v>6.4047999999999994E-2</v>
      </c>
      <c r="AB187">
        <v>6.2389E-2</v>
      </c>
    </row>
    <row r="188" spans="1:28" x14ac:dyDescent="0.2">
      <c r="A188">
        <v>586</v>
      </c>
      <c r="B188">
        <v>7.8713000000000005E-2</v>
      </c>
      <c r="C188">
        <v>8.3492999999999998E-2</v>
      </c>
      <c r="D188">
        <v>8.4684999999999996E-2</v>
      </c>
      <c r="E188">
        <v>8.2503999999999994E-2</v>
      </c>
      <c r="F188">
        <v>8.1656999999999993E-2</v>
      </c>
      <c r="G188">
        <v>7.8805E-2</v>
      </c>
      <c r="H188">
        <v>7.8048000000000006E-2</v>
      </c>
      <c r="I188">
        <v>7.6284000000000005E-2</v>
      </c>
      <c r="J188">
        <v>7.2148000000000004E-2</v>
      </c>
      <c r="K188">
        <v>8.5512000000000005E-2</v>
      </c>
      <c r="L188">
        <v>8.8571999999999998E-2</v>
      </c>
      <c r="M188">
        <v>8.4692000000000003E-2</v>
      </c>
      <c r="N188">
        <v>8.1286999999999998E-2</v>
      </c>
      <c r="O188">
        <v>8.1069000000000002E-2</v>
      </c>
      <c r="P188">
        <v>7.5813000000000005E-2</v>
      </c>
      <c r="Q188">
        <v>7.9616999999999993E-2</v>
      </c>
      <c r="R188">
        <v>7.6206999999999997E-2</v>
      </c>
      <c r="S188">
        <v>7.3462E-2</v>
      </c>
      <c r="T188">
        <v>7.4094999999999994E-2</v>
      </c>
      <c r="U188">
        <v>7.2072999999999998E-2</v>
      </c>
      <c r="V188">
        <v>7.2623999999999994E-2</v>
      </c>
      <c r="W188">
        <v>6.7485000000000003E-2</v>
      </c>
      <c r="X188">
        <v>7.0185999999999998E-2</v>
      </c>
      <c r="Y188">
        <v>6.8520999999999999E-2</v>
      </c>
      <c r="Z188">
        <v>6.8213999999999997E-2</v>
      </c>
      <c r="AA188">
        <v>6.4061000000000007E-2</v>
      </c>
      <c r="AB188">
        <v>6.2550999999999995E-2</v>
      </c>
    </row>
    <row r="189" spans="1:28" x14ac:dyDescent="0.2">
      <c r="A189">
        <v>587</v>
      </c>
      <c r="B189">
        <v>7.9251000000000002E-2</v>
      </c>
      <c r="C189">
        <v>8.3623000000000003E-2</v>
      </c>
      <c r="D189">
        <v>8.5028999999999993E-2</v>
      </c>
      <c r="E189">
        <v>8.2786999999999999E-2</v>
      </c>
      <c r="F189">
        <v>8.1864000000000006E-2</v>
      </c>
      <c r="G189">
        <v>7.8782000000000005E-2</v>
      </c>
      <c r="H189">
        <v>7.8293000000000001E-2</v>
      </c>
      <c r="I189">
        <v>7.6481999999999994E-2</v>
      </c>
      <c r="J189">
        <v>7.2242000000000001E-2</v>
      </c>
      <c r="K189">
        <v>8.5884000000000002E-2</v>
      </c>
      <c r="L189">
        <v>8.8808999999999999E-2</v>
      </c>
      <c r="M189">
        <v>8.5061999999999999E-2</v>
      </c>
      <c r="N189">
        <v>8.1831000000000001E-2</v>
      </c>
      <c r="O189">
        <v>8.1222000000000003E-2</v>
      </c>
      <c r="P189">
        <v>7.5883999999999993E-2</v>
      </c>
      <c r="Q189">
        <v>7.9420000000000004E-2</v>
      </c>
      <c r="R189">
        <v>7.6308000000000001E-2</v>
      </c>
      <c r="S189">
        <v>7.3292999999999997E-2</v>
      </c>
      <c r="T189">
        <v>7.4478000000000003E-2</v>
      </c>
      <c r="U189">
        <v>7.2604000000000002E-2</v>
      </c>
      <c r="V189">
        <v>7.2866E-2</v>
      </c>
      <c r="W189">
        <v>6.7774000000000001E-2</v>
      </c>
      <c r="X189">
        <v>7.0422999999999999E-2</v>
      </c>
      <c r="Y189">
        <v>6.8636000000000003E-2</v>
      </c>
      <c r="Z189">
        <v>6.8388000000000004E-2</v>
      </c>
      <c r="AA189">
        <v>6.4460000000000003E-2</v>
      </c>
      <c r="AB189">
        <v>6.2619999999999995E-2</v>
      </c>
    </row>
    <row r="190" spans="1:28" x14ac:dyDescent="0.2">
      <c r="A190">
        <v>588</v>
      </c>
      <c r="B190">
        <v>7.9400999999999999E-2</v>
      </c>
      <c r="C190">
        <v>8.3908999999999997E-2</v>
      </c>
      <c r="D190">
        <v>8.5102999999999998E-2</v>
      </c>
      <c r="E190">
        <v>8.2994999999999999E-2</v>
      </c>
      <c r="F190">
        <v>8.2078999999999999E-2</v>
      </c>
      <c r="G190">
        <v>7.893E-2</v>
      </c>
      <c r="H190">
        <v>7.8405000000000002E-2</v>
      </c>
      <c r="I190">
        <v>7.6547000000000004E-2</v>
      </c>
      <c r="J190">
        <v>7.2295999999999999E-2</v>
      </c>
      <c r="K190">
        <v>8.6074999999999999E-2</v>
      </c>
      <c r="L190">
        <v>8.9330999999999994E-2</v>
      </c>
      <c r="M190">
        <v>8.4986000000000006E-2</v>
      </c>
      <c r="N190">
        <v>8.2072000000000006E-2</v>
      </c>
      <c r="O190">
        <v>8.1261E-2</v>
      </c>
      <c r="P190">
        <v>7.6287999999999995E-2</v>
      </c>
      <c r="Q190">
        <v>7.9504000000000005E-2</v>
      </c>
      <c r="R190">
        <v>7.6087000000000002E-2</v>
      </c>
      <c r="S190">
        <v>7.3357000000000006E-2</v>
      </c>
      <c r="T190">
        <v>7.4722999999999998E-2</v>
      </c>
      <c r="U190">
        <v>7.2772000000000003E-2</v>
      </c>
      <c r="V190">
        <v>7.3208999999999996E-2</v>
      </c>
      <c r="W190">
        <v>6.7896999999999999E-2</v>
      </c>
      <c r="X190">
        <v>7.0430999999999994E-2</v>
      </c>
      <c r="Y190">
        <v>6.8723000000000006E-2</v>
      </c>
      <c r="Z190">
        <v>6.8401000000000003E-2</v>
      </c>
      <c r="AA190">
        <v>6.4346E-2</v>
      </c>
      <c r="AB190">
        <v>6.2496000000000003E-2</v>
      </c>
    </row>
    <row r="191" spans="1:28" x14ac:dyDescent="0.2">
      <c r="A191">
        <v>589</v>
      </c>
      <c r="B191">
        <v>7.9522999999999996E-2</v>
      </c>
      <c r="C191">
        <v>8.4307999999999994E-2</v>
      </c>
      <c r="D191">
        <v>8.5557999999999995E-2</v>
      </c>
      <c r="E191">
        <v>8.3388000000000004E-2</v>
      </c>
      <c r="F191">
        <v>8.2182000000000005E-2</v>
      </c>
      <c r="G191">
        <v>7.9003000000000004E-2</v>
      </c>
      <c r="H191">
        <v>7.8601000000000004E-2</v>
      </c>
      <c r="I191">
        <v>7.6635999999999996E-2</v>
      </c>
      <c r="J191">
        <v>7.2189000000000003E-2</v>
      </c>
      <c r="K191">
        <v>8.6399000000000004E-2</v>
      </c>
      <c r="L191">
        <v>8.9807999999999999E-2</v>
      </c>
      <c r="M191">
        <v>8.5485000000000005E-2</v>
      </c>
      <c r="N191">
        <v>8.2253000000000007E-2</v>
      </c>
      <c r="O191">
        <v>8.1825999999999996E-2</v>
      </c>
      <c r="P191">
        <v>7.6340000000000005E-2</v>
      </c>
      <c r="Q191">
        <v>7.9469999999999999E-2</v>
      </c>
      <c r="R191">
        <v>7.6354000000000005E-2</v>
      </c>
      <c r="S191">
        <v>7.3410000000000003E-2</v>
      </c>
      <c r="T191">
        <v>7.5231999999999993E-2</v>
      </c>
      <c r="U191">
        <v>7.3349999999999999E-2</v>
      </c>
      <c r="V191">
        <v>7.3610999999999996E-2</v>
      </c>
      <c r="W191">
        <v>6.8671999999999997E-2</v>
      </c>
      <c r="X191">
        <v>7.0677000000000004E-2</v>
      </c>
      <c r="Y191">
        <v>6.8881999999999999E-2</v>
      </c>
      <c r="Z191">
        <v>6.8409999999999999E-2</v>
      </c>
      <c r="AA191">
        <v>6.4607999999999999E-2</v>
      </c>
      <c r="AB191">
        <v>6.2546000000000004E-2</v>
      </c>
    </row>
    <row r="192" spans="1:28" x14ac:dyDescent="0.2">
      <c r="A192">
        <v>590</v>
      </c>
      <c r="B192">
        <v>8.0112000000000003E-2</v>
      </c>
      <c r="C192">
        <v>8.4532999999999997E-2</v>
      </c>
      <c r="D192">
        <v>8.5845000000000005E-2</v>
      </c>
      <c r="E192">
        <v>8.3625000000000005E-2</v>
      </c>
      <c r="F192">
        <v>8.2632999999999998E-2</v>
      </c>
      <c r="G192">
        <v>7.9139000000000001E-2</v>
      </c>
      <c r="H192">
        <v>7.8815999999999997E-2</v>
      </c>
      <c r="I192">
        <v>7.6689999999999994E-2</v>
      </c>
      <c r="J192">
        <v>7.2494000000000003E-2</v>
      </c>
      <c r="K192">
        <v>8.6777999999999994E-2</v>
      </c>
      <c r="L192">
        <v>9.0270000000000003E-2</v>
      </c>
      <c r="M192">
        <v>8.5819999999999994E-2</v>
      </c>
      <c r="N192">
        <v>8.3291000000000004E-2</v>
      </c>
      <c r="O192">
        <v>8.2092999999999999E-2</v>
      </c>
      <c r="P192">
        <v>7.6843999999999996E-2</v>
      </c>
      <c r="Q192">
        <v>7.9977000000000006E-2</v>
      </c>
      <c r="R192">
        <v>7.6533000000000004E-2</v>
      </c>
      <c r="S192">
        <v>7.3663999999999993E-2</v>
      </c>
      <c r="T192">
        <v>7.5724E-2</v>
      </c>
      <c r="U192">
        <v>7.3700000000000002E-2</v>
      </c>
      <c r="V192">
        <v>7.3764999999999997E-2</v>
      </c>
      <c r="W192">
        <v>6.9292999999999993E-2</v>
      </c>
      <c r="X192">
        <v>7.1173E-2</v>
      </c>
      <c r="Y192">
        <v>6.9101999999999997E-2</v>
      </c>
      <c r="Z192">
        <v>6.8714999999999998E-2</v>
      </c>
      <c r="AA192">
        <v>6.4939999999999998E-2</v>
      </c>
      <c r="AB192">
        <v>6.2502000000000002E-2</v>
      </c>
    </row>
    <row r="193" spans="1:28" x14ac:dyDescent="0.2">
      <c r="A193">
        <v>591</v>
      </c>
      <c r="B193">
        <v>8.0274999999999999E-2</v>
      </c>
      <c r="C193">
        <v>8.4598999999999994E-2</v>
      </c>
      <c r="D193">
        <v>8.6003999999999997E-2</v>
      </c>
      <c r="E193">
        <v>8.3729999999999999E-2</v>
      </c>
      <c r="F193">
        <v>8.2469000000000001E-2</v>
      </c>
      <c r="G193">
        <v>7.9079999999999998E-2</v>
      </c>
      <c r="H193">
        <v>7.8626000000000001E-2</v>
      </c>
      <c r="I193">
        <v>7.6540999999999998E-2</v>
      </c>
      <c r="J193">
        <v>7.2055999999999995E-2</v>
      </c>
      <c r="K193">
        <v>8.7049000000000001E-2</v>
      </c>
      <c r="L193">
        <v>9.0172000000000002E-2</v>
      </c>
      <c r="M193">
        <v>8.5769999999999999E-2</v>
      </c>
      <c r="N193">
        <v>8.2849999999999993E-2</v>
      </c>
      <c r="O193">
        <v>8.2045000000000007E-2</v>
      </c>
      <c r="P193">
        <v>7.6632000000000006E-2</v>
      </c>
      <c r="Q193">
        <v>7.9689999999999997E-2</v>
      </c>
      <c r="R193">
        <v>7.6400999999999997E-2</v>
      </c>
      <c r="S193">
        <v>7.3466000000000004E-2</v>
      </c>
      <c r="T193">
        <v>7.6027999999999998E-2</v>
      </c>
      <c r="U193">
        <v>7.3771000000000003E-2</v>
      </c>
      <c r="V193">
        <v>7.3750999999999997E-2</v>
      </c>
      <c r="W193">
        <v>6.9098000000000007E-2</v>
      </c>
      <c r="X193">
        <v>7.1627999999999997E-2</v>
      </c>
      <c r="Y193">
        <v>6.8861000000000006E-2</v>
      </c>
      <c r="Z193">
        <v>6.8278000000000005E-2</v>
      </c>
      <c r="AA193">
        <v>6.4792000000000002E-2</v>
      </c>
      <c r="AB193">
        <v>6.2677999999999998E-2</v>
      </c>
    </row>
    <row r="194" spans="1:28" x14ac:dyDescent="0.2">
      <c r="A194">
        <v>592</v>
      </c>
      <c r="B194">
        <v>8.0334000000000003E-2</v>
      </c>
      <c r="C194">
        <v>8.5088999999999998E-2</v>
      </c>
      <c r="D194">
        <v>8.6251999999999995E-2</v>
      </c>
      <c r="E194">
        <v>8.3879999999999996E-2</v>
      </c>
      <c r="F194">
        <v>8.2526000000000002E-2</v>
      </c>
      <c r="G194">
        <v>7.9322000000000004E-2</v>
      </c>
      <c r="H194">
        <v>7.8736E-2</v>
      </c>
      <c r="I194">
        <v>7.6660000000000006E-2</v>
      </c>
      <c r="J194">
        <v>7.2261000000000006E-2</v>
      </c>
      <c r="K194">
        <v>8.6973999999999996E-2</v>
      </c>
      <c r="L194">
        <v>9.0471999999999997E-2</v>
      </c>
      <c r="M194">
        <v>8.5919999999999996E-2</v>
      </c>
      <c r="N194">
        <v>8.3104999999999998E-2</v>
      </c>
      <c r="O194">
        <v>8.2022999999999999E-2</v>
      </c>
      <c r="P194">
        <v>7.7061000000000004E-2</v>
      </c>
      <c r="Q194">
        <v>7.9794000000000004E-2</v>
      </c>
      <c r="R194">
        <v>7.6466000000000006E-2</v>
      </c>
      <c r="S194">
        <v>7.3484999999999995E-2</v>
      </c>
      <c r="T194">
        <v>7.6563000000000006E-2</v>
      </c>
      <c r="U194">
        <v>7.4046000000000001E-2</v>
      </c>
      <c r="V194">
        <v>7.3885000000000006E-2</v>
      </c>
      <c r="W194">
        <v>6.9153999999999993E-2</v>
      </c>
      <c r="X194">
        <v>7.1500999999999995E-2</v>
      </c>
      <c r="Y194">
        <v>6.9033999999999998E-2</v>
      </c>
      <c r="Z194">
        <v>6.8421999999999997E-2</v>
      </c>
      <c r="AA194">
        <v>6.4435000000000006E-2</v>
      </c>
      <c r="AB194">
        <v>6.2687000000000007E-2</v>
      </c>
    </row>
    <row r="195" spans="1:28" x14ac:dyDescent="0.2">
      <c r="A195">
        <v>593</v>
      </c>
      <c r="B195">
        <v>8.0826999999999996E-2</v>
      </c>
      <c r="C195">
        <v>8.5528000000000007E-2</v>
      </c>
      <c r="D195">
        <v>8.6693999999999993E-2</v>
      </c>
      <c r="E195">
        <v>8.3939E-2</v>
      </c>
      <c r="F195">
        <v>8.2667000000000004E-2</v>
      </c>
      <c r="G195">
        <v>7.9577999999999996E-2</v>
      </c>
      <c r="H195">
        <v>7.8946000000000002E-2</v>
      </c>
      <c r="I195">
        <v>7.6817999999999997E-2</v>
      </c>
      <c r="J195">
        <v>7.2313000000000002E-2</v>
      </c>
      <c r="K195">
        <v>8.7422E-2</v>
      </c>
      <c r="L195">
        <v>9.0870999999999993E-2</v>
      </c>
      <c r="M195">
        <v>8.6198999999999998E-2</v>
      </c>
      <c r="N195">
        <v>8.3287E-2</v>
      </c>
      <c r="O195">
        <v>8.2158999999999996E-2</v>
      </c>
      <c r="P195">
        <v>7.7235999999999999E-2</v>
      </c>
      <c r="Q195">
        <v>8.0092999999999998E-2</v>
      </c>
      <c r="R195">
        <v>7.6563000000000006E-2</v>
      </c>
      <c r="S195">
        <v>7.3341000000000003E-2</v>
      </c>
      <c r="T195">
        <v>7.6954999999999996E-2</v>
      </c>
      <c r="U195">
        <v>7.4673000000000003E-2</v>
      </c>
      <c r="V195">
        <v>7.4244000000000004E-2</v>
      </c>
      <c r="W195">
        <v>6.9683999999999996E-2</v>
      </c>
      <c r="X195">
        <v>7.1884000000000003E-2</v>
      </c>
      <c r="Y195">
        <v>6.8994E-2</v>
      </c>
      <c r="Z195">
        <v>6.8590999999999999E-2</v>
      </c>
      <c r="AA195">
        <v>6.4693000000000001E-2</v>
      </c>
      <c r="AB195">
        <v>6.2621999999999997E-2</v>
      </c>
    </row>
    <row r="196" spans="1:28" x14ac:dyDescent="0.2">
      <c r="A196">
        <v>594</v>
      </c>
      <c r="B196">
        <v>8.1331000000000001E-2</v>
      </c>
      <c r="C196">
        <v>8.5625000000000007E-2</v>
      </c>
      <c r="D196">
        <v>8.6814000000000002E-2</v>
      </c>
      <c r="E196">
        <v>8.3973999999999993E-2</v>
      </c>
      <c r="F196">
        <v>8.2808000000000007E-2</v>
      </c>
      <c r="G196">
        <v>7.9836000000000004E-2</v>
      </c>
      <c r="H196">
        <v>7.8853000000000006E-2</v>
      </c>
      <c r="I196">
        <v>7.6829999999999996E-2</v>
      </c>
      <c r="J196">
        <v>7.2272000000000003E-2</v>
      </c>
      <c r="K196">
        <v>8.7902999999999995E-2</v>
      </c>
      <c r="L196">
        <v>9.1067999999999996E-2</v>
      </c>
      <c r="M196">
        <v>8.6476999999999998E-2</v>
      </c>
      <c r="N196">
        <v>8.3602999999999997E-2</v>
      </c>
      <c r="O196">
        <v>8.2405999999999993E-2</v>
      </c>
      <c r="P196">
        <v>7.739E-2</v>
      </c>
      <c r="Q196">
        <v>8.0056000000000002E-2</v>
      </c>
      <c r="R196">
        <v>7.6634999999999995E-2</v>
      </c>
      <c r="S196">
        <v>7.3283000000000001E-2</v>
      </c>
      <c r="T196">
        <v>7.7060000000000003E-2</v>
      </c>
      <c r="U196">
        <v>7.4972999999999998E-2</v>
      </c>
      <c r="V196">
        <v>7.4498999999999996E-2</v>
      </c>
      <c r="W196">
        <v>6.9722999999999993E-2</v>
      </c>
      <c r="X196">
        <v>7.1929999999999994E-2</v>
      </c>
      <c r="Y196">
        <v>6.9015999999999994E-2</v>
      </c>
      <c r="Z196">
        <v>6.8367999999999998E-2</v>
      </c>
      <c r="AA196">
        <v>6.4808000000000004E-2</v>
      </c>
      <c r="AB196">
        <v>6.2625E-2</v>
      </c>
    </row>
    <row r="197" spans="1:28" x14ac:dyDescent="0.2">
      <c r="A197">
        <v>595</v>
      </c>
      <c r="B197">
        <v>8.1681000000000004E-2</v>
      </c>
      <c r="C197">
        <v>8.5885000000000003E-2</v>
      </c>
      <c r="D197">
        <v>8.7145E-2</v>
      </c>
      <c r="E197">
        <v>8.4559999999999996E-2</v>
      </c>
      <c r="F197">
        <v>8.3298999999999998E-2</v>
      </c>
      <c r="G197">
        <v>7.9894000000000007E-2</v>
      </c>
      <c r="H197">
        <v>7.8734999999999999E-2</v>
      </c>
      <c r="I197">
        <v>7.7210000000000001E-2</v>
      </c>
      <c r="J197">
        <v>7.2166999999999995E-2</v>
      </c>
      <c r="K197">
        <v>8.8350999999999999E-2</v>
      </c>
      <c r="L197">
        <v>9.1377E-2</v>
      </c>
      <c r="M197">
        <v>8.6889999999999995E-2</v>
      </c>
      <c r="N197">
        <v>8.3789000000000002E-2</v>
      </c>
      <c r="O197">
        <v>8.2761000000000001E-2</v>
      </c>
      <c r="P197">
        <v>7.7196000000000001E-2</v>
      </c>
      <c r="Q197">
        <v>8.0127000000000004E-2</v>
      </c>
      <c r="R197">
        <v>7.6554999999999998E-2</v>
      </c>
      <c r="S197">
        <v>7.3427000000000006E-2</v>
      </c>
      <c r="T197">
        <v>7.7400999999999998E-2</v>
      </c>
      <c r="U197">
        <v>7.5163999999999995E-2</v>
      </c>
      <c r="V197">
        <v>7.4805999999999997E-2</v>
      </c>
      <c r="W197">
        <v>6.9675000000000001E-2</v>
      </c>
      <c r="X197">
        <v>7.2141999999999998E-2</v>
      </c>
      <c r="Y197">
        <v>6.9616999999999998E-2</v>
      </c>
      <c r="Z197">
        <v>6.8734000000000003E-2</v>
      </c>
      <c r="AA197">
        <v>6.4898999999999998E-2</v>
      </c>
      <c r="AB197">
        <v>6.2613000000000002E-2</v>
      </c>
    </row>
    <row r="198" spans="1:28" x14ac:dyDescent="0.2">
      <c r="A198">
        <v>596</v>
      </c>
      <c r="B198">
        <v>8.1831000000000001E-2</v>
      </c>
      <c r="C198">
        <v>8.6249000000000006E-2</v>
      </c>
      <c r="D198">
        <v>8.7590000000000001E-2</v>
      </c>
      <c r="E198">
        <v>8.4760000000000002E-2</v>
      </c>
      <c r="F198">
        <v>8.3444000000000004E-2</v>
      </c>
      <c r="G198">
        <v>7.9975000000000004E-2</v>
      </c>
      <c r="H198">
        <v>7.8928999999999999E-2</v>
      </c>
      <c r="I198">
        <v>7.7004000000000003E-2</v>
      </c>
      <c r="J198">
        <v>7.2187000000000001E-2</v>
      </c>
      <c r="K198">
        <v>8.8613999999999998E-2</v>
      </c>
      <c r="L198">
        <v>9.1449000000000003E-2</v>
      </c>
      <c r="M198">
        <v>8.7052000000000004E-2</v>
      </c>
      <c r="N198">
        <v>8.4014000000000005E-2</v>
      </c>
      <c r="O198">
        <v>8.2962999999999995E-2</v>
      </c>
      <c r="P198">
        <v>7.7288999999999997E-2</v>
      </c>
      <c r="Q198">
        <v>8.0080999999999999E-2</v>
      </c>
      <c r="R198">
        <v>7.6328999999999994E-2</v>
      </c>
      <c r="S198">
        <v>7.3455999999999994E-2</v>
      </c>
      <c r="T198">
        <v>7.7719999999999997E-2</v>
      </c>
      <c r="U198">
        <v>7.5028999999999998E-2</v>
      </c>
      <c r="V198">
        <v>7.4964000000000003E-2</v>
      </c>
      <c r="W198">
        <v>7.0100999999999997E-2</v>
      </c>
      <c r="X198">
        <v>7.2089E-2</v>
      </c>
      <c r="Y198">
        <v>6.9348000000000007E-2</v>
      </c>
      <c r="Z198">
        <v>6.8838999999999997E-2</v>
      </c>
      <c r="AA198">
        <v>6.4905000000000004E-2</v>
      </c>
      <c r="AB198">
        <v>6.25E-2</v>
      </c>
    </row>
    <row r="199" spans="1:28" x14ac:dyDescent="0.2">
      <c r="A199">
        <v>597</v>
      </c>
      <c r="B199">
        <v>8.2210000000000005E-2</v>
      </c>
      <c r="C199">
        <v>8.6287000000000003E-2</v>
      </c>
      <c r="D199">
        <v>8.7752999999999998E-2</v>
      </c>
      <c r="E199">
        <v>8.5036E-2</v>
      </c>
      <c r="F199">
        <v>8.3354999999999999E-2</v>
      </c>
      <c r="G199">
        <v>7.9940999999999998E-2</v>
      </c>
      <c r="H199">
        <v>7.918E-2</v>
      </c>
      <c r="I199">
        <v>7.6906000000000002E-2</v>
      </c>
      <c r="J199">
        <v>7.2100999999999998E-2</v>
      </c>
      <c r="K199">
        <v>8.8672000000000001E-2</v>
      </c>
      <c r="L199">
        <v>9.1900999999999997E-2</v>
      </c>
      <c r="M199">
        <v>8.7137999999999993E-2</v>
      </c>
      <c r="N199">
        <v>8.3913000000000001E-2</v>
      </c>
      <c r="O199">
        <v>8.2683999999999994E-2</v>
      </c>
      <c r="P199">
        <v>7.7071000000000001E-2</v>
      </c>
      <c r="Q199">
        <v>8.0292000000000002E-2</v>
      </c>
      <c r="R199">
        <v>7.6336000000000001E-2</v>
      </c>
      <c r="S199">
        <v>7.3289000000000007E-2</v>
      </c>
      <c r="T199">
        <v>7.7849000000000002E-2</v>
      </c>
      <c r="U199">
        <v>7.4870000000000006E-2</v>
      </c>
      <c r="V199">
        <v>7.5120999999999993E-2</v>
      </c>
      <c r="W199">
        <v>7.0051000000000002E-2</v>
      </c>
      <c r="X199">
        <v>7.2142999999999999E-2</v>
      </c>
      <c r="Y199">
        <v>6.9267999999999996E-2</v>
      </c>
      <c r="Z199">
        <v>6.8655999999999995E-2</v>
      </c>
      <c r="AA199">
        <v>6.4726000000000006E-2</v>
      </c>
      <c r="AB199">
        <v>6.2363000000000002E-2</v>
      </c>
    </row>
    <row r="200" spans="1:28" x14ac:dyDescent="0.2">
      <c r="A200">
        <v>598</v>
      </c>
      <c r="B200">
        <v>8.2339999999999997E-2</v>
      </c>
      <c r="C200">
        <v>8.6472999999999994E-2</v>
      </c>
      <c r="D200">
        <v>8.8084999999999997E-2</v>
      </c>
      <c r="E200">
        <v>8.5231000000000001E-2</v>
      </c>
      <c r="F200">
        <v>8.3606E-2</v>
      </c>
      <c r="G200">
        <v>8.0050999999999997E-2</v>
      </c>
      <c r="H200">
        <v>7.9269000000000006E-2</v>
      </c>
      <c r="I200">
        <v>7.6925999999999994E-2</v>
      </c>
      <c r="J200">
        <v>7.2363999999999998E-2</v>
      </c>
      <c r="K200">
        <v>8.9176000000000005E-2</v>
      </c>
      <c r="L200">
        <v>9.2163999999999996E-2</v>
      </c>
      <c r="M200">
        <v>8.7635000000000005E-2</v>
      </c>
      <c r="N200">
        <v>8.4234000000000003E-2</v>
      </c>
      <c r="O200">
        <v>8.2994999999999999E-2</v>
      </c>
      <c r="P200">
        <v>7.6952999999999994E-2</v>
      </c>
      <c r="Q200">
        <v>8.0426999999999998E-2</v>
      </c>
      <c r="R200">
        <v>7.6342999999999994E-2</v>
      </c>
      <c r="S200">
        <v>7.3544999999999999E-2</v>
      </c>
      <c r="T200">
        <v>7.7830999999999997E-2</v>
      </c>
      <c r="U200">
        <v>7.5124999999999997E-2</v>
      </c>
      <c r="V200">
        <v>7.5272000000000006E-2</v>
      </c>
      <c r="W200">
        <v>7.0441000000000004E-2</v>
      </c>
      <c r="X200">
        <v>7.2377999999999998E-2</v>
      </c>
      <c r="Y200">
        <v>6.9498000000000004E-2</v>
      </c>
      <c r="Z200">
        <v>6.8652000000000005E-2</v>
      </c>
      <c r="AA200">
        <v>6.4473000000000003E-2</v>
      </c>
      <c r="AB200">
        <v>6.2453000000000002E-2</v>
      </c>
    </row>
    <row r="201" spans="1:28" x14ac:dyDescent="0.2">
      <c r="A201">
        <v>599</v>
      </c>
      <c r="B201">
        <v>8.2668000000000005E-2</v>
      </c>
      <c r="C201">
        <v>8.7083999999999995E-2</v>
      </c>
      <c r="D201">
        <v>8.8066000000000005E-2</v>
      </c>
      <c r="E201">
        <v>8.5364999999999996E-2</v>
      </c>
      <c r="F201">
        <v>8.3742999999999998E-2</v>
      </c>
      <c r="G201">
        <v>8.0073000000000005E-2</v>
      </c>
      <c r="H201">
        <v>7.9232999999999998E-2</v>
      </c>
      <c r="I201">
        <v>7.6832999999999999E-2</v>
      </c>
      <c r="J201">
        <v>7.2368000000000002E-2</v>
      </c>
      <c r="K201">
        <v>8.9520000000000002E-2</v>
      </c>
      <c r="L201">
        <v>9.2178999999999997E-2</v>
      </c>
      <c r="M201">
        <v>8.7815000000000004E-2</v>
      </c>
      <c r="N201">
        <v>8.4155999999999995E-2</v>
      </c>
      <c r="O201">
        <v>8.3007999999999998E-2</v>
      </c>
      <c r="P201">
        <v>7.7246999999999996E-2</v>
      </c>
      <c r="Q201">
        <v>8.0494999999999997E-2</v>
      </c>
      <c r="R201">
        <v>7.6305999999999999E-2</v>
      </c>
      <c r="S201">
        <v>7.3275000000000007E-2</v>
      </c>
      <c r="T201">
        <v>7.8525999999999999E-2</v>
      </c>
      <c r="U201">
        <v>7.5357999999999994E-2</v>
      </c>
      <c r="V201">
        <v>7.5502E-2</v>
      </c>
      <c r="W201">
        <v>7.0166999999999993E-2</v>
      </c>
      <c r="X201">
        <v>7.2609000000000007E-2</v>
      </c>
      <c r="Y201">
        <v>6.9656999999999997E-2</v>
      </c>
      <c r="Z201">
        <v>6.8822999999999995E-2</v>
      </c>
      <c r="AA201">
        <v>6.4439999999999997E-2</v>
      </c>
      <c r="AB201">
        <v>6.2392000000000003E-2</v>
      </c>
    </row>
    <row r="202" spans="1:28" x14ac:dyDescent="0.2">
      <c r="A202">
        <v>600</v>
      </c>
      <c r="B202">
        <v>8.3109000000000002E-2</v>
      </c>
      <c r="C202">
        <v>8.7498999999999993E-2</v>
      </c>
      <c r="D202">
        <v>8.8525000000000006E-2</v>
      </c>
      <c r="E202">
        <v>8.5731000000000002E-2</v>
      </c>
      <c r="F202">
        <v>8.3928000000000003E-2</v>
      </c>
      <c r="G202">
        <v>8.0527000000000001E-2</v>
      </c>
      <c r="H202">
        <v>7.9451999999999995E-2</v>
      </c>
      <c r="I202">
        <v>7.7078999999999995E-2</v>
      </c>
      <c r="J202">
        <v>7.2316000000000005E-2</v>
      </c>
      <c r="K202">
        <v>8.9816999999999994E-2</v>
      </c>
      <c r="L202">
        <v>9.2621999999999996E-2</v>
      </c>
      <c r="M202">
        <v>8.8104000000000002E-2</v>
      </c>
      <c r="N202">
        <v>8.43E-2</v>
      </c>
      <c r="O202">
        <v>8.3320000000000005E-2</v>
      </c>
      <c r="P202">
        <v>7.7321000000000001E-2</v>
      </c>
      <c r="Q202">
        <v>8.0489000000000005E-2</v>
      </c>
      <c r="R202">
        <v>7.6717999999999995E-2</v>
      </c>
      <c r="S202">
        <v>7.3445999999999997E-2</v>
      </c>
      <c r="T202">
        <v>7.8555E-2</v>
      </c>
      <c r="U202">
        <v>7.5799000000000005E-2</v>
      </c>
      <c r="V202">
        <v>7.5738E-2</v>
      </c>
      <c r="W202">
        <v>7.0371000000000003E-2</v>
      </c>
      <c r="X202">
        <v>7.2771000000000002E-2</v>
      </c>
      <c r="Y202">
        <v>6.9836999999999996E-2</v>
      </c>
      <c r="Z202">
        <v>6.9165000000000004E-2</v>
      </c>
      <c r="AA202">
        <v>6.4707000000000001E-2</v>
      </c>
      <c r="AB202">
        <v>6.2622999999999998E-2</v>
      </c>
    </row>
    <row r="203" spans="1:28" x14ac:dyDescent="0.2">
      <c r="A203">
        <v>601</v>
      </c>
      <c r="B203">
        <v>8.3394999999999997E-2</v>
      </c>
      <c r="C203">
        <v>8.7457999999999994E-2</v>
      </c>
      <c r="D203">
        <v>8.8353000000000001E-2</v>
      </c>
      <c r="E203">
        <v>8.5880999999999999E-2</v>
      </c>
      <c r="F203">
        <v>8.3862000000000006E-2</v>
      </c>
      <c r="G203">
        <v>8.0423999999999995E-2</v>
      </c>
      <c r="H203">
        <v>7.9225000000000004E-2</v>
      </c>
      <c r="I203">
        <v>7.6901999999999998E-2</v>
      </c>
      <c r="J203">
        <v>7.2151999999999994E-2</v>
      </c>
      <c r="K203">
        <v>9.0151999999999996E-2</v>
      </c>
      <c r="L203">
        <v>9.2896999999999993E-2</v>
      </c>
      <c r="M203">
        <v>8.8205000000000006E-2</v>
      </c>
      <c r="N203">
        <v>8.4344000000000002E-2</v>
      </c>
      <c r="O203">
        <v>8.3386000000000002E-2</v>
      </c>
      <c r="P203">
        <v>7.7358999999999997E-2</v>
      </c>
      <c r="Q203">
        <v>8.0393000000000006E-2</v>
      </c>
      <c r="R203">
        <v>7.6482999999999995E-2</v>
      </c>
      <c r="S203">
        <v>7.2993000000000002E-2</v>
      </c>
      <c r="T203">
        <v>7.8805E-2</v>
      </c>
      <c r="U203">
        <v>7.5690999999999994E-2</v>
      </c>
      <c r="V203">
        <v>7.5717999999999994E-2</v>
      </c>
      <c r="W203">
        <v>7.0501999999999995E-2</v>
      </c>
      <c r="X203">
        <v>7.2581999999999994E-2</v>
      </c>
      <c r="Y203">
        <v>6.9755999999999999E-2</v>
      </c>
      <c r="Z203">
        <v>6.8836999999999995E-2</v>
      </c>
      <c r="AA203">
        <v>6.4571000000000003E-2</v>
      </c>
      <c r="AB203">
        <v>6.2434999999999997E-2</v>
      </c>
    </row>
    <row r="204" spans="1:28" x14ac:dyDescent="0.2">
      <c r="A204">
        <v>602</v>
      </c>
      <c r="B204">
        <v>8.3572999999999995E-2</v>
      </c>
      <c r="C204">
        <v>8.7676000000000004E-2</v>
      </c>
      <c r="D204">
        <v>8.8870000000000005E-2</v>
      </c>
      <c r="E204">
        <v>8.5897000000000001E-2</v>
      </c>
      <c r="F204">
        <v>8.4152000000000005E-2</v>
      </c>
      <c r="G204">
        <v>8.0405000000000004E-2</v>
      </c>
      <c r="H204">
        <v>7.9183000000000003E-2</v>
      </c>
      <c r="I204">
        <v>7.6604000000000005E-2</v>
      </c>
      <c r="J204">
        <v>7.1865999999999999E-2</v>
      </c>
      <c r="K204">
        <v>9.0355000000000005E-2</v>
      </c>
      <c r="L204">
        <v>9.2964000000000005E-2</v>
      </c>
      <c r="M204">
        <v>8.8532E-2</v>
      </c>
      <c r="N204">
        <v>8.4671999999999997E-2</v>
      </c>
      <c r="O204">
        <v>8.3398E-2</v>
      </c>
      <c r="P204">
        <v>7.8091999999999995E-2</v>
      </c>
      <c r="Q204">
        <v>8.0518000000000006E-2</v>
      </c>
      <c r="R204">
        <v>7.6391000000000001E-2</v>
      </c>
      <c r="S204">
        <v>7.3023000000000005E-2</v>
      </c>
      <c r="T204">
        <v>7.8759999999999997E-2</v>
      </c>
      <c r="U204">
        <v>7.6053999999999997E-2</v>
      </c>
      <c r="V204">
        <v>7.6068999999999998E-2</v>
      </c>
      <c r="W204">
        <v>7.0356000000000002E-2</v>
      </c>
      <c r="X204">
        <v>7.2749999999999995E-2</v>
      </c>
      <c r="Y204">
        <v>6.9883000000000001E-2</v>
      </c>
      <c r="Z204">
        <v>6.8946999999999994E-2</v>
      </c>
      <c r="AA204">
        <v>6.4700999999999995E-2</v>
      </c>
      <c r="AB204">
        <v>6.2175000000000001E-2</v>
      </c>
    </row>
    <row r="205" spans="1:28" x14ac:dyDescent="0.2">
      <c r="A205">
        <v>603</v>
      </c>
      <c r="B205">
        <v>8.4021999999999999E-2</v>
      </c>
      <c r="C205">
        <v>8.7998999999999994E-2</v>
      </c>
      <c r="D205">
        <v>8.924E-2</v>
      </c>
      <c r="E205">
        <v>8.6108000000000004E-2</v>
      </c>
      <c r="F205">
        <v>8.4364999999999996E-2</v>
      </c>
      <c r="G205">
        <v>8.0509999999999998E-2</v>
      </c>
      <c r="H205">
        <v>7.9315999999999998E-2</v>
      </c>
      <c r="I205">
        <v>7.6793E-2</v>
      </c>
      <c r="J205">
        <v>7.1843000000000004E-2</v>
      </c>
      <c r="K205">
        <v>9.1137999999999997E-2</v>
      </c>
      <c r="L205">
        <v>9.3256000000000006E-2</v>
      </c>
      <c r="M205">
        <v>8.8655999999999999E-2</v>
      </c>
      <c r="N205">
        <v>8.4841E-2</v>
      </c>
      <c r="O205">
        <v>8.3525000000000002E-2</v>
      </c>
      <c r="P205">
        <v>7.7601000000000003E-2</v>
      </c>
      <c r="Q205">
        <v>8.0610000000000001E-2</v>
      </c>
      <c r="R205">
        <v>7.6680999999999999E-2</v>
      </c>
      <c r="S205">
        <v>7.2877999999999998E-2</v>
      </c>
      <c r="T205">
        <v>7.9168000000000002E-2</v>
      </c>
      <c r="U205">
        <v>7.6213000000000003E-2</v>
      </c>
      <c r="V205">
        <v>7.6161000000000006E-2</v>
      </c>
      <c r="W205">
        <v>7.0319000000000007E-2</v>
      </c>
      <c r="X205">
        <v>7.2955000000000006E-2</v>
      </c>
      <c r="Y205">
        <v>7.0013000000000006E-2</v>
      </c>
      <c r="Z205">
        <v>6.9034999999999999E-2</v>
      </c>
      <c r="AA205">
        <v>6.4415E-2</v>
      </c>
      <c r="AB205">
        <v>6.2054999999999999E-2</v>
      </c>
    </row>
    <row r="206" spans="1:28" x14ac:dyDescent="0.2">
      <c r="A206">
        <v>604</v>
      </c>
      <c r="B206">
        <v>8.4094000000000002E-2</v>
      </c>
      <c r="C206">
        <v>8.8247000000000006E-2</v>
      </c>
      <c r="D206">
        <v>8.9135000000000006E-2</v>
      </c>
      <c r="E206">
        <v>8.6237999999999995E-2</v>
      </c>
      <c r="F206">
        <v>8.4183999999999995E-2</v>
      </c>
      <c r="G206">
        <v>8.0529000000000003E-2</v>
      </c>
      <c r="H206">
        <v>7.9236000000000001E-2</v>
      </c>
      <c r="I206">
        <v>7.6339000000000004E-2</v>
      </c>
      <c r="J206">
        <v>7.1501999999999996E-2</v>
      </c>
      <c r="K206">
        <v>9.0782000000000002E-2</v>
      </c>
      <c r="L206">
        <v>9.3382999999999994E-2</v>
      </c>
      <c r="M206">
        <v>8.8536000000000004E-2</v>
      </c>
      <c r="N206">
        <v>8.4770999999999999E-2</v>
      </c>
      <c r="O206">
        <v>8.3473000000000006E-2</v>
      </c>
      <c r="P206">
        <v>7.7157000000000003E-2</v>
      </c>
      <c r="Q206">
        <v>8.0378000000000005E-2</v>
      </c>
      <c r="R206">
        <v>7.6250999999999999E-2</v>
      </c>
      <c r="S206">
        <v>7.2710999999999998E-2</v>
      </c>
      <c r="T206">
        <v>7.9194000000000001E-2</v>
      </c>
      <c r="U206">
        <v>7.6619000000000007E-2</v>
      </c>
      <c r="V206">
        <v>7.6356999999999994E-2</v>
      </c>
      <c r="W206">
        <v>7.0525000000000004E-2</v>
      </c>
      <c r="X206">
        <v>7.2761000000000006E-2</v>
      </c>
      <c r="Y206">
        <v>6.9806999999999994E-2</v>
      </c>
      <c r="Z206">
        <v>6.8985000000000005E-2</v>
      </c>
      <c r="AA206">
        <v>6.4271999999999996E-2</v>
      </c>
      <c r="AB206">
        <v>6.1733000000000003E-2</v>
      </c>
    </row>
    <row r="207" spans="1:28" x14ac:dyDescent="0.2">
      <c r="A207">
        <v>605</v>
      </c>
      <c r="B207">
        <v>8.4418999999999994E-2</v>
      </c>
      <c r="C207">
        <v>8.8478000000000001E-2</v>
      </c>
      <c r="D207">
        <v>8.9606000000000005E-2</v>
      </c>
      <c r="E207">
        <v>8.6346000000000006E-2</v>
      </c>
      <c r="F207">
        <v>8.4473999999999994E-2</v>
      </c>
      <c r="G207">
        <v>8.0536999999999997E-2</v>
      </c>
      <c r="H207">
        <v>7.9379000000000005E-2</v>
      </c>
      <c r="I207">
        <v>7.6544000000000001E-2</v>
      </c>
      <c r="J207">
        <v>7.1653999999999995E-2</v>
      </c>
      <c r="K207">
        <v>9.1205999999999995E-2</v>
      </c>
      <c r="L207">
        <v>9.3621999999999997E-2</v>
      </c>
      <c r="M207">
        <v>8.9036000000000004E-2</v>
      </c>
      <c r="N207">
        <v>8.4835999999999995E-2</v>
      </c>
      <c r="O207">
        <v>8.3922999999999998E-2</v>
      </c>
      <c r="P207">
        <v>7.7435000000000004E-2</v>
      </c>
      <c r="Q207">
        <v>8.0342999999999998E-2</v>
      </c>
      <c r="R207">
        <v>7.6347999999999999E-2</v>
      </c>
      <c r="S207">
        <v>7.2636999999999993E-2</v>
      </c>
      <c r="T207">
        <v>7.9521999999999995E-2</v>
      </c>
      <c r="U207">
        <v>7.6794000000000001E-2</v>
      </c>
      <c r="V207">
        <v>7.6600000000000001E-2</v>
      </c>
      <c r="W207">
        <v>7.0947999999999997E-2</v>
      </c>
      <c r="X207">
        <v>7.2872000000000006E-2</v>
      </c>
      <c r="Y207">
        <v>6.9901000000000005E-2</v>
      </c>
      <c r="Z207">
        <v>6.8997000000000003E-2</v>
      </c>
      <c r="AA207">
        <v>6.4267000000000005E-2</v>
      </c>
      <c r="AB207">
        <v>6.1807000000000001E-2</v>
      </c>
    </row>
    <row r="208" spans="1:28" x14ac:dyDescent="0.2">
      <c r="A208">
        <v>606</v>
      </c>
      <c r="B208">
        <v>8.4995000000000001E-2</v>
      </c>
      <c r="C208">
        <v>8.8718000000000005E-2</v>
      </c>
      <c r="D208">
        <v>9.0040999999999996E-2</v>
      </c>
      <c r="E208">
        <v>8.6651000000000006E-2</v>
      </c>
      <c r="F208">
        <v>8.4945000000000007E-2</v>
      </c>
      <c r="G208">
        <v>8.1005999999999995E-2</v>
      </c>
      <c r="H208">
        <v>7.9543000000000003E-2</v>
      </c>
      <c r="I208">
        <v>7.6599E-2</v>
      </c>
      <c r="J208">
        <v>7.1790000000000007E-2</v>
      </c>
      <c r="K208">
        <v>9.1649999999999995E-2</v>
      </c>
      <c r="L208">
        <v>9.4247999999999998E-2</v>
      </c>
      <c r="M208">
        <v>8.9422000000000001E-2</v>
      </c>
      <c r="N208">
        <v>8.5445999999999994E-2</v>
      </c>
      <c r="O208">
        <v>8.4157999999999997E-2</v>
      </c>
      <c r="P208">
        <v>7.7691999999999997E-2</v>
      </c>
      <c r="Q208">
        <v>8.0671999999999994E-2</v>
      </c>
      <c r="R208">
        <v>7.6670000000000002E-2</v>
      </c>
      <c r="S208">
        <v>7.2999999999999995E-2</v>
      </c>
      <c r="T208">
        <v>7.9955999999999999E-2</v>
      </c>
      <c r="U208">
        <v>7.7108999999999997E-2</v>
      </c>
      <c r="V208">
        <v>7.7132000000000006E-2</v>
      </c>
      <c r="W208">
        <v>7.1223999999999996E-2</v>
      </c>
      <c r="X208">
        <v>7.3205000000000006E-2</v>
      </c>
      <c r="Y208">
        <v>7.0305000000000006E-2</v>
      </c>
      <c r="Z208">
        <v>6.9357000000000002E-2</v>
      </c>
      <c r="AA208">
        <v>6.4449999999999993E-2</v>
      </c>
      <c r="AB208">
        <v>6.1977999999999998E-2</v>
      </c>
    </row>
    <row r="209" spans="1:28" x14ac:dyDescent="0.2">
      <c r="A209">
        <v>607</v>
      </c>
      <c r="B209">
        <v>8.5127999999999995E-2</v>
      </c>
      <c r="C209">
        <v>8.8986999999999997E-2</v>
      </c>
      <c r="D209">
        <v>8.9926000000000006E-2</v>
      </c>
      <c r="E209">
        <v>8.6577000000000001E-2</v>
      </c>
      <c r="F209">
        <v>8.4429000000000004E-2</v>
      </c>
      <c r="G209">
        <v>8.0660999999999997E-2</v>
      </c>
      <c r="H209">
        <v>7.9528000000000001E-2</v>
      </c>
      <c r="I209">
        <v>7.6384999999999995E-2</v>
      </c>
      <c r="J209">
        <v>7.1141999999999997E-2</v>
      </c>
      <c r="K209">
        <v>9.1758999999999993E-2</v>
      </c>
      <c r="L209">
        <v>9.4121999999999997E-2</v>
      </c>
      <c r="M209">
        <v>8.9194999999999997E-2</v>
      </c>
      <c r="N209">
        <v>8.5275000000000004E-2</v>
      </c>
      <c r="O209">
        <v>8.3821000000000007E-2</v>
      </c>
      <c r="P209">
        <v>7.7718999999999996E-2</v>
      </c>
      <c r="Q209">
        <v>8.0390000000000003E-2</v>
      </c>
      <c r="R209">
        <v>7.6483999999999996E-2</v>
      </c>
      <c r="S209">
        <v>7.2581999999999994E-2</v>
      </c>
      <c r="T209">
        <v>7.9948000000000005E-2</v>
      </c>
      <c r="U209">
        <v>7.6790999999999998E-2</v>
      </c>
      <c r="V209">
        <v>7.6772999999999994E-2</v>
      </c>
      <c r="W209">
        <v>7.0969000000000004E-2</v>
      </c>
      <c r="X209">
        <v>7.3275000000000007E-2</v>
      </c>
      <c r="Y209">
        <v>6.9847999999999993E-2</v>
      </c>
      <c r="Z209">
        <v>6.8989999999999996E-2</v>
      </c>
      <c r="AA209">
        <v>6.4242999999999995E-2</v>
      </c>
      <c r="AB209">
        <v>6.1839999999999999E-2</v>
      </c>
    </row>
    <row r="210" spans="1:28" x14ac:dyDescent="0.2">
      <c r="A210">
        <v>608</v>
      </c>
      <c r="B210">
        <v>8.5297999999999999E-2</v>
      </c>
      <c r="C210">
        <v>8.9166999999999996E-2</v>
      </c>
      <c r="D210">
        <v>9.0221999999999997E-2</v>
      </c>
      <c r="E210">
        <v>8.6752999999999997E-2</v>
      </c>
      <c r="F210">
        <v>8.5115999999999997E-2</v>
      </c>
      <c r="G210">
        <v>8.0598000000000003E-2</v>
      </c>
      <c r="H210">
        <v>7.9616000000000006E-2</v>
      </c>
      <c r="I210">
        <v>7.6468999999999995E-2</v>
      </c>
      <c r="J210">
        <v>7.1407999999999999E-2</v>
      </c>
      <c r="K210">
        <v>9.221E-2</v>
      </c>
      <c r="L210">
        <v>9.4631999999999994E-2</v>
      </c>
      <c r="M210">
        <v>8.9704000000000006E-2</v>
      </c>
      <c r="N210">
        <v>8.5382E-2</v>
      </c>
      <c r="O210">
        <v>8.3921999999999997E-2</v>
      </c>
      <c r="P210">
        <v>7.8007999999999994E-2</v>
      </c>
      <c r="Q210">
        <v>8.0718999999999999E-2</v>
      </c>
      <c r="R210">
        <v>7.6385999999999996E-2</v>
      </c>
      <c r="S210">
        <v>7.2430999999999995E-2</v>
      </c>
      <c r="T210">
        <v>8.0095E-2</v>
      </c>
      <c r="U210">
        <v>7.7412999999999996E-2</v>
      </c>
      <c r="V210">
        <v>7.7186000000000005E-2</v>
      </c>
      <c r="W210">
        <v>7.1164000000000005E-2</v>
      </c>
      <c r="X210">
        <v>7.3291999999999996E-2</v>
      </c>
      <c r="Y210">
        <v>7.0097000000000007E-2</v>
      </c>
      <c r="Z210">
        <v>6.9000000000000006E-2</v>
      </c>
      <c r="AA210">
        <v>6.4184000000000005E-2</v>
      </c>
      <c r="AB210">
        <v>6.1823999999999997E-2</v>
      </c>
    </row>
    <row r="211" spans="1:28" x14ac:dyDescent="0.2">
      <c r="A211">
        <v>609</v>
      </c>
      <c r="B211">
        <v>8.5642999999999997E-2</v>
      </c>
      <c r="C211">
        <v>8.9606000000000005E-2</v>
      </c>
      <c r="D211">
        <v>9.0705999999999995E-2</v>
      </c>
      <c r="E211">
        <v>8.7276999999999993E-2</v>
      </c>
      <c r="F211">
        <v>8.4996000000000002E-2</v>
      </c>
      <c r="G211">
        <v>8.0569000000000002E-2</v>
      </c>
      <c r="H211">
        <v>7.9417000000000001E-2</v>
      </c>
      <c r="I211">
        <v>7.6685000000000003E-2</v>
      </c>
      <c r="J211">
        <v>7.1286000000000002E-2</v>
      </c>
      <c r="K211">
        <v>9.2147999999999994E-2</v>
      </c>
      <c r="L211">
        <v>9.4746999999999998E-2</v>
      </c>
      <c r="M211">
        <v>8.9704999999999993E-2</v>
      </c>
      <c r="N211">
        <v>8.5412000000000002E-2</v>
      </c>
      <c r="O211">
        <v>8.4154999999999994E-2</v>
      </c>
      <c r="P211">
        <v>7.7793000000000001E-2</v>
      </c>
      <c r="Q211">
        <v>8.0488000000000004E-2</v>
      </c>
      <c r="R211">
        <v>7.6374999999999998E-2</v>
      </c>
      <c r="S211">
        <v>7.2631000000000001E-2</v>
      </c>
      <c r="T211">
        <v>8.0325999999999995E-2</v>
      </c>
      <c r="U211">
        <v>7.7417E-2</v>
      </c>
      <c r="V211">
        <v>7.7238000000000001E-2</v>
      </c>
      <c r="W211">
        <v>7.1029999999999996E-2</v>
      </c>
      <c r="X211">
        <v>7.3445999999999997E-2</v>
      </c>
      <c r="Y211">
        <v>7.0088999999999999E-2</v>
      </c>
      <c r="Z211">
        <v>6.8981000000000001E-2</v>
      </c>
      <c r="AA211">
        <v>6.4239000000000004E-2</v>
      </c>
      <c r="AB211">
        <v>6.1809999999999997E-2</v>
      </c>
    </row>
    <row r="212" spans="1:28" x14ac:dyDescent="0.2">
      <c r="A212">
        <v>610</v>
      </c>
      <c r="B212">
        <v>8.6133000000000001E-2</v>
      </c>
      <c r="C212">
        <v>8.9946999999999999E-2</v>
      </c>
      <c r="D212">
        <v>9.0634999999999993E-2</v>
      </c>
      <c r="E212">
        <v>8.7344000000000005E-2</v>
      </c>
      <c r="F212">
        <v>8.5292000000000007E-2</v>
      </c>
      <c r="G212">
        <v>8.0933000000000005E-2</v>
      </c>
      <c r="H212">
        <v>7.9816999999999999E-2</v>
      </c>
      <c r="I212">
        <v>7.6383000000000006E-2</v>
      </c>
      <c r="J212">
        <v>7.1443000000000006E-2</v>
      </c>
      <c r="K212">
        <v>9.2840000000000006E-2</v>
      </c>
      <c r="L212">
        <v>9.5116999999999993E-2</v>
      </c>
      <c r="M212">
        <v>9.0029999999999999E-2</v>
      </c>
      <c r="N212">
        <v>8.5984000000000005E-2</v>
      </c>
      <c r="O212">
        <v>8.4390000000000007E-2</v>
      </c>
      <c r="P212">
        <v>7.7984999999999999E-2</v>
      </c>
      <c r="Q212">
        <v>8.0686999999999995E-2</v>
      </c>
      <c r="R212">
        <v>7.6206999999999997E-2</v>
      </c>
      <c r="S212">
        <v>7.2749999999999995E-2</v>
      </c>
      <c r="T212">
        <v>8.1093999999999999E-2</v>
      </c>
      <c r="U212">
        <v>7.7817999999999998E-2</v>
      </c>
      <c r="V212">
        <v>7.7949000000000004E-2</v>
      </c>
      <c r="W212">
        <v>7.1988999999999997E-2</v>
      </c>
      <c r="X212">
        <v>7.3562000000000002E-2</v>
      </c>
      <c r="Y212">
        <v>7.0369000000000001E-2</v>
      </c>
      <c r="Z212">
        <v>6.9144999999999998E-2</v>
      </c>
      <c r="AA212">
        <v>6.4266000000000004E-2</v>
      </c>
      <c r="AB212">
        <v>6.1883000000000001E-2</v>
      </c>
    </row>
    <row r="213" spans="1:28" x14ac:dyDescent="0.2">
      <c r="A213">
        <v>611</v>
      </c>
      <c r="B213">
        <v>8.6241999999999999E-2</v>
      </c>
      <c r="C213">
        <v>9.0039999999999995E-2</v>
      </c>
      <c r="D213">
        <v>9.0501999999999999E-2</v>
      </c>
      <c r="E213">
        <v>8.7276999999999993E-2</v>
      </c>
      <c r="F213">
        <v>8.5195000000000007E-2</v>
      </c>
      <c r="G213">
        <v>8.0977999999999994E-2</v>
      </c>
      <c r="H213">
        <v>7.9631999999999994E-2</v>
      </c>
      <c r="I213">
        <v>7.6301999999999995E-2</v>
      </c>
      <c r="J213">
        <v>7.1070999999999995E-2</v>
      </c>
      <c r="K213">
        <v>9.2995999999999995E-2</v>
      </c>
      <c r="L213">
        <v>9.4985E-2</v>
      </c>
      <c r="M213">
        <v>9.0009000000000006E-2</v>
      </c>
      <c r="N213">
        <v>8.5894999999999999E-2</v>
      </c>
      <c r="O213">
        <v>8.4266999999999995E-2</v>
      </c>
      <c r="P213">
        <v>7.7894000000000005E-2</v>
      </c>
      <c r="Q213">
        <v>8.0553E-2</v>
      </c>
      <c r="R213">
        <v>7.6000999999999999E-2</v>
      </c>
      <c r="S213">
        <v>7.2312000000000001E-2</v>
      </c>
      <c r="T213">
        <v>8.1197000000000005E-2</v>
      </c>
      <c r="U213">
        <v>7.8018000000000004E-2</v>
      </c>
      <c r="V213">
        <v>7.7727000000000004E-2</v>
      </c>
      <c r="W213">
        <v>7.1897000000000003E-2</v>
      </c>
      <c r="X213">
        <v>7.3373999999999995E-2</v>
      </c>
      <c r="Y213">
        <v>7.0165000000000005E-2</v>
      </c>
      <c r="Z213">
        <v>6.9033999999999998E-2</v>
      </c>
      <c r="AA213">
        <v>6.4292000000000002E-2</v>
      </c>
      <c r="AB213">
        <v>6.1623999999999998E-2</v>
      </c>
    </row>
    <row r="214" spans="1:28" x14ac:dyDescent="0.2">
      <c r="A214">
        <v>612</v>
      </c>
      <c r="B214">
        <v>8.6826E-2</v>
      </c>
      <c r="C214">
        <v>9.0432999999999999E-2</v>
      </c>
      <c r="D214">
        <v>9.1004000000000002E-2</v>
      </c>
      <c r="E214">
        <v>8.7623999999999994E-2</v>
      </c>
      <c r="F214">
        <v>8.5418999999999995E-2</v>
      </c>
      <c r="G214">
        <v>8.1156000000000006E-2</v>
      </c>
      <c r="H214">
        <v>7.9645999999999995E-2</v>
      </c>
      <c r="I214">
        <v>7.6354000000000005E-2</v>
      </c>
      <c r="J214">
        <v>7.1223999999999996E-2</v>
      </c>
      <c r="K214">
        <v>9.3295000000000003E-2</v>
      </c>
      <c r="L214">
        <v>9.5422999999999994E-2</v>
      </c>
      <c r="M214">
        <v>9.0559000000000001E-2</v>
      </c>
      <c r="N214">
        <v>8.6157999999999998E-2</v>
      </c>
      <c r="O214">
        <v>8.4687999999999999E-2</v>
      </c>
      <c r="P214">
        <v>7.7960000000000002E-2</v>
      </c>
      <c r="Q214">
        <v>8.0710000000000004E-2</v>
      </c>
      <c r="R214">
        <v>7.6156000000000001E-2</v>
      </c>
      <c r="S214">
        <v>7.2374999999999995E-2</v>
      </c>
      <c r="T214">
        <v>8.1433000000000005E-2</v>
      </c>
      <c r="U214">
        <v>7.7896999999999994E-2</v>
      </c>
      <c r="V214">
        <v>7.8284999999999993E-2</v>
      </c>
      <c r="W214">
        <v>7.2190000000000004E-2</v>
      </c>
      <c r="X214">
        <v>7.3605000000000004E-2</v>
      </c>
      <c r="Y214">
        <v>7.0443000000000006E-2</v>
      </c>
      <c r="Z214">
        <v>6.9320999999999994E-2</v>
      </c>
      <c r="AA214">
        <v>6.4424999999999996E-2</v>
      </c>
      <c r="AB214">
        <v>6.1807000000000001E-2</v>
      </c>
    </row>
    <row r="215" spans="1:28" x14ac:dyDescent="0.2">
      <c r="A215">
        <v>613</v>
      </c>
      <c r="B215">
        <v>8.6987999999999996E-2</v>
      </c>
      <c r="C215">
        <v>9.0325000000000003E-2</v>
      </c>
      <c r="D215">
        <v>9.1346999999999998E-2</v>
      </c>
      <c r="E215">
        <v>8.7453000000000003E-2</v>
      </c>
      <c r="F215">
        <v>8.5380999999999999E-2</v>
      </c>
      <c r="G215">
        <v>8.1081E-2</v>
      </c>
      <c r="H215">
        <v>7.9676999999999998E-2</v>
      </c>
      <c r="I215">
        <v>7.6291999999999999E-2</v>
      </c>
      <c r="J215">
        <v>7.1016999999999997E-2</v>
      </c>
      <c r="K215">
        <v>9.3252000000000002E-2</v>
      </c>
      <c r="L215">
        <v>9.5379000000000005E-2</v>
      </c>
      <c r="M215">
        <v>9.0527999999999997E-2</v>
      </c>
      <c r="N215">
        <v>8.6482000000000003E-2</v>
      </c>
      <c r="O215">
        <v>8.4803000000000003E-2</v>
      </c>
      <c r="P215">
        <v>7.7768000000000004E-2</v>
      </c>
      <c r="Q215">
        <v>8.0649999999999999E-2</v>
      </c>
      <c r="R215">
        <v>7.6160000000000005E-2</v>
      </c>
      <c r="S215">
        <v>7.2167999999999996E-2</v>
      </c>
      <c r="T215">
        <v>8.1682000000000005E-2</v>
      </c>
      <c r="U215">
        <v>7.7951999999999994E-2</v>
      </c>
      <c r="V215">
        <v>7.8330999999999998E-2</v>
      </c>
      <c r="W215">
        <v>7.2050000000000003E-2</v>
      </c>
      <c r="X215">
        <v>7.3634000000000005E-2</v>
      </c>
      <c r="Y215">
        <v>7.0498000000000005E-2</v>
      </c>
      <c r="Z215">
        <v>6.9261000000000003E-2</v>
      </c>
      <c r="AA215">
        <v>6.4244999999999997E-2</v>
      </c>
      <c r="AB215">
        <v>6.1758E-2</v>
      </c>
    </row>
    <row r="216" spans="1:28" x14ac:dyDescent="0.2">
      <c r="A216">
        <v>614</v>
      </c>
      <c r="B216">
        <v>8.7079000000000004E-2</v>
      </c>
      <c r="C216">
        <v>9.0482000000000007E-2</v>
      </c>
      <c r="D216">
        <v>9.153E-2</v>
      </c>
      <c r="E216">
        <v>8.7684999999999999E-2</v>
      </c>
      <c r="F216">
        <v>8.5317000000000004E-2</v>
      </c>
      <c r="G216">
        <v>8.0841999999999997E-2</v>
      </c>
      <c r="H216">
        <v>7.9459000000000002E-2</v>
      </c>
      <c r="I216">
        <v>7.6171000000000003E-2</v>
      </c>
      <c r="J216">
        <v>7.0701E-2</v>
      </c>
      <c r="K216">
        <v>9.3407000000000004E-2</v>
      </c>
      <c r="L216">
        <v>9.5450999999999994E-2</v>
      </c>
      <c r="M216">
        <v>9.0694999999999998E-2</v>
      </c>
      <c r="N216">
        <v>8.6545999999999998E-2</v>
      </c>
      <c r="O216">
        <v>8.4649000000000002E-2</v>
      </c>
      <c r="P216">
        <v>7.7836000000000002E-2</v>
      </c>
      <c r="Q216">
        <v>8.0657000000000006E-2</v>
      </c>
      <c r="R216">
        <v>7.5982999999999995E-2</v>
      </c>
      <c r="S216">
        <v>7.1637999999999993E-2</v>
      </c>
      <c r="T216">
        <v>8.1922999999999996E-2</v>
      </c>
      <c r="U216">
        <v>7.7862000000000001E-2</v>
      </c>
      <c r="V216">
        <v>7.8229999999999994E-2</v>
      </c>
      <c r="W216">
        <v>7.2133000000000003E-2</v>
      </c>
      <c r="X216">
        <v>7.3663999999999993E-2</v>
      </c>
      <c r="Y216">
        <v>7.0291999999999993E-2</v>
      </c>
      <c r="Z216">
        <v>6.9030999999999995E-2</v>
      </c>
      <c r="AA216">
        <v>6.4029000000000003E-2</v>
      </c>
      <c r="AB216">
        <v>6.1622000000000003E-2</v>
      </c>
    </row>
    <row r="217" spans="1:28" x14ac:dyDescent="0.2">
      <c r="A217">
        <v>615</v>
      </c>
      <c r="B217">
        <v>8.7429999999999994E-2</v>
      </c>
      <c r="C217">
        <v>9.0802999999999995E-2</v>
      </c>
      <c r="D217">
        <v>9.1434000000000001E-2</v>
      </c>
      <c r="E217">
        <v>8.7679000000000007E-2</v>
      </c>
      <c r="F217">
        <v>8.5383000000000001E-2</v>
      </c>
      <c r="G217">
        <v>8.0918000000000004E-2</v>
      </c>
      <c r="H217">
        <v>7.9452999999999996E-2</v>
      </c>
      <c r="I217">
        <v>7.5811000000000003E-2</v>
      </c>
      <c r="J217">
        <v>7.0545999999999998E-2</v>
      </c>
      <c r="K217">
        <v>9.3722E-2</v>
      </c>
      <c r="L217">
        <v>9.5757999999999996E-2</v>
      </c>
      <c r="M217">
        <v>9.0644000000000002E-2</v>
      </c>
      <c r="N217">
        <v>8.6480000000000001E-2</v>
      </c>
      <c r="O217">
        <v>8.4500000000000006E-2</v>
      </c>
      <c r="P217">
        <v>7.7685000000000004E-2</v>
      </c>
      <c r="Q217">
        <v>8.0446000000000004E-2</v>
      </c>
      <c r="R217">
        <v>7.5800999999999993E-2</v>
      </c>
      <c r="S217">
        <v>7.1409E-2</v>
      </c>
      <c r="T217">
        <v>8.2085000000000005E-2</v>
      </c>
      <c r="U217">
        <v>7.8391000000000002E-2</v>
      </c>
      <c r="V217">
        <v>7.8270000000000006E-2</v>
      </c>
      <c r="W217">
        <v>7.2389999999999996E-2</v>
      </c>
      <c r="X217">
        <v>7.3646000000000003E-2</v>
      </c>
      <c r="Y217">
        <v>7.0250999999999994E-2</v>
      </c>
      <c r="Z217">
        <v>6.9038000000000002E-2</v>
      </c>
      <c r="AA217">
        <v>6.4152000000000001E-2</v>
      </c>
      <c r="AB217">
        <v>6.1634000000000001E-2</v>
      </c>
    </row>
    <row r="218" spans="1:28" x14ac:dyDescent="0.2">
      <c r="A218">
        <v>616</v>
      </c>
      <c r="B218">
        <v>8.7441000000000005E-2</v>
      </c>
      <c r="C218">
        <v>9.0889999999999999E-2</v>
      </c>
      <c r="D218">
        <v>9.1616000000000003E-2</v>
      </c>
      <c r="E218">
        <v>8.7827000000000002E-2</v>
      </c>
      <c r="F218">
        <v>8.5412000000000002E-2</v>
      </c>
      <c r="G218">
        <v>8.0843999999999999E-2</v>
      </c>
      <c r="H218">
        <v>7.9354999999999995E-2</v>
      </c>
      <c r="I218">
        <v>7.5856999999999994E-2</v>
      </c>
      <c r="J218">
        <v>7.0598999999999995E-2</v>
      </c>
      <c r="K218">
        <v>9.4094999999999998E-2</v>
      </c>
      <c r="L218">
        <v>9.5978999999999995E-2</v>
      </c>
      <c r="M218">
        <v>9.085E-2</v>
      </c>
      <c r="N218">
        <v>8.6535000000000001E-2</v>
      </c>
      <c r="O218">
        <v>8.4419999999999995E-2</v>
      </c>
      <c r="P218">
        <v>7.7636999999999998E-2</v>
      </c>
      <c r="Q218">
        <v>8.0671999999999994E-2</v>
      </c>
      <c r="R218">
        <v>7.5740000000000002E-2</v>
      </c>
      <c r="S218">
        <v>7.1689000000000003E-2</v>
      </c>
      <c r="T218">
        <v>8.2233000000000001E-2</v>
      </c>
      <c r="U218">
        <v>7.8638E-2</v>
      </c>
      <c r="V218">
        <v>7.8317999999999999E-2</v>
      </c>
      <c r="W218">
        <v>7.2355000000000003E-2</v>
      </c>
      <c r="X218">
        <v>7.3784000000000002E-2</v>
      </c>
      <c r="Y218">
        <v>7.0096000000000006E-2</v>
      </c>
      <c r="Z218">
        <v>6.8718000000000001E-2</v>
      </c>
      <c r="AA218">
        <v>6.4116999999999993E-2</v>
      </c>
      <c r="AB218">
        <v>6.1624999999999999E-2</v>
      </c>
    </row>
    <row r="219" spans="1:28" x14ac:dyDescent="0.2">
      <c r="A219">
        <v>617</v>
      </c>
      <c r="B219">
        <v>8.7373999999999993E-2</v>
      </c>
      <c r="C219">
        <v>9.0732999999999994E-2</v>
      </c>
      <c r="D219">
        <v>9.1556999999999999E-2</v>
      </c>
      <c r="E219">
        <v>8.7691000000000005E-2</v>
      </c>
      <c r="F219">
        <v>8.5053000000000004E-2</v>
      </c>
      <c r="G219">
        <v>8.0682000000000004E-2</v>
      </c>
      <c r="H219">
        <v>7.8965999999999995E-2</v>
      </c>
      <c r="I219">
        <v>7.5771000000000005E-2</v>
      </c>
      <c r="J219">
        <v>7.0273000000000002E-2</v>
      </c>
      <c r="K219">
        <v>9.4208E-2</v>
      </c>
      <c r="L219">
        <v>9.6104999999999996E-2</v>
      </c>
      <c r="M219">
        <v>9.0686000000000003E-2</v>
      </c>
      <c r="N219">
        <v>8.6320999999999995E-2</v>
      </c>
      <c r="O219">
        <v>8.4830000000000003E-2</v>
      </c>
      <c r="P219">
        <v>7.7629000000000004E-2</v>
      </c>
      <c r="Q219">
        <v>8.0005000000000007E-2</v>
      </c>
      <c r="R219">
        <v>7.5542999999999999E-2</v>
      </c>
      <c r="S219">
        <v>7.1360000000000007E-2</v>
      </c>
      <c r="T219">
        <v>8.2209000000000004E-2</v>
      </c>
      <c r="U219">
        <v>7.8504000000000004E-2</v>
      </c>
      <c r="V219">
        <v>7.8145999999999993E-2</v>
      </c>
      <c r="W219">
        <v>7.2090000000000001E-2</v>
      </c>
      <c r="X219">
        <v>7.3387999999999995E-2</v>
      </c>
      <c r="Y219">
        <v>7.0053000000000004E-2</v>
      </c>
      <c r="Z219">
        <v>6.8515000000000006E-2</v>
      </c>
      <c r="AA219">
        <v>6.3686000000000006E-2</v>
      </c>
      <c r="AB219">
        <v>6.1314E-2</v>
      </c>
    </row>
    <row r="220" spans="1:28" x14ac:dyDescent="0.2">
      <c r="A220">
        <v>618</v>
      </c>
      <c r="B220">
        <v>8.7677000000000005E-2</v>
      </c>
      <c r="C220">
        <v>9.1017000000000001E-2</v>
      </c>
      <c r="D220">
        <v>9.1807E-2</v>
      </c>
      <c r="E220">
        <v>8.7679999999999994E-2</v>
      </c>
      <c r="F220">
        <v>8.5042000000000006E-2</v>
      </c>
      <c r="G220">
        <v>8.0563999999999997E-2</v>
      </c>
      <c r="H220">
        <v>7.8670000000000004E-2</v>
      </c>
      <c r="I220">
        <v>7.5657000000000002E-2</v>
      </c>
      <c r="J220">
        <v>7.0917999999999995E-2</v>
      </c>
      <c r="K220">
        <v>9.4268000000000005E-2</v>
      </c>
      <c r="L220">
        <v>9.6165E-2</v>
      </c>
      <c r="M220">
        <v>9.0828000000000006E-2</v>
      </c>
      <c r="N220">
        <v>8.6382E-2</v>
      </c>
      <c r="O220">
        <v>8.4428000000000003E-2</v>
      </c>
      <c r="P220">
        <v>7.7509999999999996E-2</v>
      </c>
      <c r="Q220">
        <v>8.0036999999999997E-2</v>
      </c>
      <c r="R220">
        <v>7.5339000000000003E-2</v>
      </c>
      <c r="S220">
        <v>7.1381E-2</v>
      </c>
      <c r="T220">
        <v>8.2449999999999996E-2</v>
      </c>
      <c r="U220">
        <v>7.8765000000000002E-2</v>
      </c>
      <c r="V220">
        <v>7.8230999999999995E-2</v>
      </c>
      <c r="W220">
        <v>7.2207999999999994E-2</v>
      </c>
      <c r="X220">
        <v>7.3390999999999998E-2</v>
      </c>
      <c r="Y220">
        <v>6.9782999999999998E-2</v>
      </c>
      <c r="Z220">
        <v>6.8614999999999995E-2</v>
      </c>
      <c r="AA220">
        <v>6.3894000000000006E-2</v>
      </c>
      <c r="AB220">
        <v>6.0874999999999999E-2</v>
      </c>
    </row>
    <row r="221" spans="1:28" x14ac:dyDescent="0.2">
      <c r="A221">
        <v>619</v>
      </c>
      <c r="B221">
        <v>8.7565000000000004E-2</v>
      </c>
      <c r="C221">
        <v>9.1087000000000001E-2</v>
      </c>
      <c r="D221">
        <v>9.1249999999999998E-2</v>
      </c>
      <c r="E221">
        <v>8.7578000000000003E-2</v>
      </c>
      <c r="F221">
        <v>8.4907999999999997E-2</v>
      </c>
      <c r="G221">
        <v>8.0257999999999996E-2</v>
      </c>
      <c r="H221">
        <v>7.8733999999999998E-2</v>
      </c>
      <c r="I221">
        <v>7.5291999999999998E-2</v>
      </c>
      <c r="J221">
        <v>6.9933999999999996E-2</v>
      </c>
      <c r="K221">
        <v>9.4217999999999996E-2</v>
      </c>
      <c r="L221">
        <v>9.6034999999999995E-2</v>
      </c>
      <c r="M221">
        <v>9.0711E-2</v>
      </c>
      <c r="N221">
        <v>8.5946999999999996E-2</v>
      </c>
      <c r="O221">
        <v>8.4102999999999997E-2</v>
      </c>
      <c r="P221">
        <v>7.7253000000000002E-2</v>
      </c>
      <c r="Q221">
        <v>7.9501000000000002E-2</v>
      </c>
      <c r="R221">
        <v>7.5259999999999994E-2</v>
      </c>
      <c r="S221">
        <v>7.0866999999999999E-2</v>
      </c>
      <c r="T221">
        <v>8.2506999999999997E-2</v>
      </c>
      <c r="U221">
        <v>7.8461000000000003E-2</v>
      </c>
      <c r="V221">
        <v>7.8051999999999996E-2</v>
      </c>
      <c r="W221">
        <v>7.1955000000000005E-2</v>
      </c>
      <c r="X221">
        <v>7.3102E-2</v>
      </c>
      <c r="Y221">
        <v>6.9681000000000007E-2</v>
      </c>
      <c r="Z221">
        <v>6.8127999999999994E-2</v>
      </c>
      <c r="AA221">
        <v>6.3545000000000004E-2</v>
      </c>
      <c r="AB221">
        <v>6.0476000000000002E-2</v>
      </c>
    </row>
    <row r="222" spans="1:28" x14ac:dyDescent="0.2">
      <c r="A222">
        <v>620</v>
      </c>
      <c r="B222">
        <v>8.7965000000000002E-2</v>
      </c>
      <c r="C222">
        <v>9.1063000000000005E-2</v>
      </c>
      <c r="D222">
        <v>9.1718999999999995E-2</v>
      </c>
      <c r="E222">
        <v>8.7965000000000002E-2</v>
      </c>
      <c r="F222">
        <v>8.5256999999999999E-2</v>
      </c>
      <c r="G222">
        <v>8.0223000000000003E-2</v>
      </c>
      <c r="H222">
        <v>7.8951999999999994E-2</v>
      </c>
      <c r="I222">
        <v>7.5176000000000007E-2</v>
      </c>
      <c r="J222">
        <v>7.0015999999999995E-2</v>
      </c>
      <c r="K222">
        <v>9.4354999999999994E-2</v>
      </c>
      <c r="L222">
        <v>9.6407000000000007E-2</v>
      </c>
      <c r="M222">
        <v>9.1036000000000006E-2</v>
      </c>
      <c r="N222">
        <v>8.6391999999999997E-2</v>
      </c>
      <c r="O222">
        <v>8.4154000000000007E-2</v>
      </c>
      <c r="P222">
        <v>7.7525999999999998E-2</v>
      </c>
      <c r="Q222">
        <v>7.9843999999999998E-2</v>
      </c>
      <c r="R222">
        <v>7.5227000000000002E-2</v>
      </c>
      <c r="S222">
        <v>7.0799000000000001E-2</v>
      </c>
      <c r="T222">
        <v>8.2892999999999994E-2</v>
      </c>
      <c r="U222">
        <v>7.8813999999999995E-2</v>
      </c>
      <c r="V222">
        <v>7.8323000000000004E-2</v>
      </c>
      <c r="W222">
        <v>7.2145000000000001E-2</v>
      </c>
      <c r="X222">
        <v>7.3626999999999998E-2</v>
      </c>
      <c r="Y222">
        <v>6.9814000000000001E-2</v>
      </c>
      <c r="Z222">
        <v>6.8497000000000002E-2</v>
      </c>
      <c r="AA222">
        <v>6.3519000000000006E-2</v>
      </c>
      <c r="AB222">
        <v>6.0537000000000001E-2</v>
      </c>
    </row>
    <row r="223" spans="1:28" x14ac:dyDescent="0.2">
      <c r="A223">
        <v>621</v>
      </c>
      <c r="B223">
        <v>8.7584999999999996E-2</v>
      </c>
      <c r="C223">
        <v>9.0620000000000006E-2</v>
      </c>
      <c r="D223">
        <v>9.1463000000000003E-2</v>
      </c>
      <c r="E223">
        <v>8.7273000000000003E-2</v>
      </c>
      <c r="F223">
        <v>8.4473999999999994E-2</v>
      </c>
      <c r="G223">
        <v>7.9680000000000001E-2</v>
      </c>
      <c r="H223">
        <v>7.8208E-2</v>
      </c>
      <c r="I223">
        <v>7.4805999999999997E-2</v>
      </c>
      <c r="J223">
        <v>6.9193000000000005E-2</v>
      </c>
      <c r="K223">
        <v>9.4170000000000004E-2</v>
      </c>
      <c r="L223">
        <v>9.5503000000000005E-2</v>
      </c>
      <c r="M223">
        <v>9.0467000000000006E-2</v>
      </c>
      <c r="N223">
        <v>8.5726999999999998E-2</v>
      </c>
      <c r="O223">
        <v>8.3660999999999999E-2</v>
      </c>
      <c r="P223">
        <v>7.6988000000000001E-2</v>
      </c>
      <c r="Q223">
        <v>7.9184000000000004E-2</v>
      </c>
      <c r="R223">
        <v>7.4438000000000004E-2</v>
      </c>
      <c r="S223">
        <v>7.0021E-2</v>
      </c>
      <c r="T223">
        <v>8.2454E-2</v>
      </c>
      <c r="U223">
        <v>7.8319E-2</v>
      </c>
      <c r="V223">
        <v>7.7867000000000006E-2</v>
      </c>
      <c r="W223">
        <v>7.1697999999999998E-2</v>
      </c>
      <c r="X223">
        <v>7.2694999999999996E-2</v>
      </c>
      <c r="Y223">
        <v>6.9334000000000007E-2</v>
      </c>
      <c r="Z223">
        <v>6.7833000000000004E-2</v>
      </c>
      <c r="AA223">
        <v>6.2789999999999999E-2</v>
      </c>
      <c r="AB223">
        <v>5.9624999999999997E-2</v>
      </c>
    </row>
    <row r="224" spans="1:28" x14ac:dyDescent="0.2">
      <c r="A224">
        <v>622</v>
      </c>
      <c r="B224">
        <v>8.7805999999999995E-2</v>
      </c>
      <c r="C224">
        <v>9.0966000000000005E-2</v>
      </c>
      <c r="D224">
        <v>9.1373999999999997E-2</v>
      </c>
      <c r="E224">
        <v>8.7400000000000005E-2</v>
      </c>
      <c r="F224">
        <v>8.4559999999999996E-2</v>
      </c>
      <c r="G224">
        <v>7.9934000000000005E-2</v>
      </c>
      <c r="H224">
        <v>7.8149999999999997E-2</v>
      </c>
      <c r="I224">
        <v>7.4711E-2</v>
      </c>
      <c r="J224">
        <v>6.9364999999999996E-2</v>
      </c>
      <c r="K224">
        <v>9.4409000000000007E-2</v>
      </c>
      <c r="L224">
        <v>9.5779000000000003E-2</v>
      </c>
      <c r="M224">
        <v>9.0469999999999995E-2</v>
      </c>
      <c r="N224">
        <v>8.5958999999999994E-2</v>
      </c>
      <c r="O224">
        <v>8.3821000000000007E-2</v>
      </c>
      <c r="P224">
        <v>7.6742000000000005E-2</v>
      </c>
      <c r="Q224">
        <v>7.8898999999999997E-2</v>
      </c>
      <c r="R224">
        <v>7.4622999999999995E-2</v>
      </c>
      <c r="S224">
        <v>7.0291999999999993E-2</v>
      </c>
      <c r="T224">
        <v>8.3007999999999998E-2</v>
      </c>
      <c r="U224">
        <v>7.8678999999999999E-2</v>
      </c>
      <c r="V224">
        <v>7.8070000000000001E-2</v>
      </c>
      <c r="W224">
        <v>7.1871000000000004E-2</v>
      </c>
      <c r="X224">
        <v>7.3013999999999996E-2</v>
      </c>
      <c r="Y224">
        <v>6.9361000000000006E-2</v>
      </c>
      <c r="Z224">
        <v>6.7645999999999998E-2</v>
      </c>
      <c r="AA224">
        <v>6.2589000000000006E-2</v>
      </c>
      <c r="AB224">
        <v>5.944E-2</v>
      </c>
    </row>
    <row r="225" spans="1:28" x14ac:dyDescent="0.2">
      <c r="A225">
        <v>623</v>
      </c>
      <c r="B225">
        <v>8.7626999999999997E-2</v>
      </c>
      <c r="C225">
        <v>9.0818999999999997E-2</v>
      </c>
      <c r="D225">
        <v>9.1159000000000004E-2</v>
      </c>
      <c r="E225">
        <v>8.7414000000000006E-2</v>
      </c>
      <c r="F225">
        <v>8.4429000000000004E-2</v>
      </c>
      <c r="G225">
        <v>8.0055000000000001E-2</v>
      </c>
      <c r="H225">
        <v>7.7998999999999999E-2</v>
      </c>
      <c r="I225">
        <v>7.4496999999999994E-2</v>
      </c>
      <c r="J225">
        <v>6.8698999999999996E-2</v>
      </c>
      <c r="K225">
        <v>9.4214999999999993E-2</v>
      </c>
      <c r="L225">
        <v>9.5721000000000001E-2</v>
      </c>
      <c r="M225">
        <v>9.0345999999999996E-2</v>
      </c>
      <c r="N225">
        <v>8.5858000000000004E-2</v>
      </c>
      <c r="O225">
        <v>8.3807000000000006E-2</v>
      </c>
      <c r="P225">
        <v>7.6696E-2</v>
      </c>
      <c r="Q225">
        <v>7.8827999999999995E-2</v>
      </c>
      <c r="R225">
        <v>7.4118000000000003E-2</v>
      </c>
      <c r="S225">
        <v>7.0124000000000006E-2</v>
      </c>
      <c r="T225">
        <v>8.2518999999999995E-2</v>
      </c>
      <c r="U225">
        <v>7.8497999999999998E-2</v>
      </c>
      <c r="V225">
        <v>7.8008999999999995E-2</v>
      </c>
      <c r="W225">
        <v>7.1813000000000002E-2</v>
      </c>
      <c r="X225">
        <v>7.3074E-2</v>
      </c>
      <c r="Y225">
        <v>6.9256999999999999E-2</v>
      </c>
      <c r="Z225">
        <v>6.7657999999999996E-2</v>
      </c>
      <c r="AA225">
        <v>6.2782000000000004E-2</v>
      </c>
      <c r="AB225">
        <v>5.9235000000000003E-2</v>
      </c>
    </row>
    <row r="226" spans="1:28" x14ac:dyDescent="0.2">
      <c r="A226">
        <v>624</v>
      </c>
      <c r="B226">
        <v>8.7748000000000007E-2</v>
      </c>
      <c r="C226">
        <v>9.0770000000000003E-2</v>
      </c>
      <c r="D226">
        <v>9.1034000000000004E-2</v>
      </c>
      <c r="E226">
        <v>8.6945999999999996E-2</v>
      </c>
      <c r="F226">
        <v>8.4245E-2</v>
      </c>
      <c r="G226">
        <v>7.9548999999999995E-2</v>
      </c>
      <c r="H226">
        <v>7.7789999999999998E-2</v>
      </c>
      <c r="I226">
        <v>7.4232999999999993E-2</v>
      </c>
      <c r="J226">
        <v>6.8467E-2</v>
      </c>
      <c r="K226">
        <v>9.4200000000000006E-2</v>
      </c>
      <c r="L226">
        <v>9.5405000000000004E-2</v>
      </c>
      <c r="M226">
        <v>9.0216000000000005E-2</v>
      </c>
      <c r="N226">
        <v>8.5546999999999998E-2</v>
      </c>
      <c r="O226">
        <v>8.3581000000000003E-2</v>
      </c>
      <c r="P226">
        <v>7.6469999999999996E-2</v>
      </c>
      <c r="Q226">
        <v>7.8561000000000006E-2</v>
      </c>
      <c r="R226">
        <v>7.3816999999999994E-2</v>
      </c>
      <c r="S226">
        <v>6.9686999999999999E-2</v>
      </c>
      <c r="T226">
        <v>8.2195000000000004E-2</v>
      </c>
      <c r="U226">
        <v>7.8482999999999997E-2</v>
      </c>
      <c r="V226">
        <v>7.7747999999999998E-2</v>
      </c>
      <c r="W226">
        <v>7.1623000000000006E-2</v>
      </c>
      <c r="X226">
        <v>7.2715000000000002E-2</v>
      </c>
      <c r="Y226">
        <v>6.9225999999999996E-2</v>
      </c>
      <c r="Z226">
        <v>6.7736000000000005E-2</v>
      </c>
      <c r="AA226">
        <v>6.2879000000000004E-2</v>
      </c>
      <c r="AB226">
        <v>5.9244999999999999E-2</v>
      </c>
    </row>
    <row r="227" spans="1:28" x14ac:dyDescent="0.2">
      <c r="A227">
        <v>625</v>
      </c>
      <c r="B227">
        <v>8.7406999999999999E-2</v>
      </c>
      <c r="C227">
        <v>9.0097999999999998E-2</v>
      </c>
      <c r="D227">
        <v>9.0742000000000003E-2</v>
      </c>
      <c r="E227">
        <v>8.6462999999999998E-2</v>
      </c>
      <c r="F227">
        <v>8.3571999999999994E-2</v>
      </c>
      <c r="G227">
        <v>7.8815999999999997E-2</v>
      </c>
      <c r="H227">
        <v>7.6952999999999994E-2</v>
      </c>
      <c r="I227">
        <v>7.3539999999999994E-2</v>
      </c>
      <c r="J227">
        <v>6.7538000000000001E-2</v>
      </c>
      <c r="K227">
        <v>9.3594999999999998E-2</v>
      </c>
      <c r="L227">
        <v>9.5446000000000003E-2</v>
      </c>
      <c r="M227">
        <v>8.9660000000000004E-2</v>
      </c>
      <c r="N227">
        <v>8.4905999999999995E-2</v>
      </c>
      <c r="O227">
        <v>8.2772999999999999E-2</v>
      </c>
      <c r="P227">
        <v>7.5863E-2</v>
      </c>
      <c r="Q227">
        <v>7.7936000000000005E-2</v>
      </c>
      <c r="R227">
        <v>7.3217000000000004E-2</v>
      </c>
      <c r="S227">
        <v>6.8942000000000003E-2</v>
      </c>
      <c r="T227">
        <v>8.1651000000000001E-2</v>
      </c>
      <c r="U227">
        <v>7.7950000000000005E-2</v>
      </c>
      <c r="V227">
        <v>7.7240000000000003E-2</v>
      </c>
      <c r="W227">
        <v>7.0674000000000001E-2</v>
      </c>
      <c r="X227">
        <v>7.22E-2</v>
      </c>
      <c r="Y227">
        <v>6.8566000000000002E-2</v>
      </c>
      <c r="Z227">
        <v>6.6738000000000006E-2</v>
      </c>
      <c r="AA227">
        <v>6.1655000000000001E-2</v>
      </c>
      <c r="AB227">
        <v>5.8853000000000003E-2</v>
      </c>
    </row>
    <row r="228" spans="1:28" x14ac:dyDescent="0.2">
      <c r="A228">
        <v>626</v>
      </c>
      <c r="B228">
        <v>8.7193000000000007E-2</v>
      </c>
      <c r="C228">
        <v>8.9963000000000001E-2</v>
      </c>
      <c r="D228">
        <v>9.0522000000000005E-2</v>
      </c>
      <c r="E228">
        <v>8.6324999999999999E-2</v>
      </c>
      <c r="F228">
        <v>8.3491999999999997E-2</v>
      </c>
      <c r="G228">
        <v>7.8682000000000002E-2</v>
      </c>
      <c r="H228">
        <v>7.6472999999999999E-2</v>
      </c>
      <c r="I228">
        <v>7.3152999999999996E-2</v>
      </c>
      <c r="J228">
        <v>6.7433999999999994E-2</v>
      </c>
      <c r="K228">
        <v>9.3483999999999998E-2</v>
      </c>
      <c r="L228">
        <v>9.5001000000000002E-2</v>
      </c>
      <c r="M228">
        <v>8.9550000000000005E-2</v>
      </c>
      <c r="N228">
        <v>8.4714999999999999E-2</v>
      </c>
      <c r="O228">
        <v>8.2791000000000003E-2</v>
      </c>
      <c r="P228">
        <v>7.5599E-2</v>
      </c>
      <c r="Q228">
        <v>7.7771000000000007E-2</v>
      </c>
      <c r="R228">
        <v>7.3176000000000005E-2</v>
      </c>
      <c r="S228">
        <v>6.8661E-2</v>
      </c>
      <c r="T228">
        <v>8.1522999999999998E-2</v>
      </c>
      <c r="U228">
        <v>7.7968999999999997E-2</v>
      </c>
      <c r="V228">
        <v>7.7110999999999999E-2</v>
      </c>
      <c r="W228">
        <v>7.0695999999999995E-2</v>
      </c>
      <c r="X228">
        <v>7.2080000000000005E-2</v>
      </c>
      <c r="Y228">
        <v>6.8223000000000006E-2</v>
      </c>
      <c r="Z228">
        <v>6.6605999999999999E-2</v>
      </c>
      <c r="AA228">
        <v>6.1545999999999997E-2</v>
      </c>
      <c r="AB228">
        <v>5.8585999999999999E-2</v>
      </c>
    </row>
    <row r="229" spans="1:28" x14ac:dyDescent="0.2">
      <c r="A229">
        <v>627</v>
      </c>
      <c r="B229">
        <v>8.7021000000000001E-2</v>
      </c>
      <c r="C229">
        <v>8.9750999999999997E-2</v>
      </c>
      <c r="D229">
        <v>8.9801000000000006E-2</v>
      </c>
      <c r="E229">
        <v>8.5586999999999996E-2</v>
      </c>
      <c r="F229">
        <v>8.2692000000000002E-2</v>
      </c>
      <c r="G229">
        <v>7.7915999999999999E-2</v>
      </c>
      <c r="H229">
        <v>7.6082999999999998E-2</v>
      </c>
      <c r="I229">
        <v>7.2177000000000005E-2</v>
      </c>
      <c r="J229">
        <v>6.6822000000000006E-2</v>
      </c>
      <c r="K229">
        <v>9.2990000000000003E-2</v>
      </c>
      <c r="L229">
        <v>9.4337000000000004E-2</v>
      </c>
      <c r="M229">
        <v>8.9062000000000002E-2</v>
      </c>
      <c r="N229">
        <v>8.4201999999999999E-2</v>
      </c>
      <c r="O229">
        <v>8.2378999999999994E-2</v>
      </c>
      <c r="P229">
        <v>7.4734999999999996E-2</v>
      </c>
      <c r="Q229">
        <v>7.7021000000000006E-2</v>
      </c>
      <c r="R229">
        <v>7.2447999999999999E-2</v>
      </c>
      <c r="S229">
        <v>6.8168999999999993E-2</v>
      </c>
      <c r="T229">
        <v>8.0921999999999994E-2</v>
      </c>
      <c r="U229">
        <v>7.7488000000000001E-2</v>
      </c>
      <c r="V229">
        <v>7.6781000000000002E-2</v>
      </c>
      <c r="W229">
        <v>7.0163000000000003E-2</v>
      </c>
      <c r="X229">
        <v>7.1281999999999998E-2</v>
      </c>
      <c r="Y229">
        <v>6.7945000000000005E-2</v>
      </c>
      <c r="Z229">
        <v>6.6125000000000003E-2</v>
      </c>
      <c r="AA229">
        <v>6.0955000000000002E-2</v>
      </c>
      <c r="AB229">
        <v>5.7910999999999997E-2</v>
      </c>
    </row>
    <row r="230" spans="1:28" x14ac:dyDescent="0.2">
      <c r="A230">
        <v>628</v>
      </c>
      <c r="B230">
        <v>8.6574999999999999E-2</v>
      </c>
      <c r="C230">
        <v>8.9396000000000003E-2</v>
      </c>
      <c r="D230">
        <v>8.9653999999999998E-2</v>
      </c>
      <c r="E230">
        <v>8.5267999999999997E-2</v>
      </c>
      <c r="F230">
        <v>8.2584000000000005E-2</v>
      </c>
      <c r="G230">
        <v>7.7520000000000006E-2</v>
      </c>
      <c r="H230">
        <v>7.5492000000000004E-2</v>
      </c>
      <c r="I230">
        <v>7.1763999999999994E-2</v>
      </c>
      <c r="J230">
        <v>6.6380999999999996E-2</v>
      </c>
      <c r="K230">
        <v>9.2665999999999998E-2</v>
      </c>
      <c r="L230">
        <v>9.4132999999999994E-2</v>
      </c>
      <c r="M230">
        <v>8.8617000000000001E-2</v>
      </c>
      <c r="N230">
        <v>8.4099999999999994E-2</v>
      </c>
      <c r="O230">
        <v>8.1680000000000003E-2</v>
      </c>
      <c r="P230">
        <v>7.4326000000000003E-2</v>
      </c>
      <c r="Q230">
        <v>7.6553999999999997E-2</v>
      </c>
      <c r="R230">
        <v>7.1691000000000005E-2</v>
      </c>
      <c r="S230">
        <v>6.7803000000000002E-2</v>
      </c>
      <c r="T230">
        <v>8.0821000000000004E-2</v>
      </c>
      <c r="U230">
        <v>7.6577999999999993E-2</v>
      </c>
      <c r="V230">
        <v>7.6369000000000006E-2</v>
      </c>
      <c r="W230">
        <v>6.9831000000000004E-2</v>
      </c>
      <c r="X230">
        <v>7.0951E-2</v>
      </c>
      <c r="Y230">
        <v>6.7374000000000003E-2</v>
      </c>
      <c r="Z230">
        <v>6.5657999999999994E-2</v>
      </c>
      <c r="AA230">
        <v>6.0719000000000002E-2</v>
      </c>
      <c r="AB230">
        <v>5.7598999999999997E-2</v>
      </c>
    </row>
    <row r="231" spans="1:28" x14ac:dyDescent="0.2">
      <c r="A231">
        <v>629</v>
      </c>
      <c r="B231">
        <v>8.6331000000000005E-2</v>
      </c>
      <c r="C231">
        <v>8.9066000000000006E-2</v>
      </c>
      <c r="D231">
        <v>8.9383000000000004E-2</v>
      </c>
      <c r="E231">
        <v>8.5051000000000002E-2</v>
      </c>
      <c r="F231">
        <v>8.2166000000000003E-2</v>
      </c>
      <c r="G231">
        <v>7.7281000000000002E-2</v>
      </c>
      <c r="H231">
        <v>7.5194999999999998E-2</v>
      </c>
      <c r="I231">
        <v>7.1435999999999999E-2</v>
      </c>
      <c r="J231">
        <v>6.6000000000000003E-2</v>
      </c>
      <c r="K231">
        <v>9.2380000000000004E-2</v>
      </c>
      <c r="L231">
        <v>9.3714000000000006E-2</v>
      </c>
      <c r="M231">
        <v>8.8415999999999995E-2</v>
      </c>
      <c r="N231">
        <v>8.3764000000000005E-2</v>
      </c>
      <c r="O231">
        <v>8.1223000000000004E-2</v>
      </c>
      <c r="P231">
        <v>7.4110999999999996E-2</v>
      </c>
      <c r="Q231">
        <v>7.6346999999999998E-2</v>
      </c>
      <c r="R231">
        <v>7.1448999999999999E-2</v>
      </c>
      <c r="S231">
        <v>6.7443000000000003E-2</v>
      </c>
      <c r="T231">
        <v>8.0635999999999999E-2</v>
      </c>
      <c r="U231">
        <v>7.6397000000000007E-2</v>
      </c>
      <c r="V231">
        <v>7.6127E-2</v>
      </c>
      <c r="W231">
        <v>6.9388000000000005E-2</v>
      </c>
      <c r="X231">
        <v>7.0751999999999995E-2</v>
      </c>
      <c r="Y231">
        <v>6.7073999999999995E-2</v>
      </c>
      <c r="Z231">
        <v>6.5265000000000004E-2</v>
      </c>
      <c r="AA231">
        <v>6.0381999999999998E-2</v>
      </c>
      <c r="AB231">
        <v>5.7361000000000002E-2</v>
      </c>
    </row>
    <row r="232" spans="1:28" x14ac:dyDescent="0.2">
      <c r="A232">
        <v>630</v>
      </c>
      <c r="B232">
        <v>8.5468000000000002E-2</v>
      </c>
      <c r="C232">
        <v>8.8343000000000005E-2</v>
      </c>
      <c r="D232">
        <v>8.8775999999999994E-2</v>
      </c>
      <c r="E232">
        <v>8.4314E-2</v>
      </c>
      <c r="F232">
        <v>8.1363000000000005E-2</v>
      </c>
      <c r="G232">
        <v>7.6566999999999996E-2</v>
      </c>
      <c r="H232">
        <v>7.4173000000000003E-2</v>
      </c>
      <c r="I232">
        <v>7.0870000000000002E-2</v>
      </c>
      <c r="J232">
        <v>6.5363000000000004E-2</v>
      </c>
      <c r="K232">
        <v>9.1586000000000001E-2</v>
      </c>
      <c r="L232">
        <v>9.2955999999999997E-2</v>
      </c>
      <c r="M232">
        <v>8.7480000000000002E-2</v>
      </c>
      <c r="N232">
        <v>8.2878999999999994E-2</v>
      </c>
      <c r="O232">
        <v>8.0744999999999997E-2</v>
      </c>
      <c r="P232">
        <v>7.3453000000000004E-2</v>
      </c>
      <c r="Q232">
        <v>7.5066999999999995E-2</v>
      </c>
      <c r="R232">
        <v>7.0635000000000003E-2</v>
      </c>
      <c r="S232">
        <v>6.6629999999999995E-2</v>
      </c>
      <c r="T232">
        <v>7.9819000000000001E-2</v>
      </c>
      <c r="U232">
        <v>7.5675999999999993E-2</v>
      </c>
      <c r="V232">
        <v>7.5541999999999998E-2</v>
      </c>
      <c r="W232">
        <v>6.8682000000000007E-2</v>
      </c>
      <c r="X232">
        <v>7.0036000000000001E-2</v>
      </c>
      <c r="Y232">
        <v>6.6194000000000003E-2</v>
      </c>
      <c r="Z232">
        <v>6.4561999999999994E-2</v>
      </c>
      <c r="AA232">
        <v>5.9657000000000002E-2</v>
      </c>
      <c r="AB232">
        <v>5.6717999999999998E-2</v>
      </c>
    </row>
    <row r="233" spans="1:28" x14ac:dyDescent="0.2">
      <c r="A233">
        <v>631</v>
      </c>
      <c r="B233">
        <v>8.5434999999999997E-2</v>
      </c>
      <c r="C233">
        <v>8.8256000000000001E-2</v>
      </c>
      <c r="D233">
        <v>8.8353000000000001E-2</v>
      </c>
      <c r="E233">
        <v>8.3932999999999994E-2</v>
      </c>
      <c r="F233">
        <v>8.0881999999999996E-2</v>
      </c>
      <c r="G233">
        <v>7.5823000000000002E-2</v>
      </c>
      <c r="H233">
        <v>7.3705999999999994E-2</v>
      </c>
      <c r="I233">
        <v>7.0382E-2</v>
      </c>
      <c r="J233">
        <v>6.4491000000000007E-2</v>
      </c>
      <c r="K233">
        <v>9.1455999999999996E-2</v>
      </c>
      <c r="L233">
        <v>9.2451000000000005E-2</v>
      </c>
      <c r="M233">
        <v>8.6972999999999995E-2</v>
      </c>
      <c r="N233">
        <v>8.2206000000000001E-2</v>
      </c>
      <c r="O233">
        <v>8.0439999999999998E-2</v>
      </c>
      <c r="P233">
        <v>7.3108000000000006E-2</v>
      </c>
      <c r="Q233">
        <v>7.4749999999999997E-2</v>
      </c>
      <c r="R233">
        <v>7.0179000000000005E-2</v>
      </c>
      <c r="S233">
        <v>6.6281000000000007E-2</v>
      </c>
      <c r="T233">
        <v>7.9579999999999998E-2</v>
      </c>
      <c r="U233">
        <v>7.5421000000000002E-2</v>
      </c>
      <c r="V233">
        <v>7.5188000000000005E-2</v>
      </c>
      <c r="W233">
        <v>6.8548999999999999E-2</v>
      </c>
      <c r="X233">
        <v>6.9838999999999998E-2</v>
      </c>
      <c r="Y233">
        <v>6.6025E-2</v>
      </c>
      <c r="Z233">
        <v>6.4560000000000006E-2</v>
      </c>
      <c r="AA233">
        <v>5.9146999999999998E-2</v>
      </c>
      <c r="AB233">
        <v>5.6190999999999998E-2</v>
      </c>
    </row>
    <row r="234" spans="1:28" x14ac:dyDescent="0.2">
      <c r="A234">
        <v>632</v>
      </c>
      <c r="B234">
        <v>8.4727999999999998E-2</v>
      </c>
      <c r="C234">
        <v>8.7511000000000005E-2</v>
      </c>
      <c r="D234">
        <v>8.7502999999999997E-2</v>
      </c>
      <c r="E234">
        <v>8.3308999999999994E-2</v>
      </c>
      <c r="F234">
        <v>8.0099000000000004E-2</v>
      </c>
      <c r="G234">
        <v>7.5436000000000003E-2</v>
      </c>
      <c r="H234">
        <v>7.3176000000000005E-2</v>
      </c>
      <c r="I234">
        <v>6.9294999999999995E-2</v>
      </c>
      <c r="J234">
        <v>6.3899999999999998E-2</v>
      </c>
      <c r="K234">
        <v>9.0561000000000003E-2</v>
      </c>
      <c r="L234">
        <v>9.1742000000000004E-2</v>
      </c>
      <c r="M234">
        <v>8.6489999999999997E-2</v>
      </c>
      <c r="N234">
        <v>8.1686999999999996E-2</v>
      </c>
      <c r="O234">
        <v>7.9194000000000001E-2</v>
      </c>
      <c r="P234">
        <v>7.2591000000000003E-2</v>
      </c>
      <c r="Q234">
        <v>7.4182999999999999E-2</v>
      </c>
      <c r="R234">
        <v>6.9669999999999996E-2</v>
      </c>
      <c r="S234">
        <v>6.5202999999999997E-2</v>
      </c>
      <c r="T234">
        <v>7.9326999999999995E-2</v>
      </c>
      <c r="U234">
        <v>7.4706999999999996E-2</v>
      </c>
      <c r="V234">
        <v>7.4410000000000004E-2</v>
      </c>
      <c r="W234">
        <v>6.7891000000000007E-2</v>
      </c>
      <c r="X234">
        <v>6.9225999999999996E-2</v>
      </c>
      <c r="Y234">
        <v>6.5420000000000006E-2</v>
      </c>
      <c r="Z234">
        <v>6.3714999999999994E-2</v>
      </c>
      <c r="AA234">
        <v>5.8384999999999999E-2</v>
      </c>
      <c r="AB234">
        <v>5.5843999999999998E-2</v>
      </c>
    </row>
    <row r="235" spans="1:28" x14ac:dyDescent="0.2">
      <c r="A235">
        <v>633</v>
      </c>
      <c r="B235">
        <v>8.4209999999999993E-2</v>
      </c>
      <c r="C235">
        <v>8.6882000000000001E-2</v>
      </c>
      <c r="D235">
        <v>8.6816000000000004E-2</v>
      </c>
      <c r="E235">
        <v>8.2502000000000006E-2</v>
      </c>
      <c r="F235">
        <v>7.9516000000000003E-2</v>
      </c>
      <c r="G235">
        <v>7.4757000000000004E-2</v>
      </c>
      <c r="H235">
        <v>7.2831999999999994E-2</v>
      </c>
      <c r="I235">
        <v>6.8843000000000001E-2</v>
      </c>
      <c r="J235">
        <v>6.3479999999999995E-2</v>
      </c>
      <c r="K235">
        <v>9.0134000000000006E-2</v>
      </c>
      <c r="L235">
        <v>9.1122999999999996E-2</v>
      </c>
      <c r="M235">
        <v>8.5722000000000007E-2</v>
      </c>
      <c r="N235">
        <v>8.1183000000000005E-2</v>
      </c>
      <c r="O235">
        <v>7.9105999999999996E-2</v>
      </c>
      <c r="P235">
        <v>7.1742E-2</v>
      </c>
      <c r="Q235">
        <v>7.3497000000000007E-2</v>
      </c>
      <c r="R235">
        <v>6.9072999999999996E-2</v>
      </c>
      <c r="S235">
        <v>6.4655000000000004E-2</v>
      </c>
      <c r="T235">
        <v>7.8751000000000002E-2</v>
      </c>
      <c r="U235">
        <v>7.4411000000000005E-2</v>
      </c>
      <c r="V235">
        <v>7.3999999999999996E-2</v>
      </c>
      <c r="W235">
        <v>6.7544999999999994E-2</v>
      </c>
      <c r="X235">
        <v>6.8932999999999994E-2</v>
      </c>
      <c r="Y235">
        <v>6.4856999999999998E-2</v>
      </c>
      <c r="Z235">
        <v>6.3029000000000002E-2</v>
      </c>
      <c r="AA235">
        <v>5.7894000000000001E-2</v>
      </c>
      <c r="AB235">
        <v>5.5365999999999999E-2</v>
      </c>
    </row>
    <row r="236" spans="1:28" x14ac:dyDescent="0.2">
      <c r="A236">
        <v>634</v>
      </c>
      <c r="B236">
        <v>8.3514000000000005E-2</v>
      </c>
      <c r="C236">
        <v>8.5990999999999998E-2</v>
      </c>
      <c r="D236">
        <v>8.6030999999999996E-2</v>
      </c>
      <c r="E236">
        <v>8.1700999999999996E-2</v>
      </c>
      <c r="F236">
        <v>7.8528000000000001E-2</v>
      </c>
      <c r="G236">
        <v>7.3544999999999999E-2</v>
      </c>
      <c r="H236">
        <v>7.1857000000000004E-2</v>
      </c>
      <c r="I236">
        <v>6.7930000000000004E-2</v>
      </c>
      <c r="J236">
        <v>6.2737000000000001E-2</v>
      </c>
      <c r="K236">
        <v>8.9346999999999996E-2</v>
      </c>
      <c r="L236">
        <v>9.0435000000000001E-2</v>
      </c>
      <c r="M236">
        <v>8.4986999999999993E-2</v>
      </c>
      <c r="N236">
        <v>8.0256999999999995E-2</v>
      </c>
      <c r="O236">
        <v>7.7972E-2</v>
      </c>
      <c r="P236">
        <v>7.1080000000000004E-2</v>
      </c>
      <c r="Q236">
        <v>7.2900999999999994E-2</v>
      </c>
      <c r="R236">
        <v>6.8177000000000001E-2</v>
      </c>
      <c r="S236">
        <v>6.4030000000000004E-2</v>
      </c>
      <c r="T236">
        <v>7.8229000000000007E-2</v>
      </c>
      <c r="U236">
        <v>7.3748999999999995E-2</v>
      </c>
      <c r="V236">
        <v>7.3169999999999999E-2</v>
      </c>
      <c r="W236">
        <v>6.6558000000000006E-2</v>
      </c>
      <c r="X236">
        <v>6.8054000000000003E-2</v>
      </c>
      <c r="Y236">
        <v>6.3955999999999999E-2</v>
      </c>
      <c r="Z236">
        <v>6.2282999999999998E-2</v>
      </c>
      <c r="AA236">
        <v>5.7436000000000001E-2</v>
      </c>
      <c r="AB236">
        <v>5.4626000000000001E-2</v>
      </c>
    </row>
    <row r="237" spans="1:28" x14ac:dyDescent="0.2">
      <c r="A237">
        <v>635</v>
      </c>
      <c r="B237">
        <v>8.3062999999999998E-2</v>
      </c>
      <c r="C237">
        <v>8.5452E-2</v>
      </c>
      <c r="D237">
        <v>8.5560999999999998E-2</v>
      </c>
      <c r="E237">
        <v>8.1140000000000004E-2</v>
      </c>
      <c r="F237">
        <v>7.8302999999999998E-2</v>
      </c>
      <c r="G237">
        <v>7.3195999999999997E-2</v>
      </c>
      <c r="H237">
        <v>7.1333999999999995E-2</v>
      </c>
      <c r="I237">
        <v>6.7417000000000005E-2</v>
      </c>
      <c r="J237">
        <v>6.2363000000000002E-2</v>
      </c>
      <c r="K237">
        <v>8.8919999999999999E-2</v>
      </c>
      <c r="L237">
        <v>8.9774000000000007E-2</v>
      </c>
      <c r="M237">
        <v>8.4334000000000006E-2</v>
      </c>
      <c r="N237">
        <v>7.9658000000000007E-2</v>
      </c>
      <c r="O237">
        <v>7.7271999999999993E-2</v>
      </c>
      <c r="P237">
        <v>7.0321999999999996E-2</v>
      </c>
      <c r="Q237">
        <v>7.2131000000000001E-2</v>
      </c>
      <c r="R237">
        <v>6.7422999999999997E-2</v>
      </c>
      <c r="S237">
        <v>6.3630000000000006E-2</v>
      </c>
      <c r="T237">
        <v>7.8043000000000001E-2</v>
      </c>
      <c r="U237">
        <v>7.3424000000000003E-2</v>
      </c>
      <c r="V237">
        <v>7.2668999999999997E-2</v>
      </c>
      <c r="W237">
        <v>6.6120999999999999E-2</v>
      </c>
      <c r="X237">
        <v>6.7613000000000006E-2</v>
      </c>
      <c r="Y237">
        <v>6.3589999999999994E-2</v>
      </c>
      <c r="Z237">
        <v>6.1851000000000003E-2</v>
      </c>
      <c r="AA237">
        <v>5.6898999999999998E-2</v>
      </c>
      <c r="AB237">
        <v>5.4021E-2</v>
      </c>
    </row>
    <row r="238" spans="1:28" x14ac:dyDescent="0.2">
      <c r="A238">
        <v>636</v>
      </c>
      <c r="B238">
        <v>8.2518999999999995E-2</v>
      </c>
      <c r="C238">
        <v>8.4675E-2</v>
      </c>
      <c r="D238">
        <v>8.4607000000000002E-2</v>
      </c>
      <c r="E238">
        <v>8.0546999999999994E-2</v>
      </c>
      <c r="F238">
        <v>7.7359999999999998E-2</v>
      </c>
      <c r="G238">
        <v>7.2531999999999999E-2</v>
      </c>
      <c r="H238">
        <v>7.0594000000000004E-2</v>
      </c>
      <c r="I238">
        <v>6.6573999999999994E-2</v>
      </c>
      <c r="J238">
        <v>6.1624999999999999E-2</v>
      </c>
      <c r="K238">
        <v>8.7848999999999997E-2</v>
      </c>
      <c r="L238">
        <v>8.9068999999999995E-2</v>
      </c>
      <c r="M238">
        <v>8.3676E-2</v>
      </c>
      <c r="N238">
        <v>7.9158999999999993E-2</v>
      </c>
      <c r="O238">
        <v>7.6650999999999997E-2</v>
      </c>
      <c r="P238">
        <v>6.9732000000000002E-2</v>
      </c>
      <c r="Q238">
        <v>7.1407999999999999E-2</v>
      </c>
      <c r="R238">
        <v>6.6806000000000004E-2</v>
      </c>
      <c r="S238">
        <v>6.2995999999999996E-2</v>
      </c>
      <c r="T238">
        <v>7.7168E-2</v>
      </c>
      <c r="U238">
        <v>7.2418999999999997E-2</v>
      </c>
      <c r="V238">
        <v>7.2133000000000003E-2</v>
      </c>
      <c r="W238">
        <v>6.5574999999999994E-2</v>
      </c>
      <c r="X238">
        <v>6.6807000000000005E-2</v>
      </c>
      <c r="Y238">
        <v>6.293E-2</v>
      </c>
      <c r="Z238">
        <v>6.1055999999999999E-2</v>
      </c>
      <c r="AA238">
        <v>5.6184999999999999E-2</v>
      </c>
      <c r="AB238">
        <v>5.3686999999999999E-2</v>
      </c>
    </row>
    <row r="239" spans="1:28" x14ac:dyDescent="0.2">
      <c r="A239">
        <v>637</v>
      </c>
      <c r="B239">
        <v>8.1322000000000005E-2</v>
      </c>
      <c r="C239">
        <v>8.3578E-2</v>
      </c>
      <c r="D239">
        <v>8.3750000000000005E-2</v>
      </c>
      <c r="E239">
        <v>7.9366999999999993E-2</v>
      </c>
      <c r="F239">
        <v>7.6262999999999997E-2</v>
      </c>
      <c r="G239">
        <v>7.1421999999999999E-2</v>
      </c>
      <c r="H239">
        <v>6.9455000000000003E-2</v>
      </c>
      <c r="I239">
        <v>6.5571000000000004E-2</v>
      </c>
      <c r="J239">
        <v>6.0409999999999998E-2</v>
      </c>
      <c r="K239">
        <v>8.6788000000000004E-2</v>
      </c>
      <c r="L239">
        <v>8.7628999999999999E-2</v>
      </c>
      <c r="M239">
        <v>8.2514000000000004E-2</v>
      </c>
      <c r="N239">
        <v>7.7983999999999998E-2</v>
      </c>
      <c r="O239">
        <v>7.5633000000000006E-2</v>
      </c>
      <c r="P239">
        <v>6.8902000000000005E-2</v>
      </c>
      <c r="Q239">
        <v>7.0429000000000005E-2</v>
      </c>
      <c r="R239">
        <v>6.5810999999999995E-2</v>
      </c>
      <c r="S239">
        <v>6.1947000000000002E-2</v>
      </c>
      <c r="T239">
        <v>7.6161000000000006E-2</v>
      </c>
      <c r="U239">
        <v>7.1434999999999998E-2</v>
      </c>
      <c r="V239">
        <v>7.1133000000000002E-2</v>
      </c>
      <c r="W239">
        <v>6.4450999999999994E-2</v>
      </c>
      <c r="X239">
        <v>6.5734000000000001E-2</v>
      </c>
      <c r="Y239">
        <v>6.1908999999999999E-2</v>
      </c>
      <c r="Z239">
        <v>6.0401999999999997E-2</v>
      </c>
      <c r="AA239">
        <v>5.5378999999999998E-2</v>
      </c>
      <c r="AB239">
        <v>5.2621000000000001E-2</v>
      </c>
    </row>
    <row r="240" spans="1:28" x14ac:dyDescent="0.2">
      <c r="A240">
        <v>638</v>
      </c>
      <c r="B240">
        <v>8.0948000000000006E-2</v>
      </c>
      <c r="C240">
        <v>8.3141999999999994E-2</v>
      </c>
      <c r="D240">
        <v>8.3165000000000003E-2</v>
      </c>
      <c r="E240">
        <v>7.8979999999999995E-2</v>
      </c>
      <c r="F240">
        <v>7.5697E-2</v>
      </c>
      <c r="G240">
        <v>7.0944999999999994E-2</v>
      </c>
      <c r="H240">
        <v>6.9032999999999997E-2</v>
      </c>
      <c r="I240">
        <v>6.5428E-2</v>
      </c>
      <c r="J240">
        <v>5.9896999999999999E-2</v>
      </c>
      <c r="K240">
        <v>8.6537000000000003E-2</v>
      </c>
      <c r="L240">
        <v>8.7206000000000006E-2</v>
      </c>
      <c r="M240">
        <v>8.1851999999999994E-2</v>
      </c>
      <c r="N240">
        <v>7.7462000000000003E-2</v>
      </c>
      <c r="O240">
        <v>7.5106999999999993E-2</v>
      </c>
      <c r="P240">
        <v>6.8389000000000005E-2</v>
      </c>
      <c r="Q240">
        <v>6.9760000000000003E-2</v>
      </c>
      <c r="R240">
        <v>6.5579999999999999E-2</v>
      </c>
      <c r="S240">
        <v>6.1120000000000001E-2</v>
      </c>
      <c r="T240">
        <v>7.5767000000000001E-2</v>
      </c>
      <c r="U240">
        <v>7.1166999999999994E-2</v>
      </c>
      <c r="V240">
        <v>7.0877999999999997E-2</v>
      </c>
      <c r="W240">
        <v>6.4005000000000006E-2</v>
      </c>
      <c r="X240">
        <v>6.5476999999999994E-2</v>
      </c>
      <c r="Y240">
        <v>6.1620000000000001E-2</v>
      </c>
      <c r="Z240">
        <v>5.9866000000000003E-2</v>
      </c>
      <c r="AA240">
        <v>5.5204000000000003E-2</v>
      </c>
      <c r="AB240">
        <v>5.2463999999999997E-2</v>
      </c>
    </row>
    <row r="241" spans="1:28" x14ac:dyDescent="0.2">
      <c r="A241">
        <v>639</v>
      </c>
      <c r="B241">
        <v>7.9755000000000006E-2</v>
      </c>
      <c r="C241">
        <v>8.1865999999999994E-2</v>
      </c>
      <c r="D241">
        <v>8.2091999999999998E-2</v>
      </c>
      <c r="E241">
        <v>7.7733999999999998E-2</v>
      </c>
      <c r="F241">
        <v>7.4792999999999998E-2</v>
      </c>
      <c r="G241">
        <v>6.9778000000000007E-2</v>
      </c>
      <c r="H241">
        <v>6.7650000000000002E-2</v>
      </c>
      <c r="I241">
        <v>6.4283000000000007E-2</v>
      </c>
      <c r="J241">
        <v>5.9126999999999999E-2</v>
      </c>
      <c r="K241">
        <v>8.5300000000000001E-2</v>
      </c>
      <c r="L241">
        <v>8.6220000000000005E-2</v>
      </c>
      <c r="M241">
        <v>8.0754999999999993E-2</v>
      </c>
      <c r="N241">
        <v>7.6089000000000004E-2</v>
      </c>
      <c r="O241">
        <v>7.3853000000000002E-2</v>
      </c>
      <c r="P241">
        <v>6.7054000000000002E-2</v>
      </c>
      <c r="Q241">
        <v>6.9054000000000004E-2</v>
      </c>
      <c r="R241">
        <v>6.4357999999999999E-2</v>
      </c>
      <c r="S241">
        <v>6.0333999999999999E-2</v>
      </c>
      <c r="T241">
        <v>7.4389999999999998E-2</v>
      </c>
      <c r="U241">
        <v>7.0185999999999998E-2</v>
      </c>
      <c r="V241">
        <v>6.9608000000000003E-2</v>
      </c>
      <c r="W241">
        <v>6.3201999999999994E-2</v>
      </c>
      <c r="X241">
        <v>6.4222000000000001E-2</v>
      </c>
      <c r="Y241">
        <v>6.0467E-2</v>
      </c>
      <c r="Z241">
        <v>5.9073000000000001E-2</v>
      </c>
      <c r="AA241">
        <v>5.4389E-2</v>
      </c>
      <c r="AB241">
        <v>5.1354999999999998E-2</v>
      </c>
    </row>
    <row r="242" spans="1:28" x14ac:dyDescent="0.2">
      <c r="A242">
        <v>640</v>
      </c>
      <c r="B242">
        <v>7.8949000000000005E-2</v>
      </c>
      <c r="C242">
        <v>8.0924999999999997E-2</v>
      </c>
      <c r="D242">
        <v>8.1233E-2</v>
      </c>
      <c r="E242">
        <v>7.6873999999999998E-2</v>
      </c>
      <c r="F242">
        <v>7.3855000000000004E-2</v>
      </c>
      <c r="G242">
        <v>6.9123000000000004E-2</v>
      </c>
      <c r="H242">
        <v>6.6915000000000002E-2</v>
      </c>
      <c r="I242">
        <v>6.3533999999999993E-2</v>
      </c>
      <c r="J242">
        <v>5.8542999999999998E-2</v>
      </c>
      <c r="K242">
        <v>8.4347000000000005E-2</v>
      </c>
      <c r="L242">
        <v>8.4970000000000004E-2</v>
      </c>
      <c r="M242">
        <v>7.9785999999999996E-2</v>
      </c>
      <c r="N242">
        <v>7.5523999999999994E-2</v>
      </c>
      <c r="O242">
        <v>7.2856000000000004E-2</v>
      </c>
      <c r="P242">
        <v>6.6312999999999997E-2</v>
      </c>
      <c r="Q242">
        <v>6.794E-2</v>
      </c>
      <c r="R242">
        <v>6.3368999999999995E-2</v>
      </c>
      <c r="S242">
        <v>5.9730999999999999E-2</v>
      </c>
      <c r="T242">
        <v>7.3581999999999995E-2</v>
      </c>
      <c r="U242">
        <v>6.9432999999999995E-2</v>
      </c>
      <c r="V242">
        <v>6.9078000000000001E-2</v>
      </c>
      <c r="W242">
        <v>6.2700000000000006E-2</v>
      </c>
      <c r="X242">
        <v>6.3809000000000005E-2</v>
      </c>
      <c r="Y242">
        <v>5.9981E-2</v>
      </c>
      <c r="Z242">
        <v>5.8049000000000003E-2</v>
      </c>
      <c r="AA242">
        <v>5.3609999999999998E-2</v>
      </c>
      <c r="AB242">
        <v>5.0664000000000001E-2</v>
      </c>
    </row>
    <row r="243" spans="1:28" x14ac:dyDescent="0.2">
      <c r="A243">
        <v>641</v>
      </c>
      <c r="B243">
        <v>7.7755000000000005E-2</v>
      </c>
      <c r="C243">
        <v>7.9968999999999998E-2</v>
      </c>
      <c r="D243">
        <v>7.9933000000000004E-2</v>
      </c>
      <c r="E243">
        <v>7.5728000000000004E-2</v>
      </c>
      <c r="F243">
        <v>7.2501999999999997E-2</v>
      </c>
      <c r="G243">
        <v>6.7835999999999994E-2</v>
      </c>
      <c r="H243">
        <v>6.5932000000000004E-2</v>
      </c>
      <c r="I243">
        <v>6.234E-2</v>
      </c>
      <c r="J243">
        <v>5.7520000000000002E-2</v>
      </c>
      <c r="K243">
        <v>8.3082000000000003E-2</v>
      </c>
      <c r="L243">
        <v>8.3819000000000005E-2</v>
      </c>
      <c r="M243">
        <v>7.8495999999999996E-2</v>
      </c>
      <c r="N243">
        <v>7.424E-2</v>
      </c>
      <c r="O243">
        <v>7.1776999999999994E-2</v>
      </c>
      <c r="P243">
        <v>6.5263000000000002E-2</v>
      </c>
      <c r="Q243">
        <v>6.6979999999999998E-2</v>
      </c>
      <c r="R243">
        <v>6.2274999999999997E-2</v>
      </c>
      <c r="S243">
        <v>5.8429000000000002E-2</v>
      </c>
      <c r="T243">
        <v>7.2347999999999996E-2</v>
      </c>
      <c r="U243">
        <v>6.8179000000000003E-2</v>
      </c>
      <c r="V243">
        <v>6.8168999999999993E-2</v>
      </c>
      <c r="W243">
        <v>6.1809999999999997E-2</v>
      </c>
      <c r="X243">
        <v>6.2690999999999997E-2</v>
      </c>
      <c r="Y243">
        <v>5.8999999999999997E-2</v>
      </c>
      <c r="Z243">
        <v>5.7395000000000002E-2</v>
      </c>
      <c r="AA243">
        <v>5.2683000000000001E-2</v>
      </c>
      <c r="AB243">
        <v>4.9808999999999999E-2</v>
      </c>
    </row>
    <row r="244" spans="1:28" x14ac:dyDescent="0.2">
      <c r="A244">
        <v>642</v>
      </c>
      <c r="B244">
        <v>7.6772000000000007E-2</v>
      </c>
      <c r="C244">
        <v>7.8575000000000006E-2</v>
      </c>
      <c r="D244">
        <v>7.9044000000000003E-2</v>
      </c>
      <c r="E244">
        <v>7.4590000000000004E-2</v>
      </c>
      <c r="F244">
        <v>7.1378999999999998E-2</v>
      </c>
      <c r="G244">
        <v>6.6793000000000005E-2</v>
      </c>
      <c r="H244">
        <v>6.4840999999999996E-2</v>
      </c>
      <c r="I244">
        <v>6.1705999999999997E-2</v>
      </c>
      <c r="J244">
        <v>5.6245999999999997E-2</v>
      </c>
      <c r="K244">
        <v>8.1743999999999997E-2</v>
      </c>
      <c r="L244">
        <v>8.2669000000000006E-2</v>
      </c>
      <c r="M244">
        <v>7.7584E-2</v>
      </c>
      <c r="N244">
        <v>7.2974999999999998E-2</v>
      </c>
      <c r="O244">
        <v>7.0889999999999995E-2</v>
      </c>
      <c r="P244">
        <v>6.4085000000000003E-2</v>
      </c>
      <c r="Q244">
        <v>6.5823999999999994E-2</v>
      </c>
      <c r="R244">
        <v>6.1532999999999997E-2</v>
      </c>
      <c r="S244">
        <v>5.7839000000000002E-2</v>
      </c>
      <c r="T244">
        <v>7.1719000000000005E-2</v>
      </c>
      <c r="U244">
        <v>6.7257999999999998E-2</v>
      </c>
      <c r="V244">
        <v>6.7076999999999998E-2</v>
      </c>
      <c r="W244">
        <v>6.0736999999999999E-2</v>
      </c>
      <c r="X244">
        <v>6.1650999999999997E-2</v>
      </c>
      <c r="Y244">
        <v>5.8023999999999999E-2</v>
      </c>
      <c r="Z244">
        <v>5.6425000000000003E-2</v>
      </c>
      <c r="AA244">
        <v>5.1864E-2</v>
      </c>
      <c r="AB244">
        <v>4.9327999999999997E-2</v>
      </c>
    </row>
    <row r="245" spans="1:28" x14ac:dyDescent="0.2">
      <c r="A245">
        <v>643</v>
      </c>
      <c r="B245">
        <v>7.5535000000000005E-2</v>
      </c>
      <c r="C245">
        <v>7.7572000000000002E-2</v>
      </c>
      <c r="D245">
        <v>7.7574000000000004E-2</v>
      </c>
      <c r="E245">
        <v>7.3196999999999998E-2</v>
      </c>
      <c r="F245">
        <v>7.0321999999999996E-2</v>
      </c>
      <c r="G245">
        <v>6.5758999999999998E-2</v>
      </c>
      <c r="H245">
        <v>6.3634999999999997E-2</v>
      </c>
      <c r="I245">
        <v>6.0400000000000002E-2</v>
      </c>
      <c r="J245">
        <v>5.5428999999999999E-2</v>
      </c>
      <c r="K245">
        <v>8.0417000000000002E-2</v>
      </c>
      <c r="L245">
        <v>8.1317E-2</v>
      </c>
      <c r="M245">
        <v>7.6091000000000006E-2</v>
      </c>
      <c r="N245">
        <v>7.1753999999999998E-2</v>
      </c>
      <c r="O245">
        <v>6.9545999999999997E-2</v>
      </c>
      <c r="P245">
        <v>6.3076999999999994E-2</v>
      </c>
      <c r="Q245">
        <v>6.4536999999999997E-2</v>
      </c>
      <c r="R245">
        <v>6.0409999999999998E-2</v>
      </c>
      <c r="S245">
        <v>5.6606999999999998E-2</v>
      </c>
      <c r="T245">
        <v>7.0446999999999996E-2</v>
      </c>
      <c r="U245">
        <v>6.6331000000000001E-2</v>
      </c>
      <c r="V245">
        <v>6.6073999999999994E-2</v>
      </c>
      <c r="W245">
        <v>5.9898E-2</v>
      </c>
      <c r="X245">
        <v>6.1015E-2</v>
      </c>
      <c r="Y245">
        <v>5.7104000000000002E-2</v>
      </c>
      <c r="Z245">
        <v>5.5245000000000002E-2</v>
      </c>
      <c r="AA245">
        <v>5.1055000000000003E-2</v>
      </c>
      <c r="AB245">
        <v>4.8522999999999997E-2</v>
      </c>
    </row>
    <row r="246" spans="1:28" x14ac:dyDescent="0.2">
      <c r="A246">
        <v>644</v>
      </c>
      <c r="B246">
        <v>7.4733999999999995E-2</v>
      </c>
      <c r="C246">
        <v>7.6575000000000004E-2</v>
      </c>
      <c r="D246">
        <v>7.6737E-2</v>
      </c>
      <c r="E246">
        <v>7.2385000000000005E-2</v>
      </c>
      <c r="F246">
        <v>6.9295999999999996E-2</v>
      </c>
      <c r="G246">
        <v>6.5010999999999999E-2</v>
      </c>
      <c r="H246">
        <v>6.2909000000000007E-2</v>
      </c>
      <c r="I246">
        <v>5.9368999999999998E-2</v>
      </c>
      <c r="J246">
        <v>5.4545000000000003E-2</v>
      </c>
      <c r="K246">
        <v>7.9681000000000002E-2</v>
      </c>
      <c r="L246">
        <v>8.0439999999999998E-2</v>
      </c>
      <c r="M246">
        <v>7.5412999999999994E-2</v>
      </c>
      <c r="N246">
        <v>7.0846000000000006E-2</v>
      </c>
      <c r="O246">
        <v>6.8462999999999996E-2</v>
      </c>
      <c r="P246">
        <v>6.2676999999999997E-2</v>
      </c>
      <c r="Q246">
        <v>6.3915E-2</v>
      </c>
      <c r="R246">
        <v>5.9705000000000001E-2</v>
      </c>
      <c r="S246">
        <v>5.5960000000000003E-2</v>
      </c>
      <c r="T246">
        <v>6.9640999999999995E-2</v>
      </c>
      <c r="U246">
        <v>6.5847000000000003E-2</v>
      </c>
      <c r="V246">
        <v>6.5158999999999995E-2</v>
      </c>
      <c r="W246">
        <v>5.9253E-2</v>
      </c>
      <c r="X246">
        <v>5.987E-2</v>
      </c>
      <c r="Y246">
        <v>5.6482999999999998E-2</v>
      </c>
      <c r="Z246">
        <v>5.4577000000000001E-2</v>
      </c>
      <c r="AA246">
        <v>5.0082000000000002E-2</v>
      </c>
      <c r="AB246">
        <v>4.7733999999999999E-2</v>
      </c>
    </row>
    <row r="247" spans="1:28" x14ac:dyDescent="0.2">
      <c r="A247">
        <v>645</v>
      </c>
      <c r="B247">
        <v>7.3368000000000003E-2</v>
      </c>
      <c r="C247">
        <v>7.5254000000000001E-2</v>
      </c>
      <c r="D247">
        <v>7.5342999999999993E-2</v>
      </c>
      <c r="E247">
        <v>7.0974999999999996E-2</v>
      </c>
      <c r="F247">
        <v>6.7986000000000005E-2</v>
      </c>
      <c r="G247">
        <v>6.3877000000000003E-2</v>
      </c>
      <c r="H247">
        <v>6.1800000000000001E-2</v>
      </c>
      <c r="I247">
        <v>5.8077999999999998E-2</v>
      </c>
      <c r="J247">
        <v>5.3613000000000001E-2</v>
      </c>
      <c r="K247">
        <v>7.8293000000000001E-2</v>
      </c>
      <c r="L247">
        <v>7.8956999999999999E-2</v>
      </c>
      <c r="M247">
        <v>7.3846999999999996E-2</v>
      </c>
      <c r="N247">
        <v>6.9727999999999998E-2</v>
      </c>
      <c r="O247">
        <v>6.7257999999999998E-2</v>
      </c>
      <c r="P247">
        <v>6.1434000000000002E-2</v>
      </c>
      <c r="Q247">
        <v>6.2484999999999999E-2</v>
      </c>
      <c r="R247">
        <v>5.8639999999999998E-2</v>
      </c>
      <c r="S247">
        <v>5.4856000000000002E-2</v>
      </c>
      <c r="T247">
        <v>6.8580000000000002E-2</v>
      </c>
      <c r="U247">
        <v>6.4799999999999996E-2</v>
      </c>
      <c r="V247">
        <v>6.4005999999999993E-2</v>
      </c>
      <c r="W247">
        <v>5.8215000000000003E-2</v>
      </c>
      <c r="X247">
        <v>5.8502999999999999E-2</v>
      </c>
      <c r="Y247">
        <v>5.5246999999999997E-2</v>
      </c>
      <c r="Z247">
        <v>5.3568999999999999E-2</v>
      </c>
      <c r="AA247">
        <v>4.9435E-2</v>
      </c>
      <c r="AB247">
        <v>4.6684000000000003E-2</v>
      </c>
    </row>
    <row r="248" spans="1:28" x14ac:dyDescent="0.2">
      <c r="A248">
        <v>646</v>
      </c>
      <c r="B248">
        <v>7.2209999999999996E-2</v>
      </c>
      <c r="C248">
        <v>7.4008000000000004E-2</v>
      </c>
      <c r="D248">
        <v>7.4288000000000007E-2</v>
      </c>
      <c r="E248">
        <v>6.9913000000000003E-2</v>
      </c>
      <c r="F248">
        <v>6.7146999999999998E-2</v>
      </c>
      <c r="G248">
        <v>6.2797000000000006E-2</v>
      </c>
      <c r="H248">
        <v>6.0616000000000003E-2</v>
      </c>
      <c r="I248">
        <v>5.7189999999999998E-2</v>
      </c>
      <c r="J248">
        <v>5.2761000000000002E-2</v>
      </c>
      <c r="K248">
        <v>7.7162999999999995E-2</v>
      </c>
      <c r="L248">
        <v>7.7818999999999999E-2</v>
      </c>
      <c r="M248">
        <v>7.2762999999999994E-2</v>
      </c>
      <c r="N248">
        <v>6.8580000000000002E-2</v>
      </c>
      <c r="O248">
        <v>6.6373000000000001E-2</v>
      </c>
      <c r="P248">
        <v>6.0347999999999999E-2</v>
      </c>
      <c r="Q248">
        <v>6.1768000000000003E-2</v>
      </c>
      <c r="R248">
        <v>5.7770000000000002E-2</v>
      </c>
      <c r="S248">
        <v>5.4051000000000002E-2</v>
      </c>
      <c r="T248">
        <v>6.7571000000000006E-2</v>
      </c>
      <c r="U248">
        <v>6.3654000000000002E-2</v>
      </c>
      <c r="V248">
        <v>6.2958E-2</v>
      </c>
      <c r="W248">
        <v>5.7246999999999999E-2</v>
      </c>
      <c r="X248">
        <v>5.7844E-2</v>
      </c>
      <c r="Y248">
        <v>5.466E-2</v>
      </c>
      <c r="Z248">
        <v>5.2861999999999999E-2</v>
      </c>
      <c r="AA248">
        <v>4.8712999999999999E-2</v>
      </c>
      <c r="AB248">
        <v>4.6524999999999997E-2</v>
      </c>
    </row>
    <row r="249" spans="1:28" x14ac:dyDescent="0.2">
      <c r="A249">
        <v>647</v>
      </c>
      <c r="B249">
        <v>7.0851999999999998E-2</v>
      </c>
      <c r="C249">
        <v>7.2628999999999999E-2</v>
      </c>
      <c r="D249">
        <v>7.2704000000000005E-2</v>
      </c>
      <c r="E249">
        <v>6.8515999999999994E-2</v>
      </c>
      <c r="F249">
        <v>6.5754000000000007E-2</v>
      </c>
      <c r="G249">
        <v>6.1348E-2</v>
      </c>
      <c r="H249">
        <v>5.9693000000000003E-2</v>
      </c>
      <c r="I249">
        <v>5.6376999999999997E-2</v>
      </c>
      <c r="J249">
        <v>5.1895999999999998E-2</v>
      </c>
      <c r="K249">
        <v>7.5436000000000003E-2</v>
      </c>
      <c r="L249">
        <v>7.6254000000000002E-2</v>
      </c>
      <c r="M249">
        <v>7.1202000000000001E-2</v>
      </c>
      <c r="N249">
        <v>6.7391000000000006E-2</v>
      </c>
      <c r="O249">
        <v>6.4785999999999996E-2</v>
      </c>
      <c r="P249">
        <v>5.9114E-2</v>
      </c>
      <c r="Q249">
        <v>6.0366000000000003E-2</v>
      </c>
      <c r="R249">
        <v>5.6252000000000003E-2</v>
      </c>
      <c r="S249">
        <v>5.3083999999999999E-2</v>
      </c>
      <c r="T249">
        <v>6.6127000000000005E-2</v>
      </c>
      <c r="U249">
        <v>6.2268999999999998E-2</v>
      </c>
      <c r="V249">
        <v>6.1893999999999998E-2</v>
      </c>
      <c r="W249">
        <v>5.6384999999999998E-2</v>
      </c>
      <c r="X249">
        <v>5.6811E-2</v>
      </c>
      <c r="Y249">
        <v>5.3186999999999998E-2</v>
      </c>
      <c r="Z249">
        <v>5.1700000000000003E-2</v>
      </c>
      <c r="AA249">
        <v>4.7895E-2</v>
      </c>
      <c r="AB249">
        <v>4.5294000000000001E-2</v>
      </c>
    </row>
    <row r="250" spans="1:28" x14ac:dyDescent="0.2">
      <c r="A250">
        <v>648</v>
      </c>
      <c r="B250">
        <v>6.9096000000000005E-2</v>
      </c>
      <c r="C250">
        <v>7.1087999999999998E-2</v>
      </c>
      <c r="D250">
        <v>7.0947999999999997E-2</v>
      </c>
      <c r="E250">
        <v>6.6794000000000006E-2</v>
      </c>
      <c r="F250">
        <v>6.4037999999999998E-2</v>
      </c>
      <c r="G250">
        <v>6.0028999999999999E-2</v>
      </c>
      <c r="H250">
        <v>5.8276000000000001E-2</v>
      </c>
      <c r="I250">
        <v>5.4988000000000002E-2</v>
      </c>
      <c r="J250">
        <v>5.0667999999999998E-2</v>
      </c>
      <c r="K250">
        <v>7.3747999999999994E-2</v>
      </c>
      <c r="L250">
        <v>7.4785000000000004E-2</v>
      </c>
      <c r="M250">
        <v>6.9681000000000007E-2</v>
      </c>
      <c r="N250">
        <v>6.5939999999999999E-2</v>
      </c>
      <c r="O250">
        <v>6.3196000000000002E-2</v>
      </c>
      <c r="P250">
        <v>5.8062000000000002E-2</v>
      </c>
      <c r="Q250">
        <v>5.9005000000000002E-2</v>
      </c>
      <c r="R250">
        <v>5.4944E-2</v>
      </c>
      <c r="S250">
        <v>5.1678000000000002E-2</v>
      </c>
      <c r="T250">
        <v>6.4754999999999993E-2</v>
      </c>
      <c r="U250">
        <v>6.0988000000000001E-2</v>
      </c>
      <c r="V250">
        <v>6.0482000000000001E-2</v>
      </c>
      <c r="W250">
        <v>5.5037000000000003E-2</v>
      </c>
      <c r="X250">
        <v>5.5260999999999998E-2</v>
      </c>
      <c r="Y250">
        <v>5.2192000000000002E-2</v>
      </c>
      <c r="Z250">
        <v>5.0427E-2</v>
      </c>
      <c r="AA250">
        <v>4.6608999999999998E-2</v>
      </c>
      <c r="AB250">
        <v>4.4068000000000003E-2</v>
      </c>
    </row>
    <row r="251" spans="1:28" x14ac:dyDescent="0.2">
      <c r="A251">
        <v>649</v>
      </c>
      <c r="B251">
        <v>6.8134E-2</v>
      </c>
      <c r="C251">
        <v>6.9709999999999994E-2</v>
      </c>
      <c r="D251">
        <v>6.9789000000000004E-2</v>
      </c>
      <c r="E251">
        <v>6.5740000000000007E-2</v>
      </c>
      <c r="F251">
        <v>6.2814999999999996E-2</v>
      </c>
      <c r="G251">
        <v>5.9070999999999999E-2</v>
      </c>
      <c r="H251">
        <v>5.7263000000000001E-2</v>
      </c>
      <c r="I251">
        <v>5.4017000000000003E-2</v>
      </c>
      <c r="J251">
        <v>4.9737999999999997E-2</v>
      </c>
      <c r="K251">
        <v>7.2269E-2</v>
      </c>
      <c r="L251">
        <v>7.3207999999999995E-2</v>
      </c>
      <c r="M251">
        <v>6.8356E-2</v>
      </c>
      <c r="N251">
        <v>6.4688999999999997E-2</v>
      </c>
      <c r="O251">
        <v>6.2012999999999999E-2</v>
      </c>
      <c r="P251">
        <v>5.6952000000000003E-2</v>
      </c>
      <c r="Q251">
        <v>5.7903000000000003E-2</v>
      </c>
      <c r="R251">
        <v>5.3919000000000002E-2</v>
      </c>
      <c r="S251">
        <v>5.0604000000000003E-2</v>
      </c>
      <c r="T251">
        <v>6.3524999999999998E-2</v>
      </c>
      <c r="U251">
        <v>6.0016E-2</v>
      </c>
      <c r="V251">
        <v>5.9457999999999997E-2</v>
      </c>
      <c r="W251">
        <v>5.4031000000000003E-2</v>
      </c>
      <c r="X251">
        <v>5.4170999999999997E-2</v>
      </c>
      <c r="Y251">
        <v>5.1174999999999998E-2</v>
      </c>
      <c r="Z251">
        <v>4.9529999999999998E-2</v>
      </c>
      <c r="AA251">
        <v>4.5739000000000002E-2</v>
      </c>
      <c r="AB251">
        <v>4.3117999999999997E-2</v>
      </c>
    </row>
    <row r="252" spans="1:28" x14ac:dyDescent="0.2">
      <c r="A252">
        <v>650</v>
      </c>
      <c r="B252">
        <v>6.6603999999999997E-2</v>
      </c>
      <c r="C252">
        <v>6.8445000000000006E-2</v>
      </c>
      <c r="D252">
        <v>6.8311999999999998E-2</v>
      </c>
      <c r="E252">
        <v>6.4315999999999998E-2</v>
      </c>
      <c r="F252">
        <v>6.1321000000000001E-2</v>
      </c>
      <c r="G252">
        <v>5.7655999999999999E-2</v>
      </c>
      <c r="H252">
        <v>5.5929E-2</v>
      </c>
      <c r="I252">
        <v>5.2671999999999997E-2</v>
      </c>
      <c r="J252">
        <v>4.8648999999999998E-2</v>
      </c>
      <c r="K252">
        <v>7.1147000000000002E-2</v>
      </c>
      <c r="L252">
        <v>7.1816000000000005E-2</v>
      </c>
      <c r="M252">
        <v>6.6714999999999997E-2</v>
      </c>
      <c r="N252">
        <v>6.3344999999999999E-2</v>
      </c>
      <c r="O252">
        <v>6.0906000000000002E-2</v>
      </c>
      <c r="P252">
        <v>5.5835999999999997E-2</v>
      </c>
      <c r="Q252">
        <v>5.6609E-2</v>
      </c>
      <c r="R252">
        <v>5.2497000000000002E-2</v>
      </c>
      <c r="S252">
        <v>4.9688000000000003E-2</v>
      </c>
      <c r="T252">
        <v>6.2321000000000001E-2</v>
      </c>
      <c r="U252">
        <v>5.8936000000000002E-2</v>
      </c>
      <c r="V252">
        <v>5.8168999999999998E-2</v>
      </c>
      <c r="W252">
        <v>5.3013999999999999E-2</v>
      </c>
      <c r="X252">
        <v>5.3498999999999998E-2</v>
      </c>
      <c r="Y252">
        <v>5.0083999999999997E-2</v>
      </c>
      <c r="Z252">
        <v>4.8254999999999999E-2</v>
      </c>
      <c r="AA252">
        <v>4.4763999999999998E-2</v>
      </c>
      <c r="AB252">
        <v>4.2089000000000001E-2</v>
      </c>
    </row>
    <row r="253" spans="1:28" x14ac:dyDescent="0.2">
      <c r="A253">
        <v>651</v>
      </c>
      <c r="B253">
        <v>6.5248E-2</v>
      </c>
      <c r="C253">
        <v>6.6997000000000001E-2</v>
      </c>
      <c r="D253">
        <v>6.6793000000000005E-2</v>
      </c>
      <c r="E253">
        <v>6.2956999999999999E-2</v>
      </c>
      <c r="F253">
        <v>6.0053000000000002E-2</v>
      </c>
      <c r="G253">
        <v>5.6501999999999997E-2</v>
      </c>
      <c r="H253">
        <v>5.5030999999999997E-2</v>
      </c>
      <c r="I253">
        <v>5.1707999999999997E-2</v>
      </c>
      <c r="J253">
        <v>4.7392999999999998E-2</v>
      </c>
      <c r="K253">
        <v>6.9341E-2</v>
      </c>
      <c r="L253">
        <v>7.0122000000000004E-2</v>
      </c>
      <c r="M253">
        <v>6.5660999999999997E-2</v>
      </c>
      <c r="N253">
        <v>6.2096999999999999E-2</v>
      </c>
      <c r="O253">
        <v>5.9376999999999999E-2</v>
      </c>
      <c r="P253">
        <v>5.4472E-2</v>
      </c>
      <c r="Q253">
        <v>5.5480000000000002E-2</v>
      </c>
      <c r="R253">
        <v>5.1891E-2</v>
      </c>
      <c r="S253">
        <v>4.8787999999999998E-2</v>
      </c>
      <c r="T253">
        <v>6.1122999999999997E-2</v>
      </c>
      <c r="U253">
        <v>5.7183999999999999E-2</v>
      </c>
      <c r="V253">
        <v>5.6929E-2</v>
      </c>
      <c r="W253">
        <v>5.2171000000000002E-2</v>
      </c>
      <c r="X253">
        <v>5.2361999999999999E-2</v>
      </c>
      <c r="Y253">
        <v>4.8866E-2</v>
      </c>
      <c r="Z253">
        <v>4.7438000000000001E-2</v>
      </c>
      <c r="AA253">
        <v>4.3693000000000003E-2</v>
      </c>
      <c r="AB253">
        <v>4.1517999999999999E-2</v>
      </c>
    </row>
    <row r="254" spans="1:28" x14ac:dyDescent="0.2">
      <c r="A254">
        <v>652</v>
      </c>
      <c r="B254">
        <v>6.3880000000000006E-2</v>
      </c>
      <c r="C254">
        <v>6.5521999999999997E-2</v>
      </c>
      <c r="D254">
        <v>6.5226999999999993E-2</v>
      </c>
      <c r="E254">
        <v>6.1534999999999999E-2</v>
      </c>
      <c r="F254">
        <v>5.8935000000000001E-2</v>
      </c>
      <c r="G254">
        <v>5.5370000000000003E-2</v>
      </c>
      <c r="H254">
        <v>5.3647E-2</v>
      </c>
      <c r="I254">
        <v>5.0451000000000003E-2</v>
      </c>
      <c r="J254">
        <v>4.6611E-2</v>
      </c>
      <c r="K254">
        <v>6.7893999999999996E-2</v>
      </c>
      <c r="L254">
        <v>6.8931999999999993E-2</v>
      </c>
      <c r="M254">
        <v>6.3774999999999998E-2</v>
      </c>
      <c r="N254">
        <v>6.0447000000000001E-2</v>
      </c>
      <c r="O254">
        <v>5.8270000000000002E-2</v>
      </c>
      <c r="P254">
        <v>5.3338999999999998E-2</v>
      </c>
      <c r="Q254">
        <v>5.4212000000000003E-2</v>
      </c>
      <c r="R254">
        <v>5.0617000000000002E-2</v>
      </c>
      <c r="S254">
        <v>4.7294999999999997E-2</v>
      </c>
      <c r="T254">
        <v>5.9841999999999999E-2</v>
      </c>
      <c r="U254">
        <v>5.6203000000000003E-2</v>
      </c>
      <c r="V254">
        <v>5.5580999999999998E-2</v>
      </c>
      <c r="W254">
        <v>5.0999000000000003E-2</v>
      </c>
      <c r="X254">
        <v>5.1256999999999997E-2</v>
      </c>
      <c r="Y254">
        <v>4.7933000000000003E-2</v>
      </c>
      <c r="Z254">
        <v>4.6271E-2</v>
      </c>
      <c r="AA254">
        <v>4.2722000000000003E-2</v>
      </c>
      <c r="AB254">
        <v>4.0454999999999998E-2</v>
      </c>
    </row>
    <row r="255" spans="1:28" x14ac:dyDescent="0.2">
      <c r="A255">
        <v>653</v>
      </c>
      <c r="B255">
        <v>6.1991999999999998E-2</v>
      </c>
      <c r="C255">
        <v>6.3714000000000007E-2</v>
      </c>
      <c r="D255">
        <v>6.3701999999999995E-2</v>
      </c>
      <c r="E255">
        <v>5.9846999999999997E-2</v>
      </c>
      <c r="F255">
        <v>5.7148999999999998E-2</v>
      </c>
      <c r="G255">
        <v>5.3738000000000001E-2</v>
      </c>
      <c r="H255">
        <v>5.1938999999999999E-2</v>
      </c>
      <c r="I255">
        <v>4.9024999999999999E-2</v>
      </c>
      <c r="J255">
        <v>4.4964999999999998E-2</v>
      </c>
      <c r="K255">
        <v>6.6106999999999999E-2</v>
      </c>
      <c r="L255">
        <v>6.6680000000000003E-2</v>
      </c>
      <c r="M255">
        <v>6.2135999999999997E-2</v>
      </c>
      <c r="N255">
        <v>5.8789000000000001E-2</v>
      </c>
      <c r="O255">
        <v>5.6835999999999998E-2</v>
      </c>
      <c r="P255">
        <v>5.2075000000000003E-2</v>
      </c>
      <c r="Q255">
        <v>5.2714999999999998E-2</v>
      </c>
      <c r="R255">
        <v>4.9069000000000002E-2</v>
      </c>
      <c r="S255">
        <v>4.6057000000000001E-2</v>
      </c>
      <c r="T255">
        <v>5.7966999999999998E-2</v>
      </c>
      <c r="U255">
        <v>5.4602999999999999E-2</v>
      </c>
      <c r="V255">
        <v>5.4163000000000003E-2</v>
      </c>
      <c r="W255">
        <v>4.9570000000000003E-2</v>
      </c>
      <c r="X255">
        <v>4.9550999999999998E-2</v>
      </c>
      <c r="Y255">
        <v>4.6391000000000002E-2</v>
      </c>
      <c r="Z255">
        <v>4.4926000000000001E-2</v>
      </c>
      <c r="AA255">
        <v>4.1398999999999998E-2</v>
      </c>
      <c r="AB255">
        <v>3.9418000000000002E-2</v>
      </c>
    </row>
    <row r="256" spans="1:28" x14ac:dyDescent="0.2">
      <c r="A256">
        <v>654</v>
      </c>
      <c r="B256">
        <v>6.0804999999999998E-2</v>
      </c>
      <c r="C256">
        <v>6.2557000000000001E-2</v>
      </c>
      <c r="D256">
        <v>6.2408999999999999E-2</v>
      </c>
      <c r="E256">
        <v>5.8567000000000001E-2</v>
      </c>
      <c r="F256">
        <v>5.6071000000000003E-2</v>
      </c>
      <c r="G256">
        <v>5.2631999999999998E-2</v>
      </c>
      <c r="H256">
        <v>5.1055000000000003E-2</v>
      </c>
      <c r="I256">
        <v>4.8002999999999997E-2</v>
      </c>
      <c r="J256">
        <v>4.4339000000000003E-2</v>
      </c>
      <c r="K256">
        <v>6.4882999999999996E-2</v>
      </c>
      <c r="L256">
        <v>6.5505999999999995E-2</v>
      </c>
      <c r="M256">
        <v>6.0930999999999999E-2</v>
      </c>
      <c r="N256">
        <v>5.7636E-2</v>
      </c>
      <c r="O256">
        <v>5.5542000000000001E-2</v>
      </c>
      <c r="P256">
        <v>5.0797000000000002E-2</v>
      </c>
      <c r="Q256">
        <v>5.1366000000000002E-2</v>
      </c>
      <c r="R256">
        <v>4.8111000000000001E-2</v>
      </c>
      <c r="S256">
        <v>4.5039999999999997E-2</v>
      </c>
      <c r="T256">
        <v>5.6883999999999997E-2</v>
      </c>
      <c r="U256">
        <v>5.3689000000000001E-2</v>
      </c>
      <c r="V256">
        <v>5.3111999999999999E-2</v>
      </c>
      <c r="W256">
        <v>4.8397000000000003E-2</v>
      </c>
      <c r="X256">
        <v>4.8517999999999999E-2</v>
      </c>
      <c r="Y256">
        <v>4.5619E-2</v>
      </c>
      <c r="Z256">
        <v>4.4233000000000001E-2</v>
      </c>
      <c r="AA256">
        <v>4.0299000000000001E-2</v>
      </c>
      <c r="AB256">
        <v>3.8525999999999998E-2</v>
      </c>
    </row>
    <row r="257" spans="1:28" x14ac:dyDescent="0.2">
      <c r="A257">
        <v>655</v>
      </c>
      <c r="B257">
        <v>5.9343E-2</v>
      </c>
      <c r="C257">
        <v>6.0663000000000002E-2</v>
      </c>
      <c r="D257">
        <v>6.0739000000000001E-2</v>
      </c>
      <c r="E257">
        <v>5.7152000000000001E-2</v>
      </c>
      <c r="F257">
        <v>5.4545000000000003E-2</v>
      </c>
      <c r="G257">
        <v>5.1185000000000001E-2</v>
      </c>
      <c r="H257">
        <v>4.9786999999999998E-2</v>
      </c>
      <c r="I257">
        <v>4.6829999999999997E-2</v>
      </c>
      <c r="J257">
        <v>4.3248000000000002E-2</v>
      </c>
      <c r="K257">
        <v>6.2893000000000004E-2</v>
      </c>
      <c r="L257">
        <v>6.3399999999999998E-2</v>
      </c>
      <c r="M257">
        <v>5.9241000000000002E-2</v>
      </c>
      <c r="N257">
        <v>5.6257000000000001E-2</v>
      </c>
      <c r="O257">
        <v>5.3983000000000003E-2</v>
      </c>
      <c r="P257">
        <v>4.931E-2</v>
      </c>
      <c r="Q257">
        <v>5.0187000000000002E-2</v>
      </c>
      <c r="R257">
        <v>4.6795000000000003E-2</v>
      </c>
      <c r="S257">
        <v>4.3787E-2</v>
      </c>
      <c r="T257">
        <v>5.5421999999999999E-2</v>
      </c>
      <c r="U257">
        <v>5.2240000000000002E-2</v>
      </c>
      <c r="V257">
        <v>5.1685000000000002E-2</v>
      </c>
      <c r="W257">
        <v>4.6844999999999998E-2</v>
      </c>
      <c r="X257">
        <v>4.7298E-2</v>
      </c>
      <c r="Y257">
        <v>4.4254000000000002E-2</v>
      </c>
      <c r="Z257">
        <v>4.2848999999999998E-2</v>
      </c>
      <c r="AA257">
        <v>3.925E-2</v>
      </c>
      <c r="AB257">
        <v>3.7525000000000003E-2</v>
      </c>
    </row>
    <row r="258" spans="1:28" x14ac:dyDescent="0.2">
      <c r="A258">
        <v>656</v>
      </c>
      <c r="B258">
        <v>5.7659000000000002E-2</v>
      </c>
      <c r="C258">
        <v>5.9392E-2</v>
      </c>
      <c r="D258">
        <v>5.9166999999999997E-2</v>
      </c>
      <c r="E258">
        <v>5.5663999999999998E-2</v>
      </c>
      <c r="F258">
        <v>5.3033999999999998E-2</v>
      </c>
      <c r="G258">
        <v>4.9943000000000001E-2</v>
      </c>
      <c r="H258">
        <v>4.8741E-2</v>
      </c>
      <c r="I258">
        <v>4.5711000000000002E-2</v>
      </c>
      <c r="J258">
        <v>4.2257000000000003E-2</v>
      </c>
      <c r="K258">
        <v>6.1373999999999998E-2</v>
      </c>
      <c r="L258">
        <v>6.2091E-2</v>
      </c>
      <c r="M258">
        <v>5.7714000000000001E-2</v>
      </c>
      <c r="N258">
        <v>5.4690999999999997E-2</v>
      </c>
      <c r="O258">
        <v>5.2537E-2</v>
      </c>
      <c r="P258">
        <v>4.7976999999999999E-2</v>
      </c>
      <c r="Q258">
        <v>4.9100999999999999E-2</v>
      </c>
      <c r="R258">
        <v>4.5441000000000002E-2</v>
      </c>
      <c r="S258">
        <v>4.2847000000000003E-2</v>
      </c>
      <c r="T258">
        <v>5.4042E-2</v>
      </c>
      <c r="U258">
        <v>5.0878E-2</v>
      </c>
      <c r="V258">
        <v>5.0282E-2</v>
      </c>
      <c r="W258">
        <v>4.5848E-2</v>
      </c>
      <c r="X258">
        <v>4.6227999999999998E-2</v>
      </c>
      <c r="Y258">
        <v>4.3191E-2</v>
      </c>
      <c r="Z258">
        <v>4.1685E-2</v>
      </c>
      <c r="AA258">
        <v>3.8753000000000003E-2</v>
      </c>
      <c r="AB258">
        <v>3.6756999999999998E-2</v>
      </c>
    </row>
    <row r="259" spans="1:28" x14ac:dyDescent="0.2">
      <c r="A259">
        <v>657</v>
      </c>
      <c r="B259">
        <v>5.6097000000000001E-2</v>
      </c>
      <c r="C259">
        <v>5.7815999999999999E-2</v>
      </c>
      <c r="D259">
        <v>5.7540000000000001E-2</v>
      </c>
      <c r="E259">
        <v>5.4245000000000002E-2</v>
      </c>
      <c r="F259">
        <v>5.1561999999999997E-2</v>
      </c>
      <c r="G259">
        <v>4.8755E-2</v>
      </c>
      <c r="H259">
        <v>4.7058000000000003E-2</v>
      </c>
      <c r="I259">
        <v>4.4602999999999997E-2</v>
      </c>
      <c r="J259">
        <v>4.0814000000000003E-2</v>
      </c>
      <c r="K259">
        <v>5.9950999999999997E-2</v>
      </c>
      <c r="L259">
        <v>6.0469000000000002E-2</v>
      </c>
      <c r="M259">
        <v>5.6207E-2</v>
      </c>
      <c r="N259">
        <v>5.3359999999999998E-2</v>
      </c>
      <c r="O259">
        <v>5.1395000000000003E-2</v>
      </c>
      <c r="P259">
        <v>4.6674E-2</v>
      </c>
      <c r="Q259">
        <v>4.7525999999999999E-2</v>
      </c>
      <c r="R259">
        <v>4.4200000000000003E-2</v>
      </c>
      <c r="S259">
        <v>4.1445000000000003E-2</v>
      </c>
      <c r="T259">
        <v>5.2911E-2</v>
      </c>
      <c r="U259">
        <v>4.9626000000000003E-2</v>
      </c>
      <c r="V259">
        <v>4.8982999999999999E-2</v>
      </c>
      <c r="W259">
        <v>4.4873999999999997E-2</v>
      </c>
      <c r="X259">
        <v>4.5194999999999999E-2</v>
      </c>
      <c r="Y259">
        <v>4.2227000000000001E-2</v>
      </c>
      <c r="Z259">
        <v>4.0683999999999998E-2</v>
      </c>
      <c r="AA259">
        <v>3.7636999999999997E-2</v>
      </c>
      <c r="AB259">
        <v>3.5570999999999998E-2</v>
      </c>
    </row>
    <row r="260" spans="1:28" x14ac:dyDescent="0.2">
      <c r="A260">
        <v>658</v>
      </c>
      <c r="B260">
        <v>5.4724000000000002E-2</v>
      </c>
      <c r="C260">
        <v>5.6332E-2</v>
      </c>
      <c r="D260">
        <v>5.5981999999999997E-2</v>
      </c>
      <c r="E260">
        <v>5.2595999999999997E-2</v>
      </c>
      <c r="F260">
        <v>5.0304000000000001E-2</v>
      </c>
      <c r="G260">
        <v>4.7153E-2</v>
      </c>
      <c r="H260">
        <v>4.5739000000000002E-2</v>
      </c>
      <c r="I260">
        <v>4.3098999999999998E-2</v>
      </c>
      <c r="J260">
        <v>3.9718000000000003E-2</v>
      </c>
      <c r="K260">
        <v>5.8230999999999998E-2</v>
      </c>
      <c r="L260">
        <v>5.8805000000000003E-2</v>
      </c>
      <c r="M260">
        <v>5.4588999999999999E-2</v>
      </c>
      <c r="N260">
        <v>5.2053000000000002E-2</v>
      </c>
      <c r="O260">
        <v>4.9997E-2</v>
      </c>
      <c r="P260">
        <v>4.5705999999999997E-2</v>
      </c>
      <c r="Q260">
        <v>4.6247000000000003E-2</v>
      </c>
      <c r="R260">
        <v>4.2941E-2</v>
      </c>
      <c r="S260">
        <v>4.0550000000000003E-2</v>
      </c>
      <c r="T260">
        <v>5.1610000000000003E-2</v>
      </c>
      <c r="U260">
        <v>4.8203999999999997E-2</v>
      </c>
      <c r="V260">
        <v>4.7684999999999998E-2</v>
      </c>
      <c r="W260">
        <v>4.3504000000000001E-2</v>
      </c>
      <c r="X260">
        <v>4.3843E-2</v>
      </c>
      <c r="Y260">
        <v>4.0890999999999997E-2</v>
      </c>
      <c r="Z260">
        <v>3.9613000000000002E-2</v>
      </c>
      <c r="AA260">
        <v>3.6753000000000001E-2</v>
      </c>
      <c r="AB260">
        <v>3.4709999999999998E-2</v>
      </c>
    </row>
    <row r="261" spans="1:28" x14ac:dyDescent="0.2">
      <c r="A261">
        <v>659</v>
      </c>
      <c r="B261">
        <v>5.3311999999999998E-2</v>
      </c>
      <c r="C261">
        <v>5.4481000000000002E-2</v>
      </c>
      <c r="D261">
        <v>5.4491999999999999E-2</v>
      </c>
      <c r="E261">
        <v>5.1174999999999998E-2</v>
      </c>
      <c r="F261">
        <v>4.8757000000000002E-2</v>
      </c>
      <c r="G261">
        <v>4.6110999999999999E-2</v>
      </c>
      <c r="H261">
        <v>4.4478999999999998E-2</v>
      </c>
      <c r="I261">
        <v>4.1888000000000002E-2</v>
      </c>
      <c r="J261">
        <v>3.8461000000000002E-2</v>
      </c>
      <c r="K261">
        <v>5.6562000000000001E-2</v>
      </c>
      <c r="L261">
        <v>5.7236000000000002E-2</v>
      </c>
      <c r="M261">
        <v>5.3212000000000002E-2</v>
      </c>
      <c r="N261">
        <v>5.0321999999999999E-2</v>
      </c>
      <c r="O261">
        <v>4.8654999999999997E-2</v>
      </c>
      <c r="P261">
        <v>4.4422000000000003E-2</v>
      </c>
      <c r="Q261">
        <v>4.5208999999999999E-2</v>
      </c>
      <c r="R261">
        <v>4.1944000000000002E-2</v>
      </c>
      <c r="S261">
        <v>3.9191999999999998E-2</v>
      </c>
      <c r="T261">
        <v>4.9686000000000001E-2</v>
      </c>
      <c r="U261">
        <v>4.7079999999999997E-2</v>
      </c>
      <c r="V261">
        <v>4.6605000000000001E-2</v>
      </c>
      <c r="W261">
        <v>4.2458999999999997E-2</v>
      </c>
      <c r="X261">
        <v>4.2576000000000003E-2</v>
      </c>
      <c r="Y261">
        <v>3.9703000000000002E-2</v>
      </c>
      <c r="Z261">
        <v>3.8310999999999998E-2</v>
      </c>
      <c r="AA261">
        <v>3.5896999999999998E-2</v>
      </c>
      <c r="AB261">
        <v>3.4120999999999999E-2</v>
      </c>
    </row>
    <row r="262" spans="1:28" x14ac:dyDescent="0.2">
      <c r="A262">
        <v>660</v>
      </c>
      <c r="B262">
        <v>5.1485000000000003E-2</v>
      </c>
      <c r="C262">
        <v>5.2793E-2</v>
      </c>
      <c r="D262">
        <v>5.2701999999999999E-2</v>
      </c>
      <c r="E262">
        <v>4.9665000000000001E-2</v>
      </c>
      <c r="F262">
        <v>4.7215E-2</v>
      </c>
      <c r="G262">
        <v>4.4692999999999997E-2</v>
      </c>
      <c r="H262">
        <v>4.3369999999999999E-2</v>
      </c>
      <c r="I262">
        <v>4.0413999999999999E-2</v>
      </c>
      <c r="J262">
        <v>3.7079000000000001E-2</v>
      </c>
      <c r="K262">
        <v>5.4925000000000002E-2</v>
      </c>
      <c r="L262">
        <v>5.5357999999999997E-2</v>
      </c>
      <c r="M262">
        <v>5.1482E-2</v>
      </c>
      <c r="N262">
        <v>4.8876999999999997E-2</v>
      </c>
      <c r="O262">
        <v>4.7128000000000003E-2</v>
      </c>
      <c r="P262">
        <v>4.2833999999999997E-2</v>
      </c>
      <c r="Q262">
        <v>4.3590999999999998E-2</v>
      </c>
      <c r="R262">
        <v>4.0299000000000001E-2</v>
      </c>
      <c r="S262">
        <v>3.8178999999999998E-2</v>
      </c>
      <c r="T262">
        <v>4.8291000000000001E-2</v>
      </c>
      <c r="U262">
        <v>4.5526999999999998E-2</v>
      </c>
      <c r="V262">
        <v>4.5062999999999999E-2</v>
      </c>
      <c r="W262">
        <v>4.1097000000000002E-2</v>
      </c>
      <c r="X262">
        <v>4.1481999999999998E-2</v>
      </c>
      <c r="Y262">
        <v>3.8492999999999999E-2</v>
      </c>
      <c r="Z262">
        <v>3.737E-2</v>
      </c>
      <c r="AA262">
        <v>3.4705E-2</v>
      </c>
      <c r="AB262">
        <v>3.3085999999999997E-2</v>
      </c>
    </row>
    <row r="263" spans="1:28" x14ac:dyDescent="0.2">
      <c r="A263">
        <v>661</v>
      </c>
      <c r="B263">
        <v>4.9883999999999998E-2</v>
      </c>
      <c r="C263">
        <v>5.1305999999999997E-2</v>
      </c>
      <c r="D263">
        <v>5.1423000000000003E-2</v>
      </c>
      <c r="E263">
        <v>4.7953999999999997E-2</v>
      </c>
      <c r="F263">
        <v>4.5894999999999998E-2</v>
      </c>
      <c r="G263">
        <v>4.3305999999999997E-2</v>
      </c>
      <c r="H263">
        <v>4.1742000000000001E-2</v>
      </c>
      <c r="I263">
        <v>3.9613000000000002E-2</v>
      </c>
      <c r="J263">
        <v>3.6415999999999997E-2</v>
      </c>
      <c r="K263">
        <v>5.3322000000000001E-2</v>
      </c>
      <c r="L263">
        <v>5.3967000000000001E-2</v>
      </c>
      <c r="M263">
        <v>4.9861999999999997E-2</v>
      </c>
      <c r="N263">
        <v>4.7398999999999997E-2</v>
      </c>
      <c r="O263">
        <v>4.5752000000000001E-2</v>
      </c>
      <c r="P263">
        <v>4.1688000000000003E-2</v>
      </c>
      <c r="Q263">
        <v>4.2244999999999998E-2</v>
      </c>
      <c r="R263">
        <v>3.9368E-2</v>
      </c>
      <c r="S263">
        <v>3.7176000000000001E-2</v>
      </c>
      <c r="T263">
        <v>4.6954000000000003E-2</v>
      </c>
      <c r="U263">
        <v>4.4123000000000002E-2</v>
      </c>
      <c r="V263">
        <v>4.3651000000000002E-2</v>
      </c>
      <c r="W263">
        <v>3.9734999999999999E-2</v>
      </c>
      <c r="X263">
        <v>4.0434999999999999E-2</v>
      </c>
      <c r="Y263">
        <v>3.7331999999999997E-2</v>
      </c>
      <c r="Z263">
        <v>3.5964000000000003E-2</v>
      </c>
      <c r="AA263">
        <v>3.3596000000000001E-2</v>
      </c>
      <c r="AB263">
        <v>3.2120999999999997E-2</v>
      </c>
    </row>
    <row r="264" spans="1:28" x14ac:dyDescent="0.2">
      <c r="A264">
        <v>662</v>
      </c>
      <c r="B264">
        <v>4.8374E-2</v>
      </c>
      <c r="C264">
        <v>4.9613999999999998E-2</v>
      </c>
      <c r="D264">
        <v>4.9585999999999998E-2</v>
      </c>
      <c r="E264">
        <v>4.6644999999999999E-2</v>
      </c>
      <c r="F264">
        <v>4.4284999999999998E-2</v>
      </c>
      <c r="G264">
        <v>4.1959999999999997E-2</v>
      </c>
      <c r="H264">
        <v>4.0554E-2</v>
      </c>
      <c r="I264">
        <v>3.8397000000000001E-2</v>
      </c>
      <c r="J264">
        <v>3.5324000000000001E-2</v>
      </c>
      <c r="K264">
        <v>5.1801E-2</v>
      </c>
      <c r="L264">
        <v>5.2229999999999999E-2</v>
      </c>
      <c r="M264">
        <v>4.8404999999999997E-2</v>
      </c>
      <c r="N264">
        <v>4.5977999999999998E-2</v>
      </c>
      <c r="O264">
        <v>4.4132999999999999E-2</v>
      </c>
      <c r="P264">
        <v>4.0305000000000001E-2</v>
      </c>
      <c r="Q264">
        <v>4.1021000000000002E-2</v>
      </c>
      <c r="R264">
        <v>3.8420999999999997E-2</v>
      </c>
      <c r="S264">
        <v>3.6096999999999997E-2</v>
      </c>
      <c r="T264">
        <v>4.5572000000000001E-2</v>
      </c>
      <c r="U264">
        <v>4.2827999999999998E-2</v>
      </c>
      <c r="V264">
        <v>4.2354000000000003E-2</v>
      </c>
      <c r="W264">
        <v>3.8509000000000002E-2</v>
      </c>
      <c r="X264">
        <v>3.9213999999999999E-2</v>
      </c>
      <c r="Y264">
        <v>3.6225E-2</v>
      </c>
      <c r="Z264">
        <v>3.4916000000000003E-2</v>
      </c>
      <c r="AA264">
        <v>3.2665E-2</v>
      </c>
      <c r="AB264">
        <v>3.1275999999999998E-2</v>
      </c>
    </row>
    <row r="265" spans="1:28" x14ac:dyDescent="0.2">
      <c r="A265">
        <v>663</v>
      </c>
      <c r="B265">
        <v>4.6722E-2</v>
      </c>
      <c r="C265">
        <v>4.7951000000000001E-2</v>
      </c>
      <c r="D265">
        <v>4.7733999999999999E-2</v>
      </c>
      <c r="E265">
        <v>4.5040999999999998E-2</v>
      </c>
      <c r="F265">
        <v>4.2798000000000003E-2</v>
      </c>
      <c r="G265">
        <v>4.0507000000000001E-2</v>
      </c>
      <c r="H265">
        <v>3.9351999999999998E-2</v>
      </c>
      <c r="I265">
        <v>3.7253000000000001E-2</v>
      </c>
      <c r="J265">
        <v>3.4208000000000002E-2</v>
      </c>
      <c r="K265">
        <v>4.9738999999999998E-2</v>
      </c>
      <c r="L265">
        <v>5.0312000000000003E-2</v>
      </c>
      <c r="M265">
        <v>4.6677000000000003E-2</v>
      </c>
      <c r="N265">
        <v>4.4317000000000002E-2</v>
      </c>
      <c r="O265">
        <v>4.2549999999999998E-2</v>
      </c>
      <c r="P265">
        <v>3.8605E-2</v>
      </c>
      <c r="Q265">
        <v>3.9718000000000003E-2</v>
      </c>
      <c r="R265">
        <v>3.7078E-2</v>
      </c>
      <c r="S265">
        <v>3.4779999999999998E-2</v>
      </c>
      <c r="T265">
        <v>4.4221999999999997E-2</v>
      </c>
      <c r="U265">
        <v>4.1334999999999997E-2</v>
      </c>
      <c r="V265">
        <v>4.0873E-2</v>
      </c>
      <c r="W265">
        <v>3.7525999999999997E-2</v>
      </c>
      <c r="X265">
        <v>3.7643999999999997E-2</v>
      </c>
      <c r="Y265">
        <v>3.5041000000000003E-2</v>
      </c>
      <c r="Z265">
        <v>3.3967999999999998E-2</v>
      </c>
      <c r="AA265">
        <v>3.1560999999999999E-2</v>
      </c>
      <c r="AB265">
        <v>3.0186999999999999E-2</v>
      </c>
    </row>
    <row r="266" spans="1:28" x14ac:dyDescent="0.2">
      <c r="A266">
        <v>664</v>
      </c>
      <c r="B266">
        <v>4.5248999999999998E-2</v>
      </c>
      <c r="C266">
        <v>4.6432000000000001E-2</v>
      </c>
      <c r="D266">
        <v>4.6351999999999997E-2</v>
      </c>
      <c r="E266">
        <v>4.3486999999999998E-2</v>
      </c>
      <c r="F266">
        <v>4.1589000000000001E-2</v>
      </c>
      <c r="G266">
        <v>3.9065999999999997E-2</v>
      </c>
      <c r="H266">
        <v>3.8157000000000003E-2</v>
      </c>
      <c r="I266">
        <v>3.5830000000000001E-2</v>
      </c>
      <c r="J266">
        <v>3.313E-2</v>
      </c>
      <c r="K266">
        <v>4.8231999999999997E-2</v>
      </c>
      <c r="L266">
        <v>4.8594999999999999E-2</v>
      </c>
      <c r="M266">
        <v>4.5032000000000003E-2</v>
      </c>
      <c r="N266">
        <v>4.2715000000000003E-2</v>
      </c>
      <c r="O266">
        <v>4.1037999999999998E-2</v>
      </c>
      <c r="P266">
        <v>3.7774000000000002E-2</v>
      </c>
      <c r="Q266">
        <v>3.8283999999999999E-2</v>
      </c>
      <c r="R266">
        <v>3.5757999999999998E-2</v>
      </c>
      <c r="S266">
        <v>3.3623E-2</v>
      </c>
      <c r="T266">
        <v>4.2627999999999999E-2</v>
      </c>
      <c r="U266">
        <v>3.9934999999999998E-2</v>
      </c>
      <c r="V266">
        <v>3.9468999999999997E-2</v>
      </c>
      <c r="W266">
        <v>3.5928000000000002E-2</v>
      </c>
      <c r="X266">
        <v>3.6388999999999998E-2</v>
      </c>
      <c r="Y266">
        <v>3.3793999999999998E-2</v>
      </c>
      <c r="Z266">
        <v>3.2614999999999998E-2</v>
      </c>
      <c r="AA266">
        <v>3.0414E-2</v>
      </c>
      <c r="AB266">
        <v>2.9100000000000001E-2</v>
      </c>
    </row>
    <row r="267" spans="1:28" x14ac:dyDescent="0.2">
      <c r="A267">
        <v>665</v>
      </c>
      <c r="B267">
        <v>4.3865000000000001E-2</v>
      </c>
      <c r="C267">
        <v>4.4909999999999999E-2</v>
      </c>
      <c r="D267">
        <v>4.4845999999999997E-2</v>
      </c>
      <c r="E267">
        <v>4.1924000000000003E-2</v>
      </c>
      <c r="F267">
        <v>4.0049000000000001E-2</v>
      </c>
      <c r="G267">
        <v>3.7907000000000003E-2</v>
      </c>
      <c r="H267">
        <v>3.6845999999999997E-2</v>
      </c>
      <c r="I267">
        <v>3.4811000000000002E-2</v>
      </c>
      <c r="J267">
        <v>3.2083E-2</v>
      </c>
      <c r="K267">
        <v>4.6580000000000003E-2</v>
      </c>
      <c r="L267">
        <v>4.7014E-2</v>
      </c>
      <c r="M267">
        <v>4.3416000000000003E-2</v>
      </c>
      <c r="N267">
        <v>4.1397000000000003E-2</v>
      </c>
      <c r="O267">
        <v>3.9761999999999999E-2</v>
      </c>
      <c r="P267">
        <v>3.6574000000000002E-2</v>
      </c>
      <c r="Q267">
        <v>3.7453E-2</v>
      </c>
      <c r="R267">
        <v>3.4459999999999998E-2</v>
      </c>
      <c r="S267">
        <v>3.2638E-2</v>
      </c>
      <c r="T267">
        <v>4.1369999999999997E-2</v>
      </c>
      <c r="U267">
        <v>3.8705000000000003E-2</v>
      </c>
      <c r="V267">
        <v>3.8025000000000003E-2</v>
      </c>
      <c r="W267">
        <v>3.4807999999999999E-2</v>
      </c>
      <c r="X267">
        <v>3.5101E-2</v>
      </c>
      <c r="Y267">
        <v>3.2868000000000001E-2</v>
      </c>
      <c r="Z267">
        <v>3.1441999999999998E-2</v>
      </c>
      <c r="AA267">
        <v>2.9509000000000001E-2</v>
      </c>
      <c r="AB267">
        <v>2.8160999999999999E-2</v>
      </c>
    </row>
    <row r="268" spans="1:28" x14ac:dyDescent="0.2">
      <c r="A268">
        <v>666</v>
      </c>
      <c r="B268">
        <v>4.2074E-2</v>
      </c>
      <c r="C268">
        <v>4.3249000000000003E-2</v>
      </c>
      <c r="D268">
        <v>4.3194999999999997E-2</v>
      </c>
      <c r="E268">
        <v>4.0703000000000003E-2</v>
      </c>
      <c r="F268">
        <v>3.8476000000000003E-2</v>
      </c>
      <c r="G268">
        <v>3.6495E-2</v>
      </c>
      <c r="H268">
        <v>3.5535999999999998E-2</v>
      </c>
      <c r="I268">
        <v>3.3623E-2</v>
      </c>
      <c r="J268">
        <v>3.1083E-2</v>
      </c>
      <c r="K268">
        <v>4.5121000000000001E-2</v>
      </c>
      <c r="L268">
        <v>4.5572000000000001E-2</v>
      </c>
      <c r="M268">
        <v>4.1804000000000001E-2</v>
      </c>
      <c r="N268">
        <v>3.9982999999999998E-2</v>
      </c>
      <c r="O268">
        <v>3.8417E-2</v>
      </c>
      <c r="P268">
        <v>3.5222999999999997E-2</v>
      </c>
      <c r="Q268">
        <v>3.5919E-2</v>
      </c>
      <c r="R268">
        <v>3.3359E-2</v>
      </c>
      <c r="S268">
        <v>3.1875000000000001E-2</v>
      </c>
      <c r="T268">
        <v>3.9877999999999997E-2</v>
      </c>
      <c r="U268">
        <v>3.7447000000000001E-2</v>
      </c>
      <c r="V268">
        <v>3.6898E-2</v>
      </c>
      <c r="W268">
        <v>3.3716999999999997E-2</v>
      </c>
      <c r="X268">
        <v>3.3966999999999997E-2</v>
      </c>
      <c r="Y268">
        <v>3.1619000000000001E-2</v>
      </c>
      <c r="Z268">
        <v>3.0558999999999999E-2</v>
      </c>
      <c r="AA268">
        <v>2.8590999999999998E-2</v>
      </c>
      <c r="AB268">
        <v>2.7331999999999999E-2</v>
      </c>
    </row>
    <row r="269" spans="1:28" x14ac:dyDescent="0.2">
      <c r="A269">
        <v>667</v>
      </c>
      <c r="B269">
        <v>4.0319000000000001E-2</v>
      </c>
      <c r="C269">
        <v>4.1410000000000002E-2</v>
      </c>
      <c r="D269">
        <v>4.1660000000000003E-2</v>
      </c>
      <c r="E269">
        <v>3.9003999999999997E-2</v>
      </c>
      <c r="F269">
        <v>3.7010000000000001E-2</v>
      </c>
      <c r="G269">
        <v>3.5207000000000002E-2</v>
      </c>
      <c r="H269">
        <v>3.4167999999999997E-2</v>
      </c>
      <c r="I269">
        <v>3.2105000000000002E-2</v>
      </c>
      <c r="J269">
        <v>2.9950000000000001E-2</v>
      </c>
      <c r="K269">
        <v>4.3270000000000003E-2</v>
      </c>
      <c r="L269">
        <v>4.3725E-2</v>
      </c>
      <c r="M269">
        <v>4.0405999999999997E-2</v>
      </c>
      <c r="N269">
        <v>3.8292E-2</v>
      </c>
      <c r="O269">
        <v>3.6884E-2</v>
      </c>
      <c r="P269">
        <v>3.3760999999999999E-2</v>
      </c>
      <c r="Q269">
        <v>3.4745999999999999E-2</v>
      </c>
      <c r="R269">
        <v>3.2112000000000002E-2</v>
      </c>
      <c r="S269">
        <v>3.0564999999999998E-2</v>
      </c>
      <c r="T269">
        <v>3.8360999999999999E-2</v>
      </c>
      <c r="U269">
        <v>3.6004000000000001E-2</v>
      </c>
      <c r="V269">
        <v>3.5455E-2</v>
      </c>
      <c r="W269">
        <v>3.2516000000000003E-2</v>
      </c>
      <c r="X269">
        <v>3.2478E-2</v>
      </c>
      <c r="Y269">
        <v>3.0609000000000001E-2</v>
      </c>
      <c r="Z269">
        <v>2.9277999999999998E-2</v>
      </c>
      <c r="AA269">
        <v>2.7514E-2</v>
      </c>
      <c r="AB269">
        <v>2.6116E-2</v>
      </c>
    </row>
    <row r="270" spans="1:28" x14ac:dyDescent="0.2">
      <c r="A270">
        <v>668</v>
      </c>
      <c r="B270">
        <v>3.8837000000000003E-2</v>
      </c>
      <c r="C270">
        <v>3.9972000000000001E-2</v>
      </c>
      <c r="D270">
        <v>4.0149999999999998E-2</v>
      </c>
      <c r="E270">
        <v>3.7489000000000001E-2</v>
      </c>
      <c r="F270">
        <v>3.5619999999999999E-2</v>
      </c>
      <c r="G270">
        <v>3.3772000000000003E-2</v>
      </c>
      <c r="H270">
        <v>3.3131000000000001E-2</v>
      </c>
      <c r="I270">
        <v>3.1273000000000002E-2</v>
      </c>
      <c r="J270">
        <v>2.8645E-2</v>
      </c>
      <c r="K270">
        <v>4.1515000000000003E-2</v>
      </c>
      <c r="L270">
        <v>4.1956E-2</v>
      </c>
      <c r="M270">
        <v>3.8919000000000002E-2</v>
      </c>
      <c r="N270">
        <v>3.7152999999999999E-2</v>
      </c>
      <c r="O270">
        <v>3.5658000000000002E-2</v>
      </c>
      <c r="P270">
        <v>3.2564000000000003E-2</v>
      </c>
      <c r="Q270">
        <v>3.3215000000000001E-2</v>
      </c>
      <c r="R270">
        <v>3.0780999999999999E-2</v>
      </c>
      <c r="S270">
        <v>2.9457000000000001E-2</v>
      </c>
      <c r="T270">
        <v>3.7178999999999997E-2</v>
      </c>
      <c r="U270">
        <v>3.4528999999999997E-2</v>
      </c>
      <c r="V270">
        <v>3.4077999999999997E-2</v>
      </c>
      <c r="W270">
        <v>3.1233E-2</v>
      </c>
      <c r="X270">
        <v>3.1014E-2</v>
      </c>
      <c r="Y270">
        <v>2.9218000000000001E-2</v>
      </c>
      <c r="Z270">
        <v>2.8126000000000002E-2</v>
      </c>
      <c r="AA270">
        <v>2.6485000000000002E-2</v>
      </c>
      <c r="AB270">
        <v>2.5217E-2</v>
      </c>
    </row>
    <row r="271" spans="1:28" x14ac:dyDescent="0.2">
      <c r="A271">
        <v>669</v>
      </c>
      <c r="B271">
        <v>3.7402999999999999E-2</v>
      </c>
      <c r="C271">
        <v>3.8323999999999997E-2</v>
      </c>
      <c r="D271">
        <v>3.8605E-2</v>
      </c>
      <c r="E271">
        <v>3.6125999999999998E-2</v>
      </c>
      <c r="F271">
        <v>3.4209000000000003E-2</v>
      </c>
      <c r="G271">
        <v>3.2155999999999997E-2</v>
      </c>
      <c r="H271">
        <v>3.1871999999999998E-2</v>
      </c>
      <c r="I271">
        <v>2.9922000000000001E-2</v>
      </c>
      <c r="J271">
        <v>2.7831000000000002E-2</v>
      </c>
      <c r="K271">
        <v>3.9845999999999999E-2</v>
      </c>
      <c r="L271">
        <v>4.0447999999999998E-2</v>
      </c>
      <c r="M271">
        <v>3.7379000000000003E-2</v>
      </c>
      <c r="N271">
        <v>3.5626999999999999E-2</v>
      </c>
      <c r="O271">
        <v>3.4264000000000003E-2</v>
      </c>
      <c r="P271">
        <v>3.1349000000000002E-2</v>
      </c>
      <c r="Q271">
        <v>3.1838999999999999E-2</v>
      </c>
      <c r="R271">
        <v>2.9860999999999999E-2</v>
      </c>
      <c r="S271">
        <v>2.8001000000000002E-2</v>
      </c>
      <c r="T271">
        <v>3.551E-2</v>
      </c>
      <c r="U271">
        <v>3.3075E-2</v>
      </c>
      <c r="V271">
        <v>3.2730000000000002E-2</v>
      </c>
      <c r="W271">
        <v>2.9989999999999999E-2</v>
      </c>
      <c r="X271">
        <v>2.9856000000000001E-2</v>
      </c>
      <c r="Y271">
        <v>2.8159E-2</v>
      </c>
      <c r="Z271">
        <v>2.7104E-2</v>
      </c>
      <c r="AA271">
        <v>2.5869E-2</v>
      </c>
      <c r="AB271">
        <v>2.4353E-2</v>
      </c>
    </row>
    <row r="272" spans="1:28" x14ac:dyDescent="0.2">
      <c r="A272">
        <v>670</v>
      </c>
      <c r="B272">
        <v>3.5529999999999999E-2</v>
      </c>
      <c r="C272">
        <v>3.6672000000000003E-2</v>
      </c>
      <c r="D272">
        <v>3.6873999999999997E-2</v>
      </c>
      <c r="E272">
        <v>3.4452999999999998E-2</v>
      </c>
      <c r="F272">
        <v>3.2888000000000001E-2</v>
      </c>
      <c r="G272">
        <v>3.1189000000000001E-2</v>
      </c>
      <c r="H272">
        <v>3.0443999999999999E-2</v>
      </c>
      <c r="I272">
        <v>2.8764999999999999E-2</v>
      </c>
      <c r="J272">
        <v>2.6610999999999999E-2</v>
      </c>
      <c r="K272">
        <v>3.7904E-2</v>
      </c>
      <c r="L272">
        <v>3.8651999999999999E-2</v>
      </c>
      <c r="M272">
        <v>3.5442000000000001E-2</v>
      </c>
      <c r="N272">
        <v>3.3744999999999997E-2</v>
      </c>
      <c r="O272">
        <v>3.3015000000000003E-2</v>
      </c>
      <c r="P272">
        <v>3.0134999999999999E-2</v>
      </c>
      <c r="Q272">
        <v>3.0764E-2</v>
      </c>
      <c r="R272">
        <v>2.8760999999999998E-2</v>
      </c>
      <c r="S272">
        <v>2.7174E-2</v>
      </c>
      <c r="T272">
        <v>3.4132999999999997E-2</v>
      </c>
      <c r="U272">
        <v>3.1841000000000001E-2</v>
      </c>
      <c r="V272">
        <v>3.1385999999999997E-2</v>
      </c>
      <c r="W272">
        <v>2.8857000000000001E-2</v>
      </c>
      <c r="X272">
        <v>2.9437999999999999E-2</v>
      </c>
      <c r="Y272">
        <v>2.7156E-2</v>
      </c>
      <c r="Z272">
        <v>2.6089999999999999E-2</v>
      </c>
      <c r="AA272">
        <v>2.4028999999999998E-2</v>
      </c>
      <c r="AB272">
        <v>2.3311999999999999E-2</v>
      </c>
    </row>
    <row r="273" spans="1:28" x14ac:dyDescent="0.2">
      <c r="A273">
        <v>671</v>
      </c>
      <c r="B273">
        <v>3.4306999999999997E-2</v>
      </c>
      <c r="C273">
        <v>3.5311000000000002E-2</v>
      </c>
      <c r="D273">
        <v>3.5298999999999997E-2</v>
      </c>
      <c r="E273">
        <v>3.3140000000000003E-2</v>
      </c>
      <c r="F273">
        <v>3.1290999999999999E-2</v>
      </c>
      <c r="G273">
        <v>3.0062999999999999E-2</v>
      </c>
      <c r="H273">
        <v>2.9430999999999999E-2</v>
      </c>
      <c r="I273">
        <v>2.7605999999999999E-2</v>
      </c>
      <c r="J273">
        <v>2.5520999999999999E-2</v>
      </c>
      <c r="K273">
        <v>3.6684000000000001E-2</v>
      </c>
      <c r="L273">
        <v>3.7383E-2</v>
      </c>
      <c r="M273">
        <v>3.4465999999999997E-2</v>
      </c>
      <c r="N273">
        <v>3.2589E-2</v>
      </c>
      <c r="O273">
        <v>3.1594999999999998E-2</v>
      </c>
      <c r="P273">
        <v>2.8955000000000002E-2</v>
      </c>
      <c r="Q273">
        <v>2.9434999999999999E-2</v>
      </c>
      <c r="R273">
        <v>2.7609999999999999E-2</v>
      </c>
      <c r="S273">
        <v>2.6074E-2</v>
      </c>
      <c r="T273">
        <v>3.2584000000000002E-2</v>
      </c>
      <c r="U273">
        <v>3.0762999999999999E-2</v>
      </c>
      <c r="V273">
        <v>3.0366000000000001E-2</v>
      </c>
      <c r="W273">
        <v>2.7813000000000001E-2</v>
      </c>
      <c r="X273">
        <v>2.8053000000000002E-2</v>
      </c>
      <c r="Y273">
        <v>2.6074E-2</v>
      </c>
      <c r="Z273">
        <v>2.5028999999999999E-2</v>
      </c>
      <c r="AA273">
        <v>2.3630999999999999E-2</v>
      </c>
      <c r="AB273">
        <v>2.2526999999999998E-2</v>
      </c>
    </row>
    <row r="274" spans="1:28" x14ac:dyDescent="0.2">
      <c r="A274">
        <v>672</v>
      </c>
      <c r="B274">
        <v>3.2704999999999998E-2</v>
      </c>
      <c r="C274">
        <v>3.3834000000000003E-2</v>
      </c>
      <c r="D274">
        <v>3.3834000000000003E-2</v>
      </c>
      <c r="E274">
        <v>3.1565999999999997E-2</v>
      </c>
      <c r="F274">
        <v>3.0365E-2</v>
      </c>
      <c r="G274">
        <v>2.8694999999999998E-2</v>
      </c>
      <c r="H274">
        <v>2.8114E-2</v>
      </c>
      <c r="I274">
        <v>2.6346999999999999E-2</v>
      </c>
      <c r="J274">
        <v>2.4785000000000001E-2</v>
      </c>
      <c r="K274">
        <v>3.5075000000000002E-2</v>
      </c>
      <c r="L274">
        <v>3.551E-2</v>
      </c>
      <c r="M274">
        <v>3.2589E-2</v>
      </c>
      <c r="N274">
        <v>3.1394999999999999E-2</v>
      </c>
      <c r="O274">
        <v>3.0481000000000001E-2</v>
      </c>
      <c r="P274">
        <v>2.7553999999999999E-2</v>
      </c>
      <c r="Q274">
        <v>2.8128E-2</v>
      </c>
      <c r="R274">
        <v>2.6526999999999998E-2</v>
      </c>
      <c r="S274">
        <v>2.4968000000000001E-2</v>
      </c>
      <c r="T274">
        <v>3.1503999999999997E-2</v>
      </c>
      <c r="U274">
        <v>2.9420999999999999E-2</v>
      </c>
      <c r="V274">
        <v>2.9182E-2</v>
      </c>
      <c r="W274">
        <v>2.6759999999999999E-2</v>
      </c>
      <c r="X274">
        <v>2.6939999999999999E-2</v>
      </c>
      <c r="Y274">
        <v>2.4674999999999999E-2</v>
      </c>
      <c r="Z274">
        <v>2.4093E-2</v>
      </c>
      <c r="AA274">
        <v>2.2693000000000001E-2</v>
      </c>
      <c r="AB274">
        <v>2.1696E-2</v>
      </c>
    </row>
    <row r="275" spans="1:28" x14ac:dyDescent="0.2">
      <c r="A275">
        <v>673</v>
      </c>
      <c r="B275">
        <v>3.1280000000000002E-2</v>
      </c>
      <c r="C275">
        <v>3.2301999999999997E-2</v>
      </c>
      <c r="D275">
        <v>3.2201E-2</v>
      </c>
      <c r="E275">
        <v>3.0207000000000001E-2</v>
      </c>
      <c r="F275">
        <v>2.8740000000000002E-2</v>
      </c>
      <c r="G275">
        <v>2.7532000000000001E-2</v>
      </c>
      <c r="H275">
        <v>2.6690999999999999E-2</v>
      </c>
      <c r="I275">
        <v>2.5491E-2</v>
      </c>
      <c r="J275">
        <v>2.3564999999999999E-2</v>
      </c>
      <c r="K275">
        <v>3.3619000000000003E-2</v>
      </c>
      <c r="L275">
        <v>3.4235000000000002E-2</v>
      </c>
      <c r="M275">
        <v>3.1206000000000001E-2</v>
      </c>
      <c r="N275">
        <v>3.0235000000000001E-2</v>
      </c>
      <c r="O275">
        <v>2.8864000000000001E-2</v>
      </c>
      <c r="P275">
        <v>2.6435E-2</v>
      </c>
      <c r="Q275">
        <v>2.6849000000000001E-2</v>
      </c>
      <c r="R275">
        <v>2.5692E-2</v>
      </c>
      <c r="S275">
        <v>2.4242E-2</v>
      </c>
      <c r="T275">
        <v>2.9950000000000001E-2</v>
      </c>
      <c r="U275">
        <v>2.8188999999999999E-2</v>
      </c>
      <c r="V275">
        <v>2.7664000000000001E-2</v>
      </c>
      <c r="W275">
        <v>2.5738E-2</v>
      </c>
      <c r="X275">
        <v>2.5857000000000002E-2</v>
      </c>
      <c r="Y275">
        <v>2.3751999999999999E-2</v>
      </c>
      <c r="Z275">
        <v>2.2735999999999999E-2</v>
      </c>
      <c r="AA275">
        <v>2.1481E-2</v>
      </c>
      <c r="AB275">
        <v>2.0553999999999999E-2</v>
      </c>
    </row>
    <row r="276" spans="1:28" x14ac:dyDescent="0.2">
      <c r="A276">
        <v>674</v>
      </c>
      <c r="B276">
        <v>2.9693000000000001E-2</v>
      </c>
      <c r="C276">
        <v>3.0877000000000002E-2</v>
      </c>
      <c r="D276">
        <v>3.0700000000000002E-2</v>
      </c>
      <c r="E276">
        <v>2.895E-2</v>
      </c>
      <c r="F276">
        <v>2.7465E-2</v>
      </c>
      <c r="G276">
        <v>2.6020999999999999E-2</v>
      </c>
      <c r="H276">
        <v>2.5635000000000002E-2</v>
      </c>
      <c r="I276">
        <v>2.4676E-2</v>
      </c>
      <c r="J276">
        <v>2.2558000000000002E-2</v>
      </c>
      <c r="K276">
        <v>3.2108999999999999E-2</v>
      </c>
      <c r="L276">
        <v>3.2647000000000002E-2</v>
      </c>
      <c r="M276">
        <v>2.9951999999999999E-2</v>
      </c>
      <c r="N276">
        <v>2.8823999999999999E-2</v>
      </c>
      <c r="O276">
        <v>2.7719000000000001E-2</v>
      </c>
      <c r="P276">
        <v>2.5194999999999999E-2</v>
      </c>
      <c r="Q276">
        <v>2.5971999999999999E-2</v>
      </c>
      <c r="R276">
        <v>2.4299999999999999E-2</v>
      </c>
      <c r="S276">
        <v>2.3140000000000001E-2</v>
      </c>
      <c r="T276">
        <v>2.8757999999999999E-2</v>
      </c>
      <c r="U276">
        <v>2.6752000000000001E-2</v>
      </c>
      <c r="V276">
        <v>2.6398999999999999E-2</v>
      </c>
      <c r="W276">
        <v>2.4781000000000001E-2</v>
      </c>
      <c r="X276">
        <v>2.4584999999999999E-2</v>
      </c>
      <c r="Y276">
        <v>2.2808999999999999E-2</v>
      </c>
      <c r="Z276">
        <v>2.1815000000000001E-2</v>
      </c>
      <c r="AA276">
        <v>2.0507999999999998E-2</v>
      </c>
      <c r="AB276">
        <v>1.9583E-2</v>
      </c>
    </row>
    <row r="277" spans="1:28" x14ac:dyDescent="0.2">
      <c r="A277">
        <v>675</v>
      </c>
      <c r="B277">
        <v>2.8757999999999999E-2</v>
      </c>
      <c r="C277">
        <v>2.9611999999999999E-2</v>
      </c>
      <c r="D277">
        <v>3.0106999999999998E-2</v>
      </c>
      <c r="E277">
        <v>2.7893000000000001E-2</v>
      </c>
      <c r="F277">
        <v>2.6435E-2</v>
      </c>
      <c r="G277">
        <v>2.5266E-2</v>
      </c>
      <c r="H277">
        <v>2.4830999999999999E-2</v>
      </c>
      <c r="I277">
        <v>2.3542E-2</v>
      </c>
      <c r="J277">
        <v>2.2024999999999999E-2</v>
      </c>
      <c r="K277">
        <v>3.0972E-2</v>
      </c>
      <c r="L277">
        <v>3.1315999999999997E-2</v>
      </c>
      <c r="M277">
        <v>2.8639000000000001E-2</v>
      </c>
      <c r="N277">
        <v>2.7918999999999999E-2</v>
      </c>
      <c r="O277">
        <v>2.7053000000000001E-2</v>
      </c>
      <c r="P277">
        <v>2.4523E-2</v>
      </c>
      <c r="Q277">
        <v>2.5065E-2</v>
      </c>
      <c r="R277">
        <v>2.3595999999999999E-2</v>
      </c>
      <c r="S277">
        <v>2.2244E-2</v>
      </c>
      <c r="T277">
        <v>2.767E-2</v>
      </c>
      <c r="U277">
        <v>2.5635999999999999E-2</v>
      </c>
      <c r="V277">
        <v>2.5654E-2</v>
      </c>
      <c r="W277">
        <v>2.3939999999999999E-2</v>
      </c>
      <c r="X277">
        <v>2.3788E-2</v>
      </c>
      <c r="Y277">
        <v>2.2067E-2</v>
      </c>
      <c r="Z277">
        <v>2.1198999999999999E-2</v>
      </c>
      <c r="AA277">
        <v>1.9786000000000002E-2</v>
      </c>
      <c r="AB277">
        <v>1.9196999999999999E-2</v>
      </c>
    </row>
    <row r="278" spans="1:28" x14ac:dyDescent="0.2">
      <c r="A278">
        <v>676</v>
      </c>
      <c r="B278">
        <v>2.6984999999999999E-2</v>
      </c>
      <c r="C278">
        <v>2.7937E-2</v>
      </c>
      <c r="D278">
        <v>2.8153000000000001E-2</v>
      </c>
      <c r="E278">
        <v>2.6265E-2</v>
      </c>
      <c r="F278">
        <v>2.5283E-2</v>
      </c>
      <c r="G278">
        <v>2.4136999999999999E-2</v>
      </c>
      <c r="H278">
        <v>2.3503E-2</v>
      </c>
      <c r="I278">
        <v>2.2395999999999999E-2</v>
      </c>
      <c r="J278">
        <v>2.0730999999999999E-2</v>
      </c>
      <c r="K278">
        <v>2.9163000000000001E-2</v>
      </c>
      <c r="L278">
        <v>2.9264999999999999E-2</v>
      </c>
      <c r="M278">
        <v>2.7112000000000001E-2</v>
      </c>
      <c r="N278">
        <v>2.6616999999999998E-2</v>
      </c>
      <c r="O278">
        <v>2.5235E-2</v>
      </c>
      <c r="P278">
        <v>2.3278E-2</v>
      </c>
      <c r="Q278">
        <v>2.3678000000000001E-2</v>
      </c>
      <c r="R278">
        <v>2.2523999999999999E-2</v>
      </c>
      <c r="S278">
        <v>2.12E-2</v>
      </c>
      <c r="T278">
        <v>2.6499999999999999E-2</v>
      </c>
      <c r="U278">
        <v>2.4309000000000001E-2</v>
      </c>
      <c r="V278">
        <v>2.4402E-2</v>
      </c>
      <c r="W278">
        <v>2.2811999999999999E-2</v>
      </c>
      <c r="X278">
        <v>2.2554999999999999E-2</v>
      </c>
      <c r="Y278">
        <v>2.0858000000000002E-2</v>
      </c>
      <c r="Z278">
        <v>1.9987000000000001E-2</v>
      </c>
      <c r="AA278">
        <v>1.8932999999999998E-2</v>
      </c>
      <c r="AB278">
        <v>1.8168E-2</v>
      </c>
    </row>
    <row r="279" spans="1:28" x14ac:dyDescent="0.2">
      <c r="A279">
        <v>677</v>
      </c>
      <c r="B279">
        <v>2.5867000000000001E-2</v>
      </c>
      <c r="C279">
        <v>2.6901000000000001E-2</v>
      </c>
      <c r="D279">
        <v>2.7061000000000002E-2</v>
      </c>
      <c r="E279">
        <v>2.5325E-2</v>
      </c>
      <c r="F279">
        <v>2.3779000000000002E-2</v>
      </c>
      <c r="G279">
        <v>2.3033999999999999E-2</v>
      </c>
      <c r="H279">
        <v>2.2896E-2</v>
      </c>
      <c r="I279">
        <v>2.1614999999999999E-2</v>
      </c>
      <c r="J279">
        <v>2.0367E-2</v>
      </c>
      <c r="K279">
        <v>2.7810000000000001E-2</v>
      </c>
      <c r="L279">
        <v>2.8257999999999998E-2</v>
      </c>
      <c r="M279">
        <v>2.5840999999999999E-2</v>
      </c>
      <c r="N279">
        <v>2.5309000000000002E-2</v>
      </c>
      <c r="O279">
        <v>2.4465000000000001E-2</v>
      </c>
      <c r="P279">
        <v>2.2814000000000001E-2</v>
      </c>
      <c r="Q279">
        <v>2.2747E-2</v>
      </c>
      <c r="R279">
        <v>2.164E-2</v>
      </c>
      <c r="S279">
        <v>2.0154999999999999E-2</v>
      </c>
      <c r="T279">
        <v>2.5489000000000001E-2</v>
      </c>
      <c r="U279">
        <v>2.3654000000000001E-2</v>
      </c>
      <c r="V279">
        <v>2.3068000000000002E-2</v>
      </c>
      <c r="W279">
        <v>2.1644E-2</v>
      </c>
      <c r="X279">
        <v>2.1690000000000001E-2</v>
      </c>
      <c r="Y279">
        <v>1.9671000000000001E-2</v>
      </c>
      <c r="Z279">
        <v>1.9148999999999999E-2</v>
      </c>
      <c r="AA279">
        <v>1.8506000000000002E-2</v>
      </c>
      <c r="AB279">
        <v>1.7351999999999999E-2</v>
      </c>
    </row>
    <row r="280" spans="1:28" x14ac:dyDescent="0.2">
      <c r="A280">
        <v>678</v>
      </c>
      <c r="B280">
        <v>2.4562E-2</v>
      </c>
      <c r="C280">
        <v>2.5381000000000001E-2</v>
      </c>
      <c r="D280">
        <v>2.5538999999999999E-2</v>
      </c>
      <c r="E280">
        <v>2.3977999999999999E-2</v>
      </c>
      <c r="F280">
        <v>2.2655999999999999E-2</v>
      </c>
      <c r="G280">
        <v>2.1850000000000001E-2</v>
      </c>
      <c r="H280">
        <v>2.1396999999999999E-2</v>
      </c>
      <c r="I280">
        <v>2.0393000000000001E-2</v>
      </c>
      <c r="J280">
        <v>1.933E-2</v>
      </c>
      <c r="K280">
        <v>2.6547000000000001E-2</v>
      </c>
      <c r="L280">
        <v>2.6672000000000001E-2</v>
      </c>
      <c r="M280">
        <v>2.4679E-2</v>
      </c>
      <c r="N280">
        <v>2.4281E-2</v>
      </c>
      <c r="O280">
        <v>2.3226E-2</v>
      </c>
      <c r="P280">
        <v>2.1873E-2</v>
      </c>
      <c r="Q280">
        <v>2.1479999999999999E-2</v>
      </c>
      <c r="R280">
        <v>2.0316000000000001E-2</v>
      </c>
      <c r="S280">
        <v>1.9255999999999999E-2</v>
      </c>
      <c r="T280">
        <v>2.4239E-2</v>
      </c>
      <c r="U280">
        <v>2.2221999999999999E-2</v>
      </c>
      <c r="V280">
        <v>2.2460999999999998E-2</v>
      </c>
      <c r="W280">
        <v>2.0475E-2</v>
      </c>
      <c r="X280">
        <v>2.0413000000000001E-2</v>
      </c>
      <c r="Y280">
        <v>1.917E-2</v>
      </c>
      <c r="Z280">
        <v>1.8422999999999998E-2</v>
      </c>
      <c r="AA280">
        <v>1.7492000000000001E-2</v>
      </c>
      <c r="AB280">
        <v>1.6657999999999999E-2</v>
      </c>
    </row>
    <row r="281" spans="1:28" x14ac:dyDescent="0.2">
      <c r="A281">
        <v>679</v>
      </c>
      <c r="B281">
        <v>2.3574999999999999E-2</v>
      </c>
      <c r="C281">
        <v>2.4223999999999999E-2</v>
      </c>
      <c r="D281">
        <v>2.4688999999999999E-2</v>
      </c>
      <c r="E281">
        <v>2.2925000000000001E-2</v>
      </c>
      <c r="F281">
        <v>2.1753000000000002E-2</v>
      </c>
      <c r="G281">
        <v>2.0905E-2</v>
      </c>
      <c r="H281">
        <v>2.0771999999999999E-2</v>
      </c>
      <c r="I281">
        <v>1.9275E-2</v>
      </c>
      <c r="J281">
        <v>1.8631000000000002E-2</v>
      </c>
      <c r="K281">
        <v>2.5701000000000002E-2</v>
      </c>
      <c r="L281">
        <v>2.5878000000000002E-2</v>
      </c>
      <c r="M281">
        <v>2.3588999999999999E-2</v>
      </c>
      <c r="N281">
        <v>2.2924E-2</v>
      </c>
      <c r="O281">
        <v>2.2145000000000001E-2</v>
      </c>
      <c r="P281">
        <v>2.0851000000000001E-2</v>
      </c>
      <c r="Q281">
        <v>2.0792000000000001E-2</v>
      </c>
      <c r="R281">
        <v>1.9494000000000001E-2</v>
      </c>
      <c r="S281">
        <v>1.8657E-2</v>
      </c>
      <c r="T281">
        <v>2.3147999999999998E-2</v>
      </c>
      <c r="U281">
        <v>2.1928E-2</v>
      </c>
      <c r="V281">
        <v>2.1121999999999998E-2</v>
      </c>
      <c r="W281">
        <v>1.9563000000000001E-2</v>
      </c>
      <c r="X281">
        <v>1.9792000000000001E-2</v>
      </c>
      <c r="Y281">
        <v>1.8397E-2</v>
      </c>
      <c r="Z281">
        <v>1.7721000000000001E-2</v>
      </c>
      <c r="AA281">
        <v>1.7049000000000002E-2</v>
      </c>
      <c r="AB281">
        <v>1.6334000000000001E-2</v>
      </c>
    </row>
    <row r="282" spans="1:28" x14ac:dyDescent="0.2">
      <c r="A282">
        <v>680</v>
      </c>
      <c r="B282">
        <v>2.2152999999999999E-2</v>
      </c>
      <c r="C282">
        <v>2.2973E-2</v>
      </c>
      <c r="D282">
        <v>2.3456999999999999E-2</v>
      </c>
      <c r="E282">
        <v>2.1543E-2</v>
      </c>
      <c r="F282">
        <v>2.0414999999999999E-2</v>
      </c>
      <c r="G282">
        <v>1.9741999999999999E-2</v>
      </c>
      <c r="H282">
        <v>1.9633999999999999E-2</v>
      </c>
      <c r="I282">
        <v>1.8287999999999999E-2</v>
      </c>
      <c r="J282">
        <v>1.7455999999999999E-2</v>
      </c>
      <c r="K282">
        <v>2.4011999999999999E-2</v>
      </c>
      <c r="L282">
        <v>2.4608000000000001E-2</v>
      </c>
      <c r="M282">
        <v>2.2266999999999999E-2</v>
      </c>
      <c r="N282">
        <v>2.179E-2</v>
      </c>
      <c r="O282">
        <v>2.1152000000000001E-2</v>
      </c>
      <c r="P282">
        <v>1.9331999999999998E-2</v>
      </c>
      <c r="Q282">
        <v>1.9474000000000002E-2</v>
      </c>
      <c r="R282">
        <v>1.8357999999999999E-2</v>
      </c>
      <c r="S282">
        <v>1.7819000000000002E-2</v>
      </c>
      <c r="T282">
        <v>2.1590000000000002E-2</v>
      </c>
      <c r="U282">
        <v>2.0863E-2</v>
      </c>
      <c r="V282">
        <v>2.0136000000000001E-2</v>
      </c>
      <c r="W282">
        <v>1.8273999999999999E-2</v>
      </c>
      <c r="X282">
        <v>1.8734000000000001E-2</v>
      </c>
      <c r="Y282">
        <v>1.7077999999999999E-2</v>
      </c>
      <c r="Z282">
        <v>1.6404999999999999E-2</v>
      </c>
      <c r="AA282">
        <v>1.6112999999999999E-2</v>
      </c>
      <c r="AB282">
        <v>1.5278E-2</v>
      </c>
    </row>
    <row r="283" spans="1:28" x14ac:dyDescent="0.2">
      <c r="A283">
        <v>681</v>
      </c>
      <c r="B283">
        <v>2.1152000000000001E-2</v>
      </c>
      <c r="C283">
        <v>2.222E-2</v>
      </c>
      <c r="D283">
        <v>2.2464999999999999E-2</v>
      </c>
      <c r="E283">
        <v>2.0726000000000001E-2</v>
      </c>
      <c r="F283">
        <v>1.9519999999999999E-2</v>
      </c>
      <c r="G283">
        <v>1.8962E-2</v>
      </c>
      <c r="H283">
        <v>1.8884000000000001E-2</v>
      </c>
      <c r="I283">
        <v>1.7822000000000001E-2</v>
      </c>
      <c r="J283">
        <v>1.6702000000000002E-2</v>
      </c>
      <c r="K283">
        <v>2.2842000000000001E-2</v>
      </c>
      <c r="L283">
        <v>2.3137000000000001E-2</v>
      </c>
      <c r="M283">
        <v>2.137E-2</v>
      </c>
      <c r="N283">
        <v>2.087E-2</v>
      </c>
      <c r="O283">
        <v>1.9983999999999998E-2</v>
      </c>
      <c r="P283">
        <v>1.8898999999999999E-2</v>
      </c>
      <c r="Q283">
        <v>1.8908000000000001E-2</v>
      </c>
      <c r="R283">
        <v>1.7728000000000001E-2</v>
      </c>
      <c r="S283">
        <v>1.728E-2</v>
      </c>
      <c r="T283">
        <v>2.1160999999999999E-2</v>
      </c>
      <c r="U283">
        <v>1.9636000000000001E-2</v>
      </c>
      <c r="V283">
        <v>1.9512999999999999E-2</v>
      </c>
      <c r="W283">
        <v>1.7906999999999999E-2</v>
      </c>
      <c r="X283">
        <v>1.7847999999999999E-2</v>
      </c>
      <c r="Y283">
        <v>1.6552000000000001E-2</v>
      </c>
      <c r="Z283">
        <v>1.5982E-2</v>
      </c>
      <c r="AA283">
        <v>1.5594999999999999E-2</v>
      </c>
      <c r="AB283">
        <v>1.5152000000000001E-2</v>
      </c>
    </row>
    <row r="284" spans="1:28" x14ac:dyDescent="0.2">
      <c r="A284">
        <v>682</v>
      </c>
      <c r="B284">
        <v>1.9963999999999999E-2</v>
      </c>
      <c r="C284">
        <v>2.1010999999999998E-2</v>
      </c>
      <c r="D284">
        <v>2.1038000000000001E-2</v>
      </c>
      <c r="E284">
        <v>1.9529000000000001E-2</v>
      </c>
      <c r="F284">
        <v>1.8522E-2</v>
      </c>
      <c r="G284">
        <v>1.8166000000000002E-2</v>
      </c>
      <c r="H284">
        <v>1.7682E-2</v>
      </c>
      <c r="I284">
        <v>1.6823000000000001E-2</v>
      </c>
      <c r="J284">
        <v>1.6140000000000002E-2</v>
      </c>
      <c r="K284">
        <v>2.1451999999999999E-2</v>
      </c>
      <c r="L284">
        <v>2.2086999999999999E-2</v>
      </c>
      <c r="M284">
        <v>2.0164999999999999E-2</v>
      </c>
      <c r="N284">
        <v>1.9864E-2</v>
      </c>
      <c r="O284">
        <v>1.8974999999999999E-2</v>
      </c>
      <c r="P284">
        <v>1.7728000000000001E-2</v>
      </c>
      <c r="Q284">
        <v>1.8124000000000001E-2</v>
      </c>
      <c r="R284">
        <v>1.6528999999999999E-2</v>
      </c>
      <c r="S284">
        <v>1.6218E-2</v>
      </c>
      <c r="T284">
        <v>1.9786000000000002E-2</v>
      </c>
      <c r="U284">
        <v>1.8794999999999999E-2</v>
      </c>
      <c r="V284">
        <v>1.8436000000000001E-2</v>
      </c>
      <c r="W284">
        <v>1.7226999999999999E-2</v>
      </c>
      <c r="X284">
        <v>1.7151E-2</v>
      </c>
      <c r="Y284">
        <v>1.5556E-2</v>
      </c>
      <c r="Z284">
        <v>1.519E-2</v>
      </c>
      <c r="AA284">
        <v>1.4245000000000001E-2</v>
      </c>
      <c r="AB284">
        <v>1.4224000000000001E-2</v>
      </c>
    </row>
    <row r="285" spans="1:28" x14ac:dyDescent="0.2">
      <c r="A285">
        <v>683</v>
      </c>
      <c r="B285">
        <v>1.8766000000000001E-2</v>
      </c>
      <c r="C285">
        <v>1.9338999999999999E-2</v>
      </c>
      <c r="D285">
        <v>1.9771E-2</v>
      </c>
      <c r="E285">
        <v>1.8169000000000001E-2</v>
      </c>
      <c r="F285">
        <v>1.7292999999999999E-2</v>
      </c>
      <c r="G285">
        <v>1.6839E-2</v>
      </c>
      <c r="H285">
        <v>1.6562E-2</v>
      </c>
      <c r="I285">
        <v>1.5896E-2</v>
      </c>
      <c r="J285">
        <v>1.4904000000000001E-2</v>
      </c>
      <c r="K285">
        <v>2.0178999999999999E-2</v>
      </c>
      <c r="L285">
        <v>2.0885000000000001E-2</v>
      </c>
      <c r="M285">
        <v>1.8808999999999999E-2</v>
      </c>
      <c r="N285">
        <v>1.857E-2</v>
      </c>
      <c r="O285">
        <v>1.7496000000000001E-2</v>
      </c>
      <c r="P285">
        <v>1.6584000000000002E-2</v>
      </c>
      <c r="Q285">
        <v>1.6820999999999999E-2</v>
      </c>
      <c r="R285">
        <v>1.5618E-2</v>
      </c>
      <c r="S285">
        <v>1.5474999999999999E-2</v>
      </c>
      <c r="T285">
        <v>1.881E-2</v>
      </c>
      <c r="U285">
        <v>1.7142999999999999E-2</v>
      </c>
      <c r="V285">
        <v>1.7017000000000001E-2</v>
      </c>
      <c r="W285">
        <v>1.6049999999999998E-2</v>
      </c>
      <c r="X285">
        <v>1.5990000000000001E-2</v>
      </c>
      <c r="Y285">
        <v>1.4612E-2</v>
      </c>
      <c r="Z285">
        <v>1.4049000000000001E-2</v>
      </c>
      <c r="AA285">
        <v>1.3436999999999999E-2</v>
      </c>
      <c r="AB285">
        <v>1.3169E-2</v>
      </c>
    </row>
    <row r="286" spans="1:28" x14ac:dyDescent="0.2">
      <c r="A286">
        <v>684</v>
      </c>
      <c r="B286">
        <v>1.7652999999999999E-2</v>
      </c>
      <c r="C286">
        <v>1.8369E-2</v>
      </c>
      <c r="D286">
        <v>1.8981999999999999E-2</v>
      </c>
      <c r="E286">
        <v>1.7628000000000001E-2</v>
      </c>
      <c r="F286">
        <v>1.6284E-2</v>
      </c>
      <c r="G286">
        <v>1.6057999999999999E-2</v>
      </c>
      <c r="H286">
        <v>1.5975E-2</v>
      </c>
      <c r="I286">
        <v>1.4997E-2</v>
      </c>
      <c r="J286">
        <v>1.3979999999999999E-2</v>
      </c>
      <c r="K286">
        <v>1.9168999999999999E-2</v>
      </c>
      <c r="L286">
        <v>1.9931999999999998E-2</v>
      </c>
      <c r="M286">
        <v>1.7850000000000001E-2</v>
      </c>
      <c r="N286">
        <v>1.7559999999999999E-2</v>
      </c>
      <c r="O286">
        <v>1.6905E-2</v>
      </c>
      <c r="P286">
        <v>1.5557E-2</v>
      </c>
      <c r="Q286">
        <v>1.6102999999999999E-2</v>
      </c>
      <c r="R286">
        <v>1.5219E-2</v>
      </c>
      <c r="S286">
        <v>1.465E-2</v>
      </c>
      <c r="T286">
        <v>1.7722999999999999E-2</v>
      </c>
      <c r="U286">
        <v>1.6344999999999998E-2</v>
      </c>
      <c r="V286">
        <v>1.6135E-2</v>
      </c>
      <c r="W286">
        <v>1.5193E-2</v>
      </c>
      <c r="X286">
        <v>1.5318E-2</v>
      </c>
      <c r="Y286">
        <v>1.3894E-2</v>
      </c>
      <c r="Z286">
        <v>1.3641E-2</v>
      </c>
      <c r="AA286">
        <v>1.2599000000000001E-2</v>
      </c>
      <c r="AB286">
        <v>1.2444999999999999E-2</v>
      </c>
    </row>
    <row r="287" spans="1:28" x14ac:dyDescent="0.2">
      <c r="A287">
        <v>685</v>
      </c>
      <c r="B287">
        <v>1.6615000000000001E-2</v>
      </c>
      <c r="C287">
        <v>1.7642999999999999E-2</v>
      </c>
      <c r="D287">
        <v>1.8200999999999998E-2</v>
      </c>
      <c r="E287">
        <v>1.6567999999999999E-2</v>
      </c>
      <c r="F287">
        <v>1.5483E-2</v>
      </c>
      <c r="G287">
        <v>1.5239000000000001E-2</v>
      </c>
      <c r="H287">
        <v>1.5368E-2</v>
      </c>
      <c r="I287">
        <v>1.4766E-2</v>
      </c>
      <c r="J287">
        <v>1.3882E-2</v>
      </c>
      <c r="K287">
        <v>1.8196E-2</v>
      </c>
      <c r="L287">
        <v>1.8967999999999999E-2</v>
      </c>
      <c r="M287">
        <v>1.6837000000000001E-2</v>
      </c>
      <c r="N287">
        <v>1.7142000000000001E-2</v>
      </c>
      <c r="O287">
        <v>1.6195999999999999E-2</v>
      </c>
      <c r="P287">
        <v>1.5124E-2</v>
      </c>
      <c r="Q287">
        <v>1.5563E-2</v>
      </c>
      <c r="R287">
        <v>1.4435999999999999E-2</v>
      </c>
      <c r="S287">
        <v>1.4037000000000001E-2</v>
      </c>
      <c r="T287">
        <v>1.7281999999999999E-2</v>
      </c>
      <c r="U287">
        <v>1.5650000000000001E-2</v>
      </c>
      <c r="V287">
        <v>1.5798E-2</v>
      </c>
      <c r="W287">
        <v>1.4958000000000001E-2</v>
      </c>
      <c r="X287">
        <v>1.5179E-2</v>
      </c>
      <c r="Y287">
        <v>1.3493E-2</v>
      </c>
      <c r="Z287">
        <v>1.2845000000000001E-2</v>
      </c>
      <c r="AA287">
        <v>1.2670000000000001E-2</v>
      </c>
      <c r="AB287">
        <v>1.1879000000000001E-2</v>
      </c>
    </row>
    <row r="288" spans="1:28" x14ac:dyDescent="0.2">
      <c r="A288">
        <v>686</v>
      </c>
      <c r="B288">
        <v>1.5844E-2</v>
      </c>
      <c r="C288">
        <v>1.6546000000000002E-2</v>
      </c>
      <c r="D288">
        <v>1.6979999999999999E-2</v>
      </c>
      <c r="E288">
        <v>1.5587999999999999E-2</v>
      </c>
      <c r="F288">
        <v>1.4641E-2</v>
      </c>
      <c r="G288">
        <v>1.452E-2</v>
      </c>
      <c r="H288">
        <v>1.4543E-2</v>
      </c>
      <c r="I288">
        <v>1.3807E-2</v>
      </c>
      <c r="J288">
        <v>1.3136999999999999E-2</v>
      </c>
      <c r="K288">
        <v>1.7096E-2</v>
      </c>
      <c r="L288">
        <v>1.7793E-2</v>
      </c>
      <c r="M288">
        <v>1.5959000000000001E-2</v>
      </c>
      <c r="N288">
        <v>1.6188999999999999E-2</v>
      </c>
      <c r="O288">
        <v>1.5417999999999999E-2</v>
      </c>
      <c r="P288">
        <v>1.4644000000000001E-2</v>
      </c>
      <c r="Q288">
        <v>1.4553E-2</v>
      </c>
      <c r="R288">
        <v>1.3873E-2</v>
      </c>
      <c r="S288">
        <v>1.3453E-2</v>
      </c>
      <c r="T288">
        <v>1.6423E-2</v>
      </c>
      <c r="U288">
        <v>1.5129E-2</v>
      </c>
      <c r="V288">
        <v>1.4902E-2</v>
      </c>
      <c r="W288">
        <v>1.4376E-2</v>
      </c>
      <c r="X288">
        <v>1.4593E-2</v>
      </c>
      <c r="Y288">
        <v>1.2607E-2</v>
      </c>
      <c r="Z288">
        <v>1.2024E-2</v>
      </c>
      <c r="AA288">
        <v>1.1906E-2</v>
      </c>
      <c r="AB288">
        <v>1.1062000000000001E-2</v>
      </c>
    </row>
    <row r="289" spans="1:28" x14ac:dyDescent="0.2">
      <c r="A289">
        <v>687</v>
      </c>
      <c r="B289">
        <v>1.4551E-2</v>
      </c>
      <c r="C289">
        <v>1.5401E-2</v>
      </c>
      <c r="D289">
        <v>1.5883999999999999E-2</v>
      </c>
      <c r="E289">
        <v>1.4514000000000001E-2</v>
      </c>
      <c r="F289">
        <v>1.3686E-2</v>
      </c>
      <c r="G289">
        <v>1.3846000000000001E-2</v>
      </c>
      <c r="H289">
        <v>1.3723000000000001E-2</v>
      </c>
      <c r="I289">
        <v>1.2999999999999999E-2</v>
      </c>
      <c r="J289">
        <v>1.2042000000000001E-2</v>
      </c>
      <c r="K289">
        <v>1.5857E-2</v>
      </c>
      <c r="L289">
        <v>1.6636000000000001E-2</v>
      </c>
      <c r="M289">
        <v>1.4772E-2</v>
      </c>
      <c r="N289">
        <v>1.4906000000000001E-2</v>
      </c>
      <c r="O289">
        <v>1.4319999999999999E-2</v>
      </c>
      <c r="P289">
        <v>1.3790999999999999E-2</v>
      </c>
      <c r="Q289">
        <v>1.3603000000000001E-2</v>
      </c>
      <c r="R289">
        <v>1.3072E-2</v>
      </c>
      <c r="S289">
        <v>1.2822999999999999E-2</v>
      </c>
      <c r="T289">
        <v>1.5361E-2</v>
      </c>
      <c r="U289">
        <v>1.3975E-2</v>
      </c>
      <c r="V289">
        <v>1.3946999999999999E-2</v>
      </c>
      <c r="W289">
        <v>1.337E-2</v>
      </c>
      <c r="X289">
        <v>1.3358999999999999E-2</v>
      </c>
      <c r="Y289">
        <v>1.1783999999999999E-2</v>
      </c>
      <c r="Z289">
        <v>1.1575E-2</v>
      </c>
      <c r="AA289">
        <v>1.1594999999999999E-2</v>
      </c>
      <c r="AB289">
        <v>1.0526000000000001E-2</v>
      </c>
    </row>
    <row r="290" spans="1:28" x14ac:dyDescent="0.2">
      <c r="A290">
        <v>688</v>
      </c>
      <c r="B290">
        <v>1.3778E-2</v>
      </c>
      <c r="C290">
        <v>1.4501E-2</v>
      </c>
      <c r="D290">
        <v>1.5159000000000001E-2</v>
      </c>
      <c r="E290">
        <v>1.3769999999999999E-2</v>
      </c>
      <c r="F290">
        <v>1.2748000000000001E-2</v>
      </c>
      <c r="G290">
        <v>1.3309E-2</v>
      </c>
      <c r="H290">
        <v>1.3311E-2</v>
      </c>
      <c r="I290">
        <v>1.272E-2</v>
      </c>
      <c r="J290">
        <v>1.1648E-2</v>
      </c>
      <c r="K290">
        <v>1.5266999999999999E-2</v>
      </c>
      <c r="L290">
        <v>1.5768000000000001E-2</v>
      </c>
      <c r="M290">
        <v>1.4504E-2</v>
      </c>
      <c r="N290">
        <v>1.4369E-2</v>
      </c>
      <c r="O290">
        <v>1.3624000000000001E-2</v>
      </c>
      <c r="P290">
        <v>1.3254999999999999E-2</v>
      </c>
      <c r="Q290">
        <v>1.3025999999999999E-2</v>
      </c>
      <c r="R290">
        <v>1.2538000000000001E-2</v>
      </c>
      <c r="S290">
        <v>1.2154E-2</v>
      </c>
      <c r="T290">
        <v>1.4900999999999999E-2</v>
      </c>
      <c r="U290">
        <v>1.3495E-2</v>
      </c>
      <c r="V290">
        <v>1.3306E-2</v>
      </c>
      <c r="W290">
        <v>1.2559000000000001E-2</v>
      </c>
      <c r="X290">
        <v>1.2614E-2</v>
      </c>
      <c r="Y290">
        <v>1.1211E-2</v>
      </c>
      <c r="Z290">
        <v>1.0867999999999999E-2</v>
      </c>
      <c r="AA290">
        <v>1.0985999999999999E-2</v>
      </c>
      <c r="AB290">
        <v>1.0073E-2</v>
      </c>
    </row>
    <row r="291" spans="1:28" x14ac:dyDescent="0.2">
      <c r="A291">
        <v>689</v>
      </c>
      <c r="B291">
        <v>1.2933999999999999E-2</v>
      </c>
      <c r="C291">
        <v>1.3797E-2</v>
      </c>
      <c r="D291">
        <v>1.4345E-2</v>
      </c>
      <c r="E291">
        <v>1.2711999999999999E-2</v>
      </c>
      <c r="F291">
        <v>1.2048E-2</v>
      </c>
      <c r="G291">
        <v>1.2525E-2</v>
      </c>
      <c r="H291">
        <v>1.2539E-2</v>
      </c>
      <c r="I291">
        <v>1.1781E-2</v>
      </c>
      <c r="J291">
        <v>1.0998000000000001E-2</v>
      </c>
      <c r="K291">
        <v>1.4496E-2</v>
      </c>
      <c r="L291">
        <v>1.5088000000000001E-2</v>
      </c>
      <c r="M291">
        <v>1.3081000000000001E-2</v>
      </c>
      <c r="N291">
        <v>1.3605000000000001E-2</v>
      </c>
      <c r="O291">
        <v>1.2881999999999999E-2</v>
      </c>
      <c r="P291">
        <v>1.2283000000000001E-2</v>
      </c>
      <c r="Q291">
        <v>1.2506E-2</v>
      </c>
      <c r="R291">
        <v>1.1552E-2</v>
      </c>
      <c r="S291">
        <v>1.1787000000000001E-2</v>
      </c>
      <c r="T291">
        <v>1.4088E-2</v>
      </c>
      <c r="U291">
        <v>1.2834E-2</v>
      </c>
      <c r="V291">
        <v>1.2840000000000001E-2</v>
      </c>
      <c r="W291">
        <v>1.1773E-2</v>
      </c>
      <c r="X291">
        <v>1.2062E-2</v>
      </c>
      <c r="Y291">
        <v>1.0749E-2</v>
      </c>
      <c r="Z291">
        <v>1.0114E-2</v>
      </c>
      <c r="AA291">
        <v>1.0312999999999999E-2</v>
      </c>
      <c r="AB291">
        <v>9.5320000000000005E-3</v>
      </c>
    </row>
    <row r="292" spans="1:28" x14ac:dyDescent="0.2">
      <c r="A292">
        <v>690</v>
      </c>
      <c r="B292">
        <v>1.2134000000000001E-2</v>
      </c>
      <c r="C292">
        <v>1.2838E-2</v>
      </c>
      <c r="D292">
        <v>1.3363E-2</v>
      </c>
      <c r="E292">
        <v>1.204E-2</v>
      </c>
      <c r="F292">
        <v>1.1289E-2</v>
      </c>
      <c r="G292">
        <v>1.1553000000000001E-2</v>
      </c>
      <c r="H292">
        <v>1.1825E-2</v>
      </c>
      <c r="I292">
        <v>1.0841999999999999E-2</v>
      </c>
      <c r="J292">
        <v>1.0389000000000001E-2</v>
      </c>
      <c r="K292">
        <v>1.3499000000000001E-2</v>
      </c>
      <c r="L292">
        <v>1.4161999999999999E-2</v>
      </c>
      <c r="M292">
        <v>1.2292000000000001E-2</v>
      </c>
      <c r="N292">
        <v>1.23E-2</v>
      </c>
      <c r="O292">
        <v>1.227E-2</v>
      </c>
      <c r="P292">
        <v>1.1771999999999999E-2</v>
      </c>
      <c r="Q292">
        <v>1.1696E-2</v>
      </c>
      <c r="R292">
        <v>1.0876E-2</v>
      </c>
      <c r="S292">
        <v>1.1075E-2</v>
      </c>
      <c r="T292">
        <v>1.3063999999999999E-2</v>
      </c>
      <c r="U292">
        <v>1.1882E-2</v>
      </c>
      <c r="V292">
        <v>1.1762E-2</v>
      </c>
      <c r="W292">
        <v>1.0867E-2</v>
      </c>
      <c r="X292">
        <v>1.1089E-2</v>
      </c>
      <c r="Y292">
        <v>1.0152E-2</v>
      </c>
      <c r="Z292">
        <v>9.5619999999999993E-3</v>
      </c>
      <c r="AA292">
        <v>9.2849999999999999E-3</v>
      </c>
      <c r="AB292">
        <v>9.4540000000000006E-3</v>
      </c>
    </row>
    <row r="293" spans="1:28" x14ac:dyDescent="0.2">
      <c r="A293">
        <v>691</v>
      </c>
      <c r="B293">
        <v>1.1244000000000001E-2</v>
      </c>
      <c r="C293">
        <v>1.1864E-2</v>
      </c>
      <c r="D293">
        <v>1.2525E-2</v>
      </c>
      <c r="E293">
        <v>1.1372E-2</v>
      </c>
      <c r="F293">
        <v>1.0668E-2</v>
      </c>
      <c r="G293">
        <v>1.1062000000000001E-2</v>
      </c>
      <c r="H293">
        <v>1.085E-2</v>
      </c>
      <c r="I293">
        <v>1.0129000000000001E-2</v>
      </c>
      <c r="J293">
        <v>9.8410000000000008E-3</v>
      </c>
      <c r="K293">
        <v>1.2710000000000001E-2</v>
      </c>
      <c r="L293">
        <v>1.3605000000000001E-2</v>
      </c>
      <c r="M293">
        <v>1.1449000000000001E-2</v>
      </c>
      <c r="N293">
        <v>1.2017999999999999E-2</v>
      </c>
      <c r="O293">
        <v>1.1263E-2</v>
      </c>
      <c r="P293">
        <v>1.1089999999999999E-2</v>
      </c>
      <c r="Q293">
        <v>1.0867E-2</v>
      </c>
      <c r="R293">
        <v>1.0155000000000001E-2</v>
      </c>
      <c r="S293">
        <v>1.0272E-2</v>
      </c>
      <c r="T293">
        <v>1.1851E-2</v>
      </c>
      <c r="U293">
        <v>1.1498E-2</v>
      </c>
      <c r="V293">
        <v>1.1083000000000001E-2</v>
      </c>
      <c r="W293">
        <v>1.0525E-2</v>
      </c>
      <c r="X293">
        <v>1.0609E-2</v>
      </c>
      <c r="Y293">
        <v>9.3629999999999998E-3</v>
      </c>
      <c r="Z293">
        <v>8.7279999999999996E-3</v>
      </c>
      <c r="AA293">
        <v>8.822E-3</v>
      </c>
      <c r="AB293">
        <v>9.0010000000000003E-3</v>
      </c>
    </row>
    <row r="294" spans="1:28" x14ac:dyDescent="0.2">
      <c r="A294">
        <v>692</v>
      </c>
      <c r="B294">
        <v>1.0637000000000001E-2</v>
      </c>
      <c r="C294">
        <v>1.1220000000000001E-2</v>
      </c>
      <c r="D294">
        <v>1.1926000000000001E-2</v>
      </c>
      <c r="E294">
        <v>1.0803E-2</v>
      </c>
      <c r="F294">
        <v>9.6939999999999995E-3</v>
      </c>
      <c r="G294">
        <v>1.0362E-2</v>
      </c>
      <c r="H294">
        <v>1.0470999999999999E-2</v>
      </c>
      <c r="I294">
        <v>9.4610000000000007E-3</v>
      </c>
      <c r="J294">
        <v>9.4020000000000006E-3</v>
      </c>
      <c r="K294">
        <v>1.2024999999999999E-2</v>
      </c>
      <c r="L294">
        <v>1.2659E-2</v>
      </c>
      <c r="M294">
        <v>1.0812E-2</v>
      </c>
      <c r="N294">
        <v>1.1161000000000001E-2</v>
      </c>
      <c r="O294">
        <v>1.0652999999999999E-2</v>
      </c>
      <c r="P294">
        <v>1.0687E-2</v>
      </c>
      <c r="Q294">
        <v>1.034E-2</v>
      </c>
      <c r="R294">
        <v>9.6200000000000001E-3</v>
      </c>
      <c r="S294">
        <v>9.606E-3</v>
      </c>
      <c r="T294">
        <v>1.1779E-2</v>
      </c>
      <c r="U294">
        <v>1.0741000000000001E-2</v>
      </c>
      <c r="V294">
        <v>1.0392E-2</v>
      </c>
      <c r="W294">
        <v>9.9369999999999997E-3</v>
      </c>
      <c r="X294">
        <v>1.0199E-2</v>
      </c>
      <c r="Y294">
        <v>8.9149999999999993E-3</v>
      </c>
      <c r="Z294">
        <v>8.5509999999999996E-3</v>
      </c>
      <c r="AA294">
        <v>8.5249999999999996E-3</v>
      </c>
      <c r="AB294">
        <v>8.8409999999999999E-3</v>
      </c>
    </row>
    <row r="295" spans="1:28" x14ac:dyDescent="0.2">
      <c r="A295">
        <v>693</v>
      </c>
      <c r="B295">
        <v>9.7269999999999995E-3</v>
      </c>
      <c r="C295">
        <v>1.0567E-2</v>
      </c>
      <c r="D295">
        <v>1.0629E-2</v>
      </c>
      <c r="E295">
        <v>9.8010000000000007E-3</v>
      </c>
      <c r="F295">
        <v>9.1129999999999996E-3</v>
      </c>
      <c r="G295">
        <v>9.5689999999999994E-3</v>
      </c>
      <c r="H295">
        <v>9.4470000000000005E-3</v>
      </c>
      <c r="I295">
        <v>9.0299999999999998E-3</v>
      </c>
      <c r="J295">
        <v>8.6079999999999993E-3</v>
      </c>
      <c r="K295">
        <v>1.0898E-2</v>
      </c>
      <c r="L295">
        <v>1.1958999999999999E-2</v>
      </c>
      <c r="M295">
        <v>9.9059999999999999E-3</v>
      </c>
      <c r="N295">
        <v>1.0581E-2</v>
      </c>
      <c r="O295">
        <v>1.0099E-2</v>
      </c>
      <c r="P295">
        <v>1.008E-2</v>
      </c>
      <c r="Q295">
        <v>9.8209999999999999E-3</v>
      </c>
      <c r="R295">
        <v>8.9689999999999995E-3</v>
      </c>
      <c r="S295">
        <v>8.6969999999999999E-3</v>
      </c>
      <c r="T295">
        <v>1.0682000000000001E-2</v>
      </c>
      <c r="U295">
        <v>9.6629999999999997E-3</v>
      </c>
      <c r="V295">
        <v>9.5149999999999992E-3</v>
      </c>
      <c r="W295">
        <v>9.3030000000000005E-3</v>
      </c>
      <c r="X295">
        <v>9.1319999999999995E-3</v>
      </c>
      <c r="Y295">
        <v>8.0859999999999994E-3</v>
      </c>
      <c r="Z295">
        <v>7.6540000000000002E-3</v>
      </c>
      <c r="AA295">
        <v>7.4679999999999998E-3</v>
      </c>
      <c r="AB295">
        <v>8.3169999999999997E-3</v>
      </c>
    </row>
    <row r="296" spans="1:28" x14ac:dyDescent="0.2">
      <c r="A296">
        <v>694</v>
      </c>
      <c r="B296">
        <v>9.0290000000000006E-3</v>
      </c>
      <c r="C296">
        <v>9.6670000000000002E-3</v>
      </c>
      <c r="D296">
        <v>1.0204E-2</v>
      </c>
      <c r="E296">
        <v>9.2390000000000007E-3</v>
      </c>
      <c r="F296">
        <v>8.5489999999999993E-3</v>
      </c>
      <c r="G296">
        <v>9.0580000000000001E-3</v>
      </c>
      <c r="H296">
        <v>9.1669999999999998E-3</v>
      </c>
      <c r="I296">
        <v>8.4679999999999998E-3</v>
      </c>
      <c r="J296">
        <v>7.9000000000000008E-3</v>
      </c>
      <c r="K296">
        <v>1.0088E-2</v>
      </c>
      <c r="L296">
        <v>1.1344E-2</v>
      </c>
      <c r="M296">
        <v>9.1769999999999994E-3</v>
      </c>
      <c r="N296">
        <v>9.8279999999999999E-3</v>
      </c>
      <c r="O296">
        <v>9.4680000000000007E-3</v>
      </c>
      <c r="P296">
        <v>9.2429999999999995E-3</v>
      </c>
      <c r="Q296">
        <v>9.1660000000000005E-3</v>
      </c>
      <c r="R296">
        <v>8.7510000000000001E-3</v>
      </c>
      <c r="S296">
        <v>8.574E-3</v>
      </c>
      <c r="T296">
        <v>9.9120000000000007E-3</v>
      </c>
      <c r="U296">
        <v>9.0709999999999992E-3</v>
      </c>
      <c r="V296">
        <v>8.9359999999999995E-3</v>
      </c>
      <c r="W296">
        <v>9.1219999999999999E-3</v>
      </c>
      <c r="X296">
        <v>8.8299999999999993E-3</v>
      </c>
      <c r="Y296">
        <v>7.7019999999999996E-3</v>
      </c>
      <c r="Z296">
        <v>7.1659999999999996E-3</v>
      </c>
      <c r="AA296">
        <v>7.2880000000000002E-3</v>
      </c>
      <c r="AB296">
        <v>7.5979999999999997E-3</v>
      </c>
    </row>
    <row r="297" spans="1:28" x14ac:dyDescent="0.2">
      <c r="A297">
        <v>695</v>
      </c>
      <c r="B297">
        <v>8.6899999999999998E-3</v>
      </c>
      <c r="C297">
        <v>9.4280000000000006E-3</v>
      </c>
      <c r="D297">
        <v>1.0116E-2</v>
      </c>
      <c r="E297">
        <v>8.9280000000000002E-3</v>
      </c>
      <c r="F297">
        <v>8.2129999999999998E-3</v>
      </c>
      <c r="G297">
        <v>8.6390000000000008E-3</v>
      </c>
      <c r="H297">
        <v>8.9560000000000004E-3</v>
      </c>
      <c r="I297">
        <v>8.0579999999999992E-3</v>
      </c>
      <c r="J297">
        <v>7.8300000000000002E-3</v>
      </c>
      <c r="K297">
        <v>9.9310000000000006E-3</v>
      </c>
      <c r="L297">
        <v>1.0796999999999999E-2</v>
      </c>
      <c r="M297">
        <v>8.7229999999999999E-3</v>
      </c>
      <c r="N297">
        <v>9.6039999999999997E-3</v>
      </c>
      <c r="O297">
        <v>9.0900000000000009E-3</v>
      </c>
      <c r="P297">
        <v>9.2119999999999997E-3</v>
      </c>
      <c r="Q297">
        <v>8.8970000000000004E-3</v>
      </c>
      <c r="R297">
        <v>8.4790000000000004E-3</v>
      </c>
      <c r="S297">
        <v>8.09E-3</v>
      </c>
      <c r="T297">
        <v>9.9249999999999998E-3</v>
      </c>
      <c r="U297">
        <v>9.0089999999999996E-3</v>
      </c>
      <c r="V297">
        <v>9.0720000000000002E-3</v>
      </c>
      <c r="W297">
        <v>8.9079999999999993E-3</v>
      </c>
      <c r="X297">
        <v>8.6300000000000005E-3</v>
      </c>
      <c r="Y297">
        <v>7.4710000000000002E-3</v>
      </c>
      <c r="Z297">
        <v>7.3619999999999996E-3</v>
      </c>
      <c r="AA297">
        <v>7.241E-3</v>
      </c>
      <c r="AB297">
        <v>7.7479999999999997E-3</v>
      </c>
    </row>
    <row r="298" spans="1:28" x14ac:dyDescent="0.2">
      <c r="A298">
        <v>696</v>
      </c>
      <c r="B298">
        <v>7.6800000000000002E-3</v>
      </c>
      <c r="C298">
        <v>8.3059999999999991E-3</v>
      </c>
      <c r="D298">
        <v>9.6340000000000002E-3</v>
      </c>
      <c r="E298">
        <v>7.9500000000000005E-3</v>
      </c>
      <c r="F298">
        <v>7.3130000000000001E-3</v>
      </c>
      <c r="G298">
        <v>8.1329999999999996E-3</v>
      </c>
      <c r="H298">
        <v>8.3370000000000007E-3</v>
      </c>
      <c r="I298">
        <v>7.6379999999999998E-3</v>
      </c>
      <c r="J298">
        <v>7.522E-3</v>
      </c>
      <c r="K298">
        <v>9.1909999999999995E-3</v>
      </c>
      <c r="L298">
        <v>9.7979999999999994E-3</v>
      </c>
      <c r="M298">
        <v>8.1270000000000005E-3</v>
      </c>
      <c r="N298">
        <v>9.0030000000000006E-3</v>
      </c>
      <c r="O298">
        <v>8.4360000000000008E-3</v>
      </c>
      <c r="P298">
        <v>8.6449999999999999E-3</v>
      </c>
      <c r="Q298">
        <v>8.0829999999999999E-3</v>
      </c>
      <c r="R298">
        <v>7.6400000000000001E-3</v>
      </c>
      <c r="S298">
        <v>7.7039999999999999E-3</v>
      </c>
      <c r="T298">
        <v>9.1780000000000004E-3</v>
      </c>
      <c r="U298">
        <v>8.2179999999999996E-3</v>
      </c>
      <c r="V298">
        <v>8.1169999999999992E-3</v>
      </c>
      <c r="W298">
        <v>8.1069999999999996E-3</v>
      </c>
      <c r="X298">
        <v>7.9249999999999998E-3</v>
      </c>
      <c r="Y298">
        <v>6.6379999999999998E-3</v>
      </c>
      <c r="Z298">
        <v>6.4390000000000003E-3</v>
      </c>
      <c r="AA298">
        <v>6.7060000000000002E-3</v>
      </c>
      <c r="AB298">
        <v>6.9579999999999998E-3</v>
      </c>
    </row>
    <row r="299" spans="1:28" x14ac:dyDescent="0.2">
      <c r="A299">
        <v>697</v>
      </c>
      <c r="B299">
        <v>7.3800000000000003E-3</v>
      </c>
      <c r="C299">
        <v>7.8399999999999997E-3</v>
      </c>
      <c r="D299">
        <v>8.9849999999999999E-3</v>
      </c>
      <c r="E299">
        <v>7.6769999999999998E-3</v>
      </c>
      <c r="F299">
        <v>7.1869999999999998E-3</v>
      </c>
      <c r="G299">
        <v>7.5189999999999996E-3</v>
      </c>
      <c r="H299">
        <v>8.1880000000000008E-3</v>
      </c>
      <c r="I299">
        <v>7.2160000000000002E-3</v>
      </c>
      <c r="J299">
        <v>6.8100000000000001E-3</v>
      </c>
      <c r="K299">
        <v>8.7620000000000007E-3</v>
      </c>
      <c r="L299">
        <v>9.3989999999999994E-3</v>
      </c>
      <c r="M299">
        <v>7.8289999999999992E-3</v>
      </c>
      <c r="N299">
        <v>8.4620000000000008E-3</v>
      </c>
      <c r="O299">
        <v>8.0459999999999993E-3</v>
      </c>
      <c r="P299">
        <v>8.3479999999999995E-3</v>
      </c>
      <c r="Q299">
        <v>7.8320000000000004E-3</v>
      </c>
      <c r="R299">
        <v>7.4469999999999996E-3</v>
      </c>
      <c r="S299">
        <v>7.5880000000000001E-3</v>
      </c>
      <c r="T299">
        <v>9.2440000000000005E-3</v>
      </c>
      <c r="U299">
        <v>8.1119999999999994E-3</v>
      </c>
      <c r="V299">
        <v>8.0409999999999995E-3</v>
      </c>
      <c r="W299">
        <v>8.0809999999999996E-3</v>
      </c>
      <c r="X299">
        <v>7.528E-3</v>
      </c>
      <c r="Y299">
        <v>6.5630000000000003E-3</v>
      </c>
      <c r="Z299">
        <v>6.4669999999999997E-3</v>
      </c>
      <c r="AA299">
        <v>6.169E-3</v>
      </c>
      <c r="AB299">
        <v>6.3460000000000001E-3</v>
      </c>
    </row>
    <row r="300" spans="1:28" x14ac:dyDescent="0.2">
      <c r="A300">
        <v>698</v>
      </c>
      <c r="B300">
        <v>6.6030000000000004E-3</v>
      </c>
      <c r="C300">
        <v>7.3220000000000004E-3</v>
      </c>
      <c r="D300">
        <v>7.3639999999999999E-3</v>
      </c>
      <c r="E300">
        <v>6.7869999999999996E-3</v>
      </c>
      <c r="F300">
        <v>6.4070000000000004E-3</v>
      </c>
      <c r="G300">
        <v>6.7450000000000001E-3</v>
      </c>
      <c r="H300">
        <v>6.8219999999999999E-3</v>
      </c>
      <c r="I300">
        <v>6.4339999999999996E-3</v>
      </c>
      <c r="J300">
        <v>6.3550000000000004E-3</v>
      </c>
      <c r="K300">
        <v>7.6600000000000001E-3</v>
      </c>
      <c r="L300">
        <v>8.5950000000000002E-3</v>
      </c>
      <c r="M300">
        <v>6.7039999999999999E-3</v>
      </c>
      <c r="N300">
        <v>7.6509999999999998E-3</v>
      </c>
      <c r="O300">
        <v>6.9499999999999996E-3</v>
      </c>
      <c r="P300">
        <v>7.1770000000000002E-3</v>
      </c>
      <c r="Q300">
        <v>7.2420000000000002E-3</v>
      </c>
      <c r="R300">
        <v>6.5380000000000004E-3</v>
      </c>
      <c r="S300">
        <v>6.4559999999999999E-3</v>
      </c>
      <c r="T300">
        <v>8.0199999999999994E-3</v>
      </c>
      <c r="U300">
        <v>7.3940000000000004E-3</v>
      </c>
      <c r="V300">
        <v>6.9189999999999998E-3</v>
      </c>
      <c r="W300">
        <v>6.9319999999999998E-3</v>
      </c>
      <c r="X300">
        <v>7.0369999999999999E-3</v>
      </c>
      <c r="Y300">
        <v>5.8809999999999999E-3</v>
      </c>
      <c r="Z300">
        <v>5.2040000000000003E-3</v>
      </c>
      <c r="AA300">
        <v>5.9719999999999999E-3</v>
      </c>
      <c r="AB300">
        <v>5.4510000000000001E-3</v>
      </c>
    </row>
    <row r="301" spans="1:28" x14ac:dyDescent="0.2">
      <c r="A301">
        <v>699</v>
      </c>
      <c r="B301">
        <v>6.3940000000000004E-3</v>
      </c>
      <c r="C301">
        <v>7.3670000000000003E-3</v>
      </c>
      <c r="D301">
        <v>7.1970000000000003E-3</v>
      </c>
      <c r="E301">
        <v>6.6530000000000001E-3</v>
      </c>
      <c r="F301">
        <v>5.9540000000000001E-3</v>
      </c>
      <c r="G301">
        <v>6.7089999999999997E-3</v>
      </c>
      <c r="H301">
        <v>6.7369999999999999E-3</v>
      </c>
      <c r="I301">
        <v>6.463E-3</v>
      </c>
      <c r="J301">
        <v>6.4000000000000003E-3</v>
      </c>
      <c r="K301">
        <v>7.3660000000000002E-3</v>
      </c>
      <c r="L301">
        <v>8.3330000000000001E-3</v>
      </c>
      <c r="M301">
        <v>6.4720000000000003E-3</v>
      </c>
      <c r="N301">
        <v>7.5979999999999997E-3</v>
      </c>
      <c r="O301">
        <v>7.0169999999999998E-3</v>
      </c>
      <c r="P301">
        <v>6.8609999999999999E-3</v>
      </c>
      <c r="Q301">
        <v>6.8190000000000004E-3</v>
      </c>
      <c r="R301">
        <v>6.6140000000000001E-3</v>
      </c>
      <c r="S301">
        <v>6.5290000000000001E-3</v>
      </c>
      <c r="T301">
        <v>7.8700000000000003E-3</v>
      </c>
      <c r="U301">
        <v>7.0349999999999996E-3</v>
      </c>
      <c r="V301">
        <v>6.7999999999999996E-3</v>
      </c>
      <c r="W301">
        <v>6.9750000000000003E-3</v>
      </c>
      <c r="X301">
        <v>6.8890000000000002E-3</v>
      </c>
      <c r="Y301">
        <v>5.6690000000000004E-3</v>
      </c>
      <c r="Z301">
        <v>5.3959999999999998E-3</v>
      </c>
      <c r="AA301">
        <v>5.8250000000000003E-3</v>
      </c>
      <c r="AB301">
        <v>5.7520000000000002E-3</v>
      </c>
    </row>
    <row r="302" spans="1:28" x14ac:dyDescent="0.2">
      <c r="A302">
        <v>700</v>
      </c>
      <c r="B302">
        <v>6.0670000000000003E-3</v>
      </c>
      <c r="C302">
        <v>6.6600000000000001E-3</v>
      </c>
      <c r="D302">
        <v>6.659E-3</v>
      </c>
      <c r="E302">
        <v>6.3839999999999999E-3</v>
      </c>
      <c r="F302">
        <v>5.6600000000000001E-3</v>
      </c>
      <c r="G302">
        <v>6.4570000000000001E-3</v>
      </c>
      <c r="H302">
        <v>6.3920000000000001E-3</v>
      </c>
      <c r="I302">
        <v>6.3610000000000003E-3</v>
      </c>
      <c r="J302">
        <v>6.1580000000000003E-3</v>
      </c>
      <c r="K302">
        <v>7.1390000000000004E-3</v>
      </c>
      <c r="L302">
        <v>8.2559999999999995E-3</v>
      </c>
      <c r="M302">
        <v>6.4089999999999998E-3</v>
      </c>
      <c r="N302">
        <v>7.26E-3</v>
      </c>
      <c r="O302">
        <v>6.4700000000000001E-3</v>
      </c>
      <c r="P302">
        <v>6.8389999999999996E-3</v>
      </c>
      <c r="Q302">
        <v>6.7710000000000001E-3</v>
      </c>
      <c r="R302">
        <v>6.228E-3</v>
      </c>
      <c r="S302">
        <v>6.319E-3</v>
      </c>
      <c r="T302">
        <v>7.6229999999999996E-3</v>
      </c>
      <c r="U302">
        <v>6.5599999999999999E-3</v>
      </c>
      <c r="V302">
        <v>6.5680000000000001E-3</v>
      </c>
      <c r="W302">
        <v>6.7600000000000004E-3</v>
      </c>
      <c r="X302">
        <v>6.3819999999999997E-3</v>
      </c>
      <c r="Y302">
        <v>5.5799999999999999E-3</v>
      </c>
      <c r="Z302">
        <v>5.0679999999999996E-3</v>
      </c>
      <c r="AA302">
        <v>5.7000000000000002E-3</v>
      </c>
      <c r="AB302">
        <v>5.3969999999999999E-3</v>
      </c>
    </row>
    <row r="303" spans="1:28" x14ac:dyDescent="0.2">
      <c r="A303">
        <v>701</v>
      </c>
      <c r="B303">
        <v>5.0150000000000004E-3</v>
      </c>
      <c r="C303">
        <v>6.2440000000000004E-3</v>
      </c>
      <c r="D303">
        <v>6.1539999999999997E-3</v>
      </c>
      <c r="E303">
        <v>5.666E-3</v>
      </c>
      <c r="F303">
        <v>5.1720000000000004E-3</v>
      </c>
      <c r="G303">
        <v>5.8539999999999998E-3</v>
      </c>
      <c r="H303">
        <v>6.0699999999999999E-3</v>
      </c>
      <c r="I303">
        <v>5.5719999999999997E-3</v>
      </c>
      <c r="J303">
        <v>5.6439999999999997E-3</v>
      </c>
      <c r="K303">
        <v>6.6109999999999997E-3</v>
      </c>
      <c r="L303">
        <v>7.3540000000000003E-3</v>
      </c>
      <c r="M303">
        <v>5.6649999999999999E-3</v>
      </c>
      <c r="N303">
        <v>6.3330000000000001E-3</v>
      </c>
      <c r="O303">
        <v>6.2459999999999998E-3</v>
      </c>
      <c r="P303">
        <v>6.293E-3</v>
      </c>
      <c r="Q303">
        <v>6.1180000000000002E-3</v>
      </c>
      <c r="R303">
        <v>5.509E-3</v>
      </c>
      <c r="S303">
        <v>5.7889999999999999E-3</v>
      </c>
      <c r="T303">
        <v>6.7720000000000002E-3</v>
      </c>
      <c r="U303">
        <v>6.3730000000000002E-3</v>
      </c>
      <c r="V303">
        <v>5.9249999999999997E-3</v>
      </c>
      <c r="W303">
        <v>6.2550000000000001E-3</v>
      </c>
      <c r="X303">
        <v>5.9930000000000001E-3</v>
      </c>
      <c r="Y303">
        <v>4.7039999999999998E-3</v>
      </c>
      <c r="Z303">
        <v>4.6969999999999998E-3</v>
      </c>
      <c r="AA303">
        <v>5.0629999999999998E-3</v>
      </c>
      <c r="AB303">
        <v>5.13E-3</v>
      </c>
    </row>
    <row r="304" spans="1:28" x14ac:dyDescent="0.2">
      <c r="A304">
        <v>702</v>
      </c>
      <c r="B304">
        <v>4.8079999999999998E-3</v>
      </c>
      <c r="C304">
        <v>5.496E-3</v>
      </c>
      <c r="D304">
        <v>5.8520000000000004E-3</v>
      </c>
      <c r="E304">
        <v>5.1529999999999996E-3</v>
      </c>
      <c r="F304">
        <v>4.4780000000000002E-3</v>
      </c>
      <c r="G304">
        <v>5.4530000000000004E-3</v>
      </c>
      <c r="H304">
        <v>5.5360000000000001E-3</v>
      </c>
      <c r="I304">
        <v>4.816E-3</v>
      </c>
      <c r="J304">
        <v>5.0509999999999999E-3</v>
      </c>
      <c r="K304">
        <v>5.9849999999999999E-3</v>
      </c>
      <c r="L304">
        <v>6.6210000000000001E-3</v>
      </c>
      <c r="M304">
        <v>4.9709999999999997E-3</v>
      </c>
      <c r="N304">
        <v>6.2420000000000002E-3</v>
      </c>
      <c r="O304">
        <v>5.7330000000000002E-3</v>
      </c>
      <c r="P304">
        <v>6.0980000000000001E-3</v>
      </c>
      <c r="Q304">
        <v>5.9550000000000002E-3</v>
      </c>
      <c r="R304">
        <v>5.2680000000000001E-3</v>
      </c>
      <c r="S304">
        <v>5.6030000000000003E-3</v>
      </c>
      <c r="T304">
        <v>6.3429999999999997E-3</v>
      </c>
      <c r="U304">
        <v>5.8009999999999997E-3</v>
      </c>
      <c r="V304">
        <v>5.535E-3</v>
      </c>
      <c r="W304">
        <v>6.0650000000000001E-3</v>
      </c>
      <c r="X304">
        <v>5.3330000000000001E-3</v>
      </c>
      <c r="Y304">
        <v>4.4349999999999997E-3</v>
      </c>
      <c r="Z304">
        <v>4.1790000000000004E-3</v>
      </c>
      <c r="AA304">
        <v>4.2170000000000003E-3</v>
      </c>
      <c r="AB304">
        <v>4.8120000000000003E-3</v>
      </c>
    </row>
    <row r="305" spans="1:28" x14ac:dyDescent="0.2">
      <c r="A305">
        <v>703</v>
      </c>
      <c r="B305">
        <v>4.3880000000000004E-3</v>
      </c>
      <c r="C305">
        <v>5.2040000000000003E-3</v>
      </c>
      <c r="D305">
        <v>5.032E-3</v>
      </c>
      <c r="E305">
        <v>4.5820000000000001E-3</v>
      </c>
      <c r="F305">
        <v>4.1409999999999997E-3</v>
      </c>
      <c r="G305">
        <v>5.143E-3</v>
      </c>
      <c r="H305">
        <v>5.0899999999999999E-3</v>
      </c>
      <c r="I305">
        <v>4.7010000000000003E-3</v>
      </c>
      <c r="J305">
        <v>4.4780000000000002E-3</v>
      </c>
      <c r="K305">
        <v>5.4559999999999999E-3</v>
      </c>
      <c r="L305">
        <v>5.9800000000000001E-3</v>
      </c>
      <c r="M305">
        <v>4.7340000000000004E-3</v>
      </c>
      <c r="N305">
        <v>5.3949999999999996E-3</v>
      </c>
      <c r="O305">
        <v>5.195E-3</v>
      </c>
      <c r="P305">
        <v>5.6230000000000004E-3</v>
      </c>
      <c r="Q305">
        <v>5.2249999999999996E-3</v>
      </c>
      <c r="R305">
        <v>4.9049999999999996E-3</v>
      </c>
      <c r="S305">
        <v>5.208E-3</v>
      </c>
      <c r="T305">
        <v>5.9950000000000003E-3</v>
      </c>
      <c r="U305">
        <v>5.006E-3</v>
      </c>
      <c r="V305">
        <v>4.8520000000000004E-3</v>
      </c>
      <c r="W305">
        <v>5.6429999999999996E-3</v>
      </c>
      <c r="X305">
        <v>5.1419999999999999E-3</v>
      </c>
      <c r="Y305">
        <v>4.2909999999999997E-3</v>
      </c>
      <c r="Z305">
        <v>3.7810000000000001E-3</v>
      </c>
      <c r="AA305">
        <v>4.117E-3</v>
      </c>
      <c r="AB305">
        <v>4.4450000000000002E-3</v>
      </c>
    </row>
    <row r="306" spans="1:28" x14ac:dyDescent="0.2">
      <c r="A306">
        <v>704</v>
      </c>
      <c r="B306">
        <v>4.0249999999999999E-3</v>
      </c>
      <c r="C306">
        <v>4.6259999999999999E-3</v>
      </c>
      <c r="D306">
        <v>5.3039999999999997E-3</v>
      </c>
      <c r="E306">
        <v>4.411E-3</v>
      </c>
      <c r="F306">
        <v>4.0889999999999998E-3</v>
      </c>
      <c r="G306">
        <v>4.9170000000000004E-3</v>
      </c>
      <c r="H306">
        <v>4.947E-3</v>
      </c>
      <c r="I306">
        <v>4.3620000000000004E-3</v>
      </c>
      <c r="J306">
        <v>4.6410000000000002E-3</v>
      </c>
      <c r="K306">
        <v>5.3030000000000004E-3</v>
      </c>
      <c r="L306">
        <v>6.1440000000000002E-3</v>
      </c>
      <c r="M306">
        <v>4.457E-3</v>
      </c>
      <c r="N306">
        <v>5.2919999999999998E-3</v>
      </c>
      <c r="O306">
        <v>5.078E-3</v>
      </c>
      <c r="P306">
        <v>5.3449999999999999E-3</v>
      </c>
      <c r="Q306">
        <v>5.0369999999999998E-3</v>
      </c>
      <c r="R306">
        <v>4.692E-3</v>
      </c>
      <c r="S306">
        <v>5.1539999999999997E-3</v>
      </c>
      <c r="T306">
        <v>5.7720000000000002E-3</v>
      </c>
      <c r="U306">
        <v>4.9439999999999996E-3</v>
      </c>
      <c r="V306">
        <v>4.6389999999999999E-3</v>
      </c>
      <c r="W306">
        <v>5.5030000000000001E-3</v>
      </c>
      <c r="X306">
        <v>5.3249999999999999E-3</v>
      </c>
      <c r="Y306">
        <v>4.1279999999999997E-3</v>
      </c>
      <c r="Z306">
        <v>3.6830000000000001E-3</v>
      </c>
      <c r="AA306">
        <v>3.895E-3</v>
      </c>
      <c r="AB306">
        <v>4.0289999999999996E-3</v>
      </c>
    </row>
    <row r="307" spans="1:28" x14ac:dyDescent="0.2">
      <c r="A307">
        <v>705</v>
      </c>
      <c r="B307">
        <v>3.9659999999999999E-3</v>
      </c>
      <c r="C307">
        <v>4.3600000000000002E-3</v>
      </c>
      <c r="D307">
        <v>4.5589999999999997E-3</v>
      </c>
      <c r="E307">
        <v>4.0749999999999996E-3</v>
      </c>
      <c r="F307">
        <v>3.771E-3</v>
      </c>
      <c r="G307">
        <v>4.2199999999999998E-3</v>
      </c>
      <c r="H307">
        <v>4.6449999999999998E-3</v>
      </c>
      <c r="I307">
        <v>4.4850000000000003E-3</v>
      </c>
      <c r="J307">
        <v>4.2490000000000002E-3</v>
      </c>
      <c r="K307">
        <v>4.6560000000000004E-3</v>
      </c>
      <c r="L307">
        <v>5.3749999999999996E-3</v>
      </c>
      <c r="M307">
        <v>4.1060000000000003E-3</v>
      </c>
      <c r="N307">
        <v>4.9540000000000001E-3</v>
      </c>
      <c r="O307">
        <v>4.3359999999999996E-3</v>
      </c>
      <c r="P307">
        <v>4.9740000000000001E-3</v>
      </c>
      <c r="Q307">
        <v>4.7710000000000001E-3</v>
      </c>
      <c r="R307">
        <v>4.2760000000000003E-3</v>
      </c>
      <c r="S307">
        <v>4.7089999999999996E-3</v>
      </c>
      <c r="T307">
        <v>5.2199999999999998E-3</v>
      </c>
      <c r="U307">
        <v>4.712E-3</v>
      </c>
      <c r="V307">
        <v>4.267E-3</v>
      </c>
      <c r="W307">
        <v>5.1250000000000002E-3</v>
      </c>
      <c r="X307">
        <v>4.5009999999999998E-3</v>
      </c>
      <c r="Y307">
        <v>3.6240000000000001E-3</v>
      </c>
      <c r="Z307">
        <v>3.3219999999999999E-3</v>
      </c>
      <c r="AA307">
        <v>4.2069999999999998E-3</v>
      </c>
      <c r="AB307">
        <v>3.849E-3</v>
      </c>
    </row>
    <row r="308" spans="1:28" x14ac:dyDescent="0.2">
      <c r="A308">
        <v>706</v>
      </c>
      <c r="B308">
        <v>3.6110000000000001E-3</v>
      </c>
      <c r="C308">
        <v>4.2469999999999999E-3</v>
      </c>
      <c r="D308">
        <v>4.6740000000000002E-3</v>
      </c>
      <c r="E308">
        <v>3.764E-3</v>
      </c>
      <c r="F308">
        <v>3.4099999999999998E-3</v>
      </c>
      <c r="G308">
        <v>3.9569999999999996E-3</v>
      </c>
      <c r="H308">
        <v>4.2929999999999999E-3</v>
      </c>
      <c r="I308">
        <v>4.2050000000000004E-3</v>
      </c>
      <c r="J308">
        <v>4.1599999999999996E-3</v>
      </c>
      <c r="K308">
        <v>4.4330000000000003E-3</v>
      </c>
      <c r="L308">
        <v>5.2050000000000004E-3</v>
      </c>
      <c r="M308">
        <v>3.9329999999999999E-3</v>
      </c>
      <c r="N308">
        <v>4.79E-3</v>
      </c>
      <c r="O308">
        <v>4.2100000000000002E-3</v>
      </c>
      <c r="P308">
        <v>5.0220000000000004E-3</v>
      </c>
      <c r="Q308">
        <v>4.4419999999999998E-3</v>
      </c>
      <c r="R308">
        <v>4.2290000000000001E-3</v>
      </c>
      <c r="S308">
        <v>4.6979999999999999E-3</v>
      </c>
      <c r="T308">
        <v>5.1009999999999996E-3</v>
      </c>
      <c r="U308">
        <v>4.607E-3</v>
      </c>
      <c r="V308">
        <v>4.1050000000000001E-3</v>
      </c>
      <c r="W308">
        <v>4.8640000000000003E-3</v>
      </c>
      <c r="X308">
        <v>4.5019999999999999E-3</v>
      </c>
      <c r="Y308">
        <v>3.5400000000000002E-3</v>
      </c>
      <c r="Z308">
        <v>3.2079999999999999E-3</v>
      </c>
      <c r="AA308">
        <v>4.1879999999999999E-3</v>
      </c>
      <c r="AB308">
        <v>3.7669999999999999E-3</v>
      </c>
    </row>
    <row r="309" spans="1:28" x14ac:dyDescent="0.2">
      <c r="A309">
        <v>707</v>
      </c>
      <c r="B309">
        <v>2.8779999999999999E-3</v>
      </c>
      <c r="C309">
        <v>3.8180000000000002E-3</v>
      </c>
      <c r="D309">
        <v>4.0400000000000002E-3</v>
      </c>
      <c r="E309">
        <v>3.5729999999999998E-3</v>
      </c>
      <c r="F309">
        <v>2.784E-3</v>
      </c>
      <c r="G309">
        <v>3.4749999999999998E-3</v>
      </c>
      <c r="H309">
        <v>3.8279999999999998E-3</v>
      </c>
      <c r="I309">
        <v>3.467E-3</v>
      </c>
      <c r="J309">
        <v>3.5249999999999999E-3</v>
      </c>
      <c r="K309">
        <v>3.692E-3</v>
      </c>
      <c r="L309">
        <v>4.4640000000000001E-3</v>
      </c>
      <c r="M309">
        <v>3.1939999999999998E-3</v>
      </c>
      <c r="N309">
        <v>4.2399999999999998E-3</v>
      </c>
      <c r="O309">
        <v>3.725E-3</v>
      </c>
      <c r="P309">
        <v>4.4380000000000001E-3</v>
      </c>
      <c r="Q309">
        <v>3.9589999999999998E-3</v>
      </c>
      <c r="R309">
        <v>3.7450000000000001E-3</v>
      </c>
      <c r="S309">
        <v>4.2420000000000001E-3</v>
      </c>
      <c r="T309">
        <v>4.326E-3</v>
      </c>
      <c r="U309">
        <v>4.2570000000000004E-3</v>
      </c>
      <c r="V309">
        <v>3.7030000000000001E-3</v>
      </c>
      <c r="W309">
        <v>4.4149999999999997E-3</v>
      </c>
      <c r="X309">
        <v>3.9179999999999996E-3</v>
      </c>
      <c r="Y309">
        <v>2.9510000000000001E-3</v>
      </c>
      <c r="Z309">
        <v>2.8140000000000001E-3</v>
      </c>
      <c r="AA309">
        <v>4.2199999999999998E-3</v>
      </c>
      <c r="AB309">
        <v>3.558E-3</v>
      </c>
    </row>
    <row r="310" spans="1:28" x14ac:dyDescent="0.2">
      <c r="A310">
        <v>708</v>
      </c>
      <c r="B310">
        <v>2.7629999999999998E-3</v>
      </c>
      <c r="C310">
        <v>3.434E-3</v>
      </c>
      <c r="D310">
        <v>3.6579999999999998E-3</v>
      </c>
      <c r="E310">
        <v>2.9789999999999999E-3</v>
      </c>
      <c r="F310">
        <v>2.8660000000000001E-3</v>
      </c>
      <c r="G310">
        <v>3.6700000000000001E-3</v>
      </c>
      <c r="H310">
        <v>3.8860000000000001E-3</v>
      </c>
      <c r="I310">
        <v>3.5899999999999999E-3</v>
      </c>
      <c r="J310">
        <v>3.421E-3</v>
      </c>
      <c r="K310">
        <v>3.9029999999999998E-3</v>
      </c>
      <c r="L310">
        <v>4.6490000000000004E-3</v>
      </c>
      <c r="M310">
        <v>3.1440000000000001E-3</v>
      </c>
      <c r="N310">
        <v>4.0810000000000004E-3</v>
      </c>
      <c r="O310">
        <v>3.738E-3</v>
      </c>
      <c r="P310">
        <v>4.2209999999999999E-3</v>
      </c>
      <c r="Q310">
        <v>4.0140000000000002E-3</v>
      </c>
      <c r="R310">
        <v>3.4940000000000001E-3</v>
      </c>
      <c r="S310">
        <v>3.888E-3</v>
      </c>
      <c r="T310">
        <v>4.4229999999999998E-3</v>
      </c>
      <c r="U310">
        <v>3.7079999999999999E-3</v>
      </c>
      <c r="V310">
        <v>3.5959999999999998E-3</v>
      </c>
      <c r="W310">
        <v>4.163E-3</v>
      </c>
      <c r="X310">
        <v>3.8920000000000001E-3</v>
      </c>
      <c r="Y310">
        <v>3.326E-3</v>
      </c>
      <c r="Z310">
        <v>2.9499999999999999E-3</v>
      </c>
      <c r="AA310">
        <v>3.771E-3</v>
      </c>
      <c r="AB310">
        <v>3.1840000000000002E-3</v>
      </c>
    </row>
    <row r="311" spans="1:28" x14ac:dyDescent="0.2">
      <c r="A311">
        <v>709</v>
      </c>
      <c r="B311">
        <v>2.2790000000000002E-3</v>
      </c>
      <c r="C311">
        <v>2.97E-3</v>
      </c>
      <c r="D311">
        <v>3.176E-3</v>
      </c>
      <c r="E311">
        <v>2.598E-3</v>
      </c>
      <c r="F311">
        <v>2.1150000000000001E-3</v>
      </c>
      <c r="G311">
        <v>3.2039999999999998E-3</v>
      </c>
      <c r="H311">
        <v>3.241E-3</v>
      </c>
      <c r="I311">
        <v>2.9260000000000002E-3</v>
      </c>
      <c r="J311">
        <v>3.0309999999999998E-3</v>
      </c>
      <c r="K311">
        <v>2.7109999999999999E-3</v>
      </c>
      <c r="L311">
        <v>3.8999999999999998E-3</v>
      </c>
      <c r="M311">
        <v>2.5070000000000001E-3</v>
      </c>
      <c r="N311">
        <v>3.6350000000000002E-3</v>
      </c>
      <c r="O311">
        <v>2.81E-3</v>
      </c>
      <c r="P311">
        <v>3.5690000000000001E-3</v>
      </c>
      <c r="Q311">
        <v>3.1099999999999999E-3</v>
      </c>
      <c r="R311">
        <v>3.1679999999999998E-3</v>
      </c>
      <c r="S311">
        <v>3.0950000000000001E-3</v>
      </c>
      <c r="T311">
        <v>3.8E-3</v>
      </c>
      <c r="U311">
        <v>3.431E-3</v>
      </c>
      <c r="V311">
        <v>3.0569999999999998E-3</v>
      </c>
      <c r="W311">
        <v>3.5699999999999998E-3</v>
      </c>
      <c r="X311">
        <v>3.117E-3</v>
      </c>
      <c r="Y311">
        <v>2.6180000000000001E-3</v>
      </c>
      <c r="Z311">
        <v>2.2520000000000001E-3</v>
      </c>
      <c r="AA311">
        <v>3.0739999999999999E-3</v>
      </c>
      <c r="AB311">
        <v>3.0950000000000001E-3</v>
      </c>
    </row>
    <row r="312" spans="1:28" x14ac:dyDescent="0.2">
      <c r="A312">
        <v>710</v>
      </c>
      <c r="B312">
        <v>2.1930000000000001E-3</v>
      </c>
      <c r="C312">
        <v>2.9910000000000002E-3</v>
      </c>
      <c r="D312">
        <v>3.3210000000000002E-3</v>
      </c>
      <c r="E312">
        <v>2.8999999999999998E-3</v>
      </c>
      <c r="F312">
        <v>2.3140000000000001E-3</v>
      </c>
      <c r="G312">
        <v>3.2940000000000001E-3</v>
      </c>
      <c r="H312">
        <v>3.3409999999999998E-3</v>
      </c>
      <c r="I312">
        <v>3.284E-3</v>
      </c>
      <c r="J312">
        <v>2.761E-3</v>
      </c>
      <c r="K312">
        <v>3.258E-3</v>
      </c>
      <c r="L312">
        <v>4.2830000000000003E-3</v>
      </c>
      <c r="M312">
        <v>2.9719999999999998E-3</v>
      </c>
      <c r="N312">
        <v>3.803E-3</v>
      </c>
      <c r="O312">
        <v>3.4759999999999999E-3</v>
      </c>
      <c r="P312">
        <v>3.7339999999999999E-3</v>
      </c>
      <c r="Q312">
        <v>3.5750000000000001E-3</v>
      </c>
      <c r="R312">
        <v>3.2109999999999999E-3</v>
      </c>
      <c r="S312">
        <v>3.8210000000000002E-3</v>
      </c>
      <c r="T312">
        <v>4.6649999999999999E-3</v>
      </c>
      <c r="U312">
        <v>3.552E-3</v>
      </c>
      <c r="V312">
        <v>3.5109999999999998E-3</v>
      </c>
      <c r="W312">
        <v>3.901E-3</v>
      </c>
      <c r="X312">
        <v>3.4329999999999999E-3</v>
      </c>
      <c r="Y312">
        <v>3.0959999999999998E-3</v>
      </c>
      <c r="Z312">
        <v>2.2009999999999998E-3</v>
      </c>
      <c r="AA312">
        <v>2.9810000000000001E-3</v>
      </c>
      <c r="AB312">
        <v>3.1229999999999999E-3</v>
      </c>
    </row>
    <row r="313" spans="1:28" x14ac:dyDescent="0.2">
      <c r="A313">
        <v>711</v>
      </c>
      <c r="B313">
        <v>2.3050000000000002E-3</v>
      </c>
      <c r="C313">
        <v>2.8760000000000001E-3</v>
      </c>
      <c r="D313">
        <v>3.1319999999999998E-3</v>
      </c>
      <c r="E313">
        <v>2.735E-3</v>
      </c>
      <c r="F313">
        <v>2.166E-3</v>
      </c>
      <c r="G313">
        <v>3.1640000000000001E-3</v>
      </c>
      <c r="H313">
        <v>3.6329999999999999E-3</v>
      </c>
      <c r="I313">
        <v>2.8760000000000001E-3</v>
      </c>
      <c r="J313">
        <v>2.934E-3</v>
      </c>
      <c r="K313">
        <v>3.0560000000000001E-3</v>
      </c>
      <c r="L313">
        <v>4.0769999999999999E-3</v>
      </c>
      <c r="M313">
        <v>2.624E-3</v>
      </c>
      <c r="N313">
        <v>3.6380000000000002E-3</v>
      </c>
      <c r="O313">
        <v>3.6749999999999999E-3</v>
      </c>
      <c r="P313">
        <v>3.7260000000000001E-3</v>
      </c>
      <c r="Q313">
        <v>3.2520000000000001E-3</v>
      </c>
      <c r="R313">
        <v>3.3140000000000001E-3</v>
      </c>
      <c r="S313">
        <v>3.7000000000000002E-3</v>
      </c>
      <c r="T313">
        <v>4.7460000000000002E-3</v>
      </c>
      <c r="U313">
        <v>3.0820000000000001E-3</v>
      </c>
      <c r="V313">
        <v>3.2859999999999999E-3</v>
      </c>
      <c r="W313">
        <v>3.9220000000000001E-3</v>
      </c>
      <c r="X313">
        <v>3.8400000000000001E-3</v>
      </c>
      <c r="Y313">
        <v>2.9459999999999998E-3</v>
      </c>
      <c r="Z313">
        <v>2.2829999999999999E-3</v>
      </c>
      <c r="AA313">
        <v>3.0079999999999998E-3</v>
      </c>
      <c r="AB313">
        <v>2.941E-3</v>
      </c>
    </row>
    <row r="314" spans="1:28" x14ac:dyDescent="0.2">
      <c r="A314">
        <v>712</v>
      </c>
      <c r="B314">
        <v>2.1450000000000002E-3</v>
      </c>
      <c r="C314">
        <v>2.7539999999999999E-3</v>
      </c>
      <c r="D314">
        <v>3.0460000000000001E-3</v>
      </c>
      <c r="E314">
        <v>2.5339999999999998E-3</v>
      </c>
      <c r="F314">
        <v>1.9589999999999998E-3</v>
      </c>
      <c r="G314">
        <v>3.1489999999999999E-3</v>
      </c>
      <c r="H314">
        <v>3.1050000000000001E-3</v>
      </c>
      <c r="I314">
        <v>2.8830000000000001E-3</v>
      </c>
      <c r="J314">
        <v>3.0469999999999998E-3</v>
      </c>
      <c r="K314">
        <v>2.7920000000000002E-3</v>
      </c>
      <c r="L314">
        <v>3.7009999999999999E-3</v>
      </c>
      <c r="M314">
        <v>2.3249999999999998E-3</v>
      </c>
      <c r="N314">
        <v>3.4689999999999999E-3</v>
      </c>
      <c r="O314">
        <v>2.9979999999999998E-3</v>
      </c>
      <c r="P314">
        <v>3.591E-3</v>
      </c>
      <c r="Q314">
        <v>2.9520000000000002E-3</v>
      </c>
      <c r="R314">
        <v>3.029E-3</v>
      </c>
      <c r="S314">
        <v>3.5209999999999998E-3</v>
      </c>
      <c r="T314">
        <v>4.2459999999999998E-3</v>
      </c>
      <c r="U314">
        <v>3.349E-3</v>
      </c>
      <c r="V314">
        <v>3.225E-3</v>
      </c>
      <c r="W314">
        <v>4.372E-3</v>
      </c>
      <c r="X314">
        <v>3.9589999999999998E-3</v>
      </c>
      <c r="Y314">
        <v>2.6150000000000001E-3</v>
      </c>
      <c r="Z314">
        <v>2.2339999999999999E-3</v>
      </c>
      <c r="AA314">
        <v>2.9229999999999998E-3</v>
      </c>
      <c r="AB314">
        <v>3.2039999999999998E-3</v>
      </c>
    </row>
    <row r="315" spans="1:28" x14ac:dyDescent="0.2">
      <c r="A315">
        <v>713</v>
      </c>
      <c r="B315">
        <v>1.828E-3</v>
      </c>
      <c r="C315">
        <v>2.199E-3</v>
      </c>
      <c r="D315">
        <v>2.8379999999999998E-3</v>
      </c>
      <c r="E315">
        <v>2.147E-3</v>
      </c>
      <c r="F315">
        <v>1.7420000000000001E-3</v>
      </c>
      <c r="G315">
        <v>2.5490000000000001E-3</v>
      </c>
      <c r="H315">
        <v>2.8999999999999998E-3</v>
      </c>
      <c r="I315">
        <v>2.5850000000000001E-3</v>
      </c>
      <c r="J315">
        <v>2.33E-3</v>
      </c>
      <c r="K315">
        <v>2.5500000000000002E-3</v>
      </c>
      <c r="L315">
        <v>3.362E-3</v>
      </c>
      <c r="M315">
        <v>2.0089999999999999E-3</v>
      </c>
      <c r="N315">
        <v>3.2399999999999998E-3</v>
      </c>
      <c r="O315">
        <v>2.9589999999999998E-3</v>
      </c>
      <c r="P315">
        <v>2.8809999999999999E-3</v>
      </c>
      <c r="Q315">
        <v>2.686E-3</v>
      </c>
      <c r="R315">
        <v>2.7409999999999999E-3</v>
      </c>
      <c r="S315">
        <v>3.0179999999999998E-3</v>
      </c>
      <c r="T315">
        <v>4.0220000000000004E-3</v>
      </c>
      <c r="U315">
        <v>2.5799999999999998E-3</v>
      </c>
      <c r="V315">
        <v>2.6319999999999998E-3</v>
      </c>
      <c r="W315">
        <v>3.6319999999999998E-3</v>
      </c>
      <c r="X315">
        <v>3.676E-3</v>
      </c>
      <c r="Y315">
        <v>1.9550000000000001E-3</v>
      </c>
      <c r="Z315">
        <v>1.9059999999999999E-3</v>
      </c>
      <c r="AA315">
        <v>2.385E-3</v>
      </c>
      <c r="AB315">
        <v>2.5000000000000001E-3</v>
      </c>
    </row>
    <row r="316" spans="1:28" x14ac:dyDescent="0.2">
      <c r="A316">
        <v>714</v>
      </c>
      <c r="B316">
        <v>1.9880000000000002E-3</v>
      </c>
      <c r="C316">
        <v>2.0379999999999999E-3</v>
      </c>
      <c r="D316">
        <v>2.4680000000000001E-3</v>
      </c>
      <c r="E316">
        <v>2.0999999999999999E-3</v>
      </c>
      <c r="F316">
        <v>1.8879999999999999E-3</v>
      </c>
      <c r="G316">
        <v>2.7980000000000001E-3</v>
      </c>
      <c r="H316">
        <v>3.2469999999999999E-3</v>
      </c>
      <c r="I316">
        <v>2.7850000000000001E-3</v>
      </c>
      <c r="J316">
        <v>2.3349999999999998E-3</v>
      </c>
      <c r="K316">
        <v>2.496E-3</v>
      </c>
      <c r="L316">
        <v>3.081E-3</v>
      </c>
      <c r="M316">
        <v>1.851E-3</v>
      </c>
      <c r="N316">
        <v>2.8549999999999999E-3</v>
      </c>
      <c r="O316">
        <v>2.666E-3</v>
      </c>
      <c r="P316">
        <v>3.2539999999999999E-3</v>
      </c>
      <c r="Q316">
        <v>2.9629999999999999E-3</v>
      </c>
      <c r="R316">
        <v>2.6589999999999999E-3</v>
      </c>
      <c r="S316">
        <v>3.2290000000000001E-3</v>
      </c>
      <c r="T316">
        <v>3.718E-3</v>
      </c>
      <c r="U316">
        <v>2.8860000000000001E-3</v>
      </c>
      <c r="V316">
        <v>2.467E-3</v>
      </c>
      <c r="W316">
        <v>3.4840000000000001E-3</v>
      </c>
      <c r="X316">
        <v>3.382E-3</v>
      </c>
      <c r="Y316">
        <v>2.006E-3</v>
      </c>
      <c r="Z316">
        <v>1.6100000000000001E-3</v>
      </c>
      <c r="AA316">
        <v>2.4680000000000001E-3</v>
      </c>
      <c r="AB316">
        <v>2.663E-3</v>
      </c>
    </row>
    <row r="317" spans="1:28" x14ac:dyDescent="0.2">
      <c r="A317">
        <v>715</v>
      </c>
      <c r="B317">
        <v>1.323E-3</v>
      </c>
      <c r="C317">
        <v>1.7149999999999999E-3</v>
      </c>
      <c r="D317">
        <v>2.464E-3</v>
      </c>
      <c r="E317">
        <v>1.738E-3</v>
      </c>
      <c r="F317">
        <v>1.6119999999999999E-3</v>
      </c>
      <c r="G317">
        <v>2.3739999999999998E-3</v>
      </c>
      <c r="H317">
        <v>2.8770000000000002E-3</v>
      </c>
      <c r="I317">
        <v>2.209E-3</v>
      </c>
      <c r="J317">
        <v>2.2720000000000001E-3</v>
      </c>
      <c r="K317">
        <v>1.99E-3</v>
      </c>
      <c r="L317">
        <v>3.2309999999999999E-3</v>
      </c>
      <c r="M317">
        <v>1.624E-3</v>
      </c>
      <c r="N317">
        <v>3.065E-3</v>
      </c>
      <c r="O317">
        <v>2.5709999999999999E-3</v>
      </c>
      <c r="P317">
        <v>2.5000000000000001E-3</v>
      </c>
      <c r="Q317">
        <v>2.3760000000000001E-3</v>
      </c>
      <c r="R317">
        <v>2.421E-3</v>
      </c>
      <c r="S317">
        <v>2.8570000000000002E-3</v>
      </c>
      <c r="T317">
        <v>3.4589999999999998E-3</v>
      </c>
      <c r="U317">
        <v>2.6700000000000001E-3</v>
      </c>
      <c r="V317">
        <v>2.405E-3</v>
      </c>
      <c r="W317">
        <v>3.209E-3</v>
      </c>
      <c r="X317">
        <v>3.0739999999999999E-3</v>
      </c>
      <c r="Y317">
        <v>2.003E-3</v>
      </c>
      <c r="Z317">
        <v>1.4840000000000001E-3</v>
      </c>
      <c r="AA317">
        <v>2.3189999999999999E-3</v>
      </c>
      <c r="AB317">
        <v>2.5439999999999998E-3</v>
      </c>
    </row>
    <row r="318" spans="1:28" x14ac:dyDescent="0.2">
      <c r="A318">
        <v>716</v>
      </c>
      <c r="B318">
        <v>1.333E-3</v>
      </c>
      <c r="C318">
        <v>1.9499999999999999E-3</v>
      </c>
      <c r="D318">
        <v>1.9970000000000001E-3</v>
      </c>
      <c r="E318">
        <v>1.758E-3</v>
      </c>
      <c r="F318">
        <v>1.475E-3</v>
      </c>
      <c r="G318">
        <v>2.4759999999999999E-3</v>
      </c>
      <c r="H318">
        <v>2.9060000000000002E-3</v>
      </c>
      <c r="I318">
        <v>2.5110000000000002E-3</v>
      </c>
      <c r="J318">
        <v>2.4750000000000002E-3</v>
      </c>
      <c r="K318">
        <v>2.1970000000000002E-3</v>
      </c>
      <c r="L318">
        <v>3.124E-3</v>
      </c>
      <c r="M318">
        <v>1.82E-3</v>
      </c>
      <c r="N318">
        <v>2.6919999999999999E-3</v>
      </c>
      <c r="O318">
        <v>2.5500000000000002E-3</v>
      </c>
      <c r="P318">
        <v>3.0890000000000002E-3</v>
      </c>
      <c r="Q318">
        <v>2.5500000000000002E-3</v>
      </c>
      <c r="R318">
        <v>2.4989999999999999E-3</v>
      </c>
      <c r="S318">
        <v>3.0639999999999999E-3</v>
      </c>
      <c r="T318">
        <v>3.591E-3</v>
      </c>
      <c r="U318">
        <v>2.859E-3</v>
      </c>
      <c r="V318">
        <v>2.356E-3</v>
      </c>
      <c r="W318">
        <v>3.3E-3</v>
      </c>
      <c r="X318">
        <v>3.176E-3</v>
      </c>
      <c r="Y318">
        <v>1.8699999999999999E-3</v>
      </c>
      <c r="Z318">
        <v>1.8439999999999999E-3</v>
      </c>
      <c r="AA318">
        <v>2.1819999999999999E-3</v>
      </c>
      <c r="AB318">
        <v>2.5170000000000001E-3</v>
      </c>
    </row>
    <row r="319" spans="1:28" x14ac:dyDescent="0.2">
      <c r="A319">
        <v>717</v>
      </c>
      <c r="B319">
        <v>7.4600000000000003E-4</v>
      </c>
      <c r="C319">
        <v>1.6479999999999999E-3</v>
      </c>
      <c r="D319">
        <v>1.946E-3</v>
      </c>
      <c r="E319">
        <v>1.4270000000000001E-3</v>
      </c>
      <c r="F319">
        <v>1.2279999999999999E-3</v>
      </c>
      <c r="G319">
        <v>2.0950000000000001E-3</v>
      </c>
      <c r="H319">
        <v>2.4090000000000001E-3</v>
      </c>
      <c r="I319">
        <v>1.9680000000000001E-3</v>
      </c>
      <c r="J319">
        <v>2.0760000000000002E-3</v>
      </c>
      <c r="K319">
        <v>1.7730000000000001E-3</v>
      </c>
      <c r="L319">
        <v>2.575E-3</v>
      </c>
      <c r="M319">
        <v>1.317E-3</v>
      </c>
      <c r="N319">
        <v>2.604E-3</v>
      </c>
      <c r="O319">
        <v>2.3609999999999998E-3</v>
      </c>
      <c r="P319">
        <v>2.686E-3</v>
      </c>
      <c r="Q319">
        <v>2.2030000000000001E-3</v>
      </c>
      <c r="R319">
        <v>2.098E-3</v>
      </c>
      <c r="S319">
        <v>2.8479999999999998E-3</v>
      </c>
      <c r="T319">
        <v>3.3579999999999999E-3</v>
      </c>
      <c r="U319">
        <v>2.8779999999999999E-3</v>
      </c>
      <c r="V319">
        <v>2.124E-3</v>
      </c>
      <c r="W319">
        <v>2.849E-3</v>
      </c>
      <c r="X319">
        <v>2.679E-3</v>
      </c>
      <c r="Y319">
        <v>1.6620000000000001E-3</v>
      </c>
      <c r="Z319">
        <v>1.2589999999999999E-3</v>
      </c>
      <c r="AA319">
        <v>1.9369999999999999E-3</v>
      </c>
      <c r="AB319">
        <v>2.3449999999999999E-3</v>
      </c>
    </row>
    <row r="320" spans="1:28" x14ac:dyDescent="0.2">
      <c r="A320">
        <v>718</v>
      </c>
      <c r="B320">
        <v>8.2799999999999996E-4</v>
      </c>
      <c r="C320">
        <v>1.5150000000000001E-3</v>
      </c>
      <c r="D320">
        <v>1.596E-3</v>
      </c>
      <c r="E320">
        <v>1.2880000000000001E-3</v>
      </c>
      <c r="F320">
        <v>6.5300000000000004E-4</v>
      </c>
      <c r="G320">
        <v>1.9620000000000002E-3</v>
      </c>
      <c r="H320">
        <v>2.013E-3</v>
      </c>
      <c r="I320">
        <v>1.7719999999999999E-3</v>
      </c>
      <c r="J320">
        <v>2.2109999999999999E-3</v>
      </c>
      <c r="K320">
        <v>1.622E-3</v>
      </c>
      <c r="L320">
        <v>2.4239999999999999E-3</v>
      </c>
      <c r="M320">
        <v>8.7000000000000001E-4</v>
      </c>
      <c r="N320">
        <v>2.529E-3</v>
      </c>
      <c r="O320">
        <v>1.91E-3</v>
      </c>
      <c r="P320">
        <v>2.5690000000000001E-3</v>
      </c>
      <c r="Q320">
        <v>2.0690000000000001E-3</v>
      </c>
      <c r="R320">
        <v>2.0270000000000002E-3</v>
      </c>
      <c r="S320">
        <v>2.7859999999999998E-3</v>
      </c>
      <c r="T320">
        <v>3.0339999999999998E-3</v>
      </c>
      <c r="U320">
        <v>2.3700000000000001E-3</v>
      </c>
      <c r="V320">
        <v>1.885E-3</v>
      </c>
      <c r="W320">
        <v>2.3999999999999998E-3</v>
      </c>
      <c r="X320">
        <v>2.3869999999999998E-3</v>
      </c>
      <c r="Y320">
        <v>1.3110000000000001E-3</v>
      </c>
      <c r="Z320">
        <v>1.2669999999999999E-3</v>
      </c>
      <c r="AA320">
        <v>1.9350000000000001E-3</v>
      </c>
      <c r="AB320">
        <v>2.5630000000000002E-3</v>
      </c>
    </row>
    <row r="321" spans="1:28" x14ac:dyDescent="0.2">
      <c r="A321">
        <v>719</v>
      </c>
      <c r="B321">
        <v>7.3999999999999999E-4</v>
      </c>
      <c r="C321">
        <v>1.207E-3</v>
      </c>
      <c r="D321">
        <v>1.804E-3</v>
      </c>
      <c r="E321">
        <v>1.554E-3</v>
      </c>
      <c r="F321">
        <v>8.6200000000000003E-4</v>
      </c>
      <c r="G321">
        <v>1.895E-3</v>
      </c>
      <c r="H321">
        <v>2.209E-3</v>
      </c>
      <c r="I321">
        <v>1.5100000000000001E-3</v>
      </c>
      <c r="J321">
        <v>1.8890000000000001E-3</v>
      </c>
      <c r="K321">
        <v>1.3179999999999999E-3</v>
      </c>
      <c r="L321">
        <v>2.3540000000000002E-3</v>
      </c>
      <c r="M321">
        <v>1.1180000000000001E-3</v>
      </c>
      <c r="N321">
        <v>2.2950000000000002E-3</v>
      </c>
      <c r="O321">
        <v>2.0209999999999998E-3</v>
      </c>
      <c r="P321">
        <v>2.8830000000000001E-3</v>
      </c>
      <c r="Q321">
        <v>1.9499999999999999E-3</v>
      </c>
      <c r="R321">
        <v>1.8439999999999999E-3</v>
      </c>
      <c r="S321">
        <v>2.5730000000000002E-3</v>
      </c>
      <c r="T321">
        <v>2.8909999999999999E-3</v>
      </c>
      <c r="U321">
        <v>2.176E-3</v>
      </c>
      <c r="V321">
        <v>1.9689999999999998E-3</v>
      </c>
      <c r="W321">
        <v>2.6350000000000002E-3</v>
      </c>
      <c r="X321">
        <v>2.464E-3</v>
      </c>
      <c r="Y321">
        <v>1.4430000000000001E-3</v>
      </c>
      <c r="Z321">
        <v>9.3599999999999998E-4</v>
      </c>
      <c r="AA321">
        <v>1.8829999999999999E-3</v>
      </c>
      <c r="AB321">
        <v>2.2109999999999999E-3</v>
      </c>
    </row>
    <row r="322" spans="1:28" x14ac:dyDescent="0.2">
      <c r="A322">
        <v>720</v>
      </c>
      <c r="B322">
        <v>5.6599999999999999E-4</v>
      </c>
      <c r="C322">
        <v>1.0039999999999999E-3</v>
      </c>
      <c r="D322">
        <v>1.598E-3</v>
      </c>
      <c r="E322">
        <v>9.3899999999999995E-4</v>
      </c>
      <c r="F322">
        <v>3.9300000000000001E-4</v>
      </c>
      <c r="G322">
        <v>1.5219999999999999E-3</v>
      </c>
      <c r="H322">
        <v>1.8940000000000001E-3</v>
      </c>
      <c r="I322">
        <v>1.9919999999999998E-3</v>
      </c>
      <c r="J322">
        <v>1.557E-3</v>
      </c>
      <c r="K322">
        <v>1.193E-3</v>
      </c>
      <c r="L322">
        <v>1.684E-3</v>
      </c>
      <c r="M322">
        <v>8.9800000000000004E-4</v>
      </c>
      <c r="N322">
        <v>1.9980000000000002E-3</v>
      </c>
      <c r="O322">
        <v>1.635E-3</v>
      </c>
      <c r="P322">
        <v>2.2209999999999999E-3</v>
      </c>
      <c r="Q322">
        <v>1.7830000000000001E-3</v>
      </c>
      <c r="R322">
        <v>1.4679999999999999E-3</v>
      </c>
      <c r="S322">
        <v>2.0479999999999999E-3</v>
      </c>
      <c r="T322">
        <v>2.9399999999999999E-3</v>
      </c>
      <c r="U322">
        <v>2.127E-3</v>
      </c>
      <c r="V322">
        <v>1.756E-3</v>
      </c>
      <c r="W322">
        <v>2.5739999999999999E-3</v>
      </c>
      <c r="X322">
        <v>1.8469999999999999E-3</v>
      </c>
      <c r="Y322">
        <v>1.317E-3</v>
      </c>
      <c r="Z322">
        <v>9.3000000000000005E-4</v>
      </c>
      <c r="AA322">
        <v>1.867E-3</v>
      </c>
      <c r="AB322">
        <v>2.0270000000000002E-3</v>
      </c>
    </row>
    <row r="323" spans="1:28" x14ac:dyDescent="0.2">
      <c r="A323">
        <v>721</v>
      </c>
      <c r="B323">
        <v>3.2000000000000003E-4</v>
      </c>
      <c r="C323">
        <v>8.9400000000000005E-4</v>
      </c>
      <c r="D323">
        <v>1.389E-3</v>
      </c>
      <c r="E323">
        <v>8.7600000000000004E-4</v>
      </c>
      <c r="F323">
        <v>5.7600000000000001E-4</v>
      </c>
      <c r="G323">
        <v>1.284E-3</v>
      </c>
      <c r="H323">
        <v>1.8079999999999999E-3</v>
      </c>
      <c r="I323">
        <v>1.6559999999999999E-3</v>
      </c>
      <c r="J323">
        <v>1.392E-3</v>
      </c>
      <c r="K323">
        <v>1.2650000000000001E-3</v>
      </c>
      <c r="L323">
        <v>1.6869999999999999E-3</v>
      </c>
      <c r="M323">
        <v>7.1500000000000003E-4</v>
      </c>
      <c r="N323">
        <v>1.7099999999999999E-3</v>
      </c>
      <c r="O323">
        <v>1.3929999999999999E-3</v>
      </c>
      <c r="P323">
        <v>2.1180000000000001E-3</v>
      </c>
      <c r="Q323">
        <v>1.7489999999999999E-3</v>
      </c>
      <c r="R323">
        <v>1.3879999999999999E-3</v>
      </c>
      <c r="S323">
        <v>1.4170000000000001E-3</v>
      </c>
      <c r="T323">
        <v>2.5089999999999999E-3</v>
      </c>
      <c r="U323">
        <v>2.1250000000000002E-3</v>
      </c>
      <c r="V323">
        <v>1.601E-3</v>
      </c>
      <c r="W323">
        <v>2.5569999999999998E-3</v>
      </c>
      <c r="X323">
        <v>1.9910000000000001E-3</v>
      </c>
      <c r="Y323">
        <v>1.2030000000000001E-3</v>
      </c>
      <c r="Z323">
        <v>8.7900000000000001E-4</v>
      </c>
      <c r="AA323">
        <v>1.804E-3</v>
      </c>
      <c r="AB323">
        <v>2.1120000000000002E-3</v>
      </c>
    </row>
    <row r="324" spans="1:28" x14ac:dyDescent="0.2">
      <c r="A324">
        <v>722</v>
      </c>
      <c r="B324">
        <v>2.9599999999999998E-4</v>
      </c>
      <c r="C324">
        <v>1.1019999999999999E-3</v>
      </c>
      <c r="D324">
        <v>1.193E-3</v>
      </c>
      <c r="E324">
        <v>7.4299999999999995E-4</v>
      </c>
      <c r="F324">
        <v>2.22E-4</v>
      </c>
      <c r="G324">
        <v>1.1689999999999999E-3</v>
      </c>
      <c r="H324">
        <v>1.797E-3</v>
      </c>
      <c r="I324">
        <v>1.3110000000000001E-3</v>
      </c>
      <c r="J324">
        <v>1.3799999999999999E-3</v>
      </c>
      <c r="K324">
        <v>7.6300000000000001E-4</v>
      </c>
      <c r="L324">
        <v>1.6850000000000001E-3</v>
      </c>
      <c r="M324">
        <v>3.5399999999999999E-4</v>
      </c>
      <c r="N324">
        <v>1.5E-3</v>
      </c>
      <c r="O324">
        <v>1.4859999999999999E-3</v>
      </c>
      <c r="P324">
        <v>1.8029999999999999E-3</v>
      </c>
      <c r="Q324">
        <v>1.371E-3</v>
      </c>
      <c r="R324">
        <v>1.4530000000000001E-3</v>
      </c>
      <c r="S324">
        <v>1.8760000000000001E-3</v>
      </c>
      <c r="T324">
        <v>2.1810000000000002E-3</v>
      </c>
      <c r="U324">
        <v>1.7669999999999999E-3</v>
      </c>
      <c r="V324">
        <v>9.0399999999999996E-4</v>
      </c>
      <c r="W324">
        <v>2.343E-3</v>
      </c>
      <c r="X324">
        <v>1.9629999999999999E-3</v>
      </c>
      <c r="Y324">
        <v>1.139E-3</v>
      </c>
      <c r="Z324">
        <v>8.0500000000000005E-4</v>
      </c>
      <c r="AA324">
        <v>1.6509999999999999E-3</v>
      </c>
      <c r="AB324">
        <v>1.786E-3</v>
      </c>
    </row>
    <row r="325" spans="1:28" x14ac:dyDescent="0.2">
      <c r="A325">
        <v>723</v>
      </c>
      <c r="B325">
        <v>4.8200000000000001E-4</v>
      </c>
      <c r="C325">
        <v>8.5700000000000001E-4</v>
      </c>
      <c r="D325">
        <v>1.224E-3</v>
      </c>
      <c r="E325">
        <v>6.4499999999999996E-4</v>
      </c>
      <c r="F325">
        <v>4.4299999999999998E-4</v>
      </c>
      <c r="G325">
        <v>1.379E-3</v>
      </c>
      <c r="H325">
        <v>1.756E-3</v>
      </c>
      <c r="I325">
        <v>1.4E-3</v>
      </c>
      <c r="J325">
        <v>1.3760000000000001E-3</v>
      </c>
      <c r="K325">
        <v>1.1299999999999999E-3</v>
      </c>
      <c r="L325">
        <v>1.719E-3</v>
      </c>
      <c r="M325">
        <v>6.6799999999999997E-4</v>
      </c>
      <c r="N325">
        <v>1.5969999999999999E-3</v>
      </c>
      <c r="O325">
        <v>1.786E-3</v>
      </c>
      <c r="P325">
        <v>2.2659999999999998E-3</v>
      </c>
      <c r="Q325">
        <v>1.5410000000000001E-3</v>
      </c>
      <c r="R325">
        <v>1.5690000000000001E-3</v>
      </c>
      <c r="S325">
        <v>2.2439999999999999E-3</v>
      </c>
      <c r="T325">
        <v>2.48E-3</v>
      </c>
      <c r="U325">
        <v>1.516E-3</v>
      </c>
      <c r="V325">
        <v>1.142E-3</v>
      </c>
      <c r="W325">
        <v>2.542E-3</v>
      </c>
      <c r="X325">
        <v>1.8420000000000001E-3</v>
      </c>
      <c r="Y325">
        <v>7.2400000000000003E-4</v>
      </c>
      <c r="Z325">
        <v>6.3500000000000004E-4</v>
      </c>
      <c r="AA325">
        <v>1.7149999999999999E-3</v>
      </c>
      <c r="AB325">
        <v>1.671E-3</v>
      </c>
    </row>
    <row r="326" spans="1:28" x14ac:dyDescent="0.2">
      <c r="A326">
        <v>724</v>
      </c>
      <c r="B326">
        <v>2.33E-4</v>
      </c>
      <c r="C326">
        <v>4.6900000000000002E-4</v>
      </c>
      <c r="D326">
        <v>7.0500000000000001E-4</v>
      </c>
      <c r="E326">
        <v>4.1199999999999999E-4</v>
      </c>
      <c r="F326">
        <v>-7.1000000000000005E-5</v>
      </c>
      <c r="G326">
        <v>9.5100000000000002E-4</v>
      </c>
      <c r="H326">
        <v>1.2459999999999999E-3</v>
      </c>
      <c r="I326">
        <v>1.3649999999999999E-3</v>
      </c>
      <c r="J326">
        <v>1.109E-3</v>
      </c>
      <c r="K326">
        <v>8.7200000000000005E-4</v>
      </c>
      <c r="L326">
        <v>1.2589999999999999E-3</v>
      </c>
      <c r="M326">
        <v>4.3800000000000002E-4</v>
      </c>
      <c r="N326">
        <v>1.4319999999999999E-3</v>
      </c>
      <c r="O326">
        <v>1.354E-3</v>
      </c>
      <c r="P326">
        <v>1.5759999999999999E-3</v>
      </c>
      <c r="Q326">
        <v>1.3240000000000001E-3</v>
      </c>
      <c r="R326">
        <v>1.389E-3</v>
      </c>
      <c r="S326">
        <v>1.7179999999999999E-3</v>
      </c>
      <c r="T326">
        <v>2.147E-3</v>
      </c>
      <c r="U326">
        <v>1.5380000000000001E-3</v>
      </c>
      <c r="V326">
        <v>1.0809999999999999E-3</v>
      </c>
      <c r="W326">
        <v>2.0730000000000002E-3</v>
      </c>
      <c r="X326">
        <v>1.47E-3</v>
      </c>
      <c r="Y326">
        <v>7.9199999999999995E-4</v>
      </c>
      <c r="Z326">
        <v>2.4499999999999999E-4</v>
      </c>
      <c r="AA326">
        <v>1.402E-3</v>
      </c>
      <c r="AB326">
        <v>1.3010000000000001E-3</v>
      </c>
    </row>
    <row r="327" spans="1:28" x14ac:dyDescent="0.2">
      <c r="A327">
        <v>725</v>
      </c>
      <c r="B327">
        <v>4.6999999999999999E-4</v>
      </c>
      <c r="C327">
        <v>9.3000000000000005E-4</v>
      </c>
      <c r="D327">
        <v>1.2229999999999999E-3</v>
      </c>
      <c r="E327">
        <v>5.9100000000000005E-4</v>
      </c>
      <c r="F327">
        <v>3.0600000000000001E-4</v>
      </c>
      <c r="G327">
        <v>1.126E-3</v>
      </c>
      <c r="H327">
        <v>1.7179999999999999E-3</v>
      </c>
      <c r="I327">
        <v>1.714E-3</v>
      </c>
      <c r="J327">
        <v>1.6540000000000001E-3</v>
      </c>
      <c r="K327">
        <v>1.186E-3</v>
      </c>
      <c r="L327">
        <v>1.9170000000000001E-3</v>
      </c>
      <c r="M327">
        <v>6.8099999999999996E-4</v>
      </c>
      <c r="N327">
        <v>1.7160000000000001E-3</v>
      </c>
      <c r="O327">
        <v>1.4480000000000001E-3</v>
      </c>
      <c r="P327">
        <v>2.366E-3</v>
      </c>
      <c r="Q327">
        <v>1.5560000000000001E-3</v>
      </c>
      <c r="R327">
        <v>1.457E-3</v>
      </c>
      <c r="S327">
        <v>2.0730000000000002E-3</v>
      </c>
      <c r="T327">
        <v>2.3800000000000002E-3</v>
      </c>
      <c r="U327">
        <v>1.9940000000000001E-3</v>
      </c>
      <c r="V327">
        <v>1.183E-3</v>
      </c>
      <c r="W327">
        <v>1.98E-3</v>
      </c>
      <c r="X327">
        <v>2.1310000000000001E-3</v>
      </c>
      <c r="Y327">
        <v>7.5100000000000004E-4</v>
      </c>
      <c r="Z327">
        <v>6.8800000000000003E-4</v>
      </c>
      <c r="AA327">
        <v>1.691E-3</v>
      </c>
      <c r="AB327">
        <v>1.555E-3</v>
      </c>
    </row>
    <row r="328" spans="1:28" x14ac:dyDescent="0.2">
      <c r="A328">
        <v>726</v>
      </c>
      <c r="B328">
        <v>1.5300000000000001E-4</v>
      </c>
      <c r="C328">
        <v>4.7800000000000002E-4</v>
      </c>
      <c r="D328">
        <v>8.9499999999999996E-4</v>
      </c>
      <c r="E328">
        <v>3.0800000000000001E-4</v>
      </c>
      <c r="F328">
        <v>1.5699999999999999E-4</v>
      </c>
      <c r="G328">
        <v>8.3500000000000002E-4</v>
      </c>
      <c r="H328">
        <v>1.096E-3</v>
      </c>
      <c r="I328">
        <v>1.16E-3</v>
      </c>
      <c r="J328">
        <v>9.3099999999999997E-4</v>
      </c>
      <c r="K328">
        <v>6.9300000000000004E-4</v>
      </c>
      <c r="L328">
        <v>1.786E-3</v>
      </c>
      <c r="M328">
        <v>3.5399999999999999E-4</v>
      </c>
      <c r="N328">
        <v>1.523E-3</v>
      </c>
      <c r="O328">
        <v>1.016E-3</v>
      </c>
      <c r="P328">
        <v>1.9880000000000002E-3</v>
      </c>
      <c r="Q328">
        <v>1.157E-3</v>
      </c>
      <c r="R328">
        <v>1.472E-3</v>
      </c>
      <c r="S328">
        <v>1.2620000000000001E-3</v>
      </c>
      <c r="T328">
        <v>2.0709999999999999E-3</v>
      </c>
      <c r="U328">
        <v>1.738E-3</v>
      </c>
      <c r="V328">
        <v>9.810000000000001E-4</v>
      </c>
      <c r="W328">
        <v>1.776E-3</v>
      </c>
      <c r="X328">
        <v>1.8569999999999999E-3</v>
      </c>
      <c r="Y328">
        <v>6.1300000000000005E-4</v>
      </c>
      <c r="Z328">
        <v>5.8200000000000005E-4</v>
      </c>
      <c r="AA328">
        <v>1.4319999999999999E-3</v>
      </c>
      <c r="AB328">
        <v>9.2500000000000004E-4</v>
      </c>
    </row>
    <row r="329" spans="1:28" x14ac:dyDescent="0.2">
      <c r="A329">
        <v>727</v>
      </c>
      <c r="B329">
        <v>1.7100000000000001E-4</v>
      </c>
      <c r="C329">
        <v>5.6300000000000002E-4</v>
      </c>
      <c r="D329">
        <v>1.0120000000000001E-3</v>
      </c>
      <c r="E329">
        <v>6.5099999999999999E-4</v>
      </c>
      <c r="F329">
        <v>-2.6999999999999999E-5</v>
      </c>
      <c r="G329">
        <v>8.2899999999999998E-4</v>
      </c>
      <c r="H329">
        <v>1.663E-3</v>
      </c>
      <c r="I329">
        <v>1.127E-3</v>
      </c>
      <c r="J329">
        <v>1.031E-3</v>
      </c>
      <c r="K329">
        <v>1.134E-3</v>
      </c>
      <c r="L329">
        <v>1.454E-3</v>
      </c>
      <c r="M329">
        <v>3.9399999999999998E-4</v>
      </c>
      <c r="N329">
        <v>1.7110000000000001E-3</v>
      </c>
      <c r="O329">
        <v>1.3669999999999999E-3</v>
      </c>
      <c r="P329">
        <v>1.8860000000000001E-3</v>
      </c>
      <c r="Q329">
        <v>1.165E-3</v>
      </c>
      <c r="R329">
        <v>1.5089999999999999E-3</v>
      </c>
      <c r="S329">
        <v>1.5330000000000001E-3</v>
      </c>
      <c r="T329">
        <v>2.1559999999999999E-3</v>
      </c>
      <c r="U329">
        <v>1.879E-3</v>
      </c>
      <c r="V329">
        <v>1.157E-3</v>
      </c>
      <c r="W329">
        <v>1.9480000000000001E-3</v>
      </c>
      <c r="X329">
        <v>1.7260000000000001E-3</v>
      </c>
      <c r="Y329">
        <v>8.8699999999999998E-4</v>
      </c>
      <c r="Z329">
        <v>6.4000000000000005E-4</v>
      </c>
      <c r="AA329">
        <v>1.6329999999999999E-3</v>
      </c>
      <c r="AB329">
        <v>1.521E-3</v>
      </c>
    </row>
    <row r="330" spans="1:28" x14ac:dyDescent="0.2">
      <c r="A330">
        <v>728</v>
      </c>
      <c r="B330">
        <v>3.0200000000000002E-4</v>
      </c>
      <c r="C330">
        <v>6.4300000000000002E-4</v>
      </c>
      <c r="D330">
        <v>1.2210000000000001E-3</v>
      </c>
      <c r="E330">
        <v>1.1E-4</v>
      </c>
      <c r="F330">
        <v>1.27E-4</v>
      </c>
      <c r="G330">
        <v>6.4499999999999996E-4</v>
      </c>
      <c r="H330">
        <v>1.4840000000000001E-3</v>
      </c>
      <c r="I330">
        <v>1.0200000000000001E-3</v>
      </c>
      <c r="J330">
        <v>1.2329999999999999E-3</v>
      </c>
      <c r="K330">
        <v>1.377E-3</v>
      </c>
      <c r="L330">
        <v>1.3749999999999999E-3</v>
      </c>
      <c r="M330">
        <v>3.3E-4</v>
      </c>
      <c r="N330">
        <v>1.521E-3</v>
      </c>
      <c r="O330">
        <v>1.2110000000000001E-3</v>
      </c>
      <c r="P330">
        <v>1.5969999999999999E-3</v>
      </c>
      <c r="Q330">
        <v>1.24E-3</v>
      </c>
      <c r="R330">
        <v>1.454E-3</v>
      </c>
      <c r="S330">
        <v>1.132E-3</v>
      </c>
      <c r="T330">
        <v>2.3140000000000001E-3</v>
      </c>
      <c r="U330">
        <v>1.7049999999999999E-3</v>
      </c>
      <c r="V330">
        <v>9.7900000000000005E-4</v>
      </c>
      <c r="W330">
        <v>2.0409999999999998E-3</v>
      </c>
      <c r="X330">
        <v>2.1900000000000001E-3</v>
      </c>
      <c r="Y330">
        <v>6.9899999999999997E-4</v>
      </c>
      <c r="Z330">
        <v>6.5300000000000004E-4</v>
      </c>
      <c r="AA330">
        <v>1.1329999999999999E-3</v>
      </c>
      <c r="AB330">
        <v>1.6069999999999999E-3</v>
      </c>
    </row>
    <row r="331" spans="1:28" x14ac:dyDescent="0.2">
      <c r="A331">
        <v>729</v>
      </c>
      <c r="B331">
        <v>-2.5900000000000001E-4</v>
      </c>
      <c r="C331">
        <v>8.5000000000000006E-5</v>
      </c>
      <c r="D331">
        <v>5.8500000000000002E-4</v>
      </c>
      <c r="E331">
        <v>3.4099999999999999E-4</v>
      </c>
      <c r="F331">
        <v>-3.6000000000000001E-5</v>
      </c>
      <c r="G331">
        <v>7.6499999999999995E-4</v>
      </c>
      <c r="H331">
        <v>9.7799999999999992E-4</v>
      </c>
      <c r="I331">
        <v>6.11E-4</v>
      </c>
      <c r="J331">
        <v>1.3569999999999999E-3</v>
      </c>
      <c r="K331">
        <v>4.64E-4</v>
      </c>
      <c r="L331">
        <v>1.354E-3</v>
      </c>
      <c r="M331">
        <v>-1.6799999999999999E-4</v>
      </c>
      <c r="N331">
        <v>9.41E-4</v>
      </c>
      <c r="O331">
        <v>6.5700000000000003E-4</v>
      </c>
      <c r="P331">
        <v>1.609E-3</v>
      </c>
      <c r="Q331">
        <v>8.6300000000000005E-4</v>
      </c>
      <c r="R331">
        <v>7.9600000000000005E-4</v>
      </c>
      <c r="S331">
        <v>1.436E-3</v>
      </c>
      <c r="T331">
        <v>1.9989999999999999E-3</v>
      </c>
      <c r="U331">
        <v>1.011E-3</v>
      </c>
      <c r="V331">
        <v>9.7599999999999998E-4</v>
      </c>
      <c r="W331">
        <v>1.6119999999999999E-3</v>
      </c>
      <c r="X331">
        <v>1.2700000000000001E-3</v>
      </c>
      <c r="Y331">
        <v>6.8199999999999999E-4</v>
      </c>
      <c r="Z331">
        <v>2.6200000000000003E-4</v>
      </c>
      <c r="AA331">
        <v>1.0399999999999999E-3</v>
      </c>
      <c r="AB331">
        <v>1.214E-3</v>
      </c>
    </row>
    <row r="332" spans="1:28" x14ac:dyDescent="0.2">
      <c r="A332">
        <v>730</v>
      </c>
      <c r="B332">
        <v>-4.7399999999999997E-4</v>
      </c>
      <c r="C332">
        <v>1.5200000000000001E-4</v>
      </c>
      <c r="D332">
        <v>3.5199999999999999E-4</v>
      </c>
      <c r="E332">
        <v>9.2999999999999997E-5</v>
      </c>
      <c r="F332">
        <v>-2.12E-4</v>
      </c>
      <c r="G332">
        <v>6.1200000000000002E-4</v>
      </c>
      <c r="H332">
        <v>1.544E-3</v>
      </c>
      <c r="I332">
        <v>7.3800000000000005E-4</v>
      </c>
      <c r="J332">
        <v>7.76E-4</v>
      </c>
      <c r="K332">
        <v>7.8100000000000001E-4</v>
      </c>
      <c r="L332">
        <v>1.067E-3</v>
      </c>
      <c r="M332">
        <v>-2.7999999999999998E-4</v>
      </c>
      <c r="N332">
        <v>9.7499999999999996E-4</v>
      </c>
      <c r="O332">
        <v>7.2300000000000001E-4</v>
      </c>
      <c r="P332">
        <v>1.6100000000000001E-3</v>
      </c>
      <c r="Q332">
        <v>5.3700000000000004E-4</v>
      </c>
      <c r="R332">
        <v>7.1500000000000003E-4</v>
      </c>
      <c r="S332">
        <v>1.2800000000000001E-3</v>
      </c>
      <c r="T332">
        <v>1.9300000000000001E-3</v>
      </c>
      <c r="U332">
        <v>1.0219999999999999E-3</v>
      </c>
      <c r="V332">
        <v>1.093E-3</v>
      </c>
      <c r="W332">
        <v>1.7080000000000001E-3</v>
      </c>
      <c r="X332">
        <v>1.2899999999999999E-3</v>
      </c>
      <c r="Y332">
        <v>3.5599999999999998E-4</v>
      </c>
      <c r="Z332">
        <v>6.0000000000000002E-6</v>
      </c>
      <c r="AA332">
        <v>1.122E-3</v>
      </c>
      <c r="AB332">
        <v>8.9899999999999995E-4</v>
      </c>
    </row>
    <row r="333" spans="1:28" x14ac:dyDescent="0.2">
      <c r="A333">
        <v>731</v>
      </c>
      <c r="B333">
        <v>-2.0100000000000001E-4</v>
      </c>
      <c r="C333">
        <v>1.6899999999999999E-4</v>
      </c>
      <c r="D333">
        <v>5.3200000000000003E-4</v>
      </c>
      <c r="E333">
        <v>2.6499999999999999E-4</v>
      </c>
      <c r="F333">
        <v>-3.0899999999999998E-4</v>
      </c>
      <c r="G333">
        <v>5.1999999999999995E-4</v>
      </c>
      <c r="H333">
        <v>1.021E-3</v>
      </c>
      <c r="I333">
        <v>7.45E-4</v>
      </c>
      <c r="J333">
        <v>9.1299999999999997E-4</v>
      </c>
      <c r="K333">
        <v>7.18E-4</v>
      </c>
      <c r="L333">
        <v>1.3179999999999999E-3</v>
      </c>
      <c r="M333">
        <v>1.92E-4</v>
      </c>
      <c r="N333">
        <v>1.2489999999999999E-3</v>
      </c>
      <c r="O333">
        <v>1.003E-3</v>
      </c>
      <c r="P333">
        <v>1.676E-3</v>
      </c>
      <c r="Q333">
        <v>1.1379999999999999E-3</v>
      </c>
      <c r="R333">
        <v>7.4100000000000001E-4</v>
      </c>
      <c r="S333">
        <v>1.4760000000000001E-3</v>
      </c>
      <c r="T333">
        <v>2.003E-3</v>
      </c>
      <c r="U333">
        <v>1.727E-3</v>
      </c>
      <c r="V333">
        <v>9.2599999999999996E-4</v>
      </c>
      <c r="W333">
        <v>1.601E-3</v>
      </c>
      <c r="X333">
        <v>1.0709999999999999E-3</v>
      </c>
      <c r="Y333">
        <v>5.5800000000000001E-4</v>
      </c>
      <c r="Z333">
        <v>2.61E-4</v>
      </c>
      <c r="AA333">
        <v>1.351E-3</v>
      </c>
      <c r="AB333">
        <v>1.403E-3</v>
      </c>
    </row>
    <row r="334" spans="1:28" x14ac:dyDescent="0.2">
      <c r="A334">
        <v>732</v>
      </c>
      <c r="B334">
        <v>-1.36E-4</v>
      </c>
      <c r="C334">
        <v>-1.45E-4</v>
      </c>
      <c r="D334">
        <v>3.88E-4</v>
      </c>
      <c r="E334">
        <v>-2.1699999999999999E-4</v>
      </c>
      <c r="F334">
        <v>-5.8200000000000005E-4</v>
      </c>
      <c r="G334">
        <v>4.5800000000000002E-4</v>
      </c>
      <c r="H334">
        <v>5.5000000000000003E-4</v>
      </c>
      <c r="I334">
        <v>3.9399999999999998E-4</v>
      </c>
      <c r="J334">
        <v>5.5000000000000003E-4</v>
      </c>
      <c r="K334">
        <v>4.0700000000000003E-4</v>
      </c>
      <c r="L334">
        <v>1.124E-3</v>
      </c>
      <c r="M334">
        <v>-1.95E-4</v>
      </c>
      <c r="N334">
        <v>9.7999999999999997E-4</v>
      </c>
      <c r="O334">
        <v>4.73E-4</v>
      </c>
      <c r="P334">
        <v>1.5349999999999999E-3</v>
      </c>
      <c r="Q334">
        <v>5.3899999999999998E-4</v>
      </c>
      <c r="R334">
        <v>5.9599999999999996E-4</v>
      </c>
      <c r="S334">
        <v>1.3450000000000001E-3</v>
      </c>
      <c r="T334">
        <v>1.652E-3</v>
      </c>
      <c r="U334">
        <v>1.0150000000000001E-3</v>
      </c>
      <c r="V334">
        <v>7.2199999999999999E-4</v>
      </c>
      <c r="W334">
        <v>1.583E-3</v>
      </c>
      <c r="X334">
        <v>1.2290000000000001E-3</v>
      </c>
      <c r="Y334">
        <v>1.27E-4</v>
      </c>
      <c r="Z334">
        <v>1.0000000000000001E-5</v>
      </c>
      <c r="AA334">
        <v>8.5800000000000004E-4</v>
      </c>
      <c r="AB334">
        <v>1.0870000000000001E-3</v>
      </c>
    </row>
    <row r="335" spans="1:28" x14ac:dyDescent="0.2">
      <c r="A335">
        <v>733</v>
      </c>
      <c r="B335">
        <v>-3.3199999999999999E-4</v>
      </c>
      <c r="C335">
        <v>2.42E-4</v>
      </c>
      <c r="D335">
        <v>5.6700000000000001E-4</v>
      </c>
      <c r="E335">
        <v>2.4600000000000002E-4</v>
      </c>
      <c r="F335">
        <v>-1.65E-4</v>
      </c>
      <c r="G335">
        <v>4.2299999999999998E-4</v>
      </c>
      <c r="H335">
        <v>9.3099999999999997E-4</v>
      </c>
      <c r="I335">
        <v>6.1799999999999995E-4</v>
      </c>
      <c r="J335">
        <v>8.4000000000000003E-4</v>
      </c>
      <c r="K335">
        <v>2.05E-4</v>
      </c>
      <c r="L335">
        <v>1.0759999999999999E-3</v>
      </c>
      <c r="M335">
        <v>-1.22E-4</v>
      </c>
      <c r="N335">
        <v>1.2329999999999999E-3</v>
      </c>
      <c r="O335">
        <v>7.3200000000000001E-4</v>
      </c>
      <c r="P335">
        <v>1.66E-3</v>
      </c>
      <c r="Q335">
        <v>7.4600000000000003E-4</v>
      </c>
      <c r="R335">
        <v>4.46E-4</v>
      </c>
      <c r="S335">
        <v>1.539E-3</v>
      </c>
      <c r="T335">
        <v>1.653E-3</v>
      </c>
      <c r="U335">
        <v>1.4829999999999999E-3</v>
      </c>
      <c r="V335">
        <v>7.9699999999999997E-4</v>
      </c>
      <c r="W335">
        <v>2.042E-3</v>
      </c>
      <c r="X335">
        <v>1.39E-3</v>
      </c>
      <c r="Y335">
        <v>3.88E-4</v>
      </c>
      <c r="Z335">
        <v>5.3799999999999996E-4</v>
      </c>
      <c r="AA335">
        <v>8.5700000000000001E-4</v>
      </c>
      <c r="AB335">
        <v>1.322E-3</v>
      </c>
    </row>
    <row r="336" spans="1:28" x14ac:dyDescent="0.2">
      <c r="A336">
        <v>734</v>
      </c>
      <c r="B336">
        <v>-2.6499999999999999E-4</v>
      </c>
      <c r="C336">
        <v>2.7099999999999997E-4</v>
      </c>
      <c r="D336">
        <v>6.29E-4</v>
      </c>
      <c r="E336">
        <v>2.14E-4</v>
      </c>
      <c r="F336">
        <v>-3.9500000000000001E-4</v>
      </c>
      <c r="G336">
        <v>4.6200000000000001E-4</v>
      </c>
      <c r="H336">
        <v>9.3499999999999996E-4</v>
      </c>
      <c r="I336">
        <v>5.3300000000000005E-4</v>
      </c>
      <c r="J336">
        <v>9.6199999999999996E-4</v>
      </c>
      <c r="K336">
        <v>5.0699999999999996E-4</v>
      </c>
      <c r="L336">
        <v>8.3699999999999996E-4</v>
      </c>
      <c r="M336">
        <v>-3.01E-4</v>
      </c>
      <c r="N336">
        <v>1.2780000000000001E-3</v>
      </c>
      <c r="O336">
        <v>1.0939999999999999E-3</v>
      </c>
      <c r="P336">
        <v>1.6000000000000001E-3</v>
      </c>
      <c r="Q336">
        <v>9.8200000000000002E-4</v>
      </c>
      <c r="R336">
        <v>7.4100000000000001E-4</v>
      </c>
      <c r="S336">
        <v>1.132E-3</v>
      </c>
      <c r="T336">
        <v>1.9740000000000001E-3</v>
      </c>
      <c r="U336">
        <v>1.034E-3</v>
      </c>
      <c r="V336">
        <v>7.76E-4</v>
      </c>
      <c r="W336">
        <v>1.8450000000000001E-3</v>
      </c>
      <c r="X336">
        <v>1.286E-3</v>
      </c>
      <c r="Y336">
        <v>6.0499999999999996E-4</v>
      </c>
      <c r="Z336">
        <v>3.5E-4</v>
      </c>
      <c r="AA336">
        <v>1.011E-3</v>
      </c>
      <c r="AB336">
        <v>1.2750000000000001E-3</v>
      </c>
    </row>
    <row r="337" spans="1:28" x14ac:dyDescent="0.2">
      <c r="A337">
        <v>735</v>
      </c>
      <c r="B337">
        <v>-3.8699999999999997E-4</v>
      </c>
      <c r="C337">
        <v>8.7999999999999998E-5</v>
      </c>
      <c r="D337">
        <v>5.6700000000000001E-4</v>
      </c>
      <c r="E337">
        <v>-5.1E-5</v>
      </c>
      <c r="F337">
        <v>-2.5599999999999999E-4</v>
      </c>
      <c r="G337">
        <v>2.5300000000000002E-4</v>
      </c>
      <c r="H337">
        <v>9.19E-4</v>
      </c>
      <c r="I337">
        <v>2.43E-4</v>
      </c>
      <c r="J337">
        <v>5.2099999999999998E-4</v>
      </c>
      <c r="K337">
        <v>4.7199999999999998E-4</v>
      </c>
      <c r="L337">
        <v>6.1499999999999999E-4</v>
      </c>
      <c r="M337">
        <v>-5.4199999999999995E-4</v>
      </c>
      <c r="N337">
        <v>4.84E-4</v>
      </c>
      <c r="O337">
        <v>5.9900000000000003E-4</v>
      </c>
      <c r="P337">
        <v>1.261E-3</v>
      </c>
      <c r="Q337">
        <v>3.4499999999999998E-4</v>
      </c>
      <c r="R337">
        <v>3.4600000000000001E-4</v>
      </c>
      <c r="S337">
        <v>9.3800000000000003E-4</v>
      </c>
      <c r="T337">
        <v>1.4940000000000001E-3</v>
      </c>
      <c r="U337">
        <v>9.3599999999999998E-4</v>
      </c>
      <c r="V337">
        <v>4.0099999999999999E-4</v>
      </c>
      <c r="W337">
        <v>1.5640000000000001E-3</v>
      </c>
      <c r="X337">
        <v>8.83E-4</v>
      </c>
      <c r="Y337">
        <v>4.6E-5</v>
      </c>
      <c r="Z337">
        <v>-1.6200000000000001E-4</v>
      </c>
      <c r="AA337">
        <v>5.5500000000000005E-4</v>
      </c>
      <c r="AB337">
        <v>9.4700000000000003E-4</v>
      </c>
    </row>
    <row r="338" spans="1:28" x14ac:dyDescent="0.2">
      <c r="A338">
        <v>736</v>
      </c>
      <c r="B338">
        <v>-6.5499999999999998E-4</v>
      </c>
      <c r="C338">
        <v>-3.01E-4</v>
      </c>
      <c r="D338">
        <v>-4.6999999999999997E-5</v>
      </c>
      <c r="E338">
        <v>-5.04E-4</v>
      </c>
      <c r="F338">
        <v>-6.5399999999999996E-4</v>
      </c>
      <c r="G338">
        <v>8.6000000000000003E-5</v>
      </c>
      <c r="H338">
        <v>4.4200000000000001E-4</v>
      </c>
      <c r="I338">
        <v>-1.6699999999999999E-4</v>
      </c>
      <c r="J338">
        <v>5.1699999999999999E-4</v>
      </c>
      <c r="K338">
        <v>-2.7099999999999997E-4</v>
      </c>
      <c r="L338">
        <v>6.5700000000000003E-4</v>
      </c>
      <c r="M338">
        <v>-6.29E-4</v>
      </c>
      <c r="N338">
        <v>7.6300000000000001E-4</v>
      </c>
      <c r="O338">
        <v>3.5199999999999999E-4</v>
      </c>
      <c r="P338">
        <v>8.9099999999999997E-4</v>
      </c>
      <c r="Q338">
        <v>3.01E-4</v>
      </c>
      <c r="R338">
        <v>2.04E-4</v>
      </c>
      <c r="S338">
        <v>8.3699999999999996E-4</v>
      </c>
      <c r="T338">
        <v>1.565E-3</v>
      </c>
      <c r="U338">
        <v>8.4400000000000002E-4</v>
      </c>
      <c r="V338">
        <v>5.5999999999999999E-5</v>
      </c>
      <c r="W338">
        <v>1.4920000000000001E-3</v>
      </c>
      <c r="X338">
        <v>9.9400000000000009E-4</v>
      </c>
      <c r="Y338">
        <v>-1.8E-5</v>
      </c>
      <c r="Z338">
        <v>-2.5900000000000001E-4</v>
      </c>
      <c r="AA338">
        <v>3.2000000000000003E-4</v>
      </c>
      <c r="AB338">
        <v>7.9100000000000004E-4</v>
      </c>
    </row>
    <row r="339" spans="1:28" x14ac:dyDescent="0.2">
      <c r="A339">
        <v>737</v>
      </c>
      <c r="B339">
        <v>-4.8299999999999998E-4</v>
      </c>
      <c r="C339">
        <v>-6.2000000000000003E-5</v>
      </c>
      <c r="D339">
        <v>-1.1E-5</v>
      </c>
      <c r="E339">
        <v>-3.7300000000000001E-4</v>
      </c>
      <c r="F339">
        <v>-3.8900000000000002E-4</v>
      </c>
      <c r="G339">
        <v>5.3999999999999998E-5</v>
      </c>
      <c r="H339">
        <v>7.1699999999999997E-4</v>
      </c>
      <c r="I339">
        <v>2.52E-4</v>
      </c>
      <c r="J339">
        <v>4.4700000000000002E-4</v>
      </c>
      <c r="K339">
        <v>9.3999999999999994E-5</v>
      </c>
      <c r="L339">
        <v>9.59E-4</v>
      </c>
      <c r="M339">
        <v>-2.81E-4</v>
      </c>
      <c r="N339">
        <v>8.7799999999999998E-4</v>
      </c>
      <c r="O339">
        <v>2.8499999999999999E-4</v>
      </c>
      <c r="P339">
        <v>1.32E-3</v>
      </c>
      <c r="Q339">
        <v>5.8100000000000003E-4</v>
      </c>
      <c r="R339">
        <v>5.7899999999999998E-4</v>
      </c>
      <c r="S339">
        <v>1.0020000000000001E-3</v>
      </c>
      <c r="T339">
        <v>1.6919999999999999E-3</v>
      </c>
      <c r="U339">
        <v>9.9599999999999992E-4</v>
      </c>
      <c r="V339">
        <v>7.0600000000000003E-4</v>
      </c>
      <c r="W339">
        <v>8.6300000000000005E-4</v>
      </c>
      <c r="X339">
        <v>9.0799999999999995E-4</v>
      </c>
      <c r="Y339">
        <v>2.1699999999999999E-4</v>
      </c>
      <c r="Z339">
        <v>-2.99E-4</v>
      </c>
      <c r="AA339">
        <v>1.94E-4</v>
      </c>
      <c r="AB339">
        <v>9.9400000000000009E-4</v>
      </c>
    </row>
    <row r="340" spans="1:28" x14ac:dyDescent="0.2">
      <c r="A340">
        <v>738</v>
      </c>
      <c r="B340">
        <v>-5.8600000000000004E-4</v>
      </c>
      <c r="C340">
        <v>-3.21E-4</v>
      </c>
      <c r="D340">
        <v>-3.9999999999999998E-6</v>
      </c>
      <c r="E340">
        <v>-4.3399999999999998E-4</v>
      </c>
      <c r="F340">
        <v>-6.02E-4</v>
      </c>
      <c r="G340">
        <v>2.9599999999999998E-4</v>
      </c>
      <c r="H340">
        <v>4.3800000000000002E-4</v>
      </c>
      <c r="I340">
        <v>-9.1000000000000003E-5</v>
      </c>
      <c r="J340">
        <v>1.8900000000000001E-4</v>
      </c>
      <c r="K340">
        <v>-1.5300000000000001E-4</v>
      </c>
      <c r="L340">
        <v>2.9500000000000001E-4</v>
      </c>
      <c r="M340">
        <v>-4.8999999999999998E-4</v>
      </c>
      <c r="N340">
        <v>7.7099999999999998E-4</v>
      </c>
      <c r="O340">
        <v>3.0699999999999998E-4</v>
      </c>
      <c r="P340">
        <v>1.2160000000000001E-3</v>
      </c>
      <c r="Q340">
        <v>7.2900000000000005E-4</v>
      </c>
      <c r="R340">
        <v>3.19E-4</v>
      </c>
      <c r="S340">
        <v>9.2000000000000003E-4</v>
      </c>
      <c r="T340">
        <v>1.3359999999999999E-3</v>
      </c>
      <c r="U340">
        <v>8.7100000000000003E-4</v>
      </c>
      <c r="V340">
        <v>2.9999999999999997E-4</v>
      </c>
      <c r="W340">
        <v>1.119E-3</v>
      </c>
      <c r="X340">
        <v>8.3799999999999999E-4</v>
      </c>
      <c r="Y340">
        <v>7.4999999999999993E-5</v>
      </c>
      <c r="Z340">
        <v>-4.3600000000000003E-4</v>
      </c>
      <c r="AA340">
        <v>1.5100000000000001E-4</v>
      </c>
      <c r="AB340">
        <v>8.3199999999999995E-4</v>
      </c>
    </row>
    <row r="341" spans="1:28" x14ac:dyDescent="0.2">
      <c r="A341">
        <v>739</v>
      </c>
      <c r="B341">
        <v>-2.7399999999999999E-4</v>
      </c>
      <c r="C341">
        <v>5.8E-5</v>
      </c>
      <c r="D341">
        <v>2.9599999999999998E-4</v>
      </c>
      <c r="E341">
        <v>6.9999999999999999E-6</v>
      </c>
      <c r="F341">
        <v>-5.1E-5</v>
      </c>
      <c r="G341">
        <v>3.5599999999999998E-4</v>
      </c>
      <c r="H341">
        <v>5.3600000000000002E-4</v>
      </c>
      <c r="I341">
        <v>5.0100000000000003E-4</v>
      </c>
      <c r="J341">
        <v>4.9200000000000003E-4</v>
      </c>
      <c r="K341">
        <v>3.0299999999999999E-4</v>
      </c>
      <c r="L341">
        <v>9.4200000000000002E-4</v>
      </c>
      <c r="M341">
        <v>-1.74E-4</v>
      </c>
      <c r="N341">
        <v>7.6300000000000001E-4</v>
      </c>
      <c r="O341">
        <v>4.8000000000000001E-4</v>
      </c>
      <c r="P341">
        <v>1.152E-3</v>
      </c>
      <c r="Q341">
        <v>2.8499999999999999E-4</v>
      </c>
      <c r="R341">
        <v>6.8499999999999995E-4</v>
      </c>
      <c r="S341">
        <v>1.0250000000000001E-3</v>
      </c>
      <c r="T341">
        <v>1.611E-3</v>
      </c>
      <c r="U341">
        <v>1.098E-3</v>
      </c>
      <c r="V341">
        <v>7.2599999999999997E-4</v>
      </c>
      <c r="W341">
        <v>1.738E-3</v>
      </c>
      <c r="X341">
        <v>7.0100000000000002E-4</v>
      </c>
      <c r="Y341">
        <v>6.4700000000000001E-4</v>
      </c>
      <c r="Z341">
        <v>1.6000000000000001E-4</v>
      </c>
      <c r="AA341">
        <v>4.84E-4</v>
      </c>
      <c r="AB341">
        <v>9.6000000000000002E-4</v>
      </c>
    </row>
    <row r="342" spans="1:28" x14ac:dyDescent="0.2">
      <c r="A342">
        <v>740</v>
      </c>
      <c r="B342">
        <v>-5.8600000000000004E-4</v>
      </c>
      <c r="C342">
        <v>2.5999999999999998E-5</v>
      </c>
      <c r="D342">
        <v>-1.45E-4</v>
      </c>
      <c r="E342">
        <v>6.8999999999999997E-5</v>
      </c>
      <c r="F342">
        <v>-6.7000000000000002E-4</v>
      </c>
      <c r="G342">
        <v>2.6499999999999999E-4</v>
      </c>
      <c r="H342">
        <v>6.7000000000000002E-4</v>
      </c>
      <c r="I342">
        <v>2.52E-4</v>
      </c>
      <c r="J342">
        <v>1.46E-4</v>
      </c>
      <c r="K342">
        <v>-4.1999999999999998E-5</v>
      </c>
      <c r="L342">
        <v>1.75E-4</v>
      </c>
      <c r="M342">
        <v>-5.7499999999999999E-4</v>
      </c>
      <c r="N342">
        <v>5.8600000000000004E-4</v>
      </c>
      <c r="O342">
        <v>2.03E-4</v>
      </c>
      <c r="P342">
        <v>1.191E-3</v>
      </c>
      <c r="Q342">
        <v>4.84E-4</v>
      </c>
      <c r="R342">
        <v>3.3599999999999998E-4</v>
      </c>
      <c r="S342">
        <v>8.8500000000000004E-4</v>
      </c>
      <c r="T342">
        <v>1.0610000000000001E-3</v>
      </c>
      <c r="U342">
        <v>7.1199999999999996E-4</v>
      </c>
      <c r="V342">
        <v>3.8999999999999999E-4</v>
      </c>
      <c r="W342">
        <v>1.727E-3</v>
      </c>
      <c r="X342">
        <v>8.9300000000000002E-4</v>
      </c>
      <c r="Y342">
        <v>2.5000000000000001E-4</v>
      </c>
      <c r="Z342">
        <v>-1.8E-5</v>
      </c>
      <c r="AA342">
        <v>8.0099999999999995E-4</v>
      </c>
      <c r="AB342">
        <v>6.78E-4</v>
      </c>
    </row>
    <row r="343" spans="1:28" x14ac:dyDescent="0.2">
      <c r="A343">
        <v>741</v>
      </c>
      <c r="B343">
        <v>-8.2399999999999997E-4</v>
      </c>
      <c r="C343">
        <v>-1.85E-4</v>
      </c>
      <c r="D343">
        <v>1.8E-5</v>
      </c>
      <c r="E343">
        <v>-2.04E-4</v>
      </c>
      <c r="F343">
        <v>-3.59E-4</v>
      </c>
      <c r="G343">
        <v>4.64E-4</v>
      </c>
      <c r="H343">
        <v>2.9700000000000001E-4</v>
      </c>
      <c r="I343">
        <v>6.7000000000000002E-5</v>
      </c>
      <c r="J343">
        <v>7.9999999999999996E-6</v>
      </c>
      <c r="K343">
        <v>-1.5300000000000001E-4</v>
      </c>
      <c r="L343">
        <v>6.8300000000000001E-4</v>
      </c>
      <c r="M343">
        <v>-4.9899999999999999E-4</v>
      </c>
      <c r="N343">
        <v>6.4599999999999998E-4</v>
      </c>
      <c r="O343">
        <v>7.45E-4</v>
      </c>
      <c r="P343">
        <v>8.3600000000000005E-4</v>
      </c>
      <c r="Q343">
        <v>6.9099999999999999E-4</v>
      </c>
      <c r="R343">
        <v>4.6500000000000003E-4</v>
      </c>
      <c r="S343">
        <v>8.3699999999999996E-4</v>
      </c>
      <c r="T343">
        <v>9.9200000000000004E-4</v>
      </c>
      <c r="U343">
        <v>7.6800000000000002E-4</v>
      </c>
      <c r="V343">
        <v>6.6E-4</v>
      </c>
      <c r="W343">
        <v>1.2160000000000001E-3</v>
      </c>
      <c r="X343">
        <v>8.6700000000000004E-4</v>
      </c>
      <c r="Y343">
        <v>8.7000000000000001E-5</v>
      </c>
      <c r="Z343">
        <v>-1.2999999999999999E-4</v>
      </c>
      <c r="AA343">
        <v>3.9300000000000001E-4</v>
      </c>
      <c r="AB343">
        <v>2.3699999999999999E-4</v>
      </c>
    </row>
    <row r="344" spans="1:28" x14ac:dyDescent="0.2">
      <c r="A344">
        <v>742</v>
      </c>
      <c r="B344">
        <v>-8.4400000000000002E-4</v>
      </c>
      <c r="C344">
        <v>-6.4000000000000005E-4</v>
      </c>
      <c r="D344">
        <v>-4.5399999999999998E-4</v>
      </c>
      <c r="E344">
        <v>-2.8699999999999998E-4</v>
      </c>
      <c r="F344">
        <v>-7.0899999999999999E-4</v>
      </c>
      <c r="G344">
        <v>3.57E-4</v>
      </c>
      <c r="H344">
        <v>1.8699999999999999E-4</v>
      </c>
      <c r="I344">
        <v>-2.12E-4</v>
      </c>
      <c r="J344">
        <v>-1.6699999999999999E-4</v>
      </c>
      <c r="K344">
        <v>2.03E-4</v>
      </c>
      <c r="L344">
        <v>1.75E-4</v>
      </c>
      <c r="M344">
        <v>-8.0699999999999999E-4</v>
      </c>
      <c r="N344">
        <v>3.79E-4</v>
      </c>
      <c r="O344">
        <v>3.19E-4</v>
      </c>
      <c r="P344">
        <v>8.2200000000000003E-4</v>
      </c>
      <c r="Q344">
        <v>-1.2E-5</v>
      </c>
      <c r="R344">
        <v>7.2999999999999999E-5</v>
      </c>
      <c r="S344">
        <v>7.1400000000000001E-4</v>
      </c>
      <c r="T344">
        <v>1.119E-3</v>
      </c>
      <c r="U344">
        <v>1.8100000000000001E-4</v>
      </c>
      <c r="V344">
        <v>4.1999999999999998E-5</v>
      </c>
      <c r="W344">
        <v>7.6400000000000003E-4</v>
      </c>
      <c r="X344">
        <v>4.66E-4</v>
      </c>
      <c r="Y344">
        <v>-1.25E-4</v>
      </c>
      <c r="Z344">
        <v>-7.18E-4</v>
      </c>
      <c r="AA344">
        <v>1.1E-4</v>
      </c>
      <c r="AB344">
        <v>3.6400000000000001E-4</v>
      </c>
    </row>
    <row r="345" spans="1:28" x14ac:dyDescent="0.2">
      <c r="A345">
        <v>743</v>
      </c>
      <c r="B345">
        <v>-5.2300000000000003E-4</v>
      </c>
      <c r="C345">
        <v>-3.6699999999999998E-4</v>
      </c>
      <c r="D345">
        <v>2.5399999999999999E-4</v>
      </c>
      <c r="E345">
        <v>-3.4400000000000001E-4</v>
      </c>
      <c r="F345">
        <v>-2.92E-4</v>
      </c>
      <c r="G345">
        <v>5.31E-4</v>
      </c>
      <c r="H345">
        <v>6.38E-4</v>
      </c>
      <c r="I345">
        <v>3.1399999999999999E-4</v>
      </c>
      <c r="J345">
        <v>9.3999999999999994E-5</v>
      </c>
      <c r="K345">
        <v>6.3E-5</v>
      </c>
      <c r="L345">
        <v>2.9500000000000001E-4</v>
      </c>
      <c r="M345">
        <v>-7.2300000000000001E-4</v>
      </c>
      <c r="N345">
        <v>8.34E-4</v>
      </c>
      <c r="O345">
        <v>3.1199999999999999E-4</v>
      </c>
      <c r="P345">
        <v>3.68E-4</v>
      </c>
      <c r="Q345">
        <v>5.5599999999999996E-4</v>
      </c>
      <c r="R345">
        <v>6.8099999999999996E-4</v>
      </c>
      <c r="S345">
        <v>9.2100000000000005E-4</v>
      </c>
      <c r="T345">
        <v>6.5799999999999995E-4</v>
      </c>
      <c r="U345">
        <v>5.3700000000000004E-4</v>
      </c>
      <c r="V345">
        <v>5.4100000000000003E-4</v>
      </c>
      <c r="W345">
        <v>4.8000000000000001E-4</v>
      </c>
      <c r="X345">
        <v>9.0399999999999996E-4</v>
      </c>
      <c r="Y345">
        <v>8.1000000000000004E-5</v>
      </c>
      <c r="Z345">
        <v>-2.5500000000000002E-4</v>
      </c>
      <c r="AA345">
        <v>3.1E-4</v>
      </c>
      <c r="AB345">
        <v>6.9099999999999999E-4</v>
      </c>
    </row>
    <row r="346" spans="1:28" x14ac:dyDescent="0.2">
      <c r="A346">
        <v>744</v>
      </c>
      <c r="B346">
        <v>2.4000000000000001E-5</v>
      </c>
      <c r="C346">
        <v>3.6200000000000002E-4</v>
      </c>
      <c r="D346">
        <v>6.4300000000000002E-4</v>
      </c>
      <c r="E346">
        <v>1.7899999999999999E-4</v>
      </c>
      <c r="F346">
        <v>-2.61E-4</v>
      </c>
      <c r="G346">
        <v>5.4699999999999996E-4</v>
      </c>
      <c r="H346">
        <v>1.0690000000000001E-3</v>
      </c>
      <c r="I346">
        <v>8.5999999999999998E-4</v>
      </c>
      <c r="J346">
        <v>6.0899999999999995E-4</v>
      </c>
      <c r="K346">
        <v>5.3700000000000004E-4</v>
      </c>
      <c r="L346">
        <v>8.0099999999999995E-4</v>
      </c>
      <c r="M346">
        <v>-2.3E-5</v>
      </c>
      <c r="N346">
        <v>1.1440000000000001E-3</v>
      </c>
      <c r="O346">
        <v>6.0599999999999998E-4</v>
      </c>
      <c r="P346">
        <v>9.4200000000000002E-4</v>
      </c>
      <c r="Q346">
        <v>9.0799999999999995E-4</v>
      </c>
      <c r="R346">
        <v>5.7200000000000003E-4</v>
      </c>
      <c r="S346">
        <v>1.3370000000000001E-3</v>
      </c>
      <c r="T346">
        <v>1.4469999999999999E-3</v>
      </c>
      <c r="U346">
        <v>7.1299999999999998E-4</v>
      </c>
      <c r="V346">
        <v>9.7000000000000005E-4</v>
      </c>
      <c r="W346">
        <v>1.2689999999999999E-3</v>
      </c>
      <c r="X346">
        <v>1.652E-3</v>
      </c>
      <c r="Y346">
        <v>5.4000000000000001E-4</v>
      </c>
      <c r="Z346">
        <v>3.57E-4</v>
      </c>
      <c r="AA346">
        <v>6.2100000000000002E-4</v>
      </c>
      <c r="AB346">
        <v>9.41E-4</v>
      </c>
    </row>
    <row r="347" spans="1:28" x14ac:dyDescent="0.2">
      <c r="A347">
        <v>745</v>
      </c>
      <c r="B347">
        <v>-7.2499999999999995E-4</v>
      </c>
      <c r="C347">
        <v>-1.2999999999999999E-4</v>
      </c>
      <c r="D347">
        <v>1.3100000000000001E-4</v>
      </c>
      <c r="E347">
        <v>-5.7700000000000004E-4</v>
      </c>
      <c r="F347">
        <v>-6.3100000000000005E-4</v>
      </c>
      <c r="G347">
        <v>2.9999999999999997E-4</v>
      </c>
      <c r="H347">
        <v>4.5600000000000003E-4</v>
      </c>
      <c r="I347">
        <v>3.8000000000000002E-4</v>
      </c>
      <c r="J347">
        <v>2.0999999999999999E-5</v>
      </c>
      <c r="K347">
        <v>1.84E-4</v>
      </c>
      <c r="L347">
        <v>6.3900000000000003E-4</v>
      </c>
      <c r="M347">
        <v>-3.8200000000000002E-4</v>
      </c>
      <c r="N347">
        <v>8.4599999999999996E-4</v>
      </c>
      <c r="O347">
        <v>3.0600000000000001E-4</v>
      </c>
      <c r="P347">
        <v>4.8500000000000003E-4</v>
      </c>
      <c r="Q347">
        <v>-1.45E-4</v>
      </c>
      <c r="R347">
        <v>3.7199999999999999E-4</v>
      </c>
      <c r="S347">
        <v>6.3500000000000004E-4</v>
      </c>
      <c r="T347">
        <v>1.0560000000000001E-3</v>
      </c>
      <c r="U347">
        <v>3.6900000000000002E-4</v>
      </c>
      <c r="V347">
        <v>2.72E-4</v>
      </c>
      <c r="W347">
        <v>7.8200000000000003E-4</v>
      </c>
      <c r="X347">
        <v>6.11E-4</v>
      </c>
      <c r="Y347">
        <v>-9.3999999999999994E-5</v>
      </c>
      <c r="Z347">
        <v>-3.0699999999999998E-4</v>
      </c>
      <c r="AA347">
        <v>2.5700000000000001E-4</v>
      </c>
      <c r="AB347">
        <v>5.9400000000000002E-4</v>
      </c>
    </row>
    <row r="348" spans="1:28" x14ac:dyDescent="0.2">
      <c r="A348">
        <v>746</v>
      </c>
      <c r="B348">
        <v>-6.7299999999999999E-4</v>
      </c>
      <c r="C348">
        <v>-2.5799999999999998E-4</v>
      </c>
      <c r="D348">
        <v>-6.4999999999999994E-5</v>
      </c>
      <c r="E348">
        <v>-4.7199999999999998E-4</v>
      </c>
      <c r="F348">
        <v>-5.8900000000000001E-4</v>
      </c>
      <c r="G348">
        <v>1.07E-4</v>
      </c>
      <c r="H348">
        <v>3.4099999999999999E-4</v>
      </c>
      <c r="I348">
        <v>-1.6799999999999999E-4</v>
      </c>
      <c r="J348">
        <v>2.3000000000000001E-4</v>
      </c>
      <c r="K348">
        <v>1.7000000000000001E-4</v>
      </c>
      <c r="L348">
        <v>2.5000000000000001E-4</v>
      </c>
      <c r="M348">
        <v>-4.4200000000000001E-4</v>
      </c>
      <c r="N348">
        <v>6.7699999999999998E-4</v>
      </c>
      <c r="O348">
        <v>-1.4E-5</v>
      </c>
      <c r="P348">
        <v>4.4200000000000001E-4</v>
      </c>
      <c r="Q348">
        <v>4.5199999999999998E-4</v>
      </c>
      <c r="R348">
        <v>6.1899999999999998E-4</v>
      </c>
      <c r="S348">
        <v>1.101E-3</v>
      </c>
      <c r="T348">
        <v>1.054E-3</v>
      </c>
      <c r="U348">
        <v>1.8200000000000001E-4</v>
      </c>
      <c r="V348">
        <v>1.02E-4</v>
      </c>
      <c r="W348">
        <v>1.031E-3</v>
      </c>
      <c r="X348">
        <v>6.3500000000000004E-4</v>
      </c>
      <c r="Y348">
        <v>-3.5E-4</v>
      </c>
      <c r="Z348">
        <v>-4.9200000000000003E-4</v>
      </c>
      <c r="AA348">
        <v>2.3800000000000001E-4</v>
      </c>
      <c r="AB348">
        <v>4.75E-4</v>
      </c>
    </row>
    <row r="349" spans="1:28" x14ac:dyDescent="0.2">
      <c r="A349">
        <v>747</v>
      </c>
      <c r="B349">
        <v>-4.4999999999999999E-4</v>
      </c>
      <c r="C349">
        <v>-4.8000000000000001E-5</v>
      </c>
      <c r="D349">
        <v>1.95E-4</v>
      </c>
      <c r="E349">
        <v>-4.0200000000000001E-4</v>
      </c>
      <c r="F349">
        <v>-2.3599999999999999E-4</v>
      </c>
      <c r="G349">
        <v>3.57E-4</v>
      </c>
      <c r="H349">
        <v>7.2300000000000001E-4</v>
      </c>
      <c r="I349">
        <v>1.34E-4</v>
      </c>
      <c r="J349">
        <v>2.8400000000000002E-4</v>
      </c>
      <c r="K349">
        <v>4.4099999999999999E-4</v>
      </c>
      <c r="L349">
        <v>2.4000000000000001E-4</v>
      </c>
      <c r="M349">
        <v>-2.1000000000000001E-4</v>
      </c>
      <c r="N349">
        <v>6.6E-4</v>
      </c>
      <c r="O349">
        <v>5.6899999999999995E-4</v>
      </c>
      <c r="P349">
        <v>1.3159999999999999E-3</v>
      </c>
      <c r="Q349">
        <v>1.9599999999999999E-4</v>
      </c>
      <c r="R349">
        <v>5.5599999999999996E-4</v>
      </c>
      <c r="S349">
        <v>1.157E-3</v>
      </c>
      <c r="T349">
        <v>1.371E-3</v>
      </c>
      <c r="U349">
        <v>1.088E-3</v>
      </c>
      <c r="V349">
        <v>4.15E-4</v>
      </c>
      <c r="W349">
        <v>1.451E-3</v>
      </c>
      <c r="X349">
        <v>9.4600000000000001E-4</v>
      </c>
      <c r="Y349">
        <v>9.7999999999999997E-5</v>
      </c>
      <c r="Z349">
        <v>-5.0000000000000004E-6</v>
      </c>
      <c r="AA349">
        <v>7.8899999999999999E-4</v>
      </c>
      <c r="AB349">
        <v>7.3700000000000002E-4</v>
      </c>
    </row>
    <row r="350" spans="1:28" x14ac:dyDescent="0.2">
      <c r="A350">
        <v>748</v>
      </c>
      <c r="B350">
        <v>-4.8500000000000003E-4</v>
      </c>
      <c r="C350">
        <v>-4.44E-4</v>
      </c>
      <c r="D350">
        <v>8.7999999999999998E-5</v>
      </c>
      <c r="E350">
        <v>-2.1100000000000001E-4</v>
      </c>
      <c r="F350">
        <v>-4.9700000000000005E-4</v>
      </c>
      <c r="G350">
        <v>3.2400000000000001E-4</v>
      </c>
      <c r="H350">
        <v>5.6599999999999999E-4</v>
      </c>
      <c r="I350">
        <v>2.31E-4</v>
      </c>
      <c r="J350">
        <v>4.15E-4</v>
      </c>
      <c r="K350">
        <v>8.7000000000000001E-5</v>
      </c>
      <c r="L350">
        <v>5.3799999999999996E-4</v>
      </c>
      <c r="M350">
        <v>-2.5799999999999998E-4</v>
      </c>
      <c r="N350">
        <v>3.8000000000000002E-5</v>
      </c>
      <c r="O350">
        <v>-1.6799999999999999E-4</v>
      </c>
      <c r="P350">
        <v>1.075E-3</v>
      </c>
      <c r="Q350">
        <v>3.1300000000000002E-4</v>
      </c>
      <c r="R350">
        <v>4.5000000000000003E-5</v>
      </c>
      <c r="S350">
        <v>4.9299999999999995E-4</v>
      </c>
      <c r="T350">
        <v>8.5999999999999998E-4</v>
      </c>
      <c r="U350">
        <v>7.2599999999999997E-4</v>
      </c>
      <c r="V350">
        <v>6.4499999999999996E-4</v>
      </c>
      <c r="W350">
        <v>1.325E-3</v>
      </c>
      <c r="X350">
        <v>1.274E-3</v>
      </c>
      <c r="Y350">
        <v>-4.3999999999999999E-5</v>
      </c>
      <c r="Z350">
        <v>5.8E-5</v>
      </c>
      <c r="AA350">
        <v>5.0600000000000005E-4</v>
      </c>
      <c r="AB350">
        <v>6.7299999999999999E-4</v>
      </c>
    </row>
    <row r="351" spans="1:28" x14ac:dyDescent="0.2">
      <c r="A351">
        <v>749</v>
      </c>
      <c r="B351">
        <v>-2.92E-4</v>
      </c>
      <c r="C351">
        <v>2.61E-4</v>
      </c>
      <c r="D351">
        <v>6.3699999999999998E-4</v>
      </c>
      <c r="E351">
        <v>-3.6200000000000002E-4</v>
      </c>
      <c r="F351">
        <v>-8.6399999999999997E-4</v>
      </c>
      <c r="G351">
        <v>2.52E-4</v>
      </c>
      <c r="H351">
        <v>3.4499999999999998E-4</v>
      </c>
      <c r="I351">
        <v>5.3799999999999996E-4</v>
      </c>
      <c r="J351">
        <v>2.32E-4</v>
      </c>
      <c r="K351">
        <v>2.9E-5</v>
      </c>
      <c r="L351">
        <v>5.5699999999999999E-4</v>
      </c>
      <c r="M351">
        <v>-3.9899999999999999E-4</v>
      </c>
      <c r="N351">
        <v>-6.9999999999999999E-6</v>
      </c>
      <c r="O351">
        <v>3.6699999999999998E-4</v>
      </c>
      <c r="P351">
        <v>9.7000000000000005E-4</v>
      </c>
      <c r="Q351">
        <v>1.003E-3</v>
      </c>
      <c r="R351">
        <v>3.2400000000000001E-4</v>
      </c>
      <c r="S351">
        <v>8.5999999999999998E-4</v>
      </c>
      <c r="T351">
        <v>1.152E-3</v>
      </c>
      <c r="U351">
        <v>7.3700000000000002E-4</v>
      </c>
      <c r="V351">
        <v>1.3300000000000001E-4</v>
      </c>
      <c r="W351">
        <v>1.263E-3</v>
      </c>
      <c r="X351">
        <v>7.6599999999999997E-4</v>
      </c>
      <c r="Y351">
        <v>-1.4999999999999999E-4</v>
      </c>
      <c r="Z351">
        <v>-1.1E-5</v>
      </c>
      <c r="AA351">
        <v>1.6899999999999999E-4</v>
      </c>
      <c r="AB351">
        <v>2.99E-4</v>
      </c>
    </row>
    <row r="352" spans="1:28" x14ac:dyDescent="0.2">
      <c r="A352">
        <v>750</v>
      </c>
      <c r="B352">
        <v>-5.8900000000000001E-4</v>
      </c>
      <c r="C352">
        <v>-4.2700000000000002E-4</v>
      </c>
      <c r="D352">
        <v>-1.56E-4</v>
      </c>
      <c r="E352">
        <v>-1.3100000000000001E-4</v>
      </c>
      <c r="F352">
        <v>-7.5299999999999998E-4</v>
      </c>
      <c r="G352">
        <v>1.84E-4</v>
      </c>
      <c r="H352">
        <v>6.6699999999999995E-4</v>
      </c>
      <c r="I352">
        <v>1.1E-5</v>
      </c>
      <c r="J352">
        <v>-1.9999999999999999E-6</v>
      </c>
      <c r="K352">
        <v>-4.5000000000000003E-5</v>
      </c>
      <c r="L352">
        <v>6.8000000000000005E-4</v>
      </c>
      <c r="M352">
        <v>-5.5500000000000005E-4</v>
      </c>
      <c r="N352">
        <v>3.2000000000000003E-4</v>
      </c>
      <c r="O352">
        <v>4.4000000000000002E-4</v>
      </c>
      <c r="P352">
        <v>4.7800000000000002E-4</v>
      </c>
      <c r="Q352">
        <v>3.4000000000000002E-4</v>
      </c>
      <c r="R352">
        <v>1.11E-4</v>
      </c>
      <c r="S352">
        <v>1.085E-3</v>
      </c>
      <c r="T352">
        <v>8.83E-4</v>
      </c>
      <c r="U352">
        <v>6.0099999999999997E-4</v>
      </c>
      <c r="V352">
        <v>2.9500000000000001E-4</v>
      </c>
      <c r="W352">
        <v>1.407E-3</v>
      </c>
      <c r="X352">
        <v>4.8500000000000003E-4</v>
      </c>
      <c r="Y352">
        <v>-3.48E-4</v>
      </c>
      <c r="Z352">
        <v>-1.2E-4</v>
      </c>
      <c r="AA352">
        <v>5.2099999999999998E-4</v>
      </c>
      <c r="AB352">
        <v>7.8999999999999996E-5</v>
      </c>
    </row>
    <row r="353" spans="1:28" x14ac:dyDescent="0.2">
      <c r="A353">
        <v>751</v>
      </c>
      <c r="B353">
        <v>-7.7399999999999995E-4</v>
      </c>
      <c r="C353">
        <v>-5.2400000000000005E-4</v>
      </c>
      <c r="D353">
        <v>-3.7800000000000003E-4</v>
      </c>
      <c r="E353">
        <v>-4.5100000000000001E-4</v>
      </c>
      <c r="F353">
        <v>-9.5500000000000001E-4</v>
      </c>
      <c r="G353">
        <v>3.4299999999999999E-4</v>
      </c>
      <c r="H353">
        <v>9.7999999999999997E-5</v>
      </c>
      <c r="I353">
        <v>4.6999999999999997E-5</v>
      </c>
      <c r="J353">
        <v>-4.1199999999999999E-4</v>
      </c>
      <c r="K353">
        <v>-3.1599999999999998E-4</v>
      </c>
      <c r="L353">
        <v>4.2099999999999999E-4</v>
      </c>
      <c r="M353">
        <v>-7.2900000000000005E-4</v>
      </c>
      <c r="N353">
        <v>-1.8100000000000001E-4</v>
      </c>
      <c r="O353">
        <v>-1.4300000000000001E-4</v>
      </c>
      <c r="P353">
        <v>4.0700000000000003E-4</v>
      </c>
      <c r="Q353">
        <v>1.2799999999999999E-4</v>
      </c>
      <c r="R353">
        <v>3.4E-5</v>
      </c>
      <c r="S353">
        <v>5.1400000000000003E-4</v>
      </c>
      <c r="T353">
        <v>1.9699999999999999E-4</v>
      </c>
      <c r="U353">
        <v>2.9700000000000001E-4</v>
      </c>
      <c r="V353">
        <v>-4.3999999999999999E-5</v>
      </c>
      <c r="W353">
        <v>1.093E-3</v>
      </c>
      <c r="X353">
        <v>3.8499999999999998E-4</v>
      </c>
      <c r="Y353">
        <v>-5.3000000000000001E-5</v>
      </c>
      <c r="Z353">
        <v>-2.8699999999999998E-4</v>
      </c>
      <c r="AA353">
        <v>1.8100000000000001E-4</v>
      </c>
      <c r="AB353">
        <v>1.0399999999999999E-4</v>
      </c>
    </row>
    <row r="354" spans="1:28" x14ac:dyDescent="0.2">
      <c r="A354">
        <v>752</v>
      </c>
      <c r="B354">
        <v>-4.1399999999999998E-4</v>
      </c>
      <c r="C354">
        <v>-2.5900000000000001E-4</v>
      </c>
      <c r="D354">
        <v>7.2000000000000002E-5</v>
      </c>
      <c r="E354">
        <v>-1.3899999999999999E-4</v>
      </c>
      <c r="F354">
        <v>-4.9399999999999997E-4</v>
      </c>
      <c r="G354">
        <v>4.0400000000000001E-4</v>
      </c>
      <c r="H354">
        <v>3.79E-4</v>
      </c>
      <c r="I354">
        <v>2.1900000000000001E-4</v>
      </c>
      <c r="J354">
        <v>-6.0000000000000002E-6</v>
      </c>
      <c r="K354">
        <v>1.2E-4</v>
      </c>
      <c r="L354">
        <v>3.68E-4</v>
      </c>
      <c r="M354">
        <v>-6.4199999999999999E-4</v>
      </c>
      <c r="N354">
        <v>2.34E-4</v>
      </c>
      <c r="O354">
        <v>-8.7999999999999998E-5</v>
      </c>
      <c r="P354">
        <v>4.6099999999999998E-4</v>
      </c>
      <c r="Q354">
        <v>2.03E-4</v>
      </c>
      <c r="R354">
        <v>2.8699999999999998E-4</v>
      </c>
      <c r="S354">
        <v>1.003E-3</v>
      </c>
      <c r="T354">
        <v>5.1999999999999995E-4</v>
      </c>
      <c r="U354">
        <v>3.2400000000000001E-4</v>
      </c>
      <c r="V354">
        <v>2.1900000000000001E-4</v>
      </c>
      <c r="W354">
        <v>1.0839999999999999E-3</v>
      </c>
      <c r="X354">
        <v>7.3300000000000004E-4</v>
      </c>
      <c r="Y354">
        <v>1.37E-4</v>
      </c>
      <c r="Z354">
        <v>-5.1099999999999995E-4</v>
      </c>
      <c r="AA354">
        <v>-1.9999999999999999E-6</v>
      </c>
      <c r="AB354">
        <v>6.9499999999999998E-4</v>
      </c>
    </row>
    <row r="355" spans="1:28" x14ac:dyDescent="0.2">
      <c r="A355">
        <v>753</v>
      </c>
      <c r="B355">
        <v>-1.84E-4</v>
      </c>
      <c r="C355">
        <v>-1.7799999999999999E-4</v>
      </c>
      <c r="D355">
        <v>2.92E-4</v>
      </c>
      <c r="E355">
        <v>-5.8399999999999999E-4</v>
      </c>
      <c r="F355">
        <v>-5.3399999999999997E-4</v>
      </c>
      <c r="G355">
        <v>-1.54E-4</v>
      </c>
      <c r="H355">
        <v>4.6299999999999998E-4</v>
      </c>
      <c r="I355">
        <v>1.8E-5</v>
      </c>
      <c r="J355">
        <v>3.39E-4</v>
      </c>
      <c r="K355">
        <v>-5.7000000000000003E-5</v>
      </c>
      <c r="L355">
        <v>1.6000000000000001E-4</v>
      </c>
      <c r="M355">
        <v>-4.37E-4</v>
      </c>
      <c r="N355">
        <v>3.2699999999999998E-4</v>
      </c>
      <c r="O355">
        <v>2.61E-4</v>
      </c>
      <c r="P355">
        <v>6.8199999999999999E-4</v>
      </c>
      <c r="Q355">
        <v>4.4299999999999998E-4</v>
      </c>
      <c r="R355">
        <v>3.1199999999999999E-4</v>
      </c>
      <c r="S355">
        <v>3.2200000000000002E-4</v>
      </c>
      <c r="T355">
        <v>1.0610000000000001E-3</v>
      </c>
      <c r="U355">
        <v>6.6E-4</v>
      </c>
      <c r="V355">
        <v>5.1699999999999999E-4</v>
      </c>
      <c r="W355">
        <v>9.8299999999999993E-4</v>
      </c>
      <c r="X355">
        <v>4.2700000000000002E-4</v>
      </c>
      <c r="Y355">
        <v>2.4000000000000001E-5</v>
      </c>
      <c r="Z355">
        <v>-1.8599999999999999E-4</v>
      </c>
      <c r="AA355">
        <v>9.0000000000000006E-5</v>
      </c>
      <c r="AB355">
        <v>7.3499999999999998E-4</v>
      </c>
    </row>
    <row r="356" spans="1:28" x14ac:dyDescent="0.2">
      <c r="A356">
        <v>754</v>
      </c>
      <c r="B356">
        <v>-6.2299999999999996E-4</v>
      </c>
      <c r="C356">
        <v>-2.99E-4</v>
      </c>
      <c r="D356">
        <v>9.5000000000000005E-5</v>
      </c>
      <c r="E356">
        <v>-3.7399999999999998E-4</v>
      </c>
      <c r="F356">
        <v>-6.1799999999999995E-4</v>
      </c>
      <c r="G356">
        <v>3.5E-4</v>
      </c>
      <c r="H356">
        <v>3.8699999999999997E-4</v>
      </c>
      <c r="I356">
        <v>-9.7999999999999997E-5</v>
      </c>
      <c r="J356">
        <v>1.15E-4</v>
      </c>
      <c r="K356">
        <v>-4.3999999999999999E-5</v>
      </c>
      <c r="L356">
        <v>2.32E-4</v>
      </c>
      <c r="M356">
        <v>-3.6299999999999999E-4</v>
      </c>
      <c r="N356">
        <v>1.94E-4</v>
      </c>
      <c r="O356">
        <v>3.1100000000000002E-4</v>
      </c>
      <c r="P356">
        <v>4.66E-4</v>
      </c>
      <c r="Q356">
        <v>1.54E-4</v>
      </c>
      <c r="R356">
        <v>5.3600000000000002E-4</v>
      </c>
      <c r="S356">
        <v>2.3599999999999999E-4</v>
      </c>
      <c r="T356">
        <v>1.0219999999999999E-3</v>
      </c>
      <c r="U356">
        <v>5.3899999999999998E-4</v>
      </c>
      <c r="V356">
        <v>3.1999999999999999E-5</v>
      </c>
      <c r="W356">
        <v>6.8800000000000003E-4</v>
      </c>
      <c r="X356">
        <v>5.2700000000000002E-4</v>
      </c>
      <c r="Y356">
        <v>-1.35E-4</v>
      </c>
      <c r="Z356">
        <v>1.5999999999999999E-5</v>
      </c>
      <c r="AA356">
        <v>2.32E-4</v>
      </c>
      <c r="AB356">
        <v>9.8999999999999999E-4</v>
      </c>
    </row>
    <row r="357" spans="1:28" x14ac:dyDescent="0.2">
      <c r="A357">
        <v>755</v>
      </c>
      <c r="B357">
        <v>-3.8200000000000002E-4</v>
      </c>
      <c r="C357">
        <v>2.7399999999999999E-4</v>
      </c>
      <c r="D357">
        <v>1.37E-4</v>
      </c>
      <c r="E357">
        <v>-2.9E-5</v>
      </c>
      <c r="F357">
        <v>-4.8500000000000003E-4</v>
      </c>
      <c r="G357">
        <v>2.1999999999999999E-5</v>
      </c>
      <c r="H357">
        <v>5.9800000000000001E-4</v>
      </c>
      <c r="I357">
        <v>1.8699999999999999E-4</v>
      </c>
      <c r="J357">
        <v>5.5699999999999999E-4</v>
      </c>
      <c r="K357">
        <v>3.5500000000000001E-4</v>
      </c>
      <c r="L357">
        <v>2.3599999999999999E-4</v>
      </c>
      <c r="M357">
        <v>-7.9199999999999995E-4</v>
      </c>
      <c r="N357">
        <v>7.8999999999999996E-5</v>
      </c>
      <c r="O357">
        <v>6.2600000000000004E-4</v>
      </c>
      <c r="P357">
        <v>5.13E-4</v>
      </c>
      <c r="Q357">
        <v>3.5E-4</v>
      </c>
      <c r="R357">
        <v>4.1399999999999998E-4</v>
      </c>
      <c r="S357">
        <v>4.1800000000000002E-4</v>
      </c>
      <c r="T357">
        <v>1.1039999999999999E-3</v>
      </c>
      <c r="U357">
        <v>4.5199999999999998E-4</v>
      </c>
      <c r="V357">
        <v>6.2399999999999999E-4</v>
      </c>
      <c r="W357">
        <v>6.3100000000000005E-4</v>
      </c>
      <c r="X357">
        <v>4.6999999999999999E-4</v>
      </c>
      <c r="Y357">
        <v>1.4799999999999999E-4</v>
      </c>
      <c r="Z357">
        <v>-4.17E-4</v>
      </c>
      <c r="AA357">
        <v>2.6800000000000001E-4</v>
      </c>
      <c r="AB357">
        <v>6.3500000000000004E-4</v>
      </c>
    </row>
    <row r="358" spans="1:28" x14ac:dyDescent="0.2">
      <c r="A358">
        <v>756</v>
      </c>
      <c r="B358">
        <v>-6.2299999999999996E-4</v>
      </c>
      <c r="C358">
        <v>-4.8000000000000001E-5</v>
      </c>
      <c r="D358">
        <v>-2.4600000000000002E-4</v>
      </c>
      <c r="E358">
        <v>-2.8499999999999999E-4</v>
      </c>
      <c r="F358">
        <v>-6.0599999999999998E-4</v>
      </c>
      <c r="G358">
        <v>1.5999999999999999E-5</v>
      </c>
      <c r="H358">
        <v>1.4E-5</v>
      </c>
      <c r="I358">
        <v>-6.2399999999999999E-4</v>
      </c>
      <c r="J358">
        <v>1.95E-4</v>
      </c>
      <c r="K358">
        <v>-2.13E-4</v>
      </c>
      <c r="L358">
        <v>4.6900000000000002E-4</v>
      </c>
      <c r="M358">
        <v>-5.1000000000000004E-4</v>
      </c>
      <c r="N358">
        <v>-3.9300000000000001E-4</v>
      </c>
      <c r="O358">
        <v>4.5000000000000003E-5</v>
      </c>
      <c r="P358">
        <v>3.6299999999999999E-4</v>
      </c>
      <c r="Q358">
        <v>2.72E-4</v>
      </c>
      <c r="R358">
        <v>2.43E-4</v>
      </c>
      <c r="S358">
        <v>5.4600000000000004E-4</v>
      </c>
      <c r="T358">
        <v>1.024E-3</v>
      </c>
      <c r="U358">
        <v>1.4300000000000001E-4</v>
      </c>
      <c r="V358">
        <v>1.65E-4</v>
      </c>
      <c r="W358">
        <v>6.6E-4</v>
      </c>
      <c r="X358">
        <v>4.4000000000000002E-4</v>
      </c>
      <c r="Y358">
        <v>-1.1400000000000001E-4</v>
      </c>
      <c r="Z358">
        <v>-1.9599999999999999E-4</v>
      </c>
      <c r="AA358">
        <v>-1.94E-4</v>
      </c>
      <c r="AB358">
        <v>3.1399999999999999E-4</v>
      </c>
    </row>
    <row r="359" spans="1:28" x14ac:dyDescent="0.2">
      <c r="A359">
        <v>757</v>
      </c>
      <c r="B359">
        <v>-1.6699999999999999E-4</v>
      </c>
      <c r="C359">
        <v>4.8999999999999998E-5</v>
      </c>
      <c r="D359">
        <v>-3.9399999999999998E-4</v>
      </c>
      <c r="E359">
        <v>-2.4699999999999999E-4</v>
      </c>
      <c r="F359">
        <v>-4.06E-4</v>
      </c>
      <c r="G359">
        <v>2.63E-4</v>
      </c>
      <c r="H359">
        <v>3.2499999999999999E-4</v>
      </c>
      <c r="I359">
        <v>1.66E-4</v>
      </c>
      <c r="J359">
        <v>3.4099999999999999E-4</v>
      </c>
      <c r="K359">
        <v>-2.0100000000000001E-4</v>
      </c>
      <c r="L359">
        <v>5.31E-4</v>
      </c>
      <c r="M359">
        <v>-9.2299999999999999E-4</v>
      </c>
      <c r="N359">
        <v>1.13E-4</v>
      </c>
      <c r="O359">
        <v>3.1000000000000001E-5</v>
      </c>
      <c r="P359">
        <v>4.7899999999999999E-4</v>
      </c>
      <c r="Q359">
        <v>3.2299999999999999E-4</v>
      </c>
      <c r="R359">
        <v>5.2499999999999997E-4</v>
      </c>
      <c r="S359">
        <v>3.2400000000000001E-4</v>
      </c>
      <c r="T359">
        <v>1.026E-3</v>
      </c>
      <c r="U359">
        <v>-1.94E-4</v>
      </c>
      <c r="V359">
        <v>1.56E-4</v>
      </c>
      <c r="W359">
        <v>4.7699999999999999E-4</v>
      </c>
      <c r="X359">
        <v>7.4100000000000001E-4</v>
      </c>
      <c r="Y359">
        <v>1E-4</v>
      </c>
      <c r="Z359">
        <v>-4.6999999999999999E-4</v>
      </c>
      <c r="AA359">
        <v>4.3300000000000001E-4</v>
      </c>
      <c r="AB359">
        <v>6.5399999999999996E-4</v>
      </c>
    </row>
    <row r="360" spans="1:28" x14ac:dyDescent="0.2">
      <c r="A360">
        <v>758</v>
      </c>
      <c r="B360">
        <v>-8.8500000000000004E-4</v>
      </c>
      <c r="C360">
        <v>-7.8100000000000001E-4</v>
      </c>
      <c r="D360">
        <v>-7.3800000000000005E-4</v>
      </c>
      <c r="E360">
        <v>-8.1099999999999998E-4</v>
      </c>
      <c r="F360">
        <v>-1.0399999999999999E-3</v>
      </c>
      <c r="G360">
        <v>-1.4999999999999999E-4</v>
      </c>
      <c r="H360">
        <v>2.9399999999999999E-4</v>
      </c>
      <c r="I360">
        <v>9.3999999999999994E-5</v>
      </c>
      <c r="J360">
        <v>-1.5699999999999999E-4</v>
      </c>
      <c r="K360">
        <v>-6.7699999999999998E-4</v>
      </c>
      <c r="L360">
        <v>-7.7000000000000001E-5</v>
      </c>
      <c r="M360">
        <v>-7.7899999999999996E-4</v>
      </c>
      <c r="N360">
        <v>1.2300000000000001E-4</v>
      </c>
      <c r="O360">
        <v>-4.28E-4</v>
      </c>
      <c r="P360">
        <v>-4.5000000000000003E-5</v>
      </c>
      <c r="Q360">
        <v>-7.2499999999999995E-4</v>
      </c>
      <c r="R360">
        <v>-3.1100000000000002E-4</v>
      </c>
      <c r="S360">
        <v>-2.9599999999999998E-4</v>
      </c>
      <c r="T360">
        <v>7.2199999999999999E-4</v>
      </c>
      <c r="U360">
        <v>-4.8799999999999999E-4</v>
      </c>
      <c r="V360">
        <v>-1.2999999999999999E-5</v>
      </c>
      <c r="W360">
        <v>5.8E-5</v>
      </c>
      <c r="X360">
        <v>4.0700000000000003E-4</v>
      </c>
      <c r="Y360">
        <v>-8.0999999999999996E-4</v>
      </c>
      <c r="Z360">
        <v>-2.5300000000000002E-4</v>
      </c>
      <c r="AA360">
        <v>7.7999999999999999E-5</v>
      </c>
      <c r="AB360">
        <v>5.7000000000000003E-5</v>
      </c>
    </row>
    <row r="361" spans="1:28" x14ac:dyDescent="0.2">
      <c r="A361">
        <v>759</v>
      </c>
      <c r="B361">
        <v>-4.44E-4</v>
      </c>
      <c r="C361">
        <v>-5.6899999999999995E-4</v>
      </c>
      <c r="D361">
        <v>-3.7500000000000001E-4</v>
      </c>
      <c r="E361">
        <v>-5.5500000000000005E-4</v>
      </c>
      <c r="F361">
        <v>-4.2499999999999998E-4</v>
      </c>
      <c r="G361">
        <v>2.8499999999999999E-4</v>
      </c>
      <c r="H361">
        <v>-5.0000000000000002E-5</v>
      </c>
      <c r="I361">
        <v>1.2300000000000001E-4</v>
      </c>
      <c r="J361">
        <v>1.5799999999999999E-4</v>
      </c>
      <c r="K361">
        <v>-4.9200000000000003E-4</v>
      </c>
      <c r="L361">
        <v>4.0000000000000003E-5</v>
      </c>
      <c r="M361">
        <v>-3.2899999999999997E-4</v>
      </c>
      <c r="N361">
        <v>1.74E-4</v>
      </c>
      <c r="O361">
        <v>1.07E-4</v>
      </c>
      <c r="P361">
        <v>5.3899999999999998E-4</v>
      </c>
      <c r="Q361">
        <v>-4.1300000000000001E-4</v>
      </c>
      <c r="R361">
        <v>2.5999999999999998E-4</v>
      </c>
      <c r="S361">
        <v>-1.1400000000000001E-4</v>
      </c>
      <c r="T361">
        <v>7.7300000000000003E-4</v>
      </c>
      <c r="U361">
        <v>-1.9100000000000001E-4</v>
      </c>
      <c r="V361">
        <v>-1.7799999999999999E-4</v>
      </c>
      <c r="W361">
        <v>2.5599999999999999E-4</v>
      </c>
      <c r="X361">
        <v>4.5199999999999998E-4</v>
      </c>
      <c r="Y361">
        <v>-6.4999999999999994E-5</v>
      </c>
      <c r="Z361">
        <v>-3.4900000000000003E-4</v>
      </c>
      <c r="AA361">
        <v>3.8499999999999998E-4</v>
      </c>
      <c r="AB361">
        <v>3.1300000000000002E-4</v>
      </c>
    </row>
    <row r="362" spans="1:28" x14ac:dyDescent="0.2">
      <c r="A362">
        <v>760</v>
      </c>
      <c r="B362">
        <v>-4.0900000000000002E-4</v>
      </c>
      <c r="C362">
        <v>-5.3600000000000002E-4</v>
      </c>
      <c r="D362">
        <v>-3.6099999999999999E-4</v>
      </c>
      <c r="E362">
        <v>-6.4099999999999997E-4</v>
      </c>
      <c r="F362">
        <v>-8.2399999999999997E-4</v>
      </c>
      <c r="G362">
        <v>-1.76E-4</v>
      </c>
      <c r="H362">
        <v>3.1500000000000001E-4</v>
      </c>
      <c r="I362">
        <v>-1.9999999999999999E-6</v>
      </c>
      <c r="J362">
        <v>6.8999999999999997E-5</v>
      </c>
      <c r="K362">
        <v>-1.1900000000000001E-4</v>
      </c>
      <c r="L362">
        <v>4.9299999999999995E-4</v>
      </c>
      <c r="M362">
        <v>-6.6100000000000002E-4</v>
      </c>
      <c r="N362">
        <v>-3.6999999999999998E-5</v>
      </c>
      <c r="O362">
        <v>1.37E-4</v>
      </c>
      <c r="P362">
        <v>4.28E-4</v>
      </c>
      <c r="Q362">
        <v>-6.6000000000000005E-5</v>
      </c>
      <c r="R362">
        <v>-1.65E-4</v>
      </c>
      <c r="S362">
        <v>6.69E-4</v>
      </c>
      <c r="T362">
        <v>5.7799999999999995E-4</v>
      </c>
      <c r="U362">
        <v>2.6899999999999998E-4</v>
      </c>
      <c r="V362">
        <v>-6.3999999999999997E-5</v>
      </c>
      <c r="W362">
        <v>5.3799999999999996E-4</v>
      </c>
      <c r="X362">
        <v>4.5199999999999998E-4</v>
      </c>
      <c r="Y362">
        <v>-3.9599999999999998E-4</v>
      </c>
      <c r="Z362">
        <v>-4.3899999999999999E-4</v>
      </c>
      <c r="AA362">
        <v>4.6799999999999999E-4</v>
      </c>
      <c r="AB362">
        <v>4.0000000000000002E-4</v>
      </c>
    </row>
    <row r="363" spans="1:28" x14ac:dyDescent="0.2">
      <c r="A363">
        <v>761</v>
      </c>
      <c r="B363">
        <v>-2.4000000000000001E-4</v>
      </c>
      <c r="C363">
        <v>-5.53E-4</v>
      </c>
      <c r="D363">
        <v>-5.1800000000000001E-4</v>
      </c>
      <c r="E363">
        <v>-2.9E-4</v>
      </c>
      <c r="F363">
        <v>-1.15E-4</v>
      </c>
      <c r="G363">
        <v>-5.1E-5</v>
      </c>
      <c r="H363">
        <v>2.4499999999999999E-4</v>
      </c>
      <c r="I363">
        <v>8.2999999999999998E-5</v>
      </c>
      <c r="J363">
        <v>1.11E-4</v>
      </c>
      <c r="K363">
        <v>2.5700000000000001E-4</v>
      </c>
      <c r="L363">
        <v>4.9600000000000002E-4</v>
      </c>
      <c r="M363">
        <v>-5.4000000000000001E-4</v>
      </c>
      <c r="N363">
        <v>3.5199999999999999E-4</v>
      </c>
      <c r="O363">
        <v>-4.0000000000000003E-5</v>
      </c>
      <c r="P363">
        <v>4.1300000000000001E-4</v>
      </c>
      <c r="Q363">
        <v>3.9100000000000002E-4</v>
      </c>
      <c r="R363">
        <v>2.7999999999999998E-4</v>
      </c>
      <c r="S363">
        <v>8.4099999999999995E-4</v>
      </c>
      <c r="T363">
        <v>7.3899999999999997E-4</v>
      </c>
      <c r="U363">
        <v>3.0600000000000001E-4</v>
      </c>
      <c r="V363">
        <v>2.6499999999999999E-4</v>
      </c>
      <c r="W363">
        <v>7.4799999999999997E-4</v>
      </c>
      <c r="X363">
        <v>7.9799999999999999E-4</v>
      </c>
      <c r="Y363">
        <v>4.6799999999999999E-4</v>
      </c>
      <c r="Z363">
        <v>7.9999999999999996E-6</v>
      </c>
      <c r="AA363">
        <v>3.39E-4</v>
      </c>
      <c r="AB363">
        <v>6.4499999999999996E-4</v>
      </c>
    </row>
    <row r="364" spans="1:28" x14ac:dyDescent="0.2">
      <c r="A364">
        <v>762</v>
      </c>
      <c r="B364">
        <v>-5.44E-4</v>
      </c>
      <c r="C364">
        <v>-4.28E-4</v>
      </c>
      <c r="D364">
        <v>-6.9099999999999999E-4</v>
      </c>
      <c r="E364">
        <v>-1.7200000000000001E-4</v>
      </c>
      <c r="F364">
        <v>-7.8600000000000002E-4</v>
      </c>
      <c r="G364">
        <v>-6.8999999999999997E-5</v>
      </c>
      <c r="H364">
        <v>6.4999999999999994E-5</v>
      </c>
      <c r="I364">
        <v>-6.4999999999999997E-4</v>
      </c>
      <c r="J364">
        <v>-9.3999999999999994E-5</v>
      </c>
      <c r="K364">
        <v>3.8999999999999999E-5</v>
      </c>
      <c r="L364">
        <v>-3.6999999999999998E-5</v>
      </c>
      <c r="M364">
        <v>-7.2999999999999996E-4</v>
      </c>
      <c r="N364">
        <v>1.26E-4</v>
      </c>
      <c r="O364">
        <v>1.3799999999999999E-4</v>
      </c>
      <c r="P364">
        <v>6.6100000000000002E-4</v>
      </c>
      <c r="Q364">
        <v>-2.7900000000000001E-4</v>
      </c>
      <c r="R364">
        <v>2.8E-5</v>
      </c>
      <c r="S364">
        <v>2.5599999999999999E-4</v>
      </c>
      <c r="T364">
        <v>8.4199999999999998E-4</v>
      </c>
      <c r="U364">
        <v>4.7899999999999999E-4</v>
      </c>
      <c r="V364">
        <v>2.0999999999999999E-5</v>
      </c>
      <c r="W364">
        <v>5.13E-4</v>
      </c>
      <c r="X364">
        <v>2.9500000000000001E-4</v>
      </c>
      <c r="Y364">
        <v>-2.5000000000000001E-4</v>
      </c>
      <c r="Z364">
        <v>-5.2400000000000005E-4</v>
      </c>
      <c r="AA364">
        <v>2.1800000000000001E-4</v>
      </c>
      <c r="AB364">
        <v>4.6999999999999997E-5</v>
      </c>
    </row>
    <row r="365" spans="1:28" x14ac:dyDescent="0.2">
      <c r="A365">
        <v>763</v>
      </c>
      <c r="B365">
        <v>-3.59E-4</v>
      </c>
      <c r="C365">
        <v>-2.8699999999999998E-4</v>
      </c>
      <c r="D365">
        <v>-7.9999999999999996E-6</v>
      </c>
      <c r="E365">
        <v>-3.3100000000000002E-4</v>
      </c>
      <c r="F365">
        <v>-3.0299999999999999E-4</v>
      </c>
      <c r="G365">
        <v>2.72E-4</v>
      </c>
      <c r="H365">
        <v>5.6499999999999996E-4</v>
      </c>
      <c r="I365">
        <v>2.5399999999999999E-4</v>
      </c>
      <c r="J365">
        <v>5.3999999999999998E-5</v>
      </c>
      <c r="K365">
        <v>-2.7500000000000002E-4</v>
      </c>
      <c r="L365">
        <v>2.05E-4</v>
      </c>
      <c r="M365">
        <v>-1.06E-4</v>
      </c>
      <c r="N365">
        <v>9.19E-4</v>
      </c>
      <c r="O365">
        <v>3.9800000000000002E-4</v>
      </c>
      <c r="P365">
        <v>6.3199999999999997E-4</v>
      </c>
      <c r="Q365">
        <v>2.8600000000000001E-4</v>
      </c>
      <c r="R365">
        <v>1.7899999999999999E-4</v>
      </c>
      <c r="S365">
        <v>8.3799999999999999E-4</v>
      </c>
      <c r="T365">
        <v>7.7899999999999996E-4</v>
      </c>
      <c r="U365">
        <v>5.4600000000000004E-4</v>
      </c>
      <c r="V365">
        <v>6.0599999999999998E-4</v>
      </c>
      <c r="W365">
        <v>5.8E-4</v>
      </c>
      <c r="X365">
        <v>4.08E-4</v>
      </c>
      <c r="Y365">
        <v>-4.0099999999999999E-4</v>
      </c>
      <c r="Z365">
        <v>-7.8999999999999996E-5</v>
      </c>
      <c r="AA365">
        <v>3.6999999999999999E-4</v>
      </c>
      <c r="AB365">
        <v>5.4000000000000001E-4</v>
      </c>
    </row>
    <row r="366" spans="1:28" x14ac:dyDescent="0.2">
      <c r="A366">
        <v>764</v>
      </c>
      <c r="B366">
        <v>-7.6599999999999997E-4</v>
      </c>
      <c r="C366">
        <v>-1.18E-4</v>
      </c>
      <c r="D366">
        <v>-3.1300000000000002E-4</v>
      </c>
      <c r="E366">
        <v>-4.5100000000000001E-4</v>
      </c>
      <c r="F366">
        <v>-7.5299999999999998E-4</v>
      </c>
      <c r="G366">
        <v>3.68E-4</v>
      </c>
      <c r="H366">
        <v>1.63E-4</v>
      </c>
      <c r="I366">
        <v>-3.19E-4</v>
      </c>
      <c r="J366">
        <v>4.8000000000000001E-5</v>
      </c>
      <c r="K366">
        <v>-1.4999999999999999E-4</v>
      </c>
      <c r="L366">
        <v>-4.0499999999999998E-4</v>
      </c>
      <c r="M366">
        <v>-5.5800000000000001E-4</v>
      </c>
      <c r="N366">
        <v>6.4700000000000001E-4</v>
      </c>
      <c r="O366">
        <v>2.5999999999999998E-4</v>
      </c>
      <c r="P366">
        <v>6.1799999999999995E-4</v>
      </c>
      <c r="Q366">
        <v>1.22E-4</v>
      </c>
      <c r="R366">
        <v>8.5000000000000006E-5</v>
      </c>
      <c r="S366">
        <v>2.2000000000000001E-4</v>
      </c>
      <c r="T366">
        <v>7.9799999999999999E-4</v>
      </c>
      <c r="U366">
        <v>-6.7000000000000002E-5</v>
      </c>
      <c r="V366">
        <v>6.4899999999999995E-4</v>
      </c>
      <c r="W366">
        <v>6.1200000000000002E-4</v>
      </c>
      <c r="X366">
        <v>5.5800000000000001E-4</v>
      </c>
      <c r="Y366">
        <v>-1.3100000000000001E-4</v>
      </c>
      <c r="Z366">
        <v>-8.7999999999999998E-5</v>
      </c>
      <c r="AA366">
        <v>1.1E-5</v>
      </c>
      <c r="AB366">
        <v>3.86E-4</v>
      </c>
    </row>
    <row r="367" spans="1:28" x14ac:dyDescent="0.2">
      <c r="A367">
        <v>765</v>
      </c>
      <c r="B367">
        <v>-2.6499999999999999E-4</v>
      </c>
      <c r="C367">
        <v>-5.4100000000000003E-4</v>
      </c>
      <c r="D367">
        <v>-2.2900000000000001E-4</v>
      </c>
      <c r="E367">
        <v>-3.8299999999999999E-4</v>
      </c>
      <c r="F367">
        <v>-2.42E-4</v>
      </c>
      <c r="G367">
        <v>1.0000000000000001E-5</v>
      </c>
      <c r="H367">
        <v>-1.7100000000000001E-4</v>
      </c>
      <c r="I367">
        <v>-7.2000000000000002E-5</v>
      </c>
      <c r="J367">
        <v>-4.3999999999999999E-5</v>
      </c>
      <c r="K367">
        <v>-4.08E-4</v>
      </c>
      <c r="L367">
        <v>-1.9900000000000001E-4</v>
      </c>
      <c r="M367">
        <v>-4.9600000000000002E-4</v>
      </c>
      <c r="N367">
        <v>5.2999999999999998E-4</v>
      </c>
      <c r="O367">
        <v>9.5000000000000005E-5</v>
      </c>
      <c r="P367">
        <v>-2.6200000000000003E-4</v>
      </c>
      <c r="Q367">
        <v>3.6000000000000001E-5</v>
      </c>
      <c r="R367">
        <v>2.2599999999999999E-4</v>
      </c>
      <c r="S367">
        <v>1.3999999999999999E-4</v>
      </c>
      <c r="T367">
        <v>4.6999999999999999E-4</v>
      </c>
      <c r="U367">
        <v>2.7399999999999999E-4</v>
      </c>
      <c r="V367">
        <v>1.37E-4</v>
      </c>
      <c r="W367">
        <v>9.1299999999999997E-4</v>
      </c>
      <c r="X367">
        <v>2.1800000000000001E-4</v>
      </c>
      <c r="Y367">
        <v>-1.1900000000000001E-4</v>
      </c>
      <c r="Z367">
        <v>-3.4900000000000003E-4</v>
      </c>
      <c r="AA367">
        <v>-1.8E-5</v>
      </c>
      <c r="AB367">
        <v>6.7999999999999999E-5</v>
      </c>
    </row>
    <row r="368" spans="1:28" x14ac:dyDescent="0.2">
      <c r="A368">
        <v>766</v>
      </c>
      <c r="B368">
        <v>-4.8999999999999998E-5</v>
      </c>
      <c r="C368">
        <v>-4.5899999999999999E-4</v>
      </c>
      <c r="D368">
        <v>6.7000000000000002E-5</v>
      </c>
      <c r="E368">
        <v>-5.5400000000000002E-4</v>
      </c>
      <c r="F368">
        <v>-4.0099999999999999E-4</v>
      </c>
      <c r="G368">
        <v>1.8100000000000001E-4</v>
      </c>
      <c r="H368">
        <v>3.4900000000000003E-4</v>
      </c>
      <c r="I368">
        <v>-3.5599999999999998E-4</v>
      </c>
      <c r="J368">
        <v>1.8900000000000001E-4</v>
      </c>
      <c r="K368">
        <v>-3.59E-4</v>
      </c>
      <c r="L368">
        <v>1E-4</v>
      </c>
      <c r="M368">
        <v>-1.46E-4</v>
      </c>
      <c r="N368">
        <v>1.0280000000000001E-3</v>
      </c>
      <c r="O368">
        <v>-4.7600000000000002E-4</v>
      </c>
      <c r="P368">
        <v>3.9199999999999999E-4</v>
      </c>
      <c r="Q368">
        <v>4.7600000000000002E-4</v>
      </c>
      <c r="R368">
        <v>3.5199999999999999E-4</v>
      </c>
      <c r="S368">
        <v>4.15E-4</v>
      </c>
      <c r="T368">
        <v>2.4399999999999999E-4</v>
      </c>
      <c r="U368">
        <v>4.0999999999999999E-4</v>
      </c>
      <c r="V368">
        <v>2.24E-4</v>
      </c>
      <c r="W368">
        <v>7.3200000000000001E-4</v>
      </c>
      <c r="X368">
        <v>2.3699999999999999E-4</v>
      </c>
      <c r="Y368">
        <v>2.5399999999999999E-4</v>
      </c>
      <c r="Z368">
        <v>-1.4300000000000001E-4</v>
      </c>
      <c r="AA368">
        <v>3.7199999999999999E-4</v>
      </c>
      <c r="AB368">
        <v>2.5999999999999998E-4</v>
      </c>
    </row>
    <row r="369" spans="1:28" x14ac:dyDescent="0.2">
      <c r="A369">
        <v>767</v>
      </c>
      <c r="B369">
        <v>-7.6599999999999997E-4</v>
      </c>
      <c r="C369">
        <v>-5.9400000000000002E-4</v>
      </c>
      <c r="D369">
        <v>-3.1799999999999998E-4</v>
      </c>
      <c r="E369">
        <v>-2.03E-4</v>
      </c>
      <c r="F369">
        <v>-5.9000000000000003E-4</v>
      </c>
      <c r="G369">
        <v>1.9699999999999999E-4</v>
      </c>
      <c r="H369">
        <v>-2.9799999999999998E-4</v>
      </c>
      <c r="I369">
        <v>-3.8999999999999999E-4</v>
      </c>
      <c r="J369">
        <v>-6.7999999999999999E-5</v>
      </c>
      <c r="K369">
        <v>-4.4900000000000002E-4</v>
      </c>
      <c r="L369">
        <v>-3.21E-4</v>
      </c>
      <c r="M369">
        <v>-1.2179999999999999E-3</v>
      </c>
      <c r="N369">
        <v>7.27E-4</v>
      </c>
      <c r="O369">
        <v>3.0699999999999998E-4</v>
      </c>
      <c r="P369">
        <v>-7.6000000000000004E-5</v>
      </c>
      <c r="Q369">
        <v>-9.7E-5</v>
      </c>
      <c r="R369">
        <v>2.3699999999999999E-4</v>
      </c>
      <c r="S369">
        <v>2.6699999999999998E-4</v>
      </c>
      <c r="T369">
        <v>1.08E-4</v>
      </c>
      <c r="U369">
        <v>1.9000000000000001E-5</v>
      </c>
      <c r="V369">
        <v>1.7799999999999999E-4</v>
      </c>
      <c r="W369">
        <v>2.5300000000000002E-4</v>
      </c>
      <c r="X369">
        <v>1.18E-4</v>
      </c>
      <c r="Y369">
        <v>-2.4399999999999999E-4</v>
      </c>
      <c r="Z369">
        <v>-4.2499999999999998E-4</v>
      </c>
      <c r="AA369">
        <v>5.8E-5</v>
      </c>
      <c r="AB369">
        <v>-6.0000000000000002E-5</v>
      </c>
    </row>
    <row r="370" spans="1:28" x14ac:dyDescent="0.2">
      <c r="A370">
        <v>768</v>
      </c>
      <c r="B370">
        <v>-1.7899999999999999E-4</v>
      </c>
      <c r="C370">
        <v>-4.7100000000000001E-4</v>
      </c>
      <c r="D370">
        <v>-1.3899999999999999E-4</v>
      </c>
      <c r="E370">
        <v>-6.0800000000000003E-4</v>
      </c>
      <c r="F370">
        <v>-6.6100000000000002E-4</v>
      </c>
      <c r="G370">
        <v>-2.2000000000000001E-4</v>
      </c>
      <c r="H370">
        <v>5.3999999999999998E-5</v>
      </c>
      <c r="I370">
        <v>1.17E-4</v>
      </c>
      <c r="J370">
        <v>-1.36E-4</v>
      </c>
      <c r="K370">
        <v>-5.7799999999999995E-4</v>
      </c>
      <c r="L370">
        <v>-2.0000000000000002E-5</v>
      </c>
      <c r="M370">
        <v>-8.8900000000000003E-4</v>
      </c>
      <c r="N370">
        <v>2.4000000000000001E-4</v>
      </c>
      <c r="O370">
        <v>-4.1899999999999999E-4</v>
      </c>
      <c r="P370">
        <v>5.04E-4</v>
      </c>
      <c r="Q370">
        <v>1.6000000000000001E-4</v>
      </c>
      <c r="R370">
        <v>-4.0200000000000001E-4</v>
      </c>
      <c r="S370">
        <v>2.8299999999999999E-4</v>
      </c>
      <c r="T370">
        <v>3.39E-4</v>
      </c>
      <c r="U370">
        <v>-6.9999999999999999E-6</v>
      </c>
      <c r="V370">
        <v>-1.1E-5</v>
      </c>
      <c r="W370">
        <v>6.5499999999999998E-4</v>
      </c>
      <c r="X370">
        <v>-1.7799999999999999E-4</v>
      </c>
      <c r="Y370">
        <v>-2.5000000000000001E-5</v>
      </c>
      <c r="Z370">
        <v>-2.9700000000000001E-4</v>
      </c>
      <c r="AA370">
        <v>-1.9699999999999999E-4</v>
      </c>
      <c r="AB370">
        <v>1.8900000000000001E-4</v>
      </c>
    </row>
    <row r="371" spans="1:28" x14ac:dyDescent="0.2">
      <c r="A371">
        <v>769</v>
      </c>
      <c r="B371">
        <v>-5.3300000000000005E-4</v>
      </c>
      <c r="C371">
        <v>-3.2499999999999999E-4</v>
      </c>
      <c r="D371">
        <v>-9.7E-5</v>
      </c>
      <c r="E371">
        <v>-6.8499999999999995E-4</v>
      </c>
      <c r="F371">
        <v>-9.9099999999999991E-4</v>
      </c>
      <c r="G371">
        <v>1.1E-5</v>
      </c>
      <c r="H371">
        <v>3.2899999999999997E-4</v>
      </c>
      <c r="I371">
        <v>3.9999999999999998E-6</v>
      </c>
      <c r="J371">
        <v>-4.75E-4</v>
      </c>
      <c r="K371">
        <v>-1.2799999999999999E-4</v>
      </c>
      <c r="L371">
        <v>-4.3199999999999998E-4</v>
      </c>
      <c r="M371">
        <v>-7.8700000000000005E-4</v>
      </c>
      <c r="N371">
        <v>3.0400000000000002E-4</v>
      </c>
      <c r="O371">
        <v>-2.4000000000000001E-5</v>
      </c>
      <c r="P371">
        <v>6.0700000000000001E-4</v>
      </c>
      <c r="Q371">
        <v>2.63E-4</v>
      </c>
      <c r="R371">
        <v>-2.9700000000000001E-4</v>
      </c>
      <c r="S371">
        <v>5.3200000000000003E-4</v>
      </c>
      <c r="T371">
        <v>6.4199999999999999E-4</v>
      </c>
      <c r="U371">
        <v>9.0000000000000002E-6</v>
      </c>
      <c r="V371">
        <v>-1.56E-4</v>
      </c>
      <c r="W371">
        <v>3.6999999999999999E-4</v>
      </c>
      <c r="X371">
        <v>8.1099999999999998E-4</v>
      </c>
      <c r="Y371">
        <v>-3.0899999999999998E-4</v>
      </c>
      <c r="Z371">
        <v>-5.7000000000000003E-5</v>
      </c>
      <c r="AA371">
        <v>1.9900000000000001E-4</v>
      </c>
      <c r="AB371">
        <v>2.8600000000000001E-4</v>
      </c>
    </row>
    <row r="372" spans="1:28" x14ac:dyDescent="0.2">
      <c r="A372">
        <v>770</v>
      </c>
      <c r="B372">
        <v>-5.2400000000000005E-4</v>
      </c>
      <c r="C372">
        <v>-4.4299999999999998E-4</v>
      </c>
      <c r="D372">
        <v>2.5700000000000001E-4</v>
      </c>
      <c r="E372">
        <v>-2.9799999999999998E-4</v>
      </c>
      <c r="F372">
        <v>-5.4600000000000004E-4</v>
      </c>
      <c r="G372">
        <v>1.4200000000000001E-4</v>
      </c>
      <c r="H372">
        <v>-5.1E-5</v>
      </c>
      <c r="I372">
        <v>4.8099999999999998E-4</v>
      </c>
      <c r="J372">
        <v>-2.0599999999999999E-4</v>
      </c>
      <c r="K372">
        <v>-4.8999999999999998E-5</v>
      </c>
      <c r="L372">
        <v>-3.2899999999999997E-4</v>
      </c>
      <c r="M372">
        <v>-6.3100000000000005E-4</v>
      </c>
      <c r="N372">
        <v>5.4000000000000001E-4</v>
      </c>
      <c r="O372">
        <v>3.6999999999999999E-4</v>
      </c>
      <c r="P372">
        <v>7.3999999999999999E-4</v>
      </c>
      <c r="Q372">
        <v>-1.74E-4</v>
      </c>
      <c r="R372">
        <v>-1.21E-4</v>
      </c>
      <c r="S372">
        <v>3.6299999999999999E-4</v>
      </c>
      <c r="T372">
        <v>6.3199999999999997E-4</v>
      </c>
      <c r="U372">
        <v>3.9100000000000002E-4</v>
      </c>
      <c r="V372">
        <v>2.6899999999999998E-4</v>
      </c>
      <c r="W372">
        <v>7.8299999999999995E-4</v>
      </c>
      <c r="X372">
        <v>7.7300000000000003E-4</v>
      </c>
      <c r="Y372">
        <v>-4.5100000000000001E-4</v>
      </c>
      <c r="Z372">
        <v>-1.8900000000000001E-4</v>
      </c>
      <c r="AA372">
        <v>5.6400000000000005E-4</v>
      </c>
      <c r="AB372">
        <v>3.6699999999999998E-4</v>
      </c>
    </row>
    <row r="373" spans="1:28" x14ac:dyDescent="0.2">
      <c r="A373">
        <v>771</v>
      </c>
      <c r="B373">
        <v>-6.0800000000000003E-4</v>
      </c>
      <c r="C373">
        <v>-1.6200000000000001E-4</v>
      </c>
      <c r="D373">
        <v>4.8000000000000001E-5</v>
      </c>
      <c r="E373">
        <v>-6.5700000000000003E-4</v>
      </c>
      <c r="F373">
        <v>-6.7500000000000004E-4</v>
      </c>
      <c r="G373">
        <v>2.61E-4</v>
      </c>
      <c r="H373">
        <v>-8.2000000000000001E-5</v>
      </c>
      <c r="I373">
        <v>1.47E-4</v>
      </c>
      <c r="J373">
        <v>-2.0799999999999999E-4</v>
      </c>
      <c r="K373">
        <v>-6.8999999999999997E-5</v>
      </c>
      <c r="L373">
        <v>-1.3300000000000001E-4</v>
      </c>
      <c r="M373">
        <v>-7.8299999999999995E-4</v>
      </c>
      <c r="N373">
        <v>6.5200000000000002E-4</v>
      </c>
      <c r="O373">
        <v>-4.28E-4</v>
      </c>
      <c r="P373">
        <v>4.64E-4</v>
      </c>
      <c r="Q373">
        <v>-9.3999999999999994E-5</v>
      </c>
      <c r="R373">
        <v>-6.9999999999999994E-5</v>
      </c>
      <c r="S373">
        <v>1.4999999999999999E-4</v>
      </c>
      <c r="T373">
        <v>4.9899999999999999E-4</v>
      </c>
      <c r="U373">
        <v>2.7399999999999999E-4</v>
      </c>
      <c r="V373">
        <v>-2.43E-4</v>
      </c>
      <c r="W373">
        <v>7.1000000000000002E-4</v>
      </c>
      <c r="X373">
        <v>2.5799999999999998E-4</v>
      </c>
      <c r="Y373">
        <v>-2.4499999999999999E-4</v>
      </c>
      <c r="Z373">
        <v>-3.0200000000000002E-4</v>
      </c>
      <c r="AA373">
        <v>3.3100000000000002E-4</v>
      </c>
      <c r="AB373">
        <v>3.4000000000000002E-4</v>
      </c>
    </row>
    <row r="374" spans="1:28" x14ac:dyDescent="0.2">
      <c r="A374">
        <v>772</v>
      </c>
      <c r="B374">
        <v>-2.7599999999999999E-4</v>
      </c>
      <c r="C374">
        <v>-4.2900000000000002E-4</v>
      </c>
      <c r="D374">
        <v>-1.5100000000000001E-4</v>
      </c>
      <c r="E374">
        <v>-5.7399999999999997E-4</v>
      </c>
      <c r="F374">
        <v>-5.2999999999999998E-4</v>
      </c>
      <c r="G374">
        <v>1.0399999999999999E-4</v>
      </c>
      <c r="H374">
        <v>5.6700000000000001E-4</v>
      </c>
      <c r="I374">
        <v>3.5300000000000002E-4</v>
      </c>
      <c r="J374">
        <v>-4.4799999999999999E-4</v>
      </c>
      <c r="K374">
        <v>-2.3699999999999999E-4</v>
      </c>
      <c r="L374">
        <v>1.7799999999999999E-4</v>
      </c>
      <c r="M374">
        <v>-7.7700000000000002E-4</v>
      </c>
      <c r="N374">
        <v>4.55E-4</v>
      </c>
      <c r="O374">
        <v>-1.1E-4</v>
      </c>
      <c r="P374">
        <v>4.0000000000000002E-4</v>
      </c>
      <c r="Q374">
        <v>2.9399999999999999E-4</v>
      </c>
      <c r="R374">
        <v>-5.5999999999999999E-5</v>
      </c>
      <c r="S374">
        <v>1.85E-4</v>
      </c>
      <c r="T374">
        <v>4.9899999999999999E-4</v>
      </c>
      <c r="U374">
        <v>-3.39E-4</v>
      </c>
      <c r="V374">
        <v>-1.84E-4</v>
      </c>
      <c r="W374">
        <v>3.5300000000000002E-4</v>
      </c>
      <c r="X374">
        <v>2.6499999999999999E-4</v>
      </c>
      <c r="Y374">
        <v>-2.8499999999999999E-4</v>
      </c>
      <c r="Z374">
        <v>-6.1600000000000001E-4</v>
      </c>
      <c r="AA374">
        <v>1.07E-4</v>
      </c>
      <c r="AB374">
        <v>4.8999999999999998E-4</v>
      </c>
    </row>
    <row r="375" spans="1:28" x14ac:dyDescent="0.2">
      <c r="A375">
        <v>773</v>
      </c>
      <c r="B375">
        <v>-4.2499999999999998E-4</v>
      </c>
      <c r="C375">
        <v>-6.8000000000000005E-4</v>
      </c>
      <c r="D375">
        <v>-1.6799999999999999E-4</v>
      </c>
      <c r="E375">
        <v>-2.2499999999999999E-4</v>
      </c>
      <c r="F375">
        <v>-8.2100000000000001E-4</v>
      </c>
      <c r="G375">
        <v>-1.75E-4</v>
      </c>
      <c r="H375">
        <v>6.0000000000000002E-6</v>
      </c>
      <c r="I375">
        <v>-2.7399999999999999E-4</v>
      </c>
      <c r="J375">
        <v>-4.8899999999999996E-4</v>
      </c>
      <c r="K375">
        <v>-7.5299999999999998E-4</v>
      </c>
      <c r="L375">
        <v>-1.6799999999999999E-4</v>
      </c>
      <c r="M375">
        <v>-8.1599999999999999E-4</v>
      </c>
      <c r="N375">
        <v>1.3999999999999999E-4</v>
      </c>
      <c r="O375">
        <v>-2.0999999999999999E-5</v>
      </c>
      <c r="P375">
        <v>-1.21E-4</v>
      </c>
      <c r="Q375">
        <v>-3.0800000000000001E-4</v>
      </c>
      <c r="R375">
        <v>-1.5999999999999999E-5</v>
      </c>
      <c r="S375">
        <v>1.16E-4</v>
      </c>
      <c r="T375">
        <v>4.3800000000000002E-4</v>
      </c>
      <c r="U375">
        <v>2.52E-4</v>
      </c>
      <c r="V375">
        <v>2.12E-4</v>
      </c>
      <c r="W375">
        <v>4.15E-4</v>
      </c>
      <c r="X375">
        <v>2.31E-4</v>
      </c>
      <c r="Y375">
        <v>-5.2400000000000005E-4</v>
      </c>
      <c r="Z375">
        <v>-4.5199999999999998E-4</v>
      </c>
      <c r="AA375">
        <v>-1.2899999999999999E-4</v>
      </c>
      <c r="AB375">
        <v>-5.5500000000000005E-4</v>
      </c>
    </row>
    <row r="376" spans="1:28" x14ac:dyDescent="0.2">
      <c r="A376">
        <v>774</v>
      </c>
      <c r="B376">
        <v>-3.5599999999999998E-4</v>
      </c>
      <c r="C376">
        <v>-3.1300000000000002E-4</v>
      </c>
      <c r="D376">
        <v>-5.7000000000000003E-5</v>
      </c>
      <c r="E376">
        <v>-3.8000000000000002E-4</v>
      </c>
      <c r="F376">
        <v>-8.1599999999999999E-4</v>
      </c>
      <c r="G376">
        <v>-1.16E-4</v>
      </c>
      <c r="H376">
        <v>2.8E-5</v>
      </c>
      <c r="I376">
        <v>1.2300000000000001E-4</v>
      </c>
      <c r="J376">
        <v>1.35E-4</v>
      </c>
      <c r="K376">
        <v>-9.5000000000000005E-5</v>
      </c>
      <c r="L376">
        <v>-3.3599999999999998E-4</v>
      </c>
      <c r="M376">
        <v>-4.2099999999999999E-4</v>
      </c>
      <c r="N376">
        <v>5.8100000000000003E-4</v>
      </c>
      <c r="O376">
        <v>-1.7799999999999999E-4</v>
      </c>
      <c r="P376">
        <v>2.4899999999999998E-4</v>
      </c>
      <c r="Q376">
        <v>2.5999999999999998E-5</v>
      </c>
      <c r="R376">
        <v>-1.6799999999999999E-4</v>
      </c>
      <c r="S376">
        <v>5.5599999999999996E-4</v>
      </c>
      <c r="T376">
        <v>6.1399999999999996E-4</v>
      </c>
      <c r="U376">
        <v>2.8E-5</v>
      </c>
      <c r="V376">
        <v>2.2900000000000001E-4</v>
      </c>
      <c r="W376">
        <v>1.2799999999999999E-4</v>
      </c>
      <c r="X376">
        <v>4.6200000000000001E-4</v>
      </c>
      <c r="Y376">
        <v>-3.7800000000000003E-4</v>
      </c>
      <c r="Z376">
        <v>-1.9900000000000001E-4</v>
      </c>
      <c r="AA376">
        <v>5.9000000000000003E-4</v>
      </c>
      <c r="AB376">
        <v>6.9999999999999994E-5</v>
      </c>
    </row>
    <row r="377" spans="1:28" x14ac:dyDescent="0.2">
      <c r="A377">
        <v>775</v>
      </c>
      <c r="B377">
        <v>3.6999999999999998E-5</v>
      </c>
      <c r="C377">
        <v>-5.5900000000000004E-4</v>
      </c>
      <c r="D377">
        <v>-2.7399999999999999E-4</v>
      </c>
      <c r="E377">
        <v>-5.1500000000000005E-4</v>
      </c>
      <c r="F377">
        <v>-6.0099999999999997E-4</v>
      </c>
      <c r="G377">
        <v>-2.6499999999999999E-4</v>
      </c>
      <c r="H377">
        <v>-1.8100000000000001E-4</v>
      </c>
      <c r="I377">
        <v>-1.35E-4</v>
      </c>
      <c r="J377">
        <v>-4.0299999999999998E-4</v>
      </c>
      <c r="K377">
        <v>-6.1600000000000001E-4</v>
      </c>
      <c r="L377">
        <v>-3.5799999999999997E-4</v>
      </c>
      <c r="M377">
        <v>-6.6699999999999995E-4</v>
      </c>
      <c r="N377">
        <v>2.9500000000000001E-4</v>
      </c>
      <c r="O377">
        <v>-7.9999999999999996E-6</v>
      </c>
      <c r="P377">
        <v>1E-4</v>
      </c>
      <c r="Q377">
        <v>-2.4699999999999999E-4</v>
      </c>
      <c r="R377">
        <v>-2.7399999999999999E-4</v>
      </c>
      <c r="S377">
        <v>2.5300000000000002E-4</v>
      </c>
      <c r="T377">
        <v>7.0299999999999996E-4</v>
      </c>
      <c r="U377">
        <v>7.7999999999999999E-5</v>
      </c>
      <c r="V377">
        <v>1.6899999999999999E-4</v>
      </c>
      <c r="W377">
        <v>4.3399999999999998E-4</v>
      </c>
      <c r="X377">
        <v>1.0870000000000001E-3</v>
      </c>
      <c r="Y377">
        <v>-7.6000000000000004E-5</v>
      </c>
      <c r="Z377">
        <v>-2.34E-4</v>
      </c>
      <c r="AA377">
        <v>-3.5199999999999999E-4</v>
      </c>
      <c r="AB377">
        <v>-9.2999999999999997E-5</v>
      </c>
    </row>
    <row r="378" spans="1:28" x14ac:dyDescent="0.2">
      <c r="A378">
        <v>776</v>
      </c>
      <c r="B378">
        <v>-3.5300000000000002E-4</v>
      </c>
      <c r="C378">
        <v>-4.2499999999999998E-4</v>
      </c>
      <c r="D378">
        <v>4.3000000000000002E-5</v>
      </c>
      <c r="E378">
        <v>-2.13E-4</v>
      </c>
      <c r="F378">
        <v>-1.56E-4</v>
      </c>
      <c r="G378">
        <v>-3.6699999999999998E-4</v>
      </c>
      <c r="H378">
        <v>3.8000000000000002E-4</v>
      </c>
      <c r="I378">
        <v>-2.04E-4</v>
      </c>
      <c r="J378">
        <v>-1.65E-4</v>
      </c>
      <c r="K378">
        <v>-1.6200000000000001E-4</v>
      </c>
      <c r="L378">
        <v>-5.5999999999999999E-5</v>
      </c>
      <c r="M378">
        <v>-4.2200000000000001E-4</v>
      </c>
      <c r="N378">
        <v>6.0400000000000004E-4</v>
      </c>
      <c r="O378">
        <v>-1.7100000000000001E-4</v>
      </c>
      <c r="P378">
        <v>8.2000000000000001E-5</v>
      </c>
      <c r="Q378">
        <v>9.7E-5</v>
      </c>
      <c r="R378">
        <v>1.64E-4</v>
      </c>
      <c r="S378">
        <v>3.77E-4</v>
      </c>
      <c r="T378">
        <v>6.2600000000000004E-4</v>
      </c>
      <c r="U378">
        <v>3.2699999999999998E-4</v>
      </c>
      <c r="V378">
        <v>-1.5899999999999999E-4</v>
      </c>
      <c r="W378">
        <v>2.9999999999999997E-4</v>
      </c>
      <c r="X378">
        <v>5.6599999999999999E-4</v>
      </c>
      <c r="Y378">
        <v>-1.4799999999999999E-4</v>
      </c>
      <c r="Z378">
        <v>-1.74E-4</v>
      </c>
      <c r="AA378">
        <v>2.41E-4</v>
      </c>
      <c r="AB378">
        <v>-1.45E-4</v>
      </c>
    </row>
    <row r="379" spans="1:28" x14ac:dyDescent="0.2">
      <c r="A379">
        <v>777</v>
      </c>
      <c r="B379">
        <v>-4.1899999999999999E-4</v>
      </c>
      <c r="C379">
        <v>-4.0299999999999998E-4</v>
      </c>
      <c r="D379">
        <v>-7.6000000000000004E-5</v>
      </c>
      <c r="E379">
        <v>-3.57E-4</v>
      </c>
      <c r="F379">
        <v>-7.3999999999999999E-4</v>
      </c>
      <c r="G379">
        <v>-6.7500000000000004E-4</v>
      </c>
      <c r="H379">
        <v>-2.1499999999999999E-4</v>
      </c>
      <c r="I379">
        <v>-1.7200000000000001E-4</v>
      </c>
      <c r="J379">
        <v>-1.3999999999999999E-4</v>
      </c>
      <c r="K379">
        <v>-8.2299999999999995E-4</v>
      </c>
      <c r="L379">
        <v>-8.7000000000000001E-5</v>
      </c>
      <c r="M379">
        <v>-7.7099999999999998E-4</v>
      </c>
      <c r="N379">
        <v>7.6000000000000004E-5</v>
      </c>
      <c r="O379">
        <v>-7.5299999999999998E-4</v>
      </c>
      <c r="P379">
        <v>5.1999999999999997E-5</v>
      </c>
      <c r="Q379">
        <v>-2.2499999999999999E-4</v>
      </c>
      <c r="R379">
        <v>4.8799999999999999E-4</v>
      </c>
      <c r="S379">
        <v>1.8000000000000001E-4</v>
      </c>
      <c r="T379">
        <v>2.1000000000000001E-4</v>
      </c>
      <c r="U379">
        <v>-1.55E-4</v>
      </c>
      <c r="V379">
        <v>-1.8900000000000001E-4</v>
      </c>
      <c r="W379">
        <v>4.57E-4</v>
      </c>
      <c r="X379">
        <v>4.06E-4</v>
      </c>
      <c r="Y379">
        <v>-1.5300000000000001E-4</v>
      </c>
      <c r="Z379">
        <v>-6.7100000000000005E-4</v>
      </c>
      <c r="AA379">
        <v>-2.24E-4</v>
      </c>
      <c r="AB379">
        <v>-3.2899999999999997E-4</v>
      </c>
    </row>
    <row r="380" spans="1:28" x14ac:dyDescent="0.2">
      <c r="A380">
        <v>778</v>
      </c>
      <c r="B380">
        <v>-3.4900000000000003E-4</v>
      </c>
      <c r="C380">
        <v>-8.1000000000000004E-5</v>
      </c>
      <c r="D380">
        <v>1.02E-4</v>
      </c>
      <c r="E380">
        <v>3.28E-4</v>
      </c>
      <c r="F380">
        <v>-2.32E-4</v>
      </c>
      <c r="G380">
        <v>-2.0999999999999999E-5</v>
      </c>
      <c r="H380">
        <v>9.9799999999999997E-4</v>
      </c>
      <c r="I380">
        <v>2.5799999999999998E-4</v>
      </c>
      <c r="J380">
        <v>3.4400000000000001E-4</v>
      </c>
      <c r="K380">
        <v>-4.4499999999999997E-4</v>
      </c>
      <c r="L380">
        <v>3.7800000000000003E-4</v>
      </c>
      <c r="M380">
        <v>-1.03E-4</v>
      </c>
      <c r="N380">
        <v>5.7700000000000004E-4</v>
      </c>
      <c r="O380">
        <v>3.8200000000000002E-4</v>
      </c>
      <c r="P380">
        <v>-1.9000000000000001E-4</v>
      </c>
      <c r="Q380">
        <v>2.72E-4</v>
      </c>
      <c r="R380">
        <v>5.2999999999999998E-4</v>
      </c>
      <c r="S380">
        <v>7.1400000000000001E-4</v>
      </c>
      <c r="T380">
        <v>6.02E-4</v>
      </c>
      <c r="U380">
        <v>3.5E-4</v>
      </c>
      <c r="V380">
        <v>1.76E-4</v>
      </c>
      <c r="W380">
        <v>9.2800000000000001E-4</v>
      </c>
      <c r="X380">
        <v>9.3000000000000005E-4</v>
      </c>
      <c r="Y380">
        <v>4.1300000000000001E-4</v>
      </c>
      <c r="Z380">
        <v>1.9000000000000001E-5</v>
      </c>
      <c r="AA380">
        <v>2.7799999999999998E-4</v>
      </c>
      <c r="AB380">
        <v>2.8299999999999999E-4</v>
      </c>
    </row>
    <row r="381" spans="1:28" x14ac:dyDescent="0.2">
      <c r="A381">
        <v>779</v>
      </c>
      <c r="B381">
        <v>-3.4299999999999999E-4</v>
      </c>
      <c r="C381">
        <v>-1.08E-4</v>
      </c>
      <c r="D381">
        <v>4.0700000000000003E-4</v>
      </c>
      <c r="E381">
        <v>-1.15E-4</v>
      </c>
      <c r="F381">
        <v>4.6999999999999997E-5</v>
      </c>
      <c r="G381">
        <v>2.8499999999999999E-4</v>
      </c>
      <c r="H381">
        <v>6.5799999999999995E-4</v>
      </c>
      <c r="I381">
        <v>3.8499999999999998E-4</v>
      </c>
      <c r="J381">
        <v>-4.2900000000000002E-4</v>
      </c>
      <c r="K381">
        <v>-1.2E-4</v>
      </c>
      <c r="L381">
        <v>3.8900000000000002E-4</v>
      </c>
      <c r="M381">
        <v>1.47E-4</v>
      </c>
      <c r="N381">
        <v>7.94E-4</v>
      </c>
      <c r="O381">
        <v>4.5199999999999998E-4</v>
      </c>
      <c r="P381">
        <v>1.6799999999999999E-4</v>
      </c>
      <c r="Q381">
        <v>4.2299999999999998E-4</v>
      </c>
      <c r="R381">
        <v>2.14E-4</v>
      </c>
      <c r="S381">
        <v>2.2599999999999999E-4</v>
      </c>
      <c r="T381">
        <v>5.0900000000000001E-4</v>
      </c>
      <c r="U381">
        <v>3.4600000000000001E-4</v>
      </c>
      <c r="V381">
        <v>1.4999999999999999E-4</v>
      </c>
      <c r="W381">
        <v>8.8599999999999996E-4</v>
      </c>
      <c r="X381">
        <v>8.5000000000000006E-5</v>
      </c>
      <c r="Y381">
        <v>1.83E-4</v>
      </c>
      <c r="Z381">
        <v>2.8600000000000001E-4</v>
      </c>
      <c r="AA381">
        <v>6.7999999999999999E-5</v>
      </c>
      <c r="AB381">
        <v>4.57E-4</v>
      </c>
    </row>
    <row r="382" spans="1:28" x14ac:dyDescent="0.2">
      <c r="A382">
        <v>780</v>
      </c>
      <c r="B382">
        <v>-3.6900000000000002E-4</v>
      </c>
      <c r="C382">
        <v>-5.7899999999999998E-4</v>
      </c>
      <c r="D382">
        <v>-2.34E-4</v>
      </c>
      <c r="E382">
        <v>-3.5300000000000002E-4</v>
      </c>
      <c r="F382">
        <v>-3.1300000000000002E-4</v>
      </c>
      <c r="G382">
        <v>2.41E-4</v>
      </c>
      <c r="H382">
        <v>3.1599999999999998E-4</v>
      </c>
      <c r="I382">
        <v>-2.0100000000000001E-4</v>
      </c>
      <c r="J382">
        <v>-1.9599999999999999E-4</v>
      </c>
      <c r="K382">
        <v>-3.2899999999999997E-4</v>
      </c>
      <c r="L382">
        <v>-2.3900000000000001E-4</v>
      </c>
      <c r="M382">
        <v>-4.86E-4</v>
      </c>
      <c r="N382">
        <v>3.1300000000000002E-4</v>
      </c>
      <c r="O382">
        <v>-3.2400000000000001E-4</v>
      </c>
      <c r="P382">
        <v>-1.47E-4</v>
      </c>
      <c r="Q382">
        <v>6.8999999999999997E-5</v>
      </c>
      <c r="R382">
        <v>-4.2000000000000002E-4</v>
      </c>
      <c r="S382">
        <v>-2.1100000000000001E-4</v>
      </c>
      <c r="T382">
        <v>3.68E-4</v>
      </c>
      <c r="U382">
        <v>4.1E-5</v>
      </c>
      <c r="V382">
        <v>-2.41E-4</v>
      </c>
      <c r="W382">
        <v>5.9500000000000004E-4</v>
      </c>
      <c r="X382">
        <v>1.6100000000000001E-4</v>
      </c>
      <c r="Y382">
        <v>-1.4200000000000001E-4</v>
      </c>
      <c r="Z382">
        <v>-1.12E-4</v>
      </c>
      <c r="AA382">
        <v>7.7999999999999999E-5</v>
      </c>
      <c r="AB382">
        <v>-5.9100000000000005E-4</v>
      </c>
    </row>
    <row r="383" spans="1:28" x14ac:dyDescent="0.2">
      <c r="A383">
        <v>781</v>
      </c>
      <c r="B383">
        <v>-3.8699999999999997E-4</v>
      </c>
      <c r="C383">
        <v>1.11E-4</v>
      </c>
      <c r="D383">
        <v>3.8400000000000001E-4</v>
      </c>
      <c r="E383">
        <v>-6.9999999999999994E-5</v>
      </c>
      <c r="F383">
        <v>-3.8699999999999997E-4</v>
      </c>
      <c r="G383">
        <v>3.21E-4</v>
      </c>
      <c r="H383">
        <v>5.8600000000000004E-4</v>
      </c>
      <c r="I383">
        <v>1.0900000000000001E-4</v>
      </c>
      <c r="J383">
        <v>-1.02E-4</v>
      </c>
      <c r="K383">
        <v>-5.4900000000000001E-4</v>
      </c>
      <c r="L383">
        <v>5.1699999999999999E-4</v>
      </c>
      <c r="M383">
        <v>-5.2300000000000003E-4</v>
      </c>
      <c r="N383">
        <v>6.4800000000000003E-4</v>
      </c>
      <c r="O383">
        <v>6.4999999999999994E-5</v>
      </c>
      <c r="P383">
        <v>4.86E-4</v>
      </c>
      <c r="Q383">
        <v>8.5000000000000006E-5</v>
      </c>
      <c r="R383">
        <v>-6.9999999999999994E-5</v>
      </c>
      <c r="S383">
        <v>1.85E-4</v>
      </c>
      <c r="T383">
        <v>6.69E-4</v>
      </c>
      <c r="U383">
        <v>4.3600000000000003E-4</v>
      </c>
      <c r="V383">
        <v>6.3999999999999997E-5</v>
      </c>
      <c r="W383">
        <v>7.7300000000000003E-4</v>
      </c>
      <c r="X383">
        <v>5.1800000000000001E-4</v>
      </c>
      <c r="Y383">
        <v>1.12E-4</v>
      </c>
      <c r="Z383">
        <v>6.0000000000000002E-6</v>
      </c>
      <c r="AA383">
        <v>9.2E-5</v>
      </c>
      <c r="AB383">
        <v>9.6000000000000002E-5</v>
      </c>
    </row>
    <row r="384" spans="1:28" x14ac:dyDescent="0.2">
      <c r="A384">
        <v>782</v>
      </c>
      <c r="B384">
        <v>-1.2999999999999999E-5</v>
      </c>
      <c r="C384">
        <v>-6.3599999999999996E-4</v>
      </c>
      <c r="D384">
        <v>-1.17E-4</v>
      </c>
      <c r="E384">
        <v>-1.92E-4</v>
      </c>
      <c r="F384">
        <v>-5.7700000000000004E-4</v>
      </c>
      <c r="G384">
        <v>6.0000000000000002E-6</v>
      </c>
      <c r="H384">
        <v>2.7799999999999998E-4</v>
      </c>
      <c r="I384">
        <v>1.6799999999999999E-4</v>
      </c>
      <c r="J384">
        <v>-2.1800000000000001E-4</v>
      </c>
      <c r="K384">
        <v>-4.4499999999999997E-4</v>
      </c>
      <c r="L384">
        <v>2.3599999999999999E-4</v>
      </c>
      <c r="M384">
        <v>-5.53E-4</v>
      </c>
      <c r="N384">
        <v>3.7500000000000001E-4</v>
      </c>
      <c r="O384">
        <v>-1.13E-4</v>
      </c>
      <c r="P384">
        <v>3.1E-4</v>
      </c>
      <c r="Q384">
        <v>2.61E-4</v>
      </c>
      <c r="R384">
        <v>-1.9599999999999999E-4</v>
      </c>
      <c r="S384">
        <v>7.0200000000000004E-4</v>
      </c>
      <c r="T384">
        <v>-8.8999999999999995E-5</v>
      </c>
      <c r="U384">
        <v>5.7399999999999997E-4</v>
      </c>
      <c r="V384">
        <v>5.0000000000000002E-5</v>
      </c>
      <c r="W384">
        <v>6.3500000000000004E-4</v>
      </c>
      <c r="X384">
        <v>-1.07E-4</v>
      </c>
      <c r="Y384">
        <v>-9.3999999999999994E-5</v>
      </c>
      <c r="Z384">
        <v>-8.2999999999999998E-5</v>
      </c>
      <c r="AA384">
        <v>-4.3399999999999998E-4</v>
      </c>
      <c r="AB384">
        <v>7.1900000000000002E-4</v>
      </c>
    </row>
    <row r="385" spans="1:28" x14ac:dyDescent="0.2">
      <c r="A385">
        <v>783</v>
      </c>
      <c r="B385">
        <v>-4.2499999999999998E-4</v>
      </c>
      <c r="C385">
        <v>-4.8899999999999996E-4</v>
      </c>
      <c r="D385">
        <v>3.6000000000000001E-5</v>
      </c>
      <c r="E385">
        <v>-6.2600000000000004E-4</v>
      </c>
      <c r="F385">
        <v>-1.8E-5</v>
      </c>
      <c r="G385">
        <v>-2.2699999999999999E-4</v>
      </c>
      <c r="H385">
        <v>2.9500000000000001E-4</v>
      </c>
      <c r="I385">
        <v>2.1100000000000001E-4</v>
      </c>
      <c r="J385">
        <v>3.6999999999999998E-5</v>
      </c>
      <c r="K385">
        <v>-3.3799999999999998E-4</v>
      </c>
      <c r="L385">
        <v>-1.3799999999999999E-4</v>
      </c>
      <c r="M385">
        <v>-4.35E-4</v>
      </c>
      <c r="N385">
        <v>4.2000000000000002E-4</v>
      </c>
      <c r="O385">
        <v>-4.0499999999999998E-4</v>
      </c>
      <c r="P385">
        <v>8.4199999999999998E-4</v>
      </c>
      <c r="Q385">
        <v>-1.7799999999999999E-4</v>
      </c>
      <c r="R385">
        <v>5.5999999999999999E-5</v>
      </c>
      <c r="S385">
        <v>6.9200000000000002E-4</v>
      </c>
      <c r="T385">
        <v>1.4999999999999999E-4</v>
      </c>
      <c r="U385">
        <v>-2.1999999999999999E-5</v>
      </c>
      <c r="V385">
        <v>-8.5000000000000006E-5</v>
      </c>
      <c r="W385">
        <v>5.4799999999999998E-4</v>
      </c>
      <c r="X385">
        <v>4.1800000000000002E-4</v>
      </c>
      <c r="Y385">
        <v>-3.0800000000000001E-4</v>
      </c>
      <c r="Z385">
        <v>5.7000000000000003E-5</v>
      </c>
      <c r="AA385">
        <v>-4.7399999999999997E-4</v>
      </c>
      <c r="AB385">
        <v>6.5200000000000002E-4</v>
      </c>
    </row>
    <row r="386" spans="1:28" x14ac:dyDescent="0.2">
      <c r="A386">
        <v>784</v>
      </c>
      <c r="B386">
        <v>-1.7799999999999999E-4</v>
      </c>
      <c r="C386">
        <v>-2.05E-4</v>
      </c>
      <c r="D386">
        <v>1.9000000000000001E-4</v>
      </c>
      <c r="E386">
        <v>9.0000000000000002E-6</v>
      </c>
      <c r="F386">
        <v>-1.9599999999999999E-4</v>
      </c>
      <c r="G386">
        <v>4.0000000000000003E-5</v>
      </c>
      <c r="H386">
        <v>5.3600000000000002E-4</v>
      </c>
      <c r="I386">
        <v>6.3199999999999997E-4</v>
      </c>
      <c r="J386">
        <v>1.2799999999999999E-4</v>
      </c>
      <c r="K386">
        <v>-1.94E-4</v>
      </c>
      <c r="L386">
        <v>2.1900000000000001E-4</v>
      </c>
      <c r="M386">
        <v>-9.2E-5</v>
      </c>
      <c r="N386">
        <v>2.0799999999999999E-4</v>
      </c>
      <c r="O386">
        <v>5.5000000000000002E-5</v>
      </c>
      <c r="P386">
        <v>3.19E-4</v>
      </c>
      <c r="Q386">
        <v>5.0000000000000002E-5</v>
      </c>
      <c r="R386">
        <v>1.76E-4</v>
      </c>
      <c r="S386">
        <v>4.1399999999999998E-4</v>
      </c>
      <c r="T386">
        <v>-1.45E-4</v>
      </c>
      <c r="U386">
        <v>2.3800000000000001E-4</v>
      </c>
      <c r="V386">
        <v>1.8799999999999999E-4</v>
      </c>
      <c r="W386">
        <v>4.2400000000000001E-4</v>
      </c>
      <c r="X386">
        <v>4.1800000000000002E-4</v>
      </c>
      <c r="Y386">
        <v>4.0000000000000002E-4</v>
      </c>
      <c r="Z386">
        <v>-1.5E-5</v>
      </c>
      <c r="AA386">
        <v>-1.22E-4</v>
      </c>
      <c r="AB386">
        <v>7.1100000000000004E-4</v>
      </c>
    </row>
    <row r="387" spans="1:28" x14ac:dyDescent="0.2">
      <c r="A387">
        <v>785</v>
      </c>
      <c r="B387">
        <v>-2.1699999999999999E-4</v>
      </c>
      <c r="C387">
        <v>-9.41E-4</v>
      </c>
      <c r="D387">
        <v>-5.7499999999999999E-4</v>
      </c>
      <c r="E387">
        <v>-5.9599999999999996E-4</v>
      </c>
      <c r="F387">
        <v>-8.7500000000000002E-4</v>
      </c>
      <c r="G387">
        <v>-4.6799999999999999E-4</v>
      </c>
      <c r="H387">
        <v>-7.6000000000000004E-5</v>
      </c>
      <c r="I387">
        <v>1.7200000000000001E-4</v>
      </c>
      <c r="J387">
        <v>-7.1100000000000004E-4</v>
      </c>
      <c r="K387">
        <v>-3.7500000000000001E-4</v>
      </c>
      <c r="L387">
        <v>-9.3999999999999994E-5</v>
      </c>
      <c r="M387">
        <v>-5.6899999999999995E-4</v>
      </c>
      <c r="N387">
        <v>1.27E-4</v>
      </c>
      <c r="O387">
        <v>-8.6600000000000002E-4</v>
      </c>
      <c r="P387">
        <v>-2.7799999999999998E-4</v>
      </c>
      <c r="Q387">
        <v>-5.0000000000000002E-5</v>
      </c>
      <c r="R387">
        <v>-5.7200000000000003E-4</v>
      </c>
      <c r="S387">
        <v>-1.9999999999999999E-6</v>
      </c>
      <c r="T387">
        <v>-2.05E-4</v>
      </c>
      <c r="U387">
        <v>2.92E-4</v>
      </c>
      <c r="V387">
        <v>-3.1700000000000001E-4</v>
      </c>
      <c r="W387">
        <v>-7.7000000000000001E-5</v>
      </c>
      <c r="X387">
        <v>3.9899999999999999E-4</v>
      </c>
      <c r="Y387">
        <v>-4.3800000000000002E-4</v>
      </c>
      <c r="Z387">
        <v>-5.4900000000000001E-4</v>
      </c>
      <c r="AA387">
        <v>-3.68E-4</v>
      </c>
      <c r="AB387">
        <v>1.13E-4</v>
      </c>
    </row>
    <row r="388" spans="1:28" x14ac:dyDescent="0.2">
      <c r="A388">
        <v>786</v>
      </c>
      <c r="B388">
        <v>-5.7499999999999999E-4</v>
      </c>
      <c r="C388">
        <v>-4.28E-4</v>
      </c>
      <c r="D388">
        <v>-7.3099999999999999E-4</v>
      </c>
      <c r="E388">
        <v>-8.1999999999999998E-4</v>
      </c>
      <c r="F388">
        <v>-8.5400000000000005E-4</v>
      </c>
      <c r="G388">
        <v>-2.9E-4</v>
      </c>
      <c r="H388">
        <v>-3.59E-4</v>
      </c>
      <c r="I388">
        <v>-8.2000000000000001E-5</v>
      </c>
      <c r="J388">
        <v>-8.0000000000000007E-5</v>
      </c>
      <c r="K388">
        <v>-6.5600000000000001E-4</v>
      </c>
      <c r="L388">
        <v>-4.5899999999999999E-4</v>
      </c>
      <c r="M388">
        <v>-8.4599999999999996E-4</v>
      </c>
      <c r="N388">
        <v>3.9399999999999998E-4</v>
      </c>
      <c r="O388">
        <v>-5.3399999999999997E-4</v>
      </c>
      <c r="P388">
        <v>-1.5899999999999999E-4</v>
      </c>
      <c r="Q388">
        <v>-3.8099999999999999E-4</v>
      </c>
      <c r="R388">
        <v>-1.18E-4</v>
      </c>
      <c r="S388">
        <v>-3.3199999999999999E-4</v>
      </c>
      <c r="T388">
        <v>-6.8400000000000004E-4</v>
      </c>
      <c r="U388">
        <v>-3.8200000000000002E-4</v>
      </c>
      <c r="V388">
        <v>7.9999999999999996E-6</v>
      </c>
      <c r="W388">
        <v>1.8100000000000001E-4</v>
      </c>
      <c r="X388">
        <v>9.9999999999999995E-7</v>
      </c>
      <c r="Y388">
        <v>-8.8000000000000003E-4</v>
      </c>
      <c r="Z388">
        <v>-1.5799999999999999E-4</v>
      </c>
      <c r="AA388">
        <v>-5.4299999999999997E-4</v>
      </c>
      <c r="AB388">
        <v>3.5100000000000002E-4</v>
      </c>
    </row>
    <row r="389" spans="1:28" x14ac:dyDescent="0.2">
      <c r="A389">
        <v>787</v>
      </c>
      <c r="B389">
        <v>-3.7399999999999998E-4</v>
      </c>
      <c r="C389">
        <v>-2.72E-4</v>
      </c>
      <c r="D389">
        <v>-2.92E-4</v>
      </c>
      <c r="E389">
        <v>-7.6499999999999995E-4</v>
      </c>
      <c r="F389">
        <v>-6.8199999999999999E-4</v>
      </c>
      <c r="G389">
        <v>-2.4399999999999999E-4</v>
      </c>
      <c r="H389">
        <v>-1.4E-5</v>
      </c>
      <c r="I389">
        <v>5.2899999999999996E-4</v>
      </c>
      <c r="J389">
        <v>9.6000000000000002E-5</v>
      </c>
      <c r="K389">
        <v>-4.8000000000000001E-4</v>
      </c>
      <c r="L389">
        <v>-3.9999999999999998E-6</v>
      </c>
      <c r="M389">
        <v>-4.8999999999999998E-4</v>
      </c>
      <c r="N389">
        <v>4.5000000000000003E-5</v>
      </c>
      <c r="O389">
        <v>-6.9999999999999999E-6</v>
      </c>
      <c r="P389">
        <v>1.5999999999999999E-5</v>
      </c>
      <c r="Q389">
        <v>6.0000000000000002E-5</v>
      </c>
      <c r="R389">
        <v>-1.9000000000000001E-4</v>
      </c>
      <c r="S389">
        <v>-6.6000000000000005E-5</v>
      </c>
      <c r="T389">
        <v>3.5599999999999998E-4</v>
      </c>
      <c r="U389">
        <v>9.0399999999999996E-4</v>
      </c>
      <c r="V389">
        <v>1.11E-4</v>
      </c>
      <c r="W389">
        <v>5.8699999999999996E-4</v>
      </c>
      <c r="X389">
        <v>3.9599999999999998E-4</v>
      </c>
      <c r="Y389">
        <v>-4.9700000000000005E-4</v>
      </c>
      <c r="Z389">
        <v>4.3100000000000001E-4</v>
      </c>
      <c r="AA389">
        <v>2.6999999999999999E-5</v>
      </c>
      <c r="AB389">
        <v>1.3799999999999999E-4</v>
      </c>
    </row>
    <row r="390" spans="1:28" x14ac:dyDescent="0.2">
      <c r="A390">
        <v>788</v>
      </c>
      <c r="B390">
        <v>1.8E-5</v>
      </c>
      <c r="C390">
        <v>-8.3799999999999999E-4</v>
      </c>
      <c r="D390">
        <v>-4.1300000000000001E-4</v>
      </c>
      <c r="E390">
        <v>-9.8299999999999993E-4</v>
      </c>
      <c r="F390">
        <v>-5.2599999999999999E-4</v>
      </c>
      <c r="G390">
        <v>-6.9700000000000003E-4</v>
      </c>
      <c r="H390">
        <v>-2.22E-4</v>
      </c>
      <c r="I390">
        <v>-1.75E-4</v>
      </c>
      <c r="J390">
        <v>2.92E-4</v>
      </c>
      <c r="K390">
        <v>-6.4099999999999997E-4</v>
      </c>
      <c r="L390">
        <v>-1.8200000000000001E-4</v>
      </c>
      <c r="M390">
        <v>-6.3299999999999999E-4</v>
      </c>
      <c r="N390">
        <v>-1.7799999999999999E-4</v>
      </c>
      <c r="O390">
        <v>-2.0599999999999999E-4</v>
      </c>
      <c r="P390">
        <v>-5.0000000000000002E-5</v>
      </c>
      <c r="Q390">
        <v>-4.7699999999999999E-4</v>
      </c>
      <c r="R390">
        <v>2.4000000000000001E-5</v>
      </c>
      <c r="S390">
        <v>-9.7999999999999997E-5</v>
      </c>
      <c r="T390">
        <v>7.2000000000000002E-5</v>
      </c>
      <c r="U390">
        <v>4.6299999999999998E-4</v>
      </c>
      <c r="V390">
        <v>-1.2899999999999999E-4</v>
      </c>
      <c r="W390">
        <v>3.8400000000000001E-4</v>
      </c>
      <c r="X390">
        <v>-7.2000000000000002E-5</v>
      </c>
      <c r="Y390">
        <v>-4.0999999999999999E-4</v>
      </c>
      <c r="Z390">
        <v>-5.0799999999999999E-4</v>
      </c>
      <c r="AA390">
        <v>-2.2000000000000001E-4</v>
      </c>
      <c r="AB390">
        <v>1.05E-4</v>
      </c>
    </row>
    <row r="391" spans="1:28" x14ac:dyDescent="0.2">
      <c r="A391">
        <v>789</v>
      </c>
      <c r="B391">
        <v>-3.1300000000000002E-4</v>
      </c>
      <c r="C391">
        <v>-1.7200000000000001E-4</v>
      </c>
      <c r="D391">
        <v>1.76E-4</v>
      </c>
      <c r="E391">
        <v>-2.6800000000000001E-4</v>
      </c>
      <c r="F391">
        <v>-2.7500000000000002E-4</v>
      </c>
      <c r="G391">
        <v>-2.2800000000000001E-4</v>
      </c>
      <c r="H391">
        <v>9.0000000000000002E-6</v>
      </c>
      <c r="I391">
        <v>-1.83E-4</v>
      </c>
      <c r="J391">
        <v>5.4000000000000001E-4</v>
      </c>
      <c r="K391">
        <v>-4.6200000000000001E-4</v>
      </c>
      <c r="L391">
        <v>1.0000000000000001E-5</v>
      </c>
      <c r="M391">
        <v>-6.1200000000000002E-4</v>
      </c>
      <c r="N391">
        <v>3.6000000000000002E-4</v>
      </c>
      <c r="O391">
        <v>7.6000000000000004E-5</v>
      </c>
      <c r="P391">
        <v>-1.1900000000000001E-4</v>
      </c>
      <c r="Q391">
        <v>2.1900000000000001E-4</v>
      </c>
      <c r="R391">
        <v>8.7999999999999998E-5</v>
      </c>
      <c r="S391">
        <v>6.4800000000000003E-4</v>
      </c>
      <c r="T391">
        <v>4.0999999999999999E-4</v>
      </c>
      <c r="U391">
        <v>3.5799999999999997E-4</v>
      </c>
      <c r="V391">
        <v>-7.4200000000000004E-4</v>
      </c>
      <c r="W391">
        <v>2.3000000000000001E-4</v>
      </c>
      <c r="X391">
        <v>4.3899999999999999E-4</v>
      </c>
      <c r="Y391">
        <v>2.7E-4</v>
      </c>
      <c r="Z391">
        <v>-2.0000000000000002E-5</v>
      </c>
      <c r="AA391">
        <v>-4.9200000000000003E-4</v>
      </c>
      <c r="AB391">
        <v>-2.1499999999999999E-4</v>
      </c>
    </row>
    <row r="392" spans="1:28" x14ac:dyDescent="0.2">
      <c r="A392">
        <v>790</v>
      </c>
      <c r="B392">
        <v>-2.99E-4</v>
      </c>
      <c r="C392">
        <v>-7.5500000000000003E-4</v>
      </c>
      <c r="D392">
        <v>-3.2600000000000001E-4</v>
      </c>
      <c r="E392">
        <v>-1.85E-4</v>
      </c>
      <c r="F392">
        <v>-5.7300000000000005E-4</v>
      </c>
      <c r="G392">
        <v>-6.3100000000000005E-4</v>
      </c>
      <c r="H392">
        <v>-1.4799999999999999E-4</v>
      </c>
      <c r="I392">
        <v>-1.63E-4</v>
      </c>
      <c r="J392">
        <v>-6.11E-4</v>
      </c>
      <c r="K392">
        <v>-1.18E-4</v>
      </c>
      <c r="L392">
        <v>-8.1000000000000004E-5</v>
      </c>
      <c r="M392">
        <v>-6.6799999999999997E-4</v>
      </c>
      <c r="N392">
        <v>-6.9999999999999994E-5</v>
      </c>
      <c r="O392">
        <v>-3.5300000000000002E-4</v>
      </c>
      <c r="P392">
        <v>-1.8E-5</v>
      </c>
      <c r="Q392">
        <v>3.0299999999999999E-4</v>
      </c>
      <c r="R392">
        <v>-1.07E-4</v>
      </c>
      <c r="S392">
        <v>9.7E-5</v>
      </c>
      <c r="T392">
        <v>1.4999999999999999E-4</v>
      </c>
      <c r="U392">
        <v>-3.0899999999999998E-4</v>
      </c>
      <c r="V392">
        <v>-7.7999999999999999E-5</v>
      </c>
      <c r="W392">
        <v>-9.6000000000000002E-5</v>
      </c>
      <c r="X392">
        <v>3.1500000000000001E-4</v>
      </c>
      <c r="Y392">
        <v>-2.4499999999999999E-4</v>
      </c>
      <c r="Z392">
        <v>-6.6000000000000005E-5</v>
      </c>
      <c r="AA392">
        <v>-6.5899999999999997E-4</v>
      </c>
      <c r="AB392">
        <v>-4.1399999999999998E-4</v>
      </c>
    </row>
    <row r="393" spans="1:28" x14ac:dyDescent="0.2">
      <c r="A393">
        <v>791</v>
      </c>
      <c r="B393">
        <v>-9.2699999999999998E-4</v>
      </c>
      <c r="C393">
        <v>-6.0999999999999997E-4</v>
      </c>
      <c r="D393">
        <v>3.0000000000000001E-5</v>
      </c>
      <c r="E393">
        <v>-7.36E-4</v>
      </c>
      <c r="F393">
        <v>-8.4800000000000001E-4</v>
      </c>
      <c r="G393">
        <v>-3.88E-4</v>
      </c>
      <c r="H393">
        <v>-4.1199999999999999E-4</v>
      </c>
      <c r="I393">
        <v>-3.28E-4</v>
      </c>
      <c r="J393">
        <v>-5.9900000000000003E-4</v>
      </c>
      <c r="K393">
        <v>-3.3300000000000002E-4</v>
      </c>
      <c r="L393">
        <v>1.4799999999999999E-4</v>
      </c>
      <c r="M393">
        <v>-7.7800000000000005E-4</v>
      </c>
      <c r="N393">
        <v>-8.7000000000000001E-5</v>
      </c>
      <c r="O393">
        <v>-4.4299999999999998E-4</v>
      </c>
      <c r="P393">
        <v>-5.0500000000000002E-4</v>
      </c>
      <c r="Q393">
        <v>-3.7100000000000002E-4</v>
      </c>
      <c r="R393">
        <v>-3.19E-4</v>
      </c>
      <c r="S393">
        <v>1.9000000000000001E-4</v>
      </c>
      <c r="T393">
        <v>-1.05E-4</v>
      </c>
      <c r="U393">
        <v>9.9999999999999995E-7</v>
      </c>
      <c r="V393">
        <v>-4.8299999999999998E-4</v>
      </c>
      <c r="W393">
        <v>-5.9599999999999996E-4</v>
      </c>
      <c r="X393">
        <v>-2.5000000000000001E-5</v>
      </c>
      <c r="Y393">
        <v>1.34E-4</v>
      </c>
      <c r="Z393">
        <v>-1.7100000000000001E-4</v>
      </c>
      <c r="AA393">
        <v>-1E-4</v>
      </c>
      <c r="AB393">
        <v>-4.1899999999999999E-4</v>
      </c>
    </row>
    <row r="394" spans="1:28" x14ac:dyDescent="0.2">
      <c r="A394">
        <v>792</v>
      </c>
      <c r="B394">
        <v>-2.4699999999999999E-4</v>
      </c>
      <c r="C394">
        <v>-1.34E-4</v>
      </c>
      <c r="D394">
        <v>1.85E-4</v>
      </c>
      <c r="E394">
        <v>-3.28E-4</v>
      </c>
      <c r="F394">
        <v>-1.2799999999999999E-4</v>
      </c>
      <c r="G394">
        <v>4.8200000000000001E-4</v>
      </c>
      <c r="H394">
        <v>6.9999999999999994E-5</v>
      </c>
      <c r="I394">
        <v>2.7099999999999997E-4</v>
      </c>
      <c r="J394">
        <v>-1.83E-4</v>
      </c>
      <c r="K394">
        <v>-1.8000000000000001E-4</v>
      </c>
      <c r="L394">
        <v>3.4000000000000002E-4</v>
      </c>
      <c r="M394">
        <v>-6.4499999999999996E-4</v>
      </c>
      <c r="N394">
        <v>2.6800000000000001E-4</v>
      </c>
      <c r="O394">
        <v>-2.43E-4</v>
      </c>
      <c r="P394">
        <v>2.33E-4</v>
      </c>
      <c r="Q394">
        <v>2.13E-4</v>
      </c>
      <c r="R394">
        <v>2.2499999999999999E-4</v>
      </c>
      <c r="S394">
        <v>2.14E-4</v>
      </c>
      <c r="T394">
        <v>7.3800000000000005E-4</v>
      </c>
      <c r="U394">
        <v>2.5999999999999998E-4</v>
      </c>
      <c r="V394">
        <v>-2.6999999999999999E-5</v>
      </c>
      <c r="W394">
        <v>-2.4000000000000001E-5</v>
      </c>
      <c r="X394">
        <v>2.0900000000000001E-4</v>
      </c>
      <c r="Y394">
        <v>3.3000000000000003E-5</v>
      </c>
      <c r="Z394">
        <v>-6.0000000000000002E-5</v>
      </c>
      <c r="AA394">
        <v>1.65E-4</v>
      </c>
      <c r="AB394">
        <v>-1.5300000000000001E-4</v>
      </c>
    </row>
    <row r="395" spans="1:28" x14ac:dyDescent="0.2">
      <c r="A395">
        <v>793</v>
      </c>
      <c r="B395">
        <v>-1.95E-4</v>
      </c>
      <c r="C395">
        <v>-2.5000000000000001E-4</v>
      </c>
      <c r="D395">
        <v>-3.6999999999999999E-4</v>
      </c>
      <c r="E395">
        <v>-1.44E-4</v>
      </c>
      <c r="F395">
        <v>-3.1199999999999999E-4</v>
      </c>
      <c r="G395">
        <v>2.2699999999999999E-4</v>
      </c>
      <c r="H395">
        <v>-6.7000000000000002E-5</v>
      </c>
      <c r="I395">
        <v>4.73E-4</v>
      </c>
      <c r="J395">
        <v>-6.9999999999999999E-6</v>
      </c>
      <c r="K395">
        <v>-3.6699999999999998E-4</v>
      </c>
      <c r="L395">
        <v>-1.1E-4</v>
      </c>
      <c r="M395">
        <v>-4.6999999999999997E-5</v>
      </c>
      <c r="N395">
        <v>3.9500000000000001E-4</v>
      </c>
      <c r="O395">
        <v>-3.97E-4</v>
      </c>
      <c r="P395">
        <v>7.1000000000000005E-5</v>
      </c>
      <c r="Q395">
        <v>-8.2999999999999998E-5</v>
      </c>
      <c r="R395">
        <v>-1.16E-4</v>
      </c>
      <c r="S395">
        <v>-2.3000000000000001E-4</v>
      </c>
      <c r="T395">
        <v>9.7999999999999997E-5</v>
      </c>
      <c r="U395">
        <v>-2.61E-4</v>
      </c>
      <c r="V395">
        <v>-3.0299999999999999E-4</v>
      </c>
      <c r="W395">
        <v>2.7500000000000002E-4</v>
      </c>
      <c r="X395">
        <v>7.3999999999999996E-5</v>
      </c>
      <c r="Y395">
        <v>1.85E-4</v>
      </c>
      <c r="Z395">
        <v>-1.9999999999999999E-6</v>
      </c>
      <c r="AA395">
        <v>-3.3000000000000003E-5</v>
      </c>
      <c r="AB395">
        <v>-5.2700000000000002E-4</v>
      </c>
    </row>
    <row r="396" spans="1:28" x14ac:dyDescent="0.2">
      <c r="A396">
        <v>794</v>
      </c>
      <c r="B396">
        <v>1.16E-4</v>
      </c>
      <c r="C396">
        <v>-1.8599999999999999E-4</v>
      </c>
      <c r="D396">
        <v>-4.7100000000000001E-4</v>
      </c>
      <c r="E396">
        <v>-5.6300000000000002E-4</v>
      </c>
      <c r="F396">
        <v>-2.4600000000000002E-4</v>
      </c>
      <c r="G396">
        <v>1.5899999999999999E-4</v>
      </c>
      <c r="H396">
        <v>4.0400000000000001E-4</v>
      </c>
      <c r="I396">
        <v>6.6399999999999999E-4</v>
      </c>
      <c r="J396">
        <v>-1.27E-4</v>
      </c>
      <c r="K396">
        <v>1.35E-4</v>
      </c>
      <c r="L396">
        <v>-2.0999999999999999E-5</v>
      </c>
      <c r="M396">
        <v>-8.0400000000000003E-4</v>
      </c>
      <c r="N396">
        <v>-3.86E-4</v>
      </c>
      <c r="O396">
        <v>-1.9000000000000001E-5</v>
      </c>
      <c r="P396">
        <v>3.5399999999999999E-4</v>
      </c>
      <c r="Q396">
        <v>1.08E-4</v>
      </c>
      <c r="R396">
        <v>-1.25E-4</v>
      </c>
      <c r="S396">
        <v>9.6000000000000002E-5</v>
      </c>
      <c r="T396">
        <v>9.0000000000000006E-5</v>
      </c>
      <c r="U396">
        <v>3.6000000000000001E-5</v>
      </c>
      <c r="V396">
        <v>-4.4999999999999999E-4</v>
      </c>
      <c r="W396">
        <v>3.86E-4</v>
      </c>
      <c r="X396">
        <v>-5.8999999999999998E-5</v>
      </c>
      <c r="Y396">
        <v>-2.7300000000000002E-4</v>
      </c>
      <c r="Z396">
        <v>2.4899999999999998E-4</v>
      </c>
      <c r="AA396">
        <v>-8.1400000000000005E-4</v>
      </c>
      <c r="AB396">
        <v>1.22E-4</v>
      </c>
    </row>
    <row r="397" spans="1:28" x14ac:dyDescent="0.2">
      <c r="A397">
        <v>795</v>
      </c>
      <c r="B397">
        <v>-2.03E-4</v>
      </c>
      <c r="C397">
        <v>-2.4000000000000001E-5</v>
      </c>
      <c r="D397">
        <v>-1.3899999999999999E-4</v>
      </c>
      <c r="E397">
        <v>3.68E-4</v>
      </c>
      <c r="F397">
        <v>-1.4E-5</v>
      </c>
      <c r="G397">
        <v>2.2900000000000001E-4</v>
      </c>
      <c r="H397">
        <v>3.6699999999999998E-4</v>
      </c>
      <c r="I397">
        <v>3.9500000000000001E-4</v>
      </c>
      <c r="J397">
        <v>-2.4499999999999999E-4</v>
      </c>
      <c r="K397">
        <v>8.1000000000000004E-5</v>
      </c>
      <c r="L397">
        <v>2.4800000000000001E-4</v>
      </c>
      <c r="M397">
        <v>3.6999999999999998E-5</v>
      </c>
      <c r="N397">
        <v>-2.2000000000000001E-4</v>
      </c>
      <c r="O397">
        <v>-1.8599999999999999E-4</v>
      </c>
      <c r="P397">
        <v>-4.8799999999999999E-4</v>
      </c>
      <c r="Q397">
        <v>-3.7500000000000001E-4</v>
      </c>
      <c r="R397">
        <v>2.6999999999999999E-5</v>
      </c>
      <c r="S397">
        <v>1.17E-4</v>
      </c>
      <c r="T397">
        <v>-1.08E-4</v>
      </c>
      <c r="U397">
        <v>8.0000000000000007E-5</v>
      </c>
      <c r="V397">
        <v>-1.84E-4</v>
      </c>
      <c r="W397">
        <v>3.9599999999999998E-4</v>
      </c>
      <c r="X397">
        <v>7.6599999999999997E-4</v>
      </c>
      <c r="Y397">
        <v>1.65E-4</v>
      </c>
      <c r="Z397">
        <v>2.7900000000000001E-4</v>
      </c>
      <c r="AA397">
        <v>-3.9100000000000002E-4</v>
      </c>
      <c r="AB397">
        <v>4.9700000000000005E-4</v>
      </c>
    </row>
    <row r="398" spans="1:28" x14ac:dyDescent="0.2">
      <c r="A398">
        <v>796</v>
      </c>
      <c r="B398">
        <v>-3.2200000000000002E-4</v>
      </c>
      <c r="C398">
        <v>2.5000000000000001E-4</v>
      </c>
      <c r="D398">
        <v>-2.4699999999999999E-4</v>
      </c>
      <c r="E398">
        <v>-5.1500000000000005E-4</v>
      </c>
      <c r="F398">
        <v>-1.34E-4</v>
      </c>
      <c r="G398">
        <v>-7.6000000000000004E-5</v>
      </c>
      <c r="H398">
        <v>5.8500000000000002E-4</v>
      </c>
      <c r="I398">
        <v>8.1400000000000005E-4</v>
      </c>
      <c r="J398">
        <v>-1.3300000000000001E-4</v>
      </c>
      <c r="K398">
        <v>7.6000000000000004E-5</v>
      </c>
      <c r="L398">
        <v>-1.8799999999999999E-4</v>
      </c>
      <c r="M398">
        <v>-7.3399999999999995E-4</v>
      </c>
      <c r="N398">
        <v>2.23E-4</v>
      </c>
      <c r="O398">
        <v>-3.2699999999999998E-4</v>
      </c>
      <c r="P398">
        <v>5.8999999999999998E-5</v>
      </c>
      <c r="Q398">
        <v>4.0099999999999999E-4</v>
      </c>
      <c r="R398">
        <v>-9.1000000000000003E-5</v>
      </c>
      <c r="S398">
        <v>9.2999999999999997E-5</v>
      </c>
      <c r="T398">
        <v>5.9999999999999995E-4</v>
      </c>
      <c r="U398">
        <v>-4.8700000000000002E-4</v>
      </c>
      <c r="V398">
        <v>-2.9500000000000001E-4</v>
      </c>
      <c r="W398">
        <v>5.4199999999999995E-4</v>
      </c>
      <c r="X398">
        <v>6.7000000000000002E-5</v>
      </c>
      <c r="Y398">
        <v>1.37E-4</v>
      </c>
      <c r="Z398">
        <v>-6.9999999999999999E-6</v>
      </c>
      <c r="AA398">
        <v>-1.3999999999999999E-4</v>
      </c>
      <c r="AB398">
        <v>5.3799999999999996E-4</v>
      </c>
    </row>
    <row r="399" spans="1:28" x14ac:dyDescent="0.2">
      <c r="A399">
        <v>797</v>
      </c>
      <c r="B399">
        <v>3.4299999999999999E-4</v>
      </c>
      <c r="C399">
        <v>-1.8799999999999999E-4</v>
      </c>
      <c r="D399">
        <v>1.05E-4</v>
      </c>
      <c r="E399">
        <v>6.5300000000000004E-4</v>
      </c>
      <c r="F399">
        <v>3.8499999999999998E-4</v>
      </c>
      <c r="G399">
        <v>1.5799999999999999E-4</v>
      </c>
      <c r="H399">
        <v>9.1500000000000001E-4</v>
      </c>
      <c r="I399">
        <v>8.12E-4</v>
      </c>
      <c r="J399">
        <v>1.9699999999999999E-4</v>
      </c>
      <c r="K399">
        <v>-1.8000000000000001E-4</v>
      </c>
      <c r="L399">
        <v>2.7599999999999999E-4</v>
      </c>
      <c r="M399">
        <v>3.0000000000000001E-5</v>
      </c>
      <c r="N399">
        <v>8.8000000000000003E-4</v>
      </c>
      <c r="O399">
        <v>4.8299999999999998E-4</v>
      </c>
      <c r="P399">
        <v>4.75E-4</v>
      </c>
      <c r="Q399">
        <v>5.2499999999999997E-4</v>
      </c>
      <c r="R399">
        <v>7.5799999999999999E-4</v>
      </c>
      <c r="S399">
        <v>7.2199999999999999E-4</v>
      </c>
      <c r="T399">
        <v>7.4200000000000004E-4</v>
      </c>
      <c r="U399">
        <v>1.73E-4</v>
      </c>
      <c r="V399">
        <v>5.9400000000000002E-4</v>
      </c>
      <c r="W399">
        <v>9.6199999999999996E-4</v>
      </c>
      <c r="X399">
        <v>3.1100000000000002E-4</v>
      </c>
      <c r="Y399">
        <v>3.3700000000000001E-4</v>
      </c>
      <c r="Z399">
        <v>8.3100000000000003E-4</v>
      </c>
      <c r="AA399">
        <v>3.0299999999999999E-4</v>
      </c>
      <c r="AB399">
        <v>2.8400000000000002E-4</v>
      </c>
    </row>
    <row r="400" spans="1:28" x14ac:dyDescent="0.2">
      <c r="A400">
        <v>798</v>
      </c>
      <c r="B400">
        <v>-3.86E-4</v>
      </c>
      <c r="C400">
        <v>-2.7399999999999999E-4</v>
      </c>
      <c r="D400">
        <v>-1.02E-4</v>
      </c>
      <c r="E400">
        <v>-3.6000000000000002E-4</v>
      </c>
      <c r="F400">
        <v>-3.8000000000000002E-4</v>
      </c>
      <c r="G400">
        <v>-3.97E-4</v>
      </c>
      <c r="H400">
        <v>-5.5900000000000004E-4</v>
      </c>
      <c r="I400">
        <v>-3.4099999999999999E-4</v>
      </c>
      <c r="J400">
        <v>-7.5199999999999996E-4</v>
      </c>
      <c r="K400">
        <v>-1.085E-3</v>
      </c>
      <c r="L400">
        <v>-7.4100000000000001E-4</v>
      </c>
      <c r="M400">
        <v>-6.4400000000000004E-4</v>
      </c>
      <c r="N400">
        <v>-1.35E-4</v>
      </c>
      <c r="O400">
        <v>9.0000000000000002E-6</v>
      </c>
      <c r="P400">
        <v>-5.53E-4</v>
      </c>
      <c r="Q400">
        <v>-2.43E-4</v>
      </c>
      <c r="R400">
        <v>-2.7500000000000002E-4</v>
      </c>
      <c r="S400">
        <v>-1.85E-4</v>
      </c>
      <c r="T400">
        <v>-7.7300000000000003E-4</v>
      </c>
      <c r="U400">
        <v>-6.3199999999999997E-4</v>
      </c>
      <c r="V400">
        <v>-2.43E-4</v>
      </c>
      <c r="W400">
        <v>-6.6000000000000005E-5</v>
      </c>
      <c r="X400">
        <v>-6.2699999999999995E-4</v>
      </c>
      <c r="Y400">
        <v>-3.3599999999999998E-4</v>
      </c>
      <c r="Z400">
        <v>-4.26E-4</v>
      </c>
      <c r="AA400">
        <v>-6.3699999999999998E-4</v>
      </c>
      <c r="AB400">
        <v>-2.5700000000000001E-4</v>
      </c>
    </row>
    <row r="401" spans="1:28" x14ac:dyDescent="0.2">
      <c r="A401">
        <v>799</v>
      </c>
      <c r="B401">
        <v>-1.5E-5</v>
      </c>
      <c r="C401">
        <v>2.3000000000000001E-4</v>
      </c>
      <c r="D401">
        <v>-4.1599999999999997E-4</v>
      </c>
      <c r="E401">
        <v>-6.2200000000000005E-4</v>
      </c>
      <c r="F401">
        <v>-5.1800000000000001E-4</v>
      </c>
      <c r="G401">
        <v>-4.3300000000000001E-4</v>
      </c>
      <c r="H401">
        <v>-4.4499999999999997E-4</v>
      </c>
      <c r="I401">
        <v>-8.8099999999999995E-4</v>
      </c>
      <c r="J401">
        <v>-7.6999999999999996E-4</v>
      </c>
      <c r="K401">
        <v>-1.0150000000000001E-3</v>
      </c>
      <c r="L401">
        <v>-7.8700000000000005E-4</v>
      </c>
      <c r="M401">
        <v>-8.0000000000000004E-4</v>
      </c>
      <c r="N401">
        <v>-3.8099999999999999E-4</v>
      </c>
      <c r="O401">
        <v>-7.7499999999999997E-4</v>
      </c>
      <c r="P401">
        <v>-9.6400000000000001E-4</v>
      </c>
      <c r="Q401">
        <v>-5.8500000000000002E-4</v>
      </c>
      <c r="R401">
        <v>-6.38E-4</v>
      </c>
      <c r="S401">
        <v>-3.5199999999999999E-4</v>
      </c>
      <c r="T401">
        <v>-6.2200000000000005E-4</v>
      </c>
      <c r="U401">
        <v>-1.096E-3</v>
      </c>
      <c r="V401">
        <v>-7.7899999999999996E-4</v>
      </c>
      <c r="W401">
        <v>1.95E-4</v>
      </c>
      <c r="X401">
        <v>1.9000000000000001E-5</v>
      </c>
      <c r="Y401">
        <v>-4.4299999999999998E-4</v>
      </c>
      <c r="Z401">
        <v>-9.77E-4</v>
      </c>
      <c r="AA401">
        <v>-8.2600000000000002E-4</v>
      </c>
      <c r="AB401">
        <v>-1.9699999999999999E-4</v>
      </c>
    </row>
    <row r="402" spans="1:28" x14ac:dyDescent="0.2">
      <c r="A402">
        <v>800</v>
      </c>
      <c r="B402">
        <v>5.9199999999999997E-4</v>
      </c>
      <c r="C402">
        <v>-1.5300000000000001E-4</v>
      </c>
      <c r="D402">
        <v>-3.4600000000000001E-4</v>
      </c>
      <c r="E402">
        <v>2.3E-5</v>
      </c>
      <c r="F402">
        <v>1.3200000000000001E-4</v>
      </c>
      <c r="G402">
        <v>-1.22E-4</v>
      </c>
      <c r="H402">
        <v>4.4799999999999999E-4</v>
      </c>
      <c r="I402">
        <v>4.3600000000000003E-4</v>
      </c>
      <c r="J402">
        <v>-1.83E-4</v>
      </c>
      <c r="K402">
        <v>-3.4299999999999999E-4</v>
      </c>
      <c r="L402">
        <v>-9.7999999999999997E-5</v>
      </c>
      <c r="M402">
        <v>-4.4499999999999997E-4</v>
      </c>
      <c r="N402">
        <v>1.2999999999999999E-4</v>
      </c>
      <c r="O402">
        <v>-2.22E-4</v>
      </c>
      <c r="P402">
        <v>-6.3999999999999997E-5</v>
      </c>
      <c r="Q402">
        <v>4.3399999999999998E-4</v>
      </c>
      <c r="R402">
        <v>-1.9799999999999999E-4</v>
      </c>
      <c r="S402">
        <v>6.0099999999999997E-4</v>
      </c>
      <c r="T402">
        <v>-8.7000000000000001E-5</v>
      </c>
      <c r="U402">
        <v>-4.7399999999999997E-4</v>
      </c>
      <c r="V402">
        <v>4.64E-4</v>
      </c>
      <c r="W402">
        <v>8.2999999999999998E-5</v>
      </c>
      <c r="X402">
        <v>1.17E-4</v>
      </c>
      <c r="Y402">
        <v>1.6100000000000001E-4</v>
      </c>
      <c r="Z402">
        <v>5.4100000000000003E-4</v>
      </c>
      <c r="AA402">
        <v>-2.3699999999999999E-4</v>
      </c>
      <c r="AB402">
        <v>2.52E-4</v>
      </c>
    </row>
  </sheetData>
  <phoneticPr fontId="1" type="noConversion"/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BE402"/>
  <sheetViews>
    <sheetView topLeftCell="Z1" workbookViewId="0">
      <selection activeCell="AC8" sqref="AC8:AD17"/>
    </sheetView>
  </sheetViews>
  <sheetFormatPr baseColWidth="10" defaultColWidth="8.83203125" defaultRowHeight="15" x14ac:dyDescent="0.2"/>
  <sheetData>
    <row r="1" spans="1:57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57" x14ac:dyDescent="0.2">
      <c r="A2">
        <v>400</v>
      </c>
      <c r="B2">
        <v>-1.879E-3</v>
      </c>
      <c r="C2">
        <v>-5.2800000000000004E-4</v>
      </c>
      <c r="D2">
        <v>-4.8500000000000003E-4</v>
      </c>
      <c r="E2">
        <v>-1.6360000000000001E-3</v>
      </c>
      <c r="F2">
        <v>-1.2470000000000001E-3</v>
      </c>
      <c r="G2">
        <v>-1.526E-3</v>
      </c>
      <c r="H2">
        <v>-1.093E-3</v>
      </c>
      <c r="I2">
        <v>-1.299E-3</v>
      </c>
      <c r="J2">
        <v>1.423E-3</v>
      </c>
      <c r="K2">
        <v>9.5200000000000005E-4</v>
      </c>
      <c r="L2">
        <v>2.408E-3</v>
      </c>
      <c r="M2">
        <v>1.812E-3</v>
      </c>
      <c r="N2">
        <v>2.0760000000000002E-3</v>
      </c>
      <c r="O2">
        <v>1.732E-3</v>
      </c>
      <c r="P2">
        <v>2.2620000000000001E-3</v>
      </c>
      <c r="Q2">
        <v>-7.9500000000000003E-4</v>
      </c>
      <c r="R2">
        <v>2.1440000000000001E-3</v>
      </c>
      <c r="S2">
        <v>3.0400000000000002E-4</v>
      </c>
      <c r="T2">
        <v>1.9419999999999999E-3</v>
      </c>
      <c r="U2">
        <v>1.946E-3</v>
      </c>
      <c r="V2">
        <v>2.359E-3</v>
      </c>
      <c r="W2">
        <v>2.323E-3</v>
      </c>
      <c r="X2">
        <v>4.0900000000000002E-4</v>
      </c>
      <c r="Y2">
        <v>-5.7600000000000001E-4</v>
      </c>
      <c r="Z2">
        <v>1.454E-3</v>
      </c>
      <c r="AA2">
        <v>1.1999999999999999E-3</v>
      </c>
      <c r="AB2">
        <v>2.2430000000000002E-3</v>
      </c>
      <c r="AE2" t="s">
        <v>10</v>
      </c>
      <c r="AF2" t="s">
        <v>10</v>
      </c>
      <c r="AG2" t="s">
        <v>10</v>
      </c>
      <c r="AH2" t="s">
        <v>10</v>
      </c>
      <c r="AI2" t="s">
        <v>10</v>
      </c>
      <c r="AJ2" t="s">
        <v>10</v>
      </c>
      <c r="AK2" t="s">
        <v>10</v>
      </c>
      <c r="AL2" t="s">
        <v>10</v>
      </c>
      <c r="AM2" t="s">
        <v>10</v>
      </c>
      <c r="AN2" t="s">
        <v>11</v>
      </c>
      <c r="AO2" t="s">
        <v>11</v>
      </c>
      <c r="AP2" t="s">
        <v>11</v>
      </c>
      <c r="AQ2" t="s">
        <v>11</v>
      </c>
      <c r="AR2" t="s">
        <v>11</v>
      </c>
      <c r="AS2" t="s">
        <v>11</v>
      </c>
      <c r="AT2" s="1" t="s">
        <v>11</v>
      </c>
      <c r="AU2" s="1" t="s">
        <v>11</v>
      </c>
      <c r="AV2" s="1" t="s">
        <v>11</v>
      </c>
      <c r="AW2" s="1" t="s">
        <v>12</v>
      </c>
      <c r="AX2" s="1" t="s">
        <v>12</v>
      </c>
      <c r="AY2" s="1" t="s">
        <v>12</v>
      </c>
      <c r="AZ2" s="1" t="s">
        <v>12</v>
      </c>
      <c r="BA2" s="1" t="s">
        <v>12</v>
      </c>
      <c r="BB2" s="1" t="s">
        <v>12</v>
      </c>
      <c r="BC2" s="1" t="s">
        <v>12</v>
      </c>
      <c r="BD2" s="1" t="s">
        <v>12</v>
      </c>
      <c r="BE2" s="1" t="s">
        <v>12</v>
      </c>
    </row>
    <row r="3" spans="1:57" x14ac:dyDescent="0.2">
      <c r="A3">
        <v>401</v>
      </c>
      <c r="B3">
        <v>-2.0660000000000001E-3</v>
      </c>
      <c r="C3">
        <v>-7.5000000000000002E-4</v>
      </c>
      <c r="D3">
        <v>-6.5799999999999995E-4</v>
      </c>
      <c r="E3">
        <v>-1.3979999999999999E-3</v>
      </c>
      <c r="F3">
        <v>-1.173E-3</v>
      </c>
      <c r="G3">
        <v>-1.621E-3</v>
      </c>
      <c r="H3">
        <v>-9.3000000000000005E-4</v>
      </c>
      <c r="I3">
        <v>-8.2299999999999995E-4</v>
      </c>
      <c r="J3">
        <v>1.364E-3</v>
      </c>
      <c r="K3">
        <v>1.065E-3</v>
      </c>
      <c r="L3">
        <v>2.8890000000000001E-3</v>
      </c>
      <c r="M3">
        <v>2.1900000000000001E-3</v>
      </c>
      <c r="N3">
        <v>2.398E-3</v>
      </c>
      <c r="O3">
        <v>1.9859999999999999E-3</v>
      </c>
      <c r="P3">
        <v>2.0219999999999999E-3</v>
      </c>
      <c r="Q3">
        <v>-5.0199999999999995E-4</v>
      </c>
      <c r="R3">
        <v>2.3449999999999999E-3</v>
      </c>
      <c r="S3">
        <v>4.6099999999999998E-4</v>
      </c>
      <c r="T3">
        <v>1.6930000000000001E-3</v>
      </c>
      <c r="U3">
        <v>2.1689999999999999E-3</v>
      </c>
      <c r="V3">
        <v>2.6610000000000002E-3</v>
      </c>
      <c r="W3">
        <v>2.1879999999999998E-3</v>
      </c>
      <c r="X3">
        <v>5.5599999999999996E-4</v>
      </c>
      <c r="Y3">
        <v>-3.3399999999999999E-4</v>
      </c>
      <c r="Z3">
        <v>1.9289999999999999E-3</v>
      </c>
      <c r="AA3">
        <v>1.1410000000000001E-3</v>
      </c>
      <c r="AB3">
        <v>2.1389999999999998E-3</v>
      </c>
      <c r="AD3" t="s">
        <v>9</v>
      </c>
      <c r="AE3">
        <v>0</v>
      </c>
      <c r="AF3">
        <v>0.1</v>
      </c>
      <c r="AG3">
        <v>0.3</v>
      </c>
      <c r="AH3">
        <v>1</v>
      </c>
      <c r="AI3">
        <v>3</v>
      </c>
      <c r="AJ3">
        <v>10</v>
      </c>
      <c r="AK3">
        <v>30</v>
      </c>
      <c r="AL3">
        <v>100</v>
      </c>
      <c r="AM3">
        <v>300</v>
      </c>
      <c r="AN3">
        <v>0</v>
      </c>
      <c r="AO3">
        <v>0.1</v>
      </c>
      <c r="AP3">
        <v>0.3</v>
      </c>
      <c r="AQ3">
        <v>1</v>
      </c>
      <c r="AR3">
        <v>3</v>
      </c>
      <c r="AS3">
        <v>10</v>
      </c>
      <c r="AT3">
        <v>30</v>
      </c>
      <c r="AU3">
        <v>100</v>
      </c>
      <c r="AV3">
        <v>300</v>
      </c>
      <c r="AW3">
        <v>0</v>
      </c>
      <c r="AX3">
        <v>0.1</v>
      </c>
      <c r="AY3">
        <v>0.3</v>
      </c>
      <c r="AZ3">
        <v>1</v>
      </c>
      <c r="BA3">
        <v>3</v>
      </c>
      <c r="BB3">
        <v>10</v>
      </c>
      <c r="BC3">
        <v>30</v>
      </c>
      <c r="BD3">
        <v>100</v>
      </c>
      <c r="BE3">
        <v>300</v>
      </c>
    </row>
    <row r="4" spans="1:57" x14ac:dyDescent="0.2">
      <c r="A4">
        <v>402</v>
      </c>
      <c r="B4">
        <v>-1.6919999999999999E-3</v>
      </c>
      <c r="C4">
        <v>-1.031E-3</v>
      </c>
      <c r="D4">
        <v>-7.0600000000000003E-4</v>
      </c>
      <c r="E4">
        <v>-1.8060000000000001E-3</v>
      </c>
      <c r="F4">
        <v>-1.1019999999999999E-3</v>
      </c>
      <c r="G4">
        <v>-1.3780000000000001E-3</v>
      </c>
      <c r="H4">
        <v>-1.0560000000000001E-3</v>
      </c>
      <c r="I4">
        <v>-1.0399999999999999E-3</v>
      </c>
      <c r="J4">
        <v>1.5560000000000001E-3</v>
      </c>
      <c r="K4">
        <v>1.2130000000000001E-3</v>
      </c>
      <c r="L4">
        <v>2.529E-3</v>
      </c>
      <c r="M4">
        <v>2.0569999999999998E-3</v>
      </c>
      <c r="N4">
        <v>2.2599999999999999E-3</v>
      </c>
      <c r="O4">
        <v>1.8370000000000001E-3</v>
      </c>
      <c r="P4">
        <v>2.166E-3</v>
      </c>
      <c r="Q4">
        <v>-4.9299999999999995E-4</v>
      </c>
      <c r="R4">
        <v>2.2060000000000001E-3</v>
      </c>
      <c r="S4">
        <v>5.4100000000000003E-4</v>
      </c>
      <c r="T4">
        <v>1.7409999999999999E-3</v>
      </c>
      <c r="U4">
        <v>1.951E-3</v>
      </c>
      <c r="V4">
        <v>2.7499999999999998E-3</v>
      </c>
      <c r="W4">
        <v>2.0219999999999999E-3</v>
      </c>
      <c r="X4">
        <v>2.7399999999999999E-4</v>
      </c>
      <c r="Y4">
        <v>-4.17E-4</v>
      </c>
      <c r="Z4">
        <v>1.4920000000000001E-3</v>
      </c>
      <c r="AA4">
        <v>1.077E-3</v>
      </c>
      <c r="AB4">
        <v>2.477E-3</v>
      </c>
      <c r="AD4" t="s">
        <v>7</v>
      </c>
      <c r="AE4">
        <f>AVERAGE(B119:B125)</f>
        <v>3.4898857142857141E-2</v>
      </c>
      <c r="AF4">
        <f t="shared" ref="AF4:BE4" si="0">AVERAGE(C119:C125)</f>
        <v>3.9563285714285711E-2</v>
      </c>
      <c r="AG4">
        <f t="shared" si="0"/>
        <v>4.2482714285714283E-2</v>
      </c>
      <c r="AH4">
        <f t="shared" si="0"/>
        <v>4.3602428571428563E-2</v>
      </c>
      <c r="AI4">
        <f t="shared" si="0"/>
        <v>4.5383571428571426E-2</v>
      </c>
      <c r="AJ4">
        <f t="shared" si="0"/>
        <v>4.7160714285714278E-2</v>
      </c>
      <c r="AK4">
        <f t="shared" si="0"/>
        <v>4.9500857142857138E-2</v>
      </c>
      <c r="AL4">
        <f t="shared" si="0"/>
        <v>5.1916000000000004E-2</v>
      </c>
      <c r="AM4">
        <f t="shared" si="0"/>
        <v>5.1186714285714294E-2</v>
      </c>
      <c r="AN4">
        <f t="shared" si="0"/>
        <v>4.0442142857142857E-2</v>
      </c>
      <c r="AO4">
        <f t="shared" si="0"/>
        <v>4.6513571428571432E-2</v>
      </c>
      <c r="AP4">
        <f t="shared" si="0"/>
        <v>4.3706428571428556E-2</v>
      </c>
      <c r="AQ4">
        <f t="shared" si="0"/>
        <v>4.388614285714286E-2</v>
      </c>
      <c r="AR4">
        <f t="shared" si="0"/>
        <v>4.6140142857142859E-2</v>
      </c>
      <c r="AS4">
        <f t="shared" si="0"/>
        <v>4.7074999999999999E-2</v>
      </c>
      <c r="AT4">
        <f t="shared" si="0"/>
        <v>4.9919285714285715E-2</v>
      </c>
      <c r="AU4">
        <f t="shared" si="0"/>
        <v>5.1816000000000008E-2</v>
      </c>
      <c r="AV4">
        <f t="shared" si="0"/>
        <v>5.3997142857142855E-2</v>
      </c>
      <c r="AW4">
        <f t="shared" si="0"/>
        <v>3.6032714285714286E-2</v>
      </c>
      <c r="AX4">
        <f t="shared" si="0"/>
        <v>3.7165857142857139E-2</v>
      </c>
      <c r="AY4">
        <f t="shared" si="0"/>
        <v>3.6835428571428568E-2</v>
      </c>
      <c r="AZ4">
        <f t="shared" si="0"/>
        <v>3.8701285714285716E-2</v>
      </c>
      <c r="BA4">
        <f t="shared" si="0"/>
        <v>4.0093142857142862E-2</v>
      </c>
      <c r="BB4">
        <f t="shared" si="0"/>
        <v>4.0038999999999998E-2</v>
      </c>
      <c r="BC4">
        <f t="shared" si="0"/>
        <v>4.3244714285714289E-2</v>
      </c>
      <c r="BD4">
        <f t="shared" si="0"/>
        <v>4.4184000000000001E-2</v>
      </c>
      <c r="BE4">
        <f t="shared" si="0"/>
        <v>4.6690714285714287E-2</v>
      </c>
    </row>
    <row r="5" spans="1:57" x14ac:dyDescent="0.2">
      <c r="A5">
        <v>403</v>
      </c>
      <c r="B5">
        <v>-1.5039999999999999E-3</v>
      </c>
      <c r="C5">
        <v>-8.83E-4</v>
      </c>
      <c r="D5">
        <v>-1.6899999999999999E-4</v>
      </c>
      <c r="E5">
        <v>-1.472E-3</v>
      </c>
      <c r="F5">
        <v>-9.5500000000000001E-4</v>
      </c>
      <c r="G5">
        <v>-1.3519999999999999E-3</v>
      </c>
      <c r="H5">
        <v>-5.0299999999999997E-4</v>
      </c>
      <c r="I5">
        <v>-7.6300000000000001E-4</v>
      </c>
      <c r="J5">
        <v>2.0820000000000001E-3</v>
      </c>
      <c r="K5">
        <v>1.266E-3</v>
      </c>
      <c r="L5">
        <v>2.9190000000000002E-3</v>
      </c>
      <c r="M5">
        <v>2.0869999999999999E-3</v>
      </c>
      <c r="N5">
        <v>2.2899999999999999E-3</v>
      </c>
      <c r="O5">
        <v>2.1259999999999999E-3</v>
      </c>
      <c r="P5">
        <v>1.993E-3</v>
      </c>
      <c r="Q5">
        <v>-4.6099999999999998E-4</v>
      </c>
      <c r="R5">
        <v>2.686E-3</v>
      </c>
      <c r="S5">
        <v>8.7299999999999997E-4</v>
      </c>
      <c r="T5">
        <v>2.0140000000000002E-3</v>
      </c>
      <c r="U5">
        <v>2.0200000000000001E-3</v>
      </c>
      <c r="V5">
        <v>3.287E-3</v>
      </c>
      <c r="W5">
        <v>1.9070000000000001E-3</v>
      </c>
      <c r="X5">
        <v>4.5199999999999998E-4</v>
      </c>
      <c r="Y5">
        <v>-4.0000000000000003E-5</v>
      </c>
      <c r="Z5">
        <v>1.934E-3</v>
      </c>
      <c r="AA5">
        <v>1.1529999999999999E-3</v>
      </c>
      <c r="AB5">
        <v>2.385E-3</v>
      </c>
      <c r="AD5" t="s">
        <v>8</v>
      </c>
      <c r="AE5">
        <f>AVERAGE(B229:B235)</f>
        <v>8.2244428571428579E-2</v>
      </c>
      <c r="AF5">
        <f t="shared" ref="AF5:BE5" si="1">AVERAGE(C229:C235)</f>
        <v>8.3887428571428585E-2</v>
      </c>
      <c r="AG5">
        <f t="shared" si="1"/>
        <v>8.5436714285714296E-2</v>
      </c>
      <c r="AH5">
        <f t="shared" si="1"/>
        <v>8.1835714285714276E-2</v>
      </c>
      <c r="AI5">
        <f t="shared" si="1"/>
        <v>7.8552142857142848E-2</v>
      </c>
      <c r="AJ5">
        <f t="shared" si="1"/>
        <v>7.4871714285714291E-2</v>
      </c>
      <c r="AK5">
        <f t="shared" si="1"/>
        <v>7.117457142857142E-2</v>
      </c>
      <c r="AL5">
        <f t="shared" si="1"/>
        <v>6.7673714285714281E-2</v>
      </c>
      <c r="AM5">
        <f t="shared" si="1"/>
        <v>6.0182142857142858E-2</v>
      </c>
      <c r="AN5">
        <f t="shared" si="1"/>
        <v>9.0253571428571447E-2</v>
      </c>
      <c r="AO5">
        <f t="shared" si="1"/>
        <v>9.3914000000000011E-2</v>
      </c>
      <c r="AP5">
        <f t="shared" si="1"/>
        <v>8.502771428571429E-2</v>
      </c>
      <c r="AQ5">
        <f t="shared" si="1"/>
        <v>7.9374142857142851E-2</v>
      </c>
      <c r="AR5">
        <f t="shared" si="1"/>
        <v>7.7115428571428585E-2</v>
      </c>
      <c r="AS5">
        <f t="shared" si="1"/>
        <v>7.2031857142857134E-2</v>
      </c>
      <c r="AT5">
        <f t="shared" si="1"/>
        <v>7.1574428571428581E-2</v>
      </c>
      <c r="AU5">
        <f t="shared" si="1"/>
        <v>6.7417428571428573E-2</v>
      </c>
      <c r="AV5">
        <f t="shared" si="1"/>
        <v>6.3432714285714287E-2</v>
      </c>
      <c r="AW5">
        <f t="shared" si="1"/>
        <v>8.0125714285714272E-2</v>
      </c>
      <c r="AX5">
        <f t="shared" si="1"/>
        <v>7.6107285714285711E-2</v>
      </c>
      <c r="AY5">
        <f t="shared" si="1"/>
        <v>7.2743571428571421E-2</v>
      </c>
      <c r="AZ5">
        <f t="shared" si="1"/>
        <v>6.9584714285714291E-2</v>
      </c>
      <c r="BA5">
        <f t="shared" si="1"/>
        <v>6.8422857142857146E-2</v>
      </c>
      <c r="BB5">
        <f t="shared" si="1"/>
        <v>6.2794142857142868E-2</v>
      </c>
      <c r="BC5">
        <f t="shared" si="1"/>
        <v>6.1900999999999998E-2</v>
      </c>
      <c r="BD5">
        <f t="shared" si="1"/>
        <v>5.7903000000000003E-2</v>
      </c>
      <c r="BE5">
        <f t="shared" si="1"/>
        <v>5.4862857142857144E-2</v>
      </c>
    </row>
    <row r="6" spans="1:57" x14ac:dyDescent="0.2">
      <c r="A6">
        <v>404</v>
      </c>
      <c r="B6">
        <v>-1.9380000000000001E-3</v>
      </c>
      <c r="C6">
        <v>-1.029E-3</v>
      </c>
      <c r="D6">
        <v>-5.2300000000000003E-4</v>
      </c>
      <c r="E6">
        <v>-1.5640000000000001E-3</v>
      </c>
      <c r="F6">
        <v>-1.016E-3</v>
      </c>
      <c r="G6">
        <v>-1.683E-3</v>
      </c>
      <c r="H6">
        <v>-1.073E-3</v>
      </c>
      <c r="I6">
        <v>-1.0200000000000001E-3</v>
      </c>
      <c r="J6">
        <v>1.7619999999999999E-3</v>
      </c>
      <c r="K6">
        <v>8.4999999999999995E-4</v>
      </c>
      <c r="L6">
        <v>2.4559999999999998E-3</v>
      </c>
      <c r="M6">
        <v>1.7520000000000001E-3</v>
      </c>
      <c r="N6">
        <v>2.2499999999999998E-3</v>
      </c>
      <c r="O6">
        <v>1.97E-3</v>
      </c>
      <c r="P6">
        <v>1.825E-3</v>
      </c>
      <c r="Q6">
        <v>-4.86E-4</v>
      </c>
      <c r="R6">
        <v>2.3400000000000001E-3</v>
      </c>
      <c r="S6">
        <v>3.57E-4</v>
      </c>
      <c r="T6">
        <v>1.7359999999999999E-3</v>
      </c>
      <c r="U6">
        <v>1.787E-3</v>
      </c>
      <c r="V6">
        <v>2.748E-3</v>
      </c>
      <c r="W6">
        <v>1.6919999999999999E-3</v>
      </c>
      <c r="X6">
        <v>2.8400000000000002E-4</v>
      </c>
      <c r="Y6">
        <v>-4.7100000000000001E-4</v>
      </c>
      <c r="Z6">
        <v>1.539E-3</v>
      </c>
      <c r="AA6">
        <v>9.0200000000000002E-4</v>
      </c>
      <c r="AB6">
        <v>1.9610000000000001E-3</v>
      </c>
      <c r="AD6" t="s">
        <v>13</v>
      </c>
      <c r="AE6">
        <f>AE4/AE5</f>
        <v>0.42433095772010604</v>
      </c>
      <c r="AF6">
        <f t="shared" ref="AF6:BE6" si="2">AF4/AF5</f>
        <v>0.47162353630375387</v>
      </c>
      <c r="AG6">
        <f t="shared" si="2"/>
        <v>0.49724190169164467</v>
      </c>
      <c r="AH6">
        <f t="shared" si="2"/>
        <v>0.53280439905734478</v>
      </c>
      <c r="AI6">
        <f t="shared" si="2"/>
        <v>0.57775090249424865</v>
      </c>
      <c r="AJ6">
        <f t="shared" si="2"/>
        <v>0.62988693040667643</v>
      </c>
      <c r="AK6">
        <f t="shared" si="2"/>
        <v>0.69548514517624671</v>
      </c>
      <c r="AL6">
        <f t="shared" si="2"/>
        <v>0.76715162671305182</v>
      </c>
      <c r="AM6">
        <f t="shared" si="2"/>
        <v>0.85052993887603123</v>
      </c>
      <c r="AN6">
        <f t="shared" si="2"/>
        <v>0.44809465395116921</v>
      </c>
      <c r="AO6">
        <f t="shared" si="2"/>
        <v>0.49527835496913586</v>
      </c>
      <c r="AP6">
        <f t="shared" si="2"/>
        <v>0.51402567902230178</v>
      </c>
      <c r="AQ6">
        <f t="shared" si="2"/>
        <v>0.55290225856207231</v>
      </c>
      <c r="AR6">
        <f t="shared" si="2"/>
        <v>0.5983257009899815</v>
      </c>
      <c r="AS6">
        <f t="shared" si="2"/>
        <v>0.65353028322785756</v>
      </c>
      <c r="AT6">
        <f t="shared" si="2"/>
        <v>0.69744581564445396</v>
      </c>
      <c r="AU6">
        <f t="shared" si="2"/>
        <v>0.76858463898695129</v>
      </c>
      <c r="AV6">
        <f t="shared" si="2"/>
        <v>0.8512507065979924</v>
      </c>
      <c r="AW6">
        <f t="shared" si="2"/>
        <v>0.44970225360148347</v>
      </c>
      <c r="AX6">
        <f t="shared" si="2"/>
        <v>0.48833507586095565</v>
      </c>
      <c r="AY6">
        <f t="shared" si="2"/>
        <v>0.5063736609027798</v>
      </c>
      <c r="AZ6">
        <f t="shared" si="2"/>
        <v>0.55617510413822413</v>
      </c>
      <c r="BA6">
        <f t="shared" si="2"/>
        <v>0.58596124937364291</v>
      </c>
      <c r="BB6">
        <f t="shared" si="2"/>
        <v>0.63762316321585943</v>
      </c>
      <c r="BC6">
        <f t="shared" si="2"/>
        <v>0.69861091558640875</v>
      </c>
      <c r="BD6">
        <f t="shared" si="2"/>
        <v>0.76306927102222677</v>
      </c>
      <c r="BE6">
        <f t="shared" si="2"/>
        <v>0.85104416206645139</v>
      </c>
    </row>
    <row r="7" spans="1:57" x14ac:dyDescent="0.2">
      <c r="A7">
        <v>405</v>
      </c>
      <c r="B7">
        <v>-2.0990000000000002E-3</v>
      </c>
      <c r="C7">
        <v>-1.3979999999999999E-3</v>
      </c>
      <c r="D7">
        <v>-9.8799999999999995E-4</v>
      </c>
      <c r="E7">
        <v>-1.9139999999999999E-3</v>
      </c>
      <c r="F7">
        <v>-1.815E-3</v>
      </c>
      <c r="G7">
        <v>-2.2460000000000002E-3</v>
      </c>
      <c r="H7">
        <v>-1.232E-3</v>
      </c>
      <c r="I7">
        <v>-1.297E-3</v>
      </c>
      <c r="J7">
        <v>6.8999999999999997E-4</v>
      </c>
      <c r="K7">
        <v>6.1600000000000001E-4</v>
      </c>
      <c r="L7">
        <v>2.039E-3</v>
      </c>
      <c r="M7">
        <v>1.5679999999999999E-3</v>
      </c>
      <c r="N7">
        <v>1.653E-3</v>
      </c>
      <c r="O7">
        <v>1.256E-3</v>
      </c>
      <c r="P7">
        <v>1.5590000000000001E-3</v>
      </c>
      <c r="Q7">
        <v>-9.3199999999999999E-4</v>
      </c>
      <c r="R7">
        <v>1.9819999999999998E-3</v>
      </c>
      <c r="S7">
        <v>-2.0699999999999999E-4</v>
      </c>
      <c r="T7">
        <v>1.206E-3</v>
      </c>
      <c r="U7">
        <v>1.335E-3</v>
      </c>
      <c r="V7">
        <v>2.4979999999999998E-3</v>
      </c>
      <c r="W7">
        <v>1.5809999999999999E-3</v>
      </c>
      <c r="X7">
        <v>2.6999999999999999E-5</v>
      </c>
      <c r="Y7">
        <v>-9.0499999999999999E-4</v>
      </c>
      <c r="Z7">
        <v>1.031E-3</v>
      </c>
      <c r="AA7">
        <v>3.4900000000000003E-4</v>
      </c>
      <c r="AB7">
        <v>1.7179999999999999E-3</v>
      </c>
      <c r="AD7" t="s">
        <v>14</v>
      </c>
      <c r="AE7">
        <f>AE6/$AE$6</f>
        <v>1</v>
      </c>
      <c r="AF7">
        <f t="shared" ref="AF7:AM7" si="3">AF6/$AE$6</f>
        <v>1.111452105304187</v>
      </c>
      <c r="AG7">
        <f t="shared" si="3"/>
        <v>1.1718256531724267</v>
      </c>
      <c r="AH7">
        <f t="shared" si="3"/>
        <v>1.2556340501764407</v>
      </c>
      <c r="AI7">
        <f t="shared" si="3"/>
        <v>1.3615572750064122</v>
      </c>
      <c r="AJ7">
        <f t="shared" si="3"/>
        <v>1.4844237002904646</v>
      </c>
      <c r="AK7">
        <f t="shared" si="3"/>
        <v>1.6390158024600159</v>
      </c>
      <c r="AL7">
        <f t="shared" si="3"/>
        <v>1.807908691920316</v>
      </c>
      <c r="AM7">
        <f t="shared" si="3"/>
        <v>2.0044022794043967</v>
      </c>
      <c r="AN7">
        <f>AN6/$AN$6</f>
        <v>1</v>
      </c>
      <c r="AO7">
        <f t="shared" ref="AO7:AV7" si="4">AO6/$AN$6</f>
        <v>1.105298513610717</v>
      </c>
      <c r="AP7">
        <f t="shared" si="4"/>
        <v>1.1471363795344842</v>
      </c>
      <c r="AQ7">
        <f t="shared" si="4"/>
        <v>1.2338961281656451</v>
      </c>
      <c r="AR7">
        <f t="shared" si="4"/>
        <v>1.3352663231174895</v>
      </c>
      <c r="AS7">
        <f t="shared" si="4"/>
        <v>1.4584648075249644</v>
      </c>
      <c r="AT7">
        <f t="shared" si="4"/>
        <v>1.5564698429105954</v>
      </c>
      <c r="AU7">
        <f t="shared" si="4"/>
        <v>1.7152283166286273</v>
      </c>
      <c r="AV7">
        <f t="shared" si="4"/>
        <v>1.899711811091495</v>
      </c>
      <c r="AW7">
        <f>AW6/$AW$6</f>
        <v>1</v>
      </c>
      <c r="AX7">
        <f t="shared" ref="AX7:BE7" si="5">AX6/$AW$6</f>
        <v>1.0859075576119033</v>
      </c>
      <c r="AY7">
        <f t="shared" si="5"/>
        <v>1.1260198427902861</v>
      </c>
      <c r="AZ7">
        <f t="shared" si="5"/>
        <v>1.2367629908101252</v>
      </c>
      <c r="BA7">
        <f t="shared" si="5"/>
        <v>1.3029982497995423</v>
      </c>
      <c r="BB7">
        <f t="shared" si="5"/>
        <v>1.4178785143045056</v>
      </c>
      <c r="BC7">
        <f t="shared" si="5"/>
        <v>1.5534965857776262</v>
      </c>
      <c r="BD7">
        <f t="shared" si="5"/>
        <v>1.6968322148957751</v>
      </c>
      <c r="BE7">
        <f t="shared" si="5"/>
        <v>1.8924614125252495</v>
      </c>
    </row>
    <row r="8" spans="1:57" x14ac:dyDescent="0.2">
      <c r="A8">
        <v>406</v>
      </c>
      <c r="B8">
        <v>-1.601E-3</v>
      </c>
      <c r="C8">
        <v>-8.1999999999999998E-4</v>
      </c>
      <c r="D8">
        <v>-3.4400000000000001E-4</v>
      </c>
      <c r="E8">
        <v>-1.297E-3</v>
      </c>
      <c r="F8">
        <v>-9.859999999999999E-4</v>
      </c>
      <c r="G8">
        <v>-1.588E-3</v>
      </c>
      <c r="H8">
        <v>-1.273E-3</v>
      </c>
      <c r="I8">
        <v>-1.178E-3</v>
      </c>
      <c r="J8">
        <v>1.268E-3</v>
      </c>
      <c r="K8">
        <v>8.9499999999999996E-4</v>
      </c>
      <c r="L8">
        <v>2.385E-3</v>
      </c>
      <c r="M8">
        <v>1.6149999999999999E-3</v>
      </c>
      <c r="N8">
        <v>1.9919999999999998E-3</v>
      </c>
      <c r="O8">
        <v>1.6670000000000001E-3</v>
      </c>
      <c r="P8">
        <v>2.0470000000000002E-3</v>
      </c>
      <c r="Q8">
        <v>-7.1000000000000002E-4</v>
      </c>
      <c r="R8">
        <v>2.5890000000000002E-3</v>
      </c>
      <c r="S8">
        <v>1.3100000000000001E-4</v>
      </c>
      <c r="T8">
        <v>1.6620000000000001E-3</v>
      </c>
      <c r="U8">
        <v>1.6620000000000001E-3</v>
      </c>
      <c r="V8">
        <v>2.7290000000000001E-3</v>
      </c>
      <c r="W8">
        <v>1.4679999999999999E-3</v>
      </c>
      <c r="X8">
        <v>5.8999999999999998E-5</v>
      </c>
      <c r="Y8">
        <v>-6.4499999999999996E-4</v>
      </c>
      <c r="Z8">
        <v>1.147E-3</v>
      </c>
      <c r="AA8">
        <v>7.0299999999999996E-4</v>
      </c>
      <c r="AB8">
        <v>2.3059999999999999E-3</v>
      </c>
      <c r="AC8" t="s">
        <v>17</v>
      </c>
      <c r="AD8" t="s">
        <v>18</v>
      </c>
      <c r="AE8" t="s">
        <v>10</v>
      </c>
      <c r="AF8" t="s">
        <v>11</v>
      </c>
      <c r="AG8" s="1" t="s">
        <v>12</v>
      </c>
      <c r="AI8" t="s">
        <v>15</v>
      </c>
      <c r="AJ8" t="s">
        <v>16</v>
      </c>
    </row>
    <row r="9" spans="1:57" x14ac:dyDescent="0.2">
      <c r="A9">
        <v>407</v>
      </c>
      <c r="B9">
        <v>-2.4199999999999998E-3</v>
      </c>
      <c r="C9">
        <v>-1.4289999999999999E-3</v>
      </c>
      <c r="D9">
        <v>-6.0999999999999997E-4</v>
      </c>
      <c r="E9">
        <v>-1.575E-3</v>
      </c>
      <c r="F9">
        <v>-1.8159999999999999E-3</v>
      </c>
      <c r="G9">
        <v>-2.0760000000000002E-3</v>
      </c>
      <c r="H9">
        <v>-1.397E-3</v>
      </c>
      <c r="I9">
        <v>-1.33E-3</v>
      </c>
      <c r="J9">
        <v>8.9899999999999995E-4</v>
      </c>
      <c r="K9">
        <v>5.4900000000000001E-4</v>
      </c>
      <c r="L9">
        <v>2.1090000000000002E-3</v>
      </c>
      <c r="M9">
        <v>1.062E-3</v>
      </c>
      <c r="N9">
        <v>1.616E-3</v>
      </c>
      <c r="O9">
        <v>1.3060000000000001E-3</v>
      </c>
      <c r="P9">
        <v>1.5529999999999999E-3</v>
      </c>
      <c r="Q9">
        <v>-7.4299999999999995E-4</v>
      </c>
      <c r="R9">
        <v>2.0590000000000001E-3</v>
      </c>
      <c r="S9">
        <v>-1.3799999999999999E-4</v>
      </c>
      <c r="T9">
        <v>1.207E-3</v>
      </c>
      <c r="U9">
        <v>1.3060000000000001E-3</v>
      </c>
      <c r="V9">
        <v>2.3830000000000001E-3</v>
      </c>
      <c r="W9">
        <v>1.1999999999999999E-3</v>
      </c>
      <c r="X9">
        <v>-9.2999999999999997E-5</v>
      </c>
      <c r="Y9">
        <v>-8.4900000000000004E-4</v>
      </c>
      <c r="Z9">
        <v>1.0640000000000001E-3</v>
      </c>
      <c r="AA9">
        <v>5.9500000000000004E-4</v>
      </c>
      <c r="AB9">
        <v>1.916E-3</v>
      </c>
      <c r="AC9">
        <v>0</v>
      </c>
      <c r="AE9">
        <v>1</v>
      </c>
      <c r="AF9">
        <v>1</v>
      </c>
      <c r="AG9">
        <v>1</v>
      </c>
      <c r="AI9">
        <f>AVERAGE(AE9:AG9)</f>
        <v>1</v>
      </c>
      <c r="AJ9">
        <f>STDEV(AE9:AG9)</f>
        <v>0</v>
      </c>
    </row>
    <row r="10" spans="1:57" x14ac:dyDescent="0.2">
      <c r="A10">
        <v>408</v>
      </c>
      <c r="B10">
        <v>-1.933E-3</v>
      </c>
      <c r="C10">
        <v>-1.124E-3</v>
      </c>
      <c r="D10">
        <v>-6.3699999999999998E-4</v>
      </c>
      <c r="E10">
        <v>-1.671E-3</v>
      </c>
      <c r="F10">
        <v>-1.0089999999999999E-3</v>
      </c>
      <c r="G10">
        <v>-1.872E-3</v>
      </c>
      <c r="H10">
        <v>-1.0250000000000001E-3</v>
      </c>
      <c r="I10">
        <v>-1.0629999999999999E-3</v>
      </c>
      <c r="J10">
        <v>1.155E-3</v>
      </c>
      <c r="K10">
        <v>7.1299999999999998E-4</v>
      </c>
      <c r="L10">
        <v>2.3210000000000001E-3</v>
      </c>
      <c r="M10">
        <v>1.3079999999999999E-3</v>
      </c>
      <c r="N10">
        <v>1.7899999999999999E-3</v>
      </c>
      <c r="O10">
        <v>1.366E-3</v>
      </c>
      <c r="P10">
        <v>2.0079999999999998E-3</v>
      </c>
      <c r="Q10">
        <v>-9.6400000000000001E-4</v>
      </c>
      <c r="R10">
        <v>2.2490000000000001E-3</v>
      </c>
      <c r="S10">
        <v>7.8999999999999996E-5</v>
      </c>
      <c r="T10">
        <v>1.4679999999999999E-3</v>
      </c>
      <c r="U10">
        <v>1.25E-3</v>
      </c>
      <c r="V10">
        <v>2.1380000000000001E-3</v>
      </c>
      <c r="W10">
        <v>1.7589999999999999E-3</v>
      </c>
      <c r="X10">
        <v>-1.13E-4</v>
      </c>
      <c r="Y10">
        <v>-8.9599999999999999E-4</v>
      </c>
      <c r="Z10">
        <v>1.225E-3</v>
      </c>
      <c r="AA10">
        <v>7.0100000000000002E-4</v>
      </c>
      <c r="AB10">
        <v>2.0560000000000001E-3</v>
      </c>
      <c r="AC10">
        <v>0.1</v>
      </c>
      <c r="AD10">
        <f>LOG10(AC10)</f>
        <v>-1</v>
      </c>
      <c r="AE10">
        <v>1.111452105304187</v>
      </c>
      <c r="AF10">
        <v>1.105298513610717</v>
      </c>
      <c r="AG10">
        <v>1.0859075576119033</v>
      </c>
      <c r="AI10">
        <f t="shared" ref="AI10:AI17" si="6">AVERAGE(AE10:AG10)</f>
        <v>1.1008860588422691</v>
      </c>
      <c r="AJ10">
        <f t="shared" ref="AJ10:AJ17" si="7">STDEV(AE10:AG10)</f>
        <v>1.3331665200324326E-2</v>
      </c>
    </row>
    <row r="11" spans="1:57" x14ac:dyDescent="0.2">
      <c r="A11">
        <v>409</v>
      </c>
      <c r="B11">
        <v>-2.2650000000000001E-3</v>
      </c>
      <c r="C11">
        <v>-1.557E-3</v>
      </c>
      <c r="D11">
        <v>-1.3829999999999999E-3</v>
      </c>
      <c r="E11">
        <v>-2.0569999999999998E-3</v>
      </c>
      <c r="F11">
        <v>-1.6739999999999999E-3</v>
      </c>
      <c r="G11">
        <v>-2.4329999999999998E-3</v>
      </c>
      <c r="H11">
        <v>-1.769E-3</v>
      </c>
      <c r="I11">
        <v>-1.635E-3</v>
      </c>
      <c r="J11">
        <v>7.4700000000000005E-4</v>
      </c>
      <c r="K11">
        <v>2.3800000000000001E-4</v>
      </c>
      <c r="L11">
        <v>1.518E-3</v>
      </c>
      <c r="M11">
        <v>7.5799999999999999E-4</v>
      </c>
      <c r="N11">
        <v>1.4890000000000001E-3</v>
      </c>
      <c r="O11">
        <v>1.042E-3</v>
      </c>
      <c r="P11">
        <v>1.206E-3</v>
      </c>
      <c r="Q11">
        <v>-1.163E-3</v>
      </c>
      <c r="R11">
        <v>1.5950000000000001E-3</v>
      </c>
      <c r="S11">
        <v>-1.16E-4</v>
      </c>
      <c r="T11">
        <v>7.4100000000000001E-4</v>
      </c>
      <c r="U11">
        <v>1.126E-3</v>
      </c>
      <c r="V11">
        <v>1.722E-3</v>
      </c>
      <c r="W11">
        <v>1.1919999999999999E-3</v>
      </c>
      <c r="X11">
        <v>-4.1300000000000001E-4</v>
      </c>
      <c r="Y11">
        <v>-1.2700000000000001E-3</v>
      </c>
      <c r="Z11">
        <v>6.1799999999999995E-4</v>
      </c>
      <c r="AA11">
        <v>2.13E-4</v>
      </c>
      <c r="AB11">
        <v>1.4480000000000001E-3</v>
      </c>
      <c r="AC11">
        <v>0.3</v>
      </c>
      <c r="AD11">
        <f t="shared" ref="AD11:AD17" si="8">LOG10(AC11)</f>
        <v>-0.52287874528033762</v>
      </c>
      <c r="AE11">
        <v>1.1718256531724267</v>
      </c>
      <c r="AF11">
        <v>1.1471363795344842</v>
      </c>
      <c r="AG11">
        <v>1.1260198427902861</v>
      </c>
      <c r="AI11">
        <f t="shared" si="6"/>
        <v>1.148327291832399</v>
      </c>
      <c r="AJ11">
        <f t="shared" si="7"/>
        <v>2.2926115463967032E-2</v>
      </c>
    </row>
    <row r="12" spans="1:57" x14ac:dyDescent="0.2">
      <c r="A12">
        <v>410</v>
      </c>
      <c r="B12">
        <v>-2.2759999999999998E-3</v>
      </c>
      <c r="C12">
        <v>-1.323E-3</v>
      </c>
      <c r="D12">
        <v>-1.1720000000000001E-3</v>
      </c>
      <c r="E12">
        <v>-1.9740000000000001E-3</v>
      </c>
      <c r="F12">
        <v>-1.7409999999999999E-3</v>
      </c>
      <c r="G12">
        <v>-2.2680000000000001E-3</v>
      </c>
      <c r="H12">
        <v>-1.658E-3</v>
      </c>
      <c r="I12">
        <v>-1.562E-3</v>
      </c>
      <c r="J12">
        <v>8.92E-4</v>
      </c>
      <c r="K12">
        <v>1.9599999999999999E-4</v>
      </c>
      <c r="L12">
        <v>1.5900000000000001E-3</v>
      </c>
      <c r="M12">
        <v>1.036E-3</v>
      </c>
      <c r="N12">
        <v>1.2849999999999999E-3</v>
      </c>
      <c r="O12">
        <v>9.2299999999999999E-4</v>
      </c>
      <c r="P12">
        <v>1.428E-3</v>
      </c>
      <c r="Q12">
        <v>-1.408E-3</v>
      </c>
      <c r="R12">
        <v>2.261E-3</v>
      </c>
      <c r="S12">
        <v>-6.4999999999999994E-5</v>
      </c>
      <c r="T12">
        <v>9.5500000000000001E-4</v>
      </c>
      <c r="U12">
        <v>9.1500000000000001E-4</v>
      </c>
      <c r="V12">
        <v>1.8259999999999999E-3</v>
      </c>
      <c r="W12">
        <v>1.1460000000000001E-3</v>
      </c>
      <c r="X12">
        <v>-3.0200000000000002E-4</v>
      </c>
      <c r="Y12">
        <v>-1.312E-3</v>
      </c>
      <c r="Z12">
        <v>8.5800000000000004E-4</v>
      </c>
      <c r="AA12">
        <v>2.9599999999999998E-4</v>
      </c>
      <c r="AB12">
        <v>1.771E-3</v>
      </c>
      <c r="AC12">
        <v>1</v>
      </c>
      <c r="AD12">
        <f t="shared" si="8"/>
        <v>0</v>
      </c>
      <c r="AE12">
        <v>1.2556340501764407</v>
      </c>
      <c r="AF12">
        <v>1.2338961281656451</v>
      </c>
      <c r="AG12">
        <v>1.2367629908101252</v>
      </c>
      <c r="AI12">
        <f t="shared" si="6"/>
        <v>1.2420977230507371</v>
      </c>
      <c r="AJ12">
        <f t="shared" si="7"/>
        <v>1.181011597725125E-2</v>
      </c>
    </row>
    <row r="13" spans="1:57" x14ac:dyDescent="0.2">
      <c r="A13">
        <v>411</v>
      </c>
      <c r="B13">
        <v>-2.2560000000000002E-3</v>
      </c>
      <c r="C13">
        <v>-1.2700000000000001E-3</v>
      </c>
      <c r="D13">
        <v>-8.3500000000000002E-4</v>
      </c>
      <c r="E13">
        <v>-1.8710000000000001E-3</v>
      </c>
      <c r="F13">
        <v>-1.403E-3</v>
      </c>
      <c r="G13">
        <v>-1.9629999999999999E-3</v>
      </c>
      <c r="H13">
        <v>-1.4350000000000001E-3</v>
      </c>
      <c r="I13">
        <v>-1.191E-3</v>
      </c>
      <c r="J13">
        <v>1.122E-3</v>
      </c>
      <c r="K13">
        <v>5.13E-4</v>
      </c>
      <c r="L13">
        <v>1.794E-3</v>
      </c>
      <c r="M13">
        <v>1.261E-3</v>
      </c>
      <c r="N13">
        <v>1.8630000000000001E-3</v>
      </c>
      <c r="O13">
        <v>1.2390000000000001E-3</v>
      </c>
      <c r="P13">
        <v>1.511E-3</v>
      </c>
      <c r="Q13">
        <v>-1.07E-3</v>
      </c>
      <c r="R13">
        <v>2.2109999999999999E-3</v>
      </c>
      <c r="S13">
        <v>-1.2E-5</v>
      </c>
      <c r="T13">
        <v>1.1150000000000001E-3</v>
      </c>
      <c r="U13">
        <v>9.990000000000001E-4</v>
      </c>
      <c r="V13">
        <v>1.983E-3</v>
      </c>
      <c r="W13">
        <v>1.402E-3</v>
      </c>
      <c r="X13">
        <v>-1.37E-4</v>
      </c>
      <c r="Y13">
        <v>-1.1770000000000001E-3</v>
      </c>
      <c r="Z13">
        <v>9.5699999999999995E-4</v>
      </c>
      <c r="AA13">
        <v>4.1100000000000002E-4</v>
      </c>
      <c r="AB13">
        <v>1.9109999999999999E-3</v>
      </c>
      <c r="AC13">
        <v>3</v>
      </c>
      <c r="AD13">
        <f t="shared" si="8"/>
        <v>0.47712125471966244</v>
      </c>
      <c r="AE13">
        <v>1.3615572750064122</v>
      </c>
      <c r="AF13">
        <v>1.3352663231174895</v>
      </c>
      <c r="AG13">
        <v>1.3029982497995423</v>
      </c>
      <c r="AI13">
        <f t="shared" si="6"/>
        <v>1.3332739493078147</v>
      </c>
      <c r="AJ13">
        <f t="shared" si="7"/>
        <v>2.9330308954097571E-2</v>
      </c>
    </row>
    <row r="14" spans="1:57" x14ac:dyDescent="0.2">
      <c r="A14">
        <v>412</v>
      </c>
      <c r="B14">
        <v>-2.5049999999999998E-3</v>
      </c>
      <c r="C14">
        <v>-1.3600000000000001E-3</v>
      </c>
      <c r="D14">
        <v>-1.4270000000000001E-3</v>
      </c>
      <c r="E14">
        <v>-2.111E-3</v>
      </c>
      <c r="F14">
        <v>-1.353E-3</v>
      </c>
      <c r="G14">
        <v>-2.098E-3</v>
      </c>
      <c r="H14">
        <v>-1.8500000000000001E-3</v>
      </c>
      <c r="I14">
        <v>-1.7080000000000001E-3</v>
      </c>
      <c r="J14">
        <v>9.9099999999999991E-4</v>
      </c>
      <c r="K14">
        <v>6.0000000000000002E-6</v>
      </c>
      <c r="L14">
        <v>1.5759999999999999E-3</v>
      </c>
      <c r="M14">
        <v>9.6199999999999996E-4</v>
      </c>
      <c r="N14">
        <v>1.41E-3</v>
      </c>
      <c r="O14">
        <v>8.8400000000000002E-4</v>
      </c>
      <c r="P14">
        <v>1.3600000000000001E-3</v>
      </c>
      <c r="Q14">
        <v>-1.219E-3</v>
      </c>
      <c r="R14">
        <v>1.8710000000000001E-3</v>
      </c>
      <c r="S14">
        <v>-2.5399999999999999E-4</v>
      </c>
      <c r="T14">
        <v>4.6900000000000002E-4</v>
      </c>
      <c r="U14">
        <v>1.057E-3</v>
      </c>
      <c r="V14">
        <v>1.588E-3</v>
      </c>
      <c r="W14">
        <v>9.7900000000000005E-4</v>
      </c>
      <c r="X14">
        <v>-5.8100000000000003E-4</v>
      </c>
      <c r="Y14">
        <v>-1.248E-3</v>
      </c>
      <c r="Z14">
        <v>7.3399999999999995E-4</v>
      </c>
      <c r="AA14">
        <v>4.1100000000000002E-4</v>
      </c>
      <c r="AB14">
        <v>1.7160000000000001E-3</v>
      </c>
      <c r="AC14">
        <v>10</v>
      </c>
      <c r="AD14">
        <f t="shared" si="8"/>
        <v>1</v>
      </c>
      <c r="AE14">
        <v>1.4844237002904646</v>
      </c>
      <c r="AF14">
        <v>1.4584648075249644</v>
      </c>
      <c r="AG14">
        <v>1.4178785143045056</v>
      </c>
      <c r="AI14">
        <f t="shared" si="6"/>
        <v>1.4535890073733115</v>
      </c>
      <c r="AJ14">
        <f t="shared" si="7"/>
        <v>3.3539462053163736E-2</v>
      </c>
    </row>
    <row r="15" spans="1:57" x14ac:dyDescent="0.2">
      <c r="A15">
        <v>413</v>
      </c>
      <c r="B15">
        <v>-2.5690000000000001E-3</v>
      </c>
      <c r="C15">
        <v>-1.3730000000000001E-3</v>
      </c>
      <c r="D15">
        <v>-1.4170000000000001E-3</v>
      </c>
      <c r="E15">
        <v>-2.346E-3</v>
      </c>
      <c r="F15">
        <v>-1.8500000000000001E-3</v>
      </c>
      <c r="G15">
        <v>-2.3319999999999999E-3</v>
      </c>
      <c r="H15">
        <v>-1.784E-3</v>
      </c>
      <c r="I15">
        <v>-1.835E-3</v>
      </c>
      <c r="J15">
        <v>8.8699999999999998E-4</v>
      </c>
      <c r="K15">
        <v>-3.48E-4</v>
      </c>
      <c r="L15">
        <v>1.1199999999999999E-3</v>
      </c>
      <c r="M15">
        <v>7.4799999999999997E-4</v>
      </c>
      <c r="N15">
        <v>1.1919999999999999E-3</v>
      </c>
      <c r="O15">
        <v>1.2620000000000001E-3</v>
      </c>
      <c r="P15">
        <v>1.2600000000000001E-3</v>
      </c>
      <c r="Q15">
        <v>-1.4369999999999999E-3</v>
      </c>
      <c r="R15">
        <v>1.66E-3</v>
      </c>
      <c r="S15">
        <v>-2.72E-4</v>
      </c>
      <c r="T15">
        <v>3.9399999999999998E-4</v>
      </c>
      <c r="U15">
        <v>7.3800000000000005E-4</v>
      </c>
      <c r="V15">
        <v>1.639E-3</v>
      </c>
      <c r="W15">
        <v>6.8300000000000001E-4</v>
      </c>
      <c r="X15">
        <v>-5.8900000000000001E-4</v>
      </c>
      <c r="Y15">
        <v>-1.4009999999999999E-3</v>
      </c>
      <c r="Z15">
        <v>6.8800000000000003E-4</v>
      </c>
      <c r="AA15">
        <v>1.56E-4</v>
      </c>
      <c r="AB15">
        <v>1.3730000000000001E-3</v>
      </c>
      <c r="AC15">
        <v>30</v>
      </c>
      <c r="AD15">
        <f t="shared" si="8"/>
        <v>1.4771212547196624</v>
      </c>
      <c r="AE15">
        <v>1.6390158024600159</v>
      </c>
      <c r="AF15">
        <v>1.5564698429105954</v>
      </c>
      <c r="AG15">
        <v>1.5534965857776262</v>
      </c>
      <c r="AI15">
        <f t="shared" si="6"/>
        <v>1.5829940770494124</v>
      </c>
      <c r="AJ15">
        <f t="shared" si="7"/>
        <v>4.8539008570225993E-2</v>
      </c>
    </row>
    <row r="16" spans="1:57" x14ac:dyDescent="0.2">
      <c r="A16">
        <v>414</v>
      </c>
      <c r="B16">
        <v>-2.0040000000000001E-3</v>
      </c>
      <c r="C16">
        <v>-1.3829999999999999E-3</v>
      </c>
      <c r="D16">
        <v>-9.3700000000000001E-4</v>
      </c>
      <c r="E16">
        <v>-2.0820000000000001E-3</v>
      </c>
      <c r="F16">
        <v>-1.4679999999999999E-3</v>
      </c>
      <c r="G16">
        <v>-1.934E-3</v>
      </c>
      <c r="H16">
        <v>-1.596E-3</v>
      </c>
      <c r="I16">
        <v>-1.433E-3</v>
      </c>
      <c r="J16">
        <v>1.126E-3</v>
      </c>
      <c r="K16">
        <v>1.13E-4</v>
      </c>
      <c r="L16">
        <v>1.4959999999999999E-3</v>
      </c>
      <c r="M16">
        <v>1.0920000000000001E-3</v>
      </c>
      <c r="N16">
        <v>1.354E-3</v>
      </c>
      <c r="O16">
        <v>1.289E-3</v>
      </c>
      <c r="P16">
        <v>1.196E-3</v>
      </c>
      <c r="Q16">
        <v>-1.186E-3</v>
      </c>
      <c r="R16">
        <v>1.702E-3</v>
      </c>
      <c r="S16">
        <v>-2.5300000000000002E-4</v>
      </c>
      <c r="T16">
        <v>8.1700000000000002E-4</v>
      </c>
      <c r="U16">
        <v>8.2399999999999997E-4</v>
      </c>
      <c r="V16">
        <v>1.9430000000000001E-3</v>
      </c>
      <c r="W16">
        <v>1.1150000000000001E-3</v>
      </c>
      <c r="X16">
        <v>-4.0200000000000001E-4</v>
      </c>
      <c r="Y16">
        <v>-1.2409999999999999E-3</v>
      </c>
      <c r="Z16">
        <v>7.2499999999999995E-4</v>
      </c>
      <c r="AA16">
        <v>3.5799999999999997E-4</v>
      </c>
      <c r="AB16">
        <v>1.4989999999999999E-3</v>
      </c>
      <c r="AC16">
        <v>100</v>
      </c>
      <c r="AD16">
        <f t="shared" si="8"/>
        <v>2</v>
      </c>
      <c r="AE16">
        <v>1.807908691920316</v>
      </c>
      <c r="AF16">
        <v>1.7152283166286273</v>
      </c>
      <c r="AG16">
        <v>1.6968322148957751</v>
      </c>
      <c r="AI16">
        <f t="shared" si="6"/>
        <v>1.7399897411482392</v>
      </c>
      <c r="AJ16">
        <f t="shared" si="7"/>
        <v>5.9534377003762962E-2</v>
      </c>
    </row>
    <row r="17" spans="1:36" x14ac:dyDescent="0.2">
      <c r="A17">
        <v>415</v>
      </c>
      <c r="B17">
        <v>-2.1289999999999998E-3</v>
      </c>
      <c r="C17">
        <v>-1.4300000000000001E-3</v>
      </c>
      <c r="D17">
        <v>-1.1460000000000001E-3</v>
      </c>
      <c r="E17">
        <v>-1.7210000000000001E-3</v>
      </c>
      <c r="F17">
        <v>-1.521E-3</v>
      </c>
      <c r="G17">
        <v>-2.0990000000000002E-3</v>
      </c>
      <c r="H17">
        <v>-1.5009999999999999E-3</v>
      </c>
      <c r="I17">
        <v>-1.5299999999999999E-3</v>
      </c>
      <c r="J17">
        <v>1.0480000000000001E-3</v>
      </c>
      <c r="K17">
        <v>-1.37E-4</v>
      </c>
      <c r="L17">
        <v>1.186E-3</v>
      </c>
      <c r="M17">
        <v>1.1839999999999999E-3</v>
      </c>
      <c r="N17">
        <v>1.2819999999999999E-3</v>
      </c>
      <c r="O17">
        <v>1.3780000000000001E-3</v>
      </c>
      <c r="P17">
        <v>1.3630000000000001E-3</v>
      </c>
      <c r="Q17">
        <v>-1.2979999999999999E-3</v>
      </c>
      <c r="R17">
        <v>1.536E-3</v>
      </c>
      <c r="S17">
        <v>6.0999999999999999E-5</v>
      </c>
      <c r="T17">
        <v>7.0100000000000002E-4</v>
      </c>
      <c r="U17">
        <v>1.065E-3</v>
      </c>
      <c r="V17">
        <v>1.828E-3</v>
      </c>
      <c r="W17">
        <v>1.175E-3</v>
      </c>
      <c r="X17">
        <v>-5.5099999999999995E-4</v>
      </c>
      <c r="Y17">
        <v>-1.0059999999999999E-3</v>
      </c>
      <c r="Z17">
        <v>7.7999999999999999E-4</v>
      </c>
      <c r="AA17">
        <v>4.5899999999999999E-4</v>
      </c>
      <c r="AB17">
        <v>1.884E-3</v>
      </c>
      <c r="AC17">
        <v>300</v>
      </c>
      <c r="AD17">
        <f t="shared" si="8"/>
        <v>2.4771212547196626</v>
      </c>
      <c r="AE17">
        <v>2.0044022794043967</v>
      </c>
      <c r="AF17">
        <v>1.899711811091495</v>
      </c>
      <c r="AG17">
        <v>1.8924614125252495</v>
      </c>
      <c r="AI17">
        <f t="shared" si="6"/>
        <v>1.9321918343403803</v>
      </c>
      <c r="AJ17">
        <f t="shared" si="7"/>
        <v>6.264106761622E-2</v>
      </c>
    </row>
    <row r="18" spans="1:36" x14ac:dyDescent="0.2">
      <c r="A18">
        <v>416</v>
      </c>
      <c r="B18">
        <v>-2.0019999999999999E-3</v>
      </c>
      <c r="C18">
        <v>-1.191E-3</v>
      </c>
      <c r="D18">
        <v>-1.044E-3</v>
      </c>
      <c r="E18">
        <v>-1.529E-3</v>
      </c>
      <c r="F18">
        <v>-1.3760000000000001E-3</v>
      </c>
      <c r="G18">
        <v>-1.9849999999999998E-3</v>
      </c>
      <c r="H18">
        <v>-1.341E-3</v>
      </c>
      <c r="I18">
        <v>-1.157E-3</v>
      </c>
      <c r="J18">
        <v>1.4519999999999999E-3</v>
      </c>
      <c r="K18">
        <v>6.0000000000000002E-6</v>
      </c>
      <c r="L18">
        <v>1.485E-3</v>
      </c>
      <c r="M18">
        <v>1.348E-3</v>
      </c>
      <c r="N18">
        <v>1.5200000000000001E-3</v>
      </c>
      <c r="O18">
        <v>1.4920000000000001E-3</v>
      </c>
      <c r="P18">
        <v>1.554E-3</v>
      </c>
      <c r="Q18">
        <v>-1.072E-3</v>
      </c>
      <c r="R18">
        <v>1.9599999999999999E-3</v>
      </c>
      <c r="S18">
        <v>-7.1000000000000005E-5</v>
      </c>
      <c r="T18">
        <v>9.7999999999999997E-4</v>
      </c>
      <c r="U18">
        <v>1.1019999999999999E-3</v>
      </c>
      <c r="V18">
        <v>1.792E-3</v>
      </c>
      <c r="W18">
        <v>1.294E-3</v>
      </c>
      <c r="X18">
        <v>-2.7900000000000001E-4</v>
      </c>
      <c r="Y18">
        <v>-1.2589999999999999E-3</v>
      </c>
      <c r="Z18">
        <v>1.122E-3</v>
      </c>
      <c r="AA18">
        <v>6.02E-4</v>
      </c>
      <c r="AB18">
        <v>1.769E-3</v>
      </c>
    </row>
    <row r="19" spans="1:36" x14ac:dyDescent="0.2">
      <c r="A19">
        <v>417</v>
      </c>
      <c r="B19">
        <v>-1.4630000000000001E-3</v>
      </c>
      <c r="C19">
        <v>-6.5399999999999996E-4</v>
      </c>
      <c r="D19">
        <v>1.84E-4</v>
      </c>
      <c r="E19">
        <v>-6.0300000000000002E-4</v>
      </c>
      <c r="F19">
        <v>-4.7699999999999999E-4</v>
      </c>
      <c r="G19">
        <v>-4.6900000000000002E-4</v>
      </c>
      <c r="H19">
        <v>9.6599999999999995E-4</v>
      </c>
      <c r="I19">
        <v>1.129E-3</v>
      </c>
      <c r="J19">
        <v>1.3270000000000001E-3</v>
      </c>
      <c r="K19">
        <v>1.9350000000000001E-3</v>
      </c>
      <c r="L19">
        <v>3.3080000000000002E-3</v>
      </c>
      <c r="M19">
        <v>2.2560000000000002E-3</v>
      </c>
      <c r="N19">
        <v>1.717E-3</v>
      </c>
      <c r="O19">
        <v>1.7099999999999999E-3</v>
      </c>
      <c r="P19">
        <v>1.931E-3</v>
      </c>
      <c r="Q19">
        <v>1.635E-3</v>
      </c>
      <c r="R19">
        <v>2.9369999999999999E-3</v>
      </c>
      <c r="S19">
        <v>2.6570000000000001E-3</v>
      </c>
      <c r="T19">
        <v>2.9550000000000002E-3</v>
      </c>
      <c r="U19">
        <v>3.241E-3</v>
      </c>
      <c r="V19">
        <v>2.5010000000000002E-3</v>
      </c>
      <c r="W19">
        <v>3.1589999999999999E-3</v>
      </c>
      <c r="X19">
        <v>2.4589999999999998E-3</v>
      </c>
      <c r="Y19">
        <v>1.4469999999999999E-3</v>
      </c>
      <c r="Z19">
        <v>3.251E-3</v>
      </c>
      <c r="AA19">
        <v>2.5899999999999999E-3</v>
      </c>
      <c r="AB19">
        <v>3.6700000000000001E-3</v>
      </c>
    </row>
    <row r="20" spans="1:36" x14ac:dyDescent="0.2">
      <c r="A20">
        <v>418</v>
      </c>
      <c r="B20">
        <v>-1.9910000000000001E-3</v>
      </c>
      <c r="C20">
        <v>-1.0369999999999999E-3</v>
      </c>
      <c r="D20">
        <v>-3.3700000000000001E-4</v>
      </c>
      <c r="E20">
        <v>-9.0899999999999998E-4</v>
      </c>
      <c r="F20">
        <v>-5.4500000000000002E-4</v>
      </c>
      <c r="G20">
        <v>-9.68E-4</v>
      </c>
      <c r="H20">
        <v>6.5899999999999997E-4</v>
      </c>
      <c r="I20">
        <v>3.6999999999999999E-4</v>
      </c>
      <c r="J20">
        <v>8.8000000000000003E-4</v>
      </c>
      <c r="K20">
        <v>1.0499999999999999E-3</v>
      </c>
      <c r="L20">
        <v>2.6879999999999999E-3</v>
      </c>
      <c r="M20">
        <v>1.629E-3</v>
      </c>
      <c r="N20">
        <v>1.5460000000000001E-3</v>
      </c>
      <c r="O20">
        <v>1.555E-3</v>
      </c>
      <c r="P20">
        <v>1.8420000000000001E-3</v>
      </c>
      <c r="Q20">
        <v>1.343E-3</v>
      </c>
      <c r="R20">
        <v>2.3809999999999999E-3</v>
      </c>
      <c r="S20">
        <v>2.3110000000000001E-3</v>
      </c>
      <c r="T20">
        <v>2.5000000000000001E-3</v>
      </c>
      <c r="U20">
        <v>2.7390000000000001E-3</v>
      </c>
      <c r="V20">
        <v>2.3570000000000002E-3</v>
      </c>
      <c r="W20">
        <v>2.8509999999999998E-3</v>
      </c>
      <c r="X20">
        <v>1.9289999999999999E-3</v>
      </c>
      <c r="Y20">
        <v>1.165E-3</v>
      </c>
      <c r="Z20">
        <v>3.0130000000000001E-3</v>
      </c>
      <c r="AA20">
        <v>2.6640000000000001E-3</v>
      </c>
      <c r="AB20">
        <v>3.3830000000000002E-3</v>
      </c>
    </row>
    <row r="21" spans="1:36" x14ac:dyDescent="0.2">
      <c r="A21">
        <v>419</v>
      </c>
      <c r="B21">
        <v>-2.1919999999999999E-3</v>
      </c>
      <c r="C21">
        <v>-1.315E-3</v>
      </c>
      <c r="D21">
        <v>-7.9000000000000001E-4</v>
      </c>
      <c r="E21">
        <v>-1.2260000000000001E-3</v>
      </c>
      <c r="F21">
        <v>-8.1800000000000004E-4</v>
      </c>
      <c r="G21">
        <v>-1.1000000000000001E-3</v>
      </c>
      <c r="H21">
        <v>5.2899999999999996E-4</v>
      </c>
      <c r="I21">
        <v>3.48E-4</v>
      </c>
      <c r="J21">
        <v>9.859999999999999E-4</v>
      </c>
      <c r="K21">
        <v>9.9500000000000001E-4</v>
      </c>
      <c r="L21">
        <v>2.4169999999999999E-3</v>
      </c>
      <c r="M21">
        <v>1.4970000000000001E-3</v>
      </c>
      <c r="N21">
        <v>1.3190000000000001E-3</v>
      </c>
      <c r="O21">
        <v>1.5020000000000001E-3</v>
      </c>
      <c r="P21">
        <v>1.9599999999999999E-3</v>
      </c>
      <c r="Q21">
        <v>8.4099999999999995E-4</v>
      </c>
      <c r="R21">
        <v>2.2239999999999998E-3</v>
      </c>
      <c r="S21">
        <v>2.2209999999999999E-3</v>
      </c>
      <c r="T21">
        <v>2.1129999999999999E-3</v>
      </c>
      <c r="U21">
        <v>2.5430000000000001E-3</v>
      </c>
      <c r="V21">
        <v>2.0730000000000002E-3</v>
      </c>
      <c r="W21">
        <v>2.8349999999999998E-3</v>
      </c>
      <c r="X21">
        <v>1.7539999999999999E-3</v>
      </c>
      <c r="Y21">
        <v>9.77E-4</v>
      </c>
      <c r="Z21">
        <v>2.581E-3</v>
      </c>
      <c r="AA21">
        <v>2.0140000000000002E-3</v>
      </c>
      <c r="AB21">
        <v>3.2669999999999999E-3</v>
      </c>
    </row>
    <row r="22" spans="1:36" x14ac:dyDescent="0.2">
      <c r="A22">
        <v>420</v>
      </c>
      <c r="B22">
        <v>-1.6119999999999999E-3</v>
      </c>
      <c r="C22">
        <v>-9.8299999999999993E-4</v>
      </c>
      <c r="D22">
        <v>-3.0800000000000001E-4</v>
      </c>
      <c r="E22">
        <v>-9.4499999999999998E-4</v>
      </c>
      <c r="F22">
        <v>-4.0299999999999998E-4</v>
      </c>
      <c r="G22">
        <v>-5.5900000000000004E-4</v>
      </c>
      <c r="H22">
        <v>8.0699999999999999E-4</v>
      </c>
      <c r="I22">
        <v>8.83E-4</v>
      </c>
      <c r="J22">
        <v>1.3450000000000001E-3</v>
      </c>
      <c r="K22">
        <v>1.459E-3</v>
      </c>
      <c r="L22">
        <v>2.9840000000000001E-3</v>
      </c>
      <c r="M22">
        <v>1.6100000000000001E-3</v>
      </c>
      <c r="N22">
        <v>1.57E-3</v>
      </c>
      <c r="O22">
        <v>1.9780000000000002E-3</v>
      </c>
      <c r="P22">
        <v>1.9580000000000001E-3</v>
      </c>
      <c r="Q22">
        <v>1.289E-3</v>
      </c>
      <c r="R22">
        <v>2.9680000000000002E-3</v>
      </c>
      <c r="S22">
        <v>2.3779999999999999E-3</v>
      </c>
      <c r="T22">
        <v>2.3159999999999999E-3</v>
      </c>
      <c r="U22">
        <v>2.826E-3</v>
      </c>
      <c r="V22">
        <v>2.3640000000000002E-3</v>
      </c>
      <c r="W22">
        <v>3.019E-3</v>
      </c>
      <c r="X22">
        <v>1.874E-3</v>
      </c>
      <c r="Y22">
        <v>1.4519999999999999E-3</v>
      </c>
      <c r="Z22">
        <v>2.9840000000000001E-3</v>
      </c>
      <c r="AA22">
        <v>2.666E-3</v>
      </c>
      <c r="AB22">
        <v>3.6359999999999999E-3</v>
      </c>
    </row>
    <row r="23" spans="1:36" x14ac:dyDescent="0.2">
      <c r="A23">
        <v>421</v>
      </c>
      <c r="B23">
        <v>-2.0739999999999999E-3</v>
      </c>
      <c r="C23">
        <v>-1.4090000000000001E-3</v>
      </c>
      <c r="D23">
        <v>-3.7599999999999998E-4</v>
      </c>
      <c r="E23">
        <v>-9.6699999999999998E-4</v>
      </c>
      <c r="F23">
        <v>-7.1199999999999996E-4</v>
      </c>
      <c r="G23">
        <v>-9.2699999999999998E-4</v>
      </c>
      <c r="H23">
        <v>3.9800000000000002E-4</v>
      </c>
      <c r="I23">
        <v>5.1099999999999995E-4</v>
      </c>
      <c r="J23">
        <v>1.008E-3</v>
      </c>
      <c r="K23">
        <v>9.5600000000000004E-4</v>
      </c>
      <c r="L23">
        <v>2.4659999999999999E-3</v>
      </c>
      <c r="M23">
        <v>1.5E-3</v>
      </c>
      <c r="N23">
        <v>1.361E-3</v>
      </c>
      <c r="O23">
        <v>1.557E-3</v>
      </c>
      <c r="P23">
        <v>2.049E-3</v>
      </c>
      <c r="Q23">
        <v>1.0510000000000001E-3</v>
      </c>
      <c r="R23">
        <v>2.3059999999999999E-3</v>
      </c>
      <c r="S23">
        <v>1.918E-3</v>
      </c>
      <c r="T23">
        <v>2.0699999999999998E-3</v>
      </c>
      <c r="U23">
        <v>2.637E-3</v>
      </c>
      <c r="V23">
        <v>1.957E-3</v>
      </c>
      <c r="W23">
        <v>2.6120000000000002E-3</v>
      </c>
      <c r="X23">
        <v>1.818E-3</v>
      </c>
      <c r="Y23">
        <v>1.08E-3</v>
      </c>
      <c r="Z23">
        <v>2.4420000000000002E-3</v>
      </c>
      <c r="AA23">
        <v>2.2620000000000001E-3</v>
      </c>
      <c r="AB23">
        <v>3.3319999999999999E-3</v>
      </c>
    </row>
    <row r="24" spans="1:36" x14ac:dyDescent="0.2">
      <c r="A24">
        <v>422</v>
      </c>
      <c r="B24">
        <v>-1.9959999999999999E-3</v>
      </c>
      <c r="C24">
        <v>-1.2589999999999999E-3</v>
      </c>
      <c r="D24">
        <v>-4.1599999999999997E-4</v>
      </c>
      <c r="E24">
        <v>-8.8099999999999995E-4</v>
      </c>
      <c r="F24">
        <v>-7.2800000000000002E-4</v>
      </c>
      <c r="G24">
        <v>-1.1950000000000001E-3</v>
      </c>
      <c r="H24">
        <v>3.8699999999999997E-4</v>
      </c>
      <c r="I24">
        <v>8.03E-4</v>
      </c>
      <c r="J24">
        <v>1.243E-3</v>
      </c>
      <c r="K24">
        <v>8.3900000000000001E-4</v>
      </c>
      <c r="L24">
        <v>2.6250000000000002E-3</v>
      </c>
      <c r="M24">
        <v>1.011E-3</v>
      </c>
      <c r="N24">
        <v>1.346E-3</v>
      </c>
      <c r="O24">
        <v>1.4109999999999999E-3</v>
      </c>
      <c r="P24">
        <v>1.928E-3</v>
      </c>
      <c r="Q24">
        <v>9.4399999999999996E-4</v>
      </c>
      <c r="R24">
        <v>2.5839999999999999E-3</v>
      </c>
      <c r="S24">
        <v>2.036E-3</v>
      </c>
      <c r="T24">
        <v>1.967E-3</v>
      </c>
      <c r="U24">
        <v>2.15E-3</v>
      </c>
      <c r="V24">
        <v>1.802E-3</v>
      </c>
      <c r="W24">
        <v>2.4510000000000001E-3</v>
      </c>
      <c r="X24">
        <v>1.9989999999999999E-3</v>
      </c>
      <c r="Y24">
        <v>1.054E-3</v>
      </c>
      <c r="Z24">
        <v>2.529E-3</v>
      </c>
      <c r="AA24">
        <v>2.4090000000000001E-3</v>
      </c>
      <c r="AB24">
        <v>3.2390000000000001E-3</v>
      </c>
    </row>
    <row r="25" spans="1:36" x14ac:dyDescent="0.2">
      <c r="A25">
        <v>423</v>
      </c>
      <c r="B25">
        <v>-2.3040000000000001E-3</v>
      </c>
      <c r="C25">
        <v>-1.5330000000000001E-3</v>
      </c>
      <c r="D25">
        <v>-8.7900000000000001E-4</v>
      </c>
      <c r="E25">
        <v>-1.2110000000000001E-3</v>
      </c>
      <c r="F25">
        <v>-8.0800000000000002E-4</v>
      </c>
      <c r="G25">
        <v>-1.1820000000000001E-3</v>
      </c>
      <c r="H25">
        <v>2.3499999999999999E-4</v>
      </c>
      <c r="I25">
        <v>2.9100000000000003E-4</v>
      </c>
      <c r="J25">
        <v>1.3879999999999999E-3</v>
      </c>
      <c r="K25">
        <v>6.1399999999999996E-4</v>
      </c>
      <c r="L25">
        <v>2.2780000000000001E-3</v>
      </c>
      <c r="M25">
        <v>7.5600000000000005E-4</v>
      </c>
      <c r="N25">
        <v>9.5299999999999996E-4</v>
      </c>
      <c r="O25">
        <v>1.418E-3</v>
      </c>
      <c r="P25">
        <v>1.4679999999999999E-3</v>
      </c>
      <c r="Q25">
        <v>7.0100000000000002E-4</v>
      </c>
      <c r="R25">
        <v>2.1919999999999999E-3</v>
      </c>
      <c r="S25">
        <v>1.668E-3</v>
      </c>
      <c r="T25">
        <v>1.403E-3</v>
      </c>
      <c r="U25">
        <v>2.1540000000000001E-3</v>
      </c>
      <c r="V25">
        <v>1.627E-3</v>
      </c>
      <c r="W25">
        <v>2.4819999999999998E-3</v>
      </c>
      <c r="X25">
        <v>1.4270000000000001E-3</v>
      </c>
      <c r="Y25">
        <v>7.3499999999999998E-4</v>
      </c>
      <c r="Z25">
        <v>2.2560000000000002E-3</v>
      </c>
      <c r="AA25">
        <v>2.0300000000000001E-3</v>
      </c>
      <c r="AB25">
        <v>2.895E-3</v>
      </c>
    </row>
    <row r="26" spans="1:36" x14ac:dyDescent="0.2">
      <c r="A26">
        <v>424</v>
      </c>
      <c r="B26">
        <v>-2.068E-3</v>
      </c>
      <c r="C26">
        <v>-1.3940000000000001E-3</v>
      </c>
      <c r="D26">
        <v>-5.9500000000000004E-4</v>
      </c>
      <c r="E26">
        <v>-1.358E-3</v>
      </c>
      <c r="F26">
        <v>-7.5900000000000002E-4</v>
      </c>
      <c r="G26">
        <v>-1.1590000000000001E-3</v>
      </c>
      <c r="H26">
        <v>6.2200000000000005E-4</v>
      </c>
      <c r="I26">
        <v>4.6200000000000001E-4</v>
      </c>
      <c r="J26">
        <v>1.534E-3</v>
      </c>
      <c r="K26">
        <v>6.0599999999999998E-4</v>
      </c>
      <c r="L26">
        <v>2.7200000000000002E-3</v>
      </c>
      <c r="M26">
        <v>1.0430000000000001E-3</v>
      </c>
      <c r="N26">
        <v>1.2769999999999999E-3</v>
      </c>
      <c r="O26">
        <v>1.603E-3</v>
      </c>
      <c r="P26">
        <v>1.6980000000000001E-3</v>
      </c>
      <c r="Q26">
        <v>6.8300000000000001E-4</v>
      </c>
      <c r="R26">
        <v>2.431E-3</v>
      </c>
      <c r="S26">
        <v>1.9419999999999999E-3</v>
      </c>
      <c r="T26">
        <v>2.042E-3</v>
      </c>
      <c r="U26">
        <v>2.2239999999999998E-3</v>
      </c>
      <c r="V26">
        <v>1.725E-3</v>
      </c>
      <c r="W26">
        <v>2.496E-3</v>
      </c>
      <c r="X26">
        <v>1.6670000000000001E-3</v>
      </c>
      <c r="Y26">
        <v>8.1400000000000005E-4</v>
      </c>
      <c r="Z26">
        <v>2.7409999999999999E-3</v>
      </c>
      <c r="AA26">
        <v>2.2179999999999999E-3</v>
      </c>
      <c r="AB26">
        <v>3.241E-3</v>
      </c>
    </row>
    <row r="27" spans="1:36" x14ac:dyDescent="0.2">
      <c r="A27">
        <v>425</v>
      </c>
      <c r="B27">
        <v>-1.854E-3</v>
      </c>
      <c r="C27">
        <v>-1.091E-3</v>
      </c>
      <c r="D27">
        <v>-5.44E-4</v>
      </c>
      <c r="E27">
        <v>-1.052E-3</v>
      </c>
      <c r="F27">
        <v>-4.7600000000000002E-4</v>
      </c>
      <c r="G27">
        <v>-8.6799999999999996E-4</v>
      </c>
      <c r="H27">
        <v>6.0300000000000002E-4</v>
      </c>
      <c r="I27">
        <v>5.6599999999999999E-4</v>
      </c>
      <c r="J27">
        <v>1.421E-3</v>
      </c>
      <c r="K27">
        <v>8.0800000000000002E-4</v>
      </c>
      <c r="L27">
        <v>2.6280000000000001E-3</v>
      </c>
      <c r="M27">
        <v>1.351E-3</v>
      </c>
      <c r="N27">
        <v>1.3370000000000001E-3</v>
      </c>
      <c r="O27">
        <v>1.624E-3</v>
      </c>
      <c r="P27">
        <v>1.859E-3</v>
      </c>
      <c r="Q27">
        <v>1.0610000000000001E-3</v>
      </c>
      <c r="R27">
        <v>2.4970000000000001E-3</v>
      </c>
      <c r="S27">
        <v>2.1870000000000001E-3</v>
      </c>
      <c r="T27">
        <v>2.0200000000000001E-3</v>
      </c>
      <c r="U27">
        <v>2.5539999999999998E-3</v>
      </c>
      <c r="V27">
        <v>2.1090000000000002E-3</v>
      </c>
      <c r="W27">
        <v>2.2720000000000001E-3</v>
      </c>
      <c r="X27">
        <v>1.516E-3</v>
      </c>
      <c r="Y27">
        <v>9.2199999999999997E-4</v>
      </c>
      <c r="Z27">
        <v>2.7469999999999999E-3</v>
      </c>
      <c r="AA27">
        <v>1.99E-3</v>
      </c>
      <c r="AB27">
        <v>3.1809999999999998E-3</v>
      </c>
    </row>
    <row r="28" spans="1:36" x14ac:dyDescent="0.2">
      <c r="A28">
        <v>426</v>
      </c>
      <c r="B28">
        <v>-1.8799999999999999E-3</v>
      </c>
      <c r="C28">
        <v>-1.16E-3</v>
      </c>
      <c r="D28">
        <v>-4.8200000000000001E-4</v>
      </c>
      <c r="E28">
        <v>-1.0510000000000001E-3</v>
      </c>
      <c r="F28">
        <v>-4.6200000000000001E-4</v>
      </c>
      <c r="G28">
        <v>-7.6300000000000001E-4</v>
      </c>
      <c r="H28">
        <v>5.9299999999999999E-4</v>
      </c>
      <c r="I28">
        <v>6.6200000000000005E-4</v>
      </c>
      <c r="J28">
        <v>1.616E-3</v>
      </c>
      <c r="K28">
        <v>6.6100000000000002E-4</v>
      </c>
      <c r="L28">
        <v>3.0730000000000002E-3</v>
      </c>
      <c r="M28">
        <v>1.5529999999999999E-3</v>
      </c>
      <c r="N28">
        <v>1.5449999999999999E-3</v>
      </c>
      <c r="O28">
        <v>1.3910000000000001E-3</v>
      </c>
      <c r="P28">
        <v>2.0890000000000001E-3</v>
      </c>
      <c r="Q28">
        <v>1.013E-3</v>
      </c>
      <c r="R28">
        <v>2.4780000000000002E-3</v>
      </c>
      <c r="S28">
        <v>2.2130000000000001E-3</v>
      </c>
      <c r="T28">
        <v>1.8760000000000001E-3</v>
      </c>
      <c r="U28">
        <v>2.5070000000000001E-3</v>
      </c>
      <c r="V28">
        <v>2.2899999999999999E-3</v>
      </c>
      <c r="W28">
        <v>2.5439999999999998E-3</v>
      </c>
      <c r="X28">
        <v>1.7099999999999999E-3</v>
      </c>
      <c r="Y28">
        <v>9.9299999999999996E-4</v>
      </c>
      <c r="Z28">
        <v>2.5669999999999998E-3</v>
      </c>
      <c r="AA28">
        <v>2.2100000000000002E-3</v>
      </c>
      <c r="AB28">
        <v>3.5639999999999999E-3</v>
      </c>
    </row>
    <row r="29" spans="1:36" x14ac:dyDescent="0.2">
      <c r="A29">
        <v>427</v>
      </c>
      <c r="B29">
        <v>-1.4319999999999999E-3</v>
      </c>
      <c r="C29">
        <v>-1.0679999999999999E-3</v>
      </c>
      <c r="D29">
        <v>-3.4999999999999997E-5</v>
      </c>
      <c r="E29">
        <v>-7.9799999999999999E-4</v>
      </c>
      <c r="F29">
        <v>-2.6600000000000001E-4</v>
      </c>
      <c r="G29">
        <v>-6.4099999999999997E-4</v>
      </c>
      <c r="H29">
        <v>1.041E-3</v>
      </c>
      <c r="I29">
        <v>8.5899999999999995E-4</v>
      </c>
      <c r="J29">
        <v>2.0140000000000002E-3</v>
      </c>
      <c r="K29">
        <v>6.6299999999999996E-4</v>
      </c>
      <c r="L29">
        <v>2.813E-3</v>
      </c>
      <c r="M29">
        <v>1.537E-3</v>
      </c>
      <c r="N29">
        <v>1.9040000000000001E-3</v>
      </c>
      <c r="O29">
        <v>2.085E-3</v>
      </c>
      <c r="P29">
        <v>2.3119999999999998E-3</v>
      </c>
      <c r="Q29">
        <v>1.2999999999999999E-3</v>
      </c>
      <c r="R29">
        <v>2.6970000000000002E-3</v>
      </c>
      <c r="S29">
        <v>2.4229999999999998E-3</v>
      </c>
      <c r="T29">
        <v>2.1199999999999999E-3</v>
      </c>
      <c r="U29">
        <v>2.4420000000000002E-3</v>
      </c>
      <c r="V29">
        <v>2.1090000000000002E-3</v>
      </c>
      <c r="W29">
        <v>2.9429999999999999E-3</v>
      </c>
      <c r="X29">
        <v>1.7179999999999999E-3</v>
      </c>
      <c r="Y29">
        <v>1.284E-3</v>
      </c>
      <c r="Z29">
        <v>2.7390000000000001E-3</v>
      </c>
      <c r="AA29">
        <v>2.3890000000000001E-3</v>
      </c>
      <c r="AB29">
        <v>3.4979999999999998E-3</v>
      </c>
    </row>
    <row r="30" spans="1:36" x14ac:dyDescent="0.2">
      <c r="A30">
        <v>428</v>
      </c>
      <c r="B30">
        <v>-1.5740000000000001E-3</v>
      </c>
      <c r="C30">
        <v>-8.2299999999999995E-4</v>
      </c>
      <c r="D30">
        <v>-1.66E-4</v>
      </c>
      <c r="E30">
        <v>-1.024E-3</v>
      </c>
      <c r="F30">
        <v>-1.4100000000000001E-4</v>
      </c>
      <c r="G30">
        <v>-7.0799999999999997E-4</v>
      </c>
      <c r="H30">
        <v>8.9700000000000001E-4</v>
      </c>
      <c r="I30">
        <v>8.2799999999999996E-4</v>
      </c>
      <c r="J30">
        <v>1.737E-3</v>
      </c>
      <c r="K30">
        <v>1.103E-3</v>
      </c>
      <c r="L30">
        <v>2.7650000000000001E-3</v>
      </c>
      <c r="M30">
        <v>1.4599999999999999E-3</v>
      </c>
      <c r="N30">
        <v>2.2360000000000001E-3</v>
      </c>
      <c r="O30">
        <v>1.9170000000000001E-3</v>
      </c>
      <c r="P30">
        <v>2.4420000000000002E-3</v>
      </c>
      <c r="Q30">
        <v>1.4350000000000001E-3</v>
      </c>
      <c r="R30">
        <v>2.9020000000000001E-3</v>
      </c>
      <c r="S30">
        <v>2.4520000000000002E-3</v>
      </c>
      <c r="T30">
        <v>1.8990000000000001E-3</v>
      </c>
      <c r="U30">
        <v>2.5860000000000002E-3</v>
      </c>
      <c r="V30">
        <v>2.47E-3</v>
      </c>
      <c r="W30">
        <v>2.5630000000000002E-3</v>
      </c>
      <c r="X30">
        <v>1.771E-3</v>
      </c>
      <c r="Y30">
        <v>9.77E-4</v>
      </c>
      <c r="Z30">
        <v>2.6319999999999998E-3</v>
      </c>
      <c r="AA30">
        <v>2.3579999999999999E-3</v>
      </c>
      <c r="AB30">
        <v>3.3540000000000002E-3</v>
      </c>
    </row>
    <row r="31" spans="1:36" x14ac:dyDescent="0.2">
      <c r="A31">
        <v>429</v>
      </c>
      <c r="B31">
        <v>-1.266E-3</v>
      </c>
      <c r="C31">
        <v>-5.62E-4</v>
      </c>
      <c r="D31">
        <v>2.3000000000000001E-4</v>
      </c>
      <c r="E31">
        <v>-6.8400000000000004E-4</v>
      </c>
      <c r="F31">
        <v>4.0700000000000003E-4</v>
      </c>
      <c r="G31">
        <v>-2.1499999999999999E-4</v>
      </c>
      <c r="H31">
        <v>1.1529999999999999E-3</v>
      </c>
      <c r="I31">
        <v>1.173E-3</v>
      </c>
      <c r="J31">
        <v>2.1440000000000001E-3</v>
      </c>
      <c r="K31">
        <v>1.3619999999999999E-3</v>
      </c>
      <c r="L31">
        <v>3.1870000000000002E-3</v>
      </c>
      <c r="M31">
        <v>1.5319999999999999E-3</v>
      </c>
      <c r="N31">
        <v>1.993E-3</v>
      </c>
      <c r="O31">
        <v>2.1670000000000001E-3</v>
      </c>
      <c r="P31">
        <v>2.4589999999999998E-3</v>
      </c>
      <c r="Q31">
        <v>1.707E-3</v>
      </c>
      <c r="R31">
        <v>3.2469999999999999E-3</v>
      </c>
      <c r="S31">
        <v>2.8219999999999999E-3</v>
      </c>
      <c r="T31">
        <v>2.5270000000000002E-3</v>
      </c>
      <c r="U31">
        <v>2.892E-3</v>
      </c>
      <c r="V31">
        <v>2.4359999999999998E-3</v>
      </c>
      <c r="W31">
        <v>2.8809999999999999E-3</v>
      </c>
      <c r="X31">
        <v>2.006E-3</v>
      </c>
      <c r="Y31">
        <v>1.446E-3</v>
      </c>
      <c r="Z31">
        <v>3.2190000000000001E-3</v>
      </c>
      <c r="AA31">
        <v>2.7899999999999999E-3</v>
      </c>
      <c r="AB31">
        <v>4.0530000000000002E-3</v>
      </c>
    </row>
    <row r="32" spans="1:36" x14ac:dyDescent="0.2">
      <c r="A32">
        <v>430</v>
      </c>
      <c r="B32">
        <v>-1.126E-3</v>
      </c>
      <c r="C32">
        <v>-8.4699999999999999E-4</v>
      </c>
      <c r="D32">
        <v>3.0600000000000001E-4</v>
      </c>
      <c r="E32">
        <v>-4.4999999999999999E-4</v>
      </c>
      <c r="F32">
        <v>-2.6999999999999999E-5</v>
      </c>
      <c r="G32">
        <v>-9.1000000000000003E-5</v>
      </c>
      <c r="H32">
        <v>1.14E-3</v>
      </c>
      <c r="I32">
        <v>1.454E-3</v>
      </c>
      <c r="J32">
        <v>2E-3</v>
      </c>
      <c r="K32">
        <v>1.2639999999999999E-3</v>
      </c>
      <c r="L32">
        <v>3.114E-3</v>
      </c>
      <c r="M32">
        <v>1.7730000000000001E-3</v>
      </c>
      <c r="N32">
        <v>2.2769999999999999E-3</v>
      </c>
      <c r="O32">
        <v>2.2650000000000001E-3</v>
      </c>
      <c r="P32">
        <v>2.5000000000000001E-3</v>
      </c>
      <c r="Q32">
        <v>1.853E-3</v>
      </c>
      <c r="R32">
        <v>3.467E-3</v>
      </c>
      <c r="S32">
        <v>2.7330000000000002E-3</v>
      </c>
      <c r="T32">
        <v>2.068E-3</v>
      </c>
      <c r="U32">
        <v>2.7720000000000002E-3</v>
      </c>
      <c r="V32">
        <v>2.395E-3</v>
      </c>
      <c r="W32">
        <v>2.9849999999999998E-3</v>
      </c>
      <c r="X32">
        <v>2.036E-3</v>
      </c>
      <c r="Y32">
        <v>1.4159999999999999E-3</v>
      </c>
      <c r="Z32">
        <v>3.0669999999999998E-3</v>
      </c>
      <c r="AA32">
        <v>2.6649999999999998E-3</v>
      </c>
      <c r="AB32">
        <v>3.735E-3</v>
      </c>
    </row>
    <row r="33" spans="1:28" x14ac:dyDescent="0.2">
      <c r="A33">
        <v>431</v>
      </c>
      <c r="B33">
        <v>-1.3619999999999999E-3</v>
      </c>
      <c r="C33">
        <v>-5.0100000000000003E-4</v>
      </c>
      <c r="D33">
        <v>2.23E-4</v>
      </c>
      <c r="E33">
        <v>-5.4199999999999995E-4</v>
      </c>
      <c r="F33">
        <v>-1.18E-4</v>
      </c>
      <c r="G33">
        <v>-2.7300000000000002E-4</v>
      </c>
      <c r="H33">
        <v>1.395E-3</v>
      </c>
      <c r="I33">
        <v>1.5020000000000001E-3</v>
      </c>
      <c r="J33">
        <v>1.621E-3</v>
      </c>
      <c r="K33">
        <v>1.242E-3</v>
      </c>
      <c r="L33">
        <v>2.9320000000000001E-3</v>
      </c>
      <c r="M33">
        <v>1.5380000000000001E-3</v>
      </c>
      <c r="N33">
        <v>2.0339999999999998E-3</v>
      </c>
      <c r="O33">
        <v>2.215E-3</v>
      </c>
      <c r="P33">
        <v>2.4880000000000002E-3</v>
      </c>
      <c r="Q33">
        <v>1.6019999999999999E-3</v>
      </c>
      <c r="R33">
        <v>3.3670000000000002E-3</v>
      </c>
      <c r="S33">
        <v>2.6489999999999999E-3</v>
      </c>
      <c r="T33">
        <v>1.9959999999999999E-3</v>
      </c>
      <c r="U33">
        <v>2.4849999999999998E-3</v>
      </c>
      <c r="V33">
        <v>2.0950000000000001E-3</v>
      </c>
      <c r="W33">
        <v>3.1329999999999999E-3</v>
      </c>
      <c r="X33">
        <v>1.9550000000000001E-3</v>
      </c>
      <c r="Y33">
        <v>1.4189999999999999E-3</v>
      </c>
      <c r="Z33">
        <v>2.9020000000000001E-3</v>
      </c>
      <c r="AA33">
        <v>2.6719999999999999E-3</v>
      </c>
      <c r="AB33">
        <v>3.885E-3</v>
      </c>
    </row>
    <row r="34" spans="1:28" x14ac:dyDescent="0.2">
      <c r="A34">
        <v>432</v>
      </c>
      <c r="B34">
        <v>-1.0009999999999999E-3</v>
      </c>
      <c r="C34">
        <v>-7.3999999999999996E-5</v>
      </c>
      <c r="D34">
        <v>3.2000000000000003E-4</v>
      </c>
      <c r="E34">
        <v>-3.3000000000000003E-5</v>
      </c>
      <c r="F34">
        <v>9.0399999999999996E-4</v>
      </c>
      <c r="G34">
        <v>2.14E-4</v>
      </c>
      <c r="H34">
        <v>2.0790000000000001E-3</v>
      </c>
      <c r="I34">
        <v>2.0609999999999999E-3</v>
      </c>
      <c r="J34">
        <v>2.5839999999999999E-3</v>
      </c>
      <c r="K34">
        <v>1.7600000000000001E-3</v>
      </c>
      <c r="L34">
        <v>3.6219999999999998E-3</v>
      </c>
      <c r="M34">
        <v>2.2290000000000001E-3</v>
      </c>
      <c r="N34">
        <v>2.5370000000000002E-3</v>
      </c>
      <c r="O34">
        <v>2.7539999999999999E-3</v>
      </c>
      <c r="P34">
        <v>2.7759999999999998E-3</v>
      </c>
      <c r="Q34">
        <v>2.0929999999999998E-3</v>
      </c>
      <c r="R34">
        <v>3.604E-3</v>
      </c>
      <c r="S34">
        <v>3.4979999999999998E-3</v>
      </c>
      <c r="T34">
        <v>2.63E-3</v>
      </c>
      <c r="U34">
        <v>3.1930000000000001E-3</v>
      </c>
      <c r="V34">
        <v>3.1110000000000001E-3</v>
      </c>
      <c r="W34">
        <v>3.4069999999999999E-3</v>
      </c>
      <c r="X34">
        <v>2.777E-3</v>
      </c>
      <c r="Y34">
        <v>1.8090000000000001E-3</v>
      </c>
      <c r="Z34">
        <v>3.594E-3</v>
      </c>
      <c r="AA34">
        <v>3.0569999999999998E-3</v>
      </c>
      <c r="AB34">
        <v>4.2760000000000003E-3</v>
      </c>
    </row>
    <row r="35" spans="1:28" x14ac:dyDescent="0.2">
      <c r="A35">
        <v>433</v>
      </c>
      <c r="B35">
        <v>-1.1529999999999999E-3</v>
      </c>
      <c r="C35">
        <v>1.1E-4</v>
      </c>
      <c r="D35">
        <v>4.5800000000000002E-4</v>
      </c>
      <c r="E35">
        <v>-1.2899999999999999E-4</v>
      </c>
      <c r="F35">
        <v>9.1699999999999995E-4</v>
      </c>
      <c r="G35">
        <v>6.4099999999999997E-4</v>
      </c>
      <c r="H35">
        <v>2.0539999999999998E-3</v>
      </c>
      <c r="I35">
        <v>2.117E-3</v>
      </c>
      <c r="J35">
        <v>2.8630000000000001E-3</v>
      </c>
      <c r="K35">
        <v>1.758E-3</v>
      </c>
      <c r="L35">
        <v>3.6870000000000002E-3</v>
      </c>
      <c r="M35">
        <v>2.1489999999999999E-3</v>
      </c>
      <c r="N35">
        <v>2.1389999999999998E-3</v>
      </c>
      <c r="O35">
        <v>2.6779999999999998E-3</v>
      </c>
      <c r="P35">
        <v>2.7100000000000002E-3</v>
      </c>
      <c r="Q35">
        <v>2.4629999999999999E-3</v>
      </c>
      <c r="R35">
        <v>3.7780000000000001E-3</v>
      </c>
      <c r="S35">
        <v>3.6909999999999998E-3</v>
      </c>
      <c r="T35">
        <v>2.4719999999999998E-3</v>
      </c>
      <c r="U35">
        <v>3.1120000000000002E-3</v>
      </c>
      <c r="V35">
        <v>3.0370000000000002E-3</v>
      </c>
      <c r="W35">
        <v>3.7429999999999998E-3</v>
      </c>
      <c r="X35">
        <v>2.7789999999999998E-3</v>
      </c>
      <c r="Y35">
        <v>1.634E-3</v>
      </c>
      <c r="Z35">
        <v>3.5639999999999999E-3</v>
      </c>
      <c r="AA35">
        <v>3.1879999999999999E-3</v>
      </c>
      <c r="AB35">
        <v>4.516E-3</v>
      </c>
    </row>
    <row r="36" spans="1:28" x14ac:dyDescent="0.2">
      <c r="A36">
        <v>434</v>
      </c>
      <c r="B36">
        <v>-9.41E-4</v>
      </c>
      <c r="C36">
        <v>1.05E-4</v>
      </c>
      <c r="D36">
        <v>3.7599999999999998E-4</v>
      </c>
      <c r="E36">
        <v>1.26E-4</v>
      </c>
      <c r="F36">
        <v>1.0430000000000001E-3</v>
      </c>
      <c r="G36">
        <v>2.6600000000000001E-4</v>
      </c>
      <c r="H36">
        <v>2.2230000000000001E-3</v>
      </c>
      <c r="I36">
        <v>1.931E-3</v>
      </c>
      <c r="J36">
        <v>2.7009999999999998E-3</v>
      </c>
      <c r="K36">
        <v>1.5299999999999999E-3</v>
      </c>
      <c r="L36">
        <v>3.8500000000000001E-3</v>
      </c>
      <c r="M36">
        <v>2.3189999999999999E-3</v>
      </c>
      <c r="N36">
        <v>2.2160000000000001E-3</v>
      </c>
      <c r="O36">
        <v>2.4559999999999998E-3</v>
      </c>
      <c r="P36">
        <v>2.696E-3</v>
      </c>
      <c r="Q36">
        <v>2.2490000000000001E-3</v>
      </c>
      <c r="R36">
        <v>3.7160000000000001E-3</v>
      </c>
      <c r="S36">
        <v>3.4520000000000002E-3</v>
      </c>
      <c r="T36">
        <v>2.3540000000000002E-3</v>
      </c>
      <c r="U36">
        <v>3.1120000000000002E-3</v>
      </c>
      <c r="V36">
        <v>3.019E-3</v>
      </c>
      <c r="W36">
        <v>3.3739999999999998E-3</v>
      </c>
      <c r="X36">
        <v>2.7409999999999999E-3</v>
      </c>
      <c r="Y36">
        <v>1.8749999999999999E-3</v>
      </c>
      <c r="Z36">
        <v>3.522E-3</v>
      </c>
      <c r="AA36">
        <v>3.4840000000000001E-3</v>
      </c>
      <c r="AB36">
        <v>4.4850000000000003E-3</v>
      </c>
    </row>
    <row r="37" spans="1:28" x14ac:dyDescent="0.2">
      <c r="A37">
        <v>435</v>
      </c>
      <c r="B37">
        <v>-1.201E-3</v>
      </c>
      <c r="C37">
        <v>3.7100000000000002E-4</v>
      </c>
      <c r="D37">
        <v>8.7100000000000003E-4</v>
      </c>
      <c r="E37">
        <v>1E-4</v>
      </c>
      <c r="F37">
        <v>8.0199999999999998E-4</v>
      </c>
      <c r="G37">
        <v>3.3599999999999998E-4</v>
      </c>
      <c r="H37">
        <v>2.114E-3</v>
      </c>
      <c r="I37">
        <v>2.0999999999999999E-3</v>
      </c>
      <c r="J37">
        <v>3.0509999999999999E-3</v>
      </c>
      <c r="K37">
        <v>1.456E-3</v>
      </c>
      <c r="L37">
        <v>3.8440000000000002E-3</v>
      </c>
      <c r="M37">
        <v>2.598E-3</v>
      </c>
      <c r="N37">
        <v>2.6710000000000002E-3</v>
      </c>
      <c r="O37">
        <v>3.0279999999999999E-3</v>
      </c>
      <c r="P37">
        <v>2.6770000000000001E-3</v>
      </c>
      <c r="Q37">
        <v>2.398E-3</v>
      </c>
      <c r="R37">
        <v>3.7520000000000001E-3</v>
      </c>
      <c r="S37">
        <v>3.5899999999999999E-3</v>
      </c>
      <c r="T37">
        <v>2.643E-3</v>
      </c>
      <c r="U37">
        <v>3.2299999999999998E-3</v>
      </c>
      <c r="V37">
        <v>2.8830000000000001E-3</v>
      </c>
      <c r="W37">
        <v>3.3649999999999999E-3</v>
      </c>
      <c r="X37">
        <v>2.5209999999999998E-3</v>
      </c>
      <c r="Y37">
        <v>2.0769999999999999E-3</v>
      </c>
      <c r="Z37">
        <v>3.6489999999999999E-3</v>
      </c>
      <c r="AA37">
        <v>3.2620000000000001E-3</v>
      </c>
      <c r="AB37">
        <v>4.7029999999999997E-3</v>
      </c>
    </row>
    <row r="38" spans="1:28" x14ac:dyDescent="0.2">
      <c r="A38">
        <v>436</v>
      </c>
      <c r="B38">
        <v>-1.075E-3</v>
      </c>
      <c r="C38">
        <v>1.7000000000000001E-4</v>
      </c>
      <c r="D38">
        <v>3.8699999999999997E-4</v>
      </c>
      <c r="E38">
        <v>-4.0000000000000003E-5</v>
      </c>
      <c r="F38">
        <v>8.1899999999999996E-4</v>
      </c>
      <c r="G38">
        <v>1.02E-4</v>
      </c>
      <c r="H38">
        <v>2.0500000000000002E-3</v>
      </c>
      <c r="I38">
        <v>2.2060000000000001E-3</v>
      </c>
      <c r="J38">
        <v>2.8080000000000002E-3</v>
      </c>
      <c r="K38">
        <v>1.4920000000000001E-3</v>
      </c>
      <c r="L38">
        <v>3.9630000000000004E-3</v>
      </c>
      <c r="M38">
        <v>2.6580000000000002E-3</v>
      </c>
      <c r="N38">
        <v>2.1919999999999999E-3</v>
      </c>
      <c r="O38">
        <v>2.5330000000000001E-3</v>
      </c>
      <c r="P38">
        <v>2.6159999999999998E-3</v>
      </c>
      <c r="Q38">
        <v>2.261E-3</v>
      </c>
      <c r="R38">
        <v>3.8279999999999998E-3</v>
      </c>
      <c r="S38">
        <v>3.5379999999999999E-3</v>
      </c>
      <c r="T38">
        <v>2.529E-3</v>
      </c>
      <c r="U38">
        <v>3.0699999999999998E-3</v>
      </c>
      <c r="V38">
        <v>2.8890000000000001E-3</v>
      </c>
      <c r="W38">
        <v>3.2450000000000001E-3</v>
      </c>
      <c r="X38">
        <v>2.6549999999999998E-3</v>
      </c>
      <c r="Y38">
        <v>1.81E-3</v>
      </c>
      <c r="Z38">
        <v>3.4919999999999999E-3</v>
      </c>
      <c r="AA38">
        <v>3.2269999999999998E-3</v>
      </c>
      <c r="AB38">
        <v>4.2979999999999997E-3</v>
      </c>
    </row>
    <row r="39" spans="1:28" x14ac:dyDescent="0.2">
      <c r="A39">
        <v>437</v>
      </c>
      <c r="B39">
        <v>-1.042E-3</v>
      </c>
      <c r="C39">
        <v>1.3300000000000001E-4</v>
      </c>
      <c r="D39">
        <v>4.2499999999999998E-4</v>
      </c>
      <c r="E39">
        <v>2.5500000000000002E-4</v>
      </c>
      <c r="F39">
        <v>7.4799999999999997E-4</v>
      </c>
      <c r="G39">
        <v>2.7599999999999999E-4</v>
      </c>
      <c r="H39">
        <v>2.3549999999999999E-3</v>
      </c>
      <c r="I39">
        <v>2.251E-3</v>
      </c>
      <c r="J39">
        <v>3.0179999999999998E-3</v>
      </c>
      <c r="K39">
        <v>1.6770000000000001E-3</v>
      </c>
      <c r="L39">
        <v>3.5500000000000002E-3</v>
      </c>
      <c r="M39">
        <v>2.49E-3</v>
      </c>
      <c r="N39">
        <v>2.3019999999999998E-3</v>
      </c>
      <c r="O39">
        <v>2.715E-3</v>
      </c>
      <c r="P39">
        <v>2.7680000000000001E-3</v>
      </c>
      <c r="Q39">
        <v>2.3930000000000002E-3</v>
      </c>
      <c r="R39">
        <v>3.8059999999999999E-3</v>
      </c>
      <c r="S39">
        <v>3.5209999999999998E-3</v>
      </c>
      <c r="T39">
        <v>2.4390000000000002E-3</v>
      </c>
      <c r="U39">
        <v>3.215E-3</v>
      </c>
      <c r="V39">
        <v>2.689E-3</v>
      </c>
      <c r="W39">
        <v>3.3430000000000001E-3</v>
      </c>
      <c r="X39">
        <v>2.6519999999999998E-3</v>
      </c>
      <c r="Y39">
        <v>1.964E-3</v>
      </c>
      <c r="Z39">
        <v>3.6640000000000002E-3</v>
      </c>
      <c r="AA39">
        <v>3.3400000000000001E-3</v>
      </c>
      <c r="AB39">
        <v>4.5399999999999998E-3</v>
      </c>
    </row>
    <row r="40" spans="1:28" x14ac:dyDescent="0.2">
      <c r="A40">
        <v>438</v>
      </c>
      <c r="B40">
        <v>-7.2499999999999995E-4</v>
      </c>
      <c r="C40">
        <v>4.9600000000000002E-4</v>
      </c>
      <c r="D40">
        <v>7.8700000000000005E-4</v>
      </c>
      <c r="E40">
        <v>5.3600000000000002E-4</v>
      </c>
      <c r="F40">
        <v>1.382E-3</v>
      </c>
      <c r="G40">
        <v>8.3100000000000003E-4</v>
      </c>
      <c r="H40">
        <v>2.1879999999999998E-3</v>
      </c>
      <c r="I40">
        <v>2.653E-3</v>
      </c>
      <c r="J40">
        <v>3.2729999999999999E-3</v>
      </c>
      <c r="K40">
        <v>1.549E-3</v>
      </c>
      <c r="L40">
        <v>3.9750000000000002E-3</v>
      </c>
      <c r="M40">
        <v>2.6189999999999998E-3</v>
      </c>
      <c r="N40">
        <v>2.7420000000000001E-3</v>
      </c>
      <c r="O40">
        <v>2.996E-3</v>
      </c>
      <c r="P40">
        <v>3.166E-3</v>
      </c>
      <c r="Q40">
        <v>2.784E-3</v>
      </c>
      <c r="R40">
        <v>4.0769999999999999E-3</v>
      </c>
      <c r="S40">
        <v>4.0289999999999996E-3</v>
      </c>
      <c r="T40">
        <v>2.5829999999999998E-3</v>
      </c>
      <c r="U40">
        <v>3.1159999999999998E-3</v>
      </c>
      <c r="V40">
        <v>2.9329999999999998E-3</v>
      </c>
      <c r="W40">
        <v>3.5439999999999998E-3</v>
      </c>
      <c r="X40">
        <v>2.5799999999999998E-3</v>
      </c>
      <c r="Y40">
        <v>2.1559999999999999E-3</v>
      </c>
      <c r="Z40">
        <v>3.5750000000000001E-3</v>
      </c>
      <c r="AA40">
        <v>3.9020000000000001E-3</v>
      </c>
      <c r="AB40">
        <v>4.7910000000000001E-3</v>
      </c>
    </row>
    <row r="41" spans="1:28" x14ac:dyDescent="0.2">
      <c r="A41">
        <v>439</v>
      </c>
      <c r="B41">
        <v>-7.9299999999999998E-4</v>
      </c>
      <c r="C41">
        <v>4.64E-4</v>
      </c>
      <c r="D41">
        <v>1.062E-3</v>
      </c>
      <c r="E41">
        <v>7.0399999999999998E-4</v>
      </c>
      <c r="F41">
        <v>1.462E-3</v>
      </c>
      <c r="G41">
        <v>8.8400000000000002E-4</v>
      </c>
      <c r="H41">
        <v>2.6319999999999998E-3</v>
      </c>
      <c r="I41">
        <v>2.4220000000000001E-3</v>
      </c>
      <c r="J41">
        <v>3.705E-3</v>
      </c>
      <c r="K41">
        <v>2.0309999999999998E-3</v>
      </c>
      <c r="L41">
        <v>4.0679999999999996E-3</v>
      </c>
      <c r="M41">
        <v>2.7439999999999999E-3</v>
      </c>
      <c r="N41">
        <v>2.7439999999999999E-3</v>
      </c>
      <c r="O41">
        <v>3.1510000000000002E-3</v>
      </c>
      <c r="P41">
        <v>3.176E-3</v>
      </c>
      <c r="Q41">
        <v>2.9520000000000002E-3</v>
      </c>
      <c r="R41">
        <v>4.2810000000000001E-3</v>
      </c>
      <c r="S41">
        <v>4.1999999999999997E-3</v>
      </c>
      <c r="T41">
        <v>2.7880000000000001E-3</v>
      </c>
      <c r="U41">
        <v>3.2880000000000001E-3</v>
      </c>
      <c r="V41">
        <v>2.9550000000000002E-3</v>
      </c>
      <c r="W41">
        <v>3.64E-3</v>
      </c>
      <c r="X41">
        <v>2.9090000000000001E-3</v>
      </c>
      <c r="Y41">
        <v>2.1749999999999999E-3</v>
      </c>
      <c r="Z41">
        <v>4.1159999999999999E-3</v>
      </c>
      <c r="AA41">
        <v>4.0140000000000002E-3</v>
      </c>
      <c r="AB41">
        <v>4.7990000000000003E-3</v>
      </c>
    </row>
    <row r="42" spans="1:28" x14ac:dyDescent="0.2">
      <c r="A42">
        <v>440</v>
      </c>
      <c r="B42">
        <v>-5.9999999999999995E-4</v>
      </c>
      <c r="C42">
        <v>7.5299999999999998E-4</v>
      </c>
      <c r="D42">
        <v>1.1950000000000001E-3</v>
      </c>
      <c r="E42">
        <v>1.0189999999999999E-3</v>
      </c>
      <c r="F42">
        <v>1.389E-3</v>
      </c>
      <c r="G42">
        <v>1.1490000000000001E-3</v>
      </c>
      <c r="H42">
        <v>2.7009999999999998E-3</v>
      </c>
      <c r="I42">
        <v>2.7899999999999999E-3</v>
      </c>
      <c r="J42">
        <v>3.9050000000000001E-3</v>
      </c>
      <c r="K42">
        <v>1.944E-3</v>
      </c>
      <c r="L42">
        <v>3.954E-3</v>
      </c>
      <c r="M42">
        <v>2.7439999999999999E-3</v>
      </c>
      <c r="N42">
        <v>2.9359999999999998E-3</v>
      </c>
      <c r="O42">
        <v>3.4949999999999998E-3</v>
      </c>
      <c r="P42">
        <v>3.5750000000000001E-3</v>
      </c>
      <c r="Q42">
        <v>3.2850000000000002E-3</v>
      </c>
      <c r="R42">
        <v>4.4159999999999998E-3</v>
      </c>
      <c r="S42">
        <v>4.3270000000000001E-3</v>
      </c>
      <c r="T42">
        <v>2.8279999999999998E-3</v>
      </c>
      <c r="U42">
        <v>3.48E-3</v>
      </c>
      <c r="V42">
        <v>3.2109999999999999E-3</v>
      </c>
      <c r="W42">
        <v>4.0280000000000003E-3</v>
      </c>
      <c r="X42">
        <v>3.192E-3</v>
      </c>
      <c r="Y42">
        <v>2.3080000000000002E-3</v>
      </c>
      <c r="Z42">
        <v>4.2379999999999996E-3</v>
      </c>
      <c r="AA42">
        <v>3.6939999999999998E-3</v>
      </c>
      <c r="AB42">
        <v>5.0340000000000003E-3</v>
      </c>
    </row>
    <row r="43" spans="1:28" x14ac:dyDescent="0.2">
      <c r="A43">
        <v>441</v>
      </c>
      <c r="B43">
        <v>-2.5399999999999999E-4</v>
      </c>
      <c r="C43">
        <v>6.2799999999999998E-4</v>
      </c>
      <c r="D43">
        <v>1.6869999999999999E-3</v>
      </c>
      <c r="E43">
        <v>1.1180000000000001E-3</v>
      </c>
      <c r="F43">
        <v>1.7669999999999999E-3</v>
      </c>
      <c r="G43">
        <v>1.3010000000000001E-3</v>
      </c>
      <c r="H43">
        <v>3.1159999999999998E-3</v>
      </c>
      <c r="I43">
        <v>3.14E-3</v>
      </c>
      <c r="J43">
        <v>4.3990000000000001E-3</v>
      </c>
      <c r="K43">
        <v>2.176E-3</v>
      </c>
      <c r="L43">
        <v>4.607E-3</v>
      </c>
      <c r="M43">
        <v>3.1610000000000002E-3</v>
      </c>
      <c r="N43">
        <v>3.009E-3</v>
      </c>
      <c r="O43">
        <v>3.882E-3</v>
      </c>
      <c r="P43">
        <v>3.8730000000000001E-3</v>
      </c>
      <c r="Q43">
        <v>3.6779999999999998E-3</v>
      </c>
      <c r="R43">
        <v>4.8380000000000003E-3</v>
      </c>
      <c r="S43">
        <v>4.7130000000000002E-3</v>
      </c>
      <c r="T43">
        <v>3.0699999999999998E-3</v>
      </c>
      <c r="U43">
        <v>3.5739999999999999E-3</v>
      </c>
      <c r="V43">
        <v>3.2209999999999999E-3</v>
      </c>
      <c r="W43">
        <v>3.9569999999999996E-3</v>
      </c>
      <c r="X43">
        <v>3.179E-3</v>
      </c>
      <c r="Y43">
        <v>2.66E-3</v>
      </c>
      <c r="Z43">
        <v>4.4270000000000004E-3</v>
      </c>
      <c r="AA43">
        <v>4.0410000000000003E-3</v>
      </c>
      <c r="AB43">
        <v>5.3839999999999999E-3</v>
      </c>
    </row>
    <row r="44" spans="1:28" x14ac:dyDescent="0.2">
      <c r="A44">
        <v>442</v>
      </c>
      <c r="B44">
        <v>2.1999999999999999E-5</v>
      </c>
      <c r="C44">
        <v>8.4800000000000001E-4</v>
      </c>
      <c r="D44">
        <v>1.7420000000000001E-3</v>
      </c>
      <c r="E44">
        <v>1.524E-3</v>
      </c>
      <c r="F44">
        <v>1.8450000000000001E-3</v>
      </c>
      <c r="G44">
        <v>2.114E-3</v>
      </c>
      <c r="H44">
        <v>2.9889999999999999E-3</v>
      </c>
      <c r="I44">
        <v>3.4329999999999999E-3</v>
      </c>
      <c r="J44">
        <v>4.5599999999999998E-3</v>
      </c>
      <c r="K44">
        <v>2.5409999999999999E-3</v>
      </c>
      <c r="L44">
        <v>5.1139999999999996E-3</v>
      </c>
      <c r="M44">
        <v>3.5300000000000002E-3</v>
      </c>
      <c r="N44">
        <v>3.2959999999999999E-3</v>
      </c>
      <c r="O44">
        <v>4.0340000000000003E-3</v>
      </c>
      <c r="P44">
        <v>4.2490000000000002E-3</v>
      </c>
      <c r="Q44">
        <v>3.715E-3</v>
      </c>
      <c r="R44">
        <v>5.2820000000000002E-3</v>
      </c>
      <c r="S44">
        <v>5.1370000000000001E-3</v>
      </c>
      <c r="T44">
        <v>3.078E-3</v>
      </c>
      <c r="U44">
        <v>3.6749999999999999E-3</v>
      </c>
      <c r="V44">
        <v>3.4949999999999998E-3</v>
      </c>
      <c r="W44">
        <v>4.4409999999999996E-3</v>
      </c>
      <c r="X44">
        <v>3.4770000000000001E-3</v>
      </c>
      <c r="Y44">
        <v>2.7690000000000002E-3</v>
      </c>
      <c r="Z44">
        <v>4.6740000000000002E-3</v>
      </c>
      <c r="AA44">
        <v>4.4749999999999998E-3</v>
      </c>
      <c r="AB44">
        <v>5.7250000000000001E-3</v>
      </c>
    </row>
    <row r="45" spans="1:28" x14ac:dyDescent="0.2">
      <c r="A45">
        <v>443</v>
      </c>
      <c r="B45">
        <v>3.1399999999999999E-4</v>
      </c>
      <c r="C45">
        <v>1.2080000000000001E-3</v>
      </c>
      <c r="D45">
        <v>2.1779999999999998E-3</v>
      </c>
      <c r="E45">
        <v>1.812E-3</v>
      </c>
      <c r="F45">
        <v>2.4260000000000002E-3</v>
      </c>
      <c r="G45">
        <v>2.1540000000000001E-3</v>
      </c>
      <c r="H45">
        <v>3.875E-3</v>
      </c>
      <c r="I45">
        <v>4.0810000000000004E-3</v>
      </c>
      <c r="J45">
        <v>5.0569999999999999E-3</v>
      </c>
      <c r="K45">
        <v>3.0980000000000001E-3</v>
      </c>
      <c r="L45">
        <v>5.0699999999999999E-3</v>
      </c>
      <c r="M45">
        <v>3.7299999999999998E-3</v>
      </c>
      <c r="N45">
        <v>3.9810000000000002E-3</v>
      </c>
      <c r="O45">
        <v>4.6230000000000004E-3</v>
      </c>
      <c r="P45">
        <v>4.6480000000000002E-3</v>
      </c>
      <c r="Q45">
        <v>4.3020000000000003E-3</v>
      </c>
      <c r="R45">
        <v>5.6499999999999996E-3</v>
      </c>
      <c r="S45">
        <v>5.4330000000000003E-3</v>
      </c>
      <c r="T45">
        <v>3.4680000000000002E-3</v>
      </c>
      <c r="U45">
        <v>4.0879999999999996E-3</v>
      </c>
      <c r="V45">
        <v>4.0800000000000003E-3</v>
      </c>
      <c r="W45">
        <v>4.6589999999999999E-3</v>
      </c>
      <c r="X45">
        <v>3.9789999999999999E-3</v>
      </c>
      <c r="Y45">
        <v>3.2269999999999998E-3</v>
      </c>
      <c r="Z45">
        <v>4.9810000000000002E-3</v>
      </c>
      <c r="AA45">
        <v>4.7470000000000004E-3</v>
      </c>
      <c r="AB45">
        <v>6.0860000000000003E-3</v>
      </c>
    </row>
    <row r="46" spans="1:28" x14ac:dyDescent="0.2">
      <c r="A46">
        <v>444</v>
      </c>
      <c r="B46">
        <v>3.0800000000000001E-4</v>
      </c>
      <c r="C46">
        <v>1.271E-3</v>
      </c>
      <c r="D46">
        <v>2.065E-3</v>
      </c>
      <c r="E46">
        <v>1.8370000000000001E-3</v>
      </c>
      <c r="F46">
        <v>2.6329999999999999E-3</v>
      </c>
      <c r="G46">
        <v>2.2179999999999999E-3</v>
      </c>
      <c r="H46">
        <v>3.6849999999999999E-3</v>
      </c>
      <c r="I46">
        <v>4.0940000000000004E-3</v>
      </c>
      <c r="J46">
        <v>4.9950000000000003E-3</v>
      </c>
      <c r="K46">
        <v>2.7910000000000001E-3</v>
      </c>
      <c r="L46">
        <v>5.0439999999999999E-3</v>
      </c>
      <c r="M46">
        <v>3.813E-3</v>
      </c>
      <c r="N46">
        <v>3.7330000000000002E-3</v>
      </c>
      <c r="O46">
        <v>4.3730000000000002E-3</v>
      </c>
      <c r="P46">
        <v>4.4850000000000003E-3</v>
      </c>
      <c r="Q46">
        <v>4.1830000000000001E-3</v>
      </c>
      <c r="R46">
        <v>5.855E-3</v>
      </c>
      <c r="S46">
        <v>5.6270000000000001E-3</v>
      </c>
      <c r="T46">
        <v>3.454E-3</v>
      </c>
      <c r="U46">
        <v>4.0819999999999997E-3</v>
      </c>
      <c r="V46">
        <v>3.9649999999999998E-3</v>
      </c>
      <c r="W46">
        <v>4.5189999999999996E-3</v>
      </c>
      <c r="X46">
        <v>3.8560000000000001E-3</v>
      </c>
      <c r="Y46">
        <v>2.918E-3</v>
      </c>
      <c r="Z46">
        <v>5.0340000000000003E-3</v>
      </c>
      <c r="AA46">
        <v>4.9699999999999996E-3</v>
      </c>
      <c r="AB46">
        <v>5.9769999999999997E-3</v>
      </c>
    </row>
    <row r="47" spans="1:28" x14ac:dyDescent="0.2">
      <c r="A47">
        <v>445</v>
      </c>
      <c r="B47">
        <v>7.6300000000000001E-4</v>
      </c>
      <c r="C47">
        <v>1.8699999999999999E-3</v>
      </c>
      <c r="D47">
        <v>2.2430000000000002E-3</v>
      </c>
      <c r="E47">
        <v>2.362E-3</v>
      </c>
      <c r="F47">
        <v>2.7959999999999999E-3</v>
      </c>
      <c r="G47">
        <v>2.4250000000000001E-3</v>
      </c>
      <c r="H47">
        <v>4.2110000000000003E-3</v>
      </c>
      <c r="I47">
        <v>4.7410000000000004E-3</v>
      </c>
      <c r="J47">
        <v>5.1939999999999998E-3</v>
      </c>
      <c r="K47">
        <v>3.0660000000000001E-3</v>
      </c>
      <c r="L47">
        <v>5.398E-3</v>
      </c>
      <c r="M47">
        <v>4.254E-3</v>
      </c>
      <c r="N47">
        <v>4.1390000000000003E-3</v>
      </c>
      <c r="O47">
        <v>4.8240000000000002E-3</v>
      </c>
      <c r="P47">
        <v>4.9040000000000004E-3</v>
      </c>
      <c r="Q47">
        <v>4.7039999999999998E-3</v>
      </c>
      <c r="R47">
        <v>6.1809999999999999E-3</v>
      </c>
      <c r="S47">
        <v>5.555E-3</v>
      </c>
      <c r="T47">
        <v>3.728E-3</v>
      </c>
      <c r="U47">
        <v>4.6719999999999999E-3</v>
      </c>
      <c r="V47">
        <v>4.3169999999999997E-3</v>
      </c>
      <c r="W47">
        <v>4.8440000000000002E-3</v>
      </c>
      <c r="X47">
        <v>4.2209999999999999E-3</v>
      </c>
      <c r="Y47">
        <v>3.8400000000000001E-3</v>
      </c>
      <c r="Z47">
        <v>5.7039999999999999E-3</v>
      </c>
      <c r="AA47">
        <v>5.3429999999999997E-3</v>
      </c>
      <c r="AB47">
        <v>6.3850000000000001E-3</v>
      </c>
    </row>
    <row r="48" spans="1:28" x14ac:dyDescent="0.2">
      <c r="A48">
        <v>446</v>
      </c>
      <c r="B48">
        <v>9.4399999999999996E-4</v>
      </c>
      <c r="C48">
        <v>1.4580000000000001E-3</v>
      </c>
      <c r="D48">
        <v>2.2399999999999998E-3</v>
      </c>
      <c r="E48">
        <v>2.104E-3</v>
      </c>
      <c r="F48">
        <v>2.6840000000000002E-3</v>
      </c>
      <c r="G48">
        <v>2.5209999999999998E-3</v>
      </c>
      <c r="H48">
        <v>4.2360000000000002E-3</v>
      </c>
      <c r="I48">
        <v>4.4889999999999999E-3</v>
      </c>
      <c r="J48">
        <v>5.4479999999999997E-3</v>
      </c>
      <c r="K48">
        <v>2.9510000000000001E-3</v>
      </c>
      <c r="L48">
        <v>5.3E-3</v>
      </c>
      <c r="M48">
        <v>4.019E-3</v>
      </c>
      <c r="N48">
        <v>4.28E-3</v>
      </c>
      <c r="O48">
        <v>4.7140000000000003E-3</v>
      </c>
      <c r="P48">
        <v>4.751E-3</v>
      </c>
      <c r="Q48">
        <v>4.5999999999999999E-3</v>
      </c>
      <c r="R48">
        <v>6.1159999999999999E-3</v>
      </c>
      <c r="S48">
        <v>5.8970000000000003E-3</v>
      </c>
      <c r="T48">
        <v>3.4749999999999998E-3</v>
      </c>
      <c r="U48">
        <v>4.2379999999999996E-3</v>
      </c>
      <c r="V48">
        <v>3.9979999999999998E-3</v>
      </c>
      <c r="W48">
        <v>4.9789999999999999E-3</v>
      </c>
      <c r="X48">
        <v>4.1289999999999999E-3</v>
      </c>
      <c r="Y48">
        <v>3.4889999999999999E-3</v>
      </c>
      <c r="Z48">
        <v>5.3730000000000002E-3</v>
      </c>
      <c r="AA48">
        <v>5.084E-3</v>
      </c>
      <c r="AB48">
        <v>6.2849999999999998E-3</v>
      </c>
    </row>
    <row r="49" spans="1:28" x14ac:dyDescent="0.2">
      <c r="A49">
        <v>447</v>
      </c>
      <c r="B49">
        <v>8.4599999999999996E-4</v>
      </c>
      <c r="C49">
        <v>2.2529999999999998E-3</v>
      </c>
      <c r="D49">
        <v>2.725E-3</v>
      </c>
      <c r="E49">
        <v>2.5240000000000002E-3</v>
      </c>
      <c r="F49">
        <v>2.993E-3</v>
      </c>
      <c r="G49">
        <v>2.905E-3</v>
      </c>
      <c r="H49">
        <v>4.4359999999999998E-3</v>
      </c>
      <c r="I49">
        <v>4.7010000000000003E-3</v>
      </c>
      <c r="J49">
        <v>5.45E-3</v>
      </c>
      <c r="K49">
        <v>2.885E-3</v>
      </c>
      <c r="L49">
        <v>5.3460000000000001E-3</v>
      </c>
      <c r="M49">
        <v>4.1219999999999998E-3</v>
      </c>
      <c r="N49">
        <v>4.3420000000000004E-3</v>
      </c>
      <c r="O49">
        <v>4.6610000000000002E-3</v>
      </c>
      <c r="P49">
        <v>4.8419999999999999E-3</v>
      </c>
      <c r="Q49">
        <v>4.7019999999999996E-3</v>
      </c>
      <c r="R49">
        <v>6.1269999999999996E-3</v>
      </c>
      <c r="S49">
        <v>6.2490000000000002E-3</v>
      </c>
      <c r="T49">
        <v>3.6770000000000001E-3</v>
      </c>
      <c r="U49">
        <v>4.581E-3</v>
      </c>
      <c r="V49">
        <v>4.1279999999999997E-3</v>
      </c>
      <c r="W49">
        <v>4.8900000000000002E-3</v>
      </c>
      <c r="X49">
        <v>4.261E-3</v>
      </c>
      <c r="Y49">
        <v>3.7030000000000001E-3</v>
      </c>
      <c r="Z49">
        <v>5.3480000000000003E-3</v>
      </c>
      <c r="AA49">
        <v>5.3179999999999998E-3</v>
      </c>
      <c r="AB49">
        <v>6.6819999999999996E-3</v>
      </c>
    </row>
    <row r="50" spans="1:28" x14ac:dyDescent="0.2">
      <c r="A50">
        <v>448</v>
      </c>
      <c r="B50">
        <v>8.8099999999999995E-4</v>
      </c>
      <c r="C50">
        <v>2.032E-3</v>
      </c>
      <c r="D50">
        <v>2.9719999999999998E-3</v>
      </c>
      <c r="E50">
        <v>2.8119999999999998E-3</v>
      </c>
      <c r="F50">
        <v>3.4859999999999999E-3</v>
      </c>
      <c r="G50">
        <v>3.0999999999999999E-3</v>
      </c>
      <c r="H50">
        <v>4.8609999999999999E-3</v>
      </c>
      <c r="I50">
        <v>5.0800000000000003E-3</v>
      </c>
      <c r="J50">
        <v>5.8370000000000002E-3</v>
      </c>
      <c r="K50">
        <v>3.5079999999999998E-3</v>
      </c>
      <c r="L50">
        <v>5.6030000000000003E-3</v>
      </c>
      <c r="M50">
        <v>4.3210000000000002E-3</v>
      </c>
      <c r="N50">
        <v>5.0660000000000002E-3</v>
      </c>
      <c r="O50">
        <v>5.0379999999999999E-3</v>
      </c>
      <c r="P50">
        <v>5.3200000000000001E-3</v>
      </c>
      <c r="Q50">
        <v>5.2529999999999999E-3</v>
      </c>
      <c r="R50">
        <v>6.3850000000000001E-3</v>
      </c>
      <c r="S50">
        <v>6.8539999999999998E-3</v>
      </c>
      <c r="T50">
        <v>3.7490000000000002E-3</v>
      </c>
      <c r="U50">
        <v>4.47E-3</v>
      </c>
      <c r="V50">
        <v>4.7699999999999999E-3</v>
      </c>
      <c r="W50">
        <v>5.5269999999999998E-3</v>
      </c>
      <c r="X50">
        <v>4.6259999999999999E-3</v>
      </c>
      <c r="Y50">
        <v>4.1669999999999997E-3</v>
      </c>
      <c r="Z50">
        <v>5.7169999999999999E-3</v>
      </c>
      <c r="AA50">
        <v>5.4869999999999997E-3</v>
      </c>
      <c r="AB50">
        <v>6.9760000000000004E-3</v>
      </c>
    </row>
    <row r="51" spans="1:28" x14ac:dyDescent="0.2">
      <c r="A51">
        <v>449</v>
      </c>
      <c r="B51">
        <v>1.0560000000000001E-3</v>
      </c>
      <c r="C51">
        <v>2.4949999999999998E-3</v>
      </c>
      <c r="D51">
        <v>3.0100000000000001E-3</v>
      </c>
      <c r="E51">
        <v>3.0349999999999999E-3</v>
      </c>
      <c r="F51">
        <v>3.5049999999999999E-3</v>
      </c>
      <c r="G51">
        <v>3.496E-3</v>
      </c>
      <c r="H51">
        <v>5.0239999999999998E-3</v>
      </c>
      <c r="I51">
        <v>5.3290000000000004E-3</v>
      </c>
      <c r="J51">
        <v>6.2030000000000002E-3</v>
      </c>
      <c r="K51">
        <v>3.3960000000000001E-3</v>
      </c>
      <c r="L51">
        <v>5.7549999999999997E-3</v>
      </c>
      <c r="M51">
        <v>4.6119999999999998E-3</v>
      </c>
      <c r="N51">
        <v>4.9170000000000004E-3</v>
      </c>
      <c r="O51">
        <v>5.2399999999999999E-3</v>
      </c>
      <c r="P51">
        <v>5.4229999999999999E-3</v>
      </c>
      <c r="Q51">
        <v>5.2069999999999998E-3</v>
      </c>
      <c r="R51">
        <v>6.6470000000000001E-3</v>
      </c>
      <c r="S51">
        <v>6.881E-3</v>
      </c>
      <c r="T51">
        <v>3.9050000000000001E-3</v>
      </c>
      <c r="U51">
        <v>4.5500000000000002E-3</v>
      </c>
      <c r="V51">
        <v>4.5840000000000004E-3</v>
      </c>
      <c r="W51">
        <v>5.2830000000000004E-3</v>
      </c>
      <c r="X51">
        <v>4.5230000000000001E-3</v>
      </c>
      <c r="Y51">
        <v>4.1279999999999997E-3</v>
      </c>
      <c r="Z51">
        <v>5.8389999999999996E-3</v>
      </c>
      <c r="AA51">
        <v>5.7320000000000001E-3</v>
      </c>
      <c r="AB51">
        <v>6.986E-3</v>
      </c>
    </row>
    <row r="52" spans="1:28" x14ac:dyDescent="0.2">
      <c r="A52">
        <v>450</v>
      </c>
      <c r="B52">
        <v>1.335E-3</v>
      </c>
      <c r="C52">
        <v>2.813E-3</v>
      </c>
      <c r="D52">
        <v>3.2690000000000002E-3</v>
      </c>
      <c r="E52">
        <v>2.8E-3</v>
      </c>
      <c r="F52">
        <v>3.9830000000000004E-3</v>
      </c>
      <c r="G52">
        <v>3.6949999999999999E-3</v>
      </c>
      <c r="H52">
        <v>5.5599999999999998E-3</v>
      </c>
      <c r="I52">
        <v>5.7660000000000003E-3</v>
      </c>
      <c r="J52">
        <v>6.3330000000000001E-3</v>
      </c>
      <c r="K52">
        <v>3.7469999999999999E-3</v>
      </c>
      <c r="L52">
        <v>6.045E-3</v>
      </c>
      <c r="M52">
        <v>5.1549999999999999E-3</v>
      </c>
      <c r="N52">
        <v>5.0509999999999999E-3</v>
      </c>
      <c r="O52">
        <v>5.2570000000000004E-3</v>
      </c>
      <c r="P52">
        <v>6.306E-3</v>
      </c>
      <c r="Q52">
        <v>5.6779999999999999E-3</v>
      </c>
      <c r="R52">
        <v>7.1029999999999999E-3</v>
      </c>
      <c r="S52">
        <v>6.986E-3</v>
      </c>
      <c r="T52">
        <v>4.3610000000000003E-3</v>
      </c>
      <c r="U52">
        <v>4.8370000000000002E-3</v>
      </c>
      <c r="V52">
        <v>5.1500000000000001E-3</v>
      </c>
      <c r="W52">
        <v>5.6769999999999998E-3</v>
      </c>
      <c r="X52">
        <v>5.1460000000000004E-3</v>
      </c>
      <c r="Y52">
        <v>4.3569999999999998E-3</v>
      </c>
      <c r="Z52">
        <v>6.2110000000000004E-3</v>
      </c>
      <c r="AA52">
        <v>5.9829999999999996E-3</v>
      </c>
      <c r="AB52">
        <v>7.3480000000000004E-3</v>
      </c>
    </row>
    <row r="53" spans="1:28" x14ac:dyDescent="0.2">
      <c r="A53">
        <v>451</v>
      </c>
      <c r="B53">
        <v>1.4250000000000001E-3</v>
      </c>
      <c r="C53">
        <v>2.7469999999999999E-3</v>
      </c>
      <c r="D53">
        <v>3.7390000000000001E-3</v>
      </c>
      <c r="E53">
        <v>3.3149999999999998E-3</v>
      </c>
      <c r="F53">
        <v>4.2490000000000002E-3</v>
      </c>
      <c r="G53">
        <v>3.9509999999999997E-3</v>
      </c>
      <c r="H53">
        <v>5.8310000000000002E-3</v>
      </c>
      <c r="I53">
        <v>6.1539999999999997E-3</v>
      </c>
      <c r="J53">
        <v>6.8129999999999996E-3</v>
      </c>
      <c r="K53">
        <v>4.0419999999999996E-3</v>
      </c>
      <c r="L53">
        <v>6.5589999999999997E-3</v>
      </c>
      <c r="M53">
        <v>5.3239999999999997E-3</v>
      </c>
      <c r="N53">
        <v>5.6410000000000002E-3</v>
      </c>
      <c r="O53">
        <v>5.9810000000000002E-3</v>
      </c>
      <c r="P53">
        <v>6.3610000000000003E-3</v>
      </c>
      <c r="Q53">
        <v>6.0200000000000002E-3</v>
      </c>
      <c r="R53">
        <v>7.6179999999999998E-3</v>
      </c>
      <c r="S53">
        <v>7.5909999999999997E-3</v>
      </c>
      <c r="T53">
        <v>4.3790000000000001E-3</v>
      </c>
      <c r="U53">
        <v>4.8919999999999996E-3</v>
      </c>
      <c r="V53">
        <v>4.8580000000000003E-3</v>
      </c>
      <c r="W53">
        <v>5.6080000000000001E-3</v>
      </c>
      <c r="X53">
        <v>5.2960000000000004E-3</v>
      </c>
      <c r="Y53">
        <v>4.5259999999999996E-3</v>
      </c>
      <c r="Z53">
        <v>6.5449999999999996E-3</v>
      </c>
      <c r="AA53">
        <v>6.2700000000000004E-3</v>
      </c>
      <c r="AB53">
        <v>7.7149999999999996E-3</v>
      </c>
    </row>
    <row r="54" spans="1:28" x14ac:dyDescent="0.2">
      <c r="A54">
        <v>452</v>
      </c>
      <c r="B54">
        <v>1.2869999999999999E-3</v>
      </c>
      <c r="C54">
        <v>2.807E-3</v>
      </c>
      <c r="D54">
        <v>3.689E-3</v>
      </c>
      <c r="E54">
        <v>3.1440000000000001E-3</v>
      </c>
      <c r="F54">
        <v>4.4759999999999999E-3</v>
      </c>
      <c r="G54">
        <v>4.0080000000000003E-3</v>
      </c>
      <c r="H54">
        <v>5.9150000000000001E-3</v>
      </c>
      <c r="I54">
        <v>6.0740000000000004E-3</v>
      </c>
      <c r="J54">
        <v>6.7260000000000002E-3</v>
      </c>
      <c r="K54">
        <v>4.104E-3</v>
      </c>
      <c r="L54">
        <v>6.3020000000000003E-3</v>
      </c>
      <c r="M54">
        <v>5.1250000000000002E-3</v>
      </c>
      <c r="N54">
        <v>5.3509999999999999E-3</v>
      </c>
      <c r="O54">
        <v>5.9930000000000001E-3</v>
      </c>
      <c r="P54">
        <v>6.2009999999999999E-3</v>
      </c>
      <c r="Q54">
        <v>6.0660000000000002E-3</v>
      </c>
      <c r="R54">
        <v>7.6249999999999998E-3</v>
      </c>
      <c r="S54">
        <v>7.7289999999999998E-3</v>
      </c>
      <c r="T54">
        <v>4.3319999999999999E-3</v>
      </c>
      <c r="U54">
        <v>5.0920000000000002E-3</v>
      </c>
      <c r="V54">
        <v>4.7949999999999998E-3</v>
      </c>
      <c r="W54">
        <v>5.6629999999999996E-3</v>
      </c>
      <c r="X54">
        <v>5.287E-3</v>
      </c>
      <c r="Y54">
        <v>4.5469999999999998E-3</v>
      </c>
      <c r="Z54">
        <v>6.5310000000000003E-3</v>
      </c>
      <c r="AA54">
        <v>6.3810000000000004E-3</v>
      </c>
      <c r="AB54">
        <v>7.6959999999999997E-3</v>
      </c>
    </row>
    <row r="55" spans="1:28" x14ac:dyDescent="0.2">
      <c r="A55">
        <v>453</v>
      </c>
      <c r="B55">
        <v>1.9849999999999998E-3</v>
      </c>
      <c r="C55">
        <v>3.6949999999999999E-3</v>
      </c>
      <c r="D55">
        <v>4.7879999999999997E-3</v>
      </c>
      <c r="E55">
        <v>4.1640000000000002E-3</v>
      </c>
      <c r="F55">
        <v>5.1139999999999996E-3</v>
      </c>
      <c r="G55">
        <v>5.0099999999999997E-3</v>
      </c>
      <c r="H55">
        <v>6.7369999999999999E-3</v>
      </c>
      <c r="I55">
        <v>7.1139999999999997E-3</v>
      </c>
      <c r="J55">
        <v>7.9159999999999994E-3</v>
      </c>
      <c r="K55">
        <v>4.7369999999999999E-3</v>
      </c>
      <c r="L55">
        <v>7.1009999999999997E-3</v>
      </c>
      <c r="M55">
        <v>6.2480000000000001E-3</v>
      </c>
      <c r="N55">
        <v>6.2500000000000003E-3</v>
      </c>
      <c r="O55">
        <v>6.7219999999999997E-3</v>
      </c>
      <c r="P55">
        <v>7.1000000000000004E-3</v>
      </c>
      <c r="Q55">
        <v>6.953E-3</v>
      </c>
      <c r="R55">
        <v>8.5970000000000005E-3</v>
      </c>
      <c r="S55">
        <v>8.5330000000000007E-3</v>
      </c>
      <c r="T55">
        <v>5.4650000000000002E-3</v>
      </c>
      <c r="U55">
        <v>5.7330000000000002E-3</v>
      </c>
      <c r="V55">
        <v>5.7130000000000002E-3</v>
      </c>
      <c r="W55">
        <v>6.5649999999999997E-3</v>
      </c>
      <c r="X55">
        <v>5.953E-3</v>
      </c>
      <c r="Y55">
        <v>5.3730000000000002E-3</v>
      </c>
      <c r="Z55">
        <v>7.293E-3</v>
      </c>
      <c r="AA55">
        <v>7.2459999999999998E-3</v>
      </c>
      <c r="AB55">
        <v>8.4939999999999998E-3</v>
      </c>
    </row>
    <row r="56" spans="1:28" x14ac:dyDescent="0.2">
      <c r="A56">
        <v>454</v>
      </c>
      <c r="B56">
        <v>2.6180000000000001E-3</v>
      </c>
      <c r="C56">
        <v>4.3689999999999996E-3</v>
      </c>
      <c r="D56">
        <v>4.9849999999999998E-3</v>
      </c>
      <c r="E56">
        <v>4.5830000000000003E-3</v>
      </c>
      <c r="F56">
        <v>5.4070000000000003E-3</v>
      </c>
      <c r="G56">
        <v>5.7349999999999996E-3</v>
      </c>
      <c r="H56">
        <v>7.1710000000000003E-3</v>
      </c>
      <c r="I56">
        <v>7.6119999999999998E-3</v>
      </c>
      <c r="J56">
        <v>8.6789999999999992E-3</v>
      </c>
      <c r="K56">
        <v>5.3070000000000001E-3</v>
      </c>
      <c r="L56">
        <v>7.574E-3</v>
      </c>
      <c r="M56">
        <v>6.5199999999999998E-3</v>
      </c>
      <c r="N56">
        <v>6.77E-3</v>
      </c>
      <c r="O56">
        <v>7.1890000000000001E-3</v>
      </c>
      <c r="P56">
        <v>7.3969999999999999E-3</v>
      </c>
      <c r="Q56">
        <v>7.5389999999999997E-3</v>
      </c>
      <c r="R56">
        <v>9.0480000000000005E-3</v>
      </c>
      <c r="S56">
        <v>8.7510000000000001E-3</v>
      </c>
      <c r="T56">
        <v>5.757E-3</v>
      </c>
      <c r="U56">
        <v>6.2490000000000002E-3</v>
      </c>
      <c r="V56">
        <v>6.0870000000000004E-3</v>
      </c>
      <c r="W56">
        <v>6.842E-3</v>
      </c>
      <c r="X56">
        <v>6.4790000000000004E-3</v>
      </c>
      <c r="Y56">
        <v>5.8450000000000004E-3</v>
      </c>
      <c r="Z56">
        <v>7.6600000000000001E-3</v>
      </c>
      <c r="AA56">
        <v>7.5579999999999996E-3</v>
      </c>
      <c r="AB56">
        <v>9.0749999999999997E-3</v>
      </c>
    </row>
    <row r="57" spans="1:28" x14ac:dyDescent="0.2">
      <c r="A57">
        <v>455</v>
      </c>
      <c r="B57">
        <v>2.6830000000000001E-3</v>
      </c>
      <c r="C57">
        <v>3.833E-3</v>
      </c>
      <c r="D57">
        <v>4.9769999999999997E-3</v>
      </c>
      <c r="E57">
        <v>4.6849999999999999E-3</v>
      </c>
      <c r="F57">
        <v>5.4029999999999998E-3</v>
      </c>
      <c r="G57">
        <v>5.7029999999999997E-3</v>
      </c>
      <c r="H57">
        <v>7.2459999999999998E-3</v>
      </c>
      <c r="I57">
        <v>7.77E-3</v>
      </c>
      <c r="J57">
        <v>8.881E-3</v>
      </c>
      <c r="K57">
        <v>5.0509999999999999E-3</v>
      </c>
      <c r="L57">
        <v>7.7879999999999998E-3</v>
      </c>
      <c r="M57">
        <v>6.3429999999999997E-3</v>
      </c>
      <c r="N57">
        <v>6.607E-3</v>
      </c>
      <c r="O57">
        <v>6.6610000000000003E-3</v>
      </c>
      <c r="P57">
        <v>7.4139999999999996E-3</v>
      </c>
      <c r="Q57">
        <v>7.3509999999999999E-3</v>
      </c>
      <c r="R57">
        <v>9.0290000000000006E-3</v>
      </c>
      <c r="S57">
        <v>8.8129999999999997E-3</v>
      </c>
      <c r="T57">
        <v>5.3010000000000002E-3</v>
      </c>
      <c r="U57">
        <v>5.9040000000000004E-3</v>
      </c>
      <c r="V57">
        <v>6.2319999999999997E-3</v>
      </c>
      <c r="W57">
        <v>6.9249999999999997E-3</v>
      </c>
      <c r="X57">
        <v>6.1310000000000002E-3</v>
      </c>
      <c r="Y57">
        <v>5.7679999999999997E-3</v>
      </c>
      <c r="Z57">
        <v>7.5360000000000002E-3</v>
      </c>
      <c r="AA57">
        <v>7.7130000000000002E-3</v>
      </c>
      <c r="AB57">
        <v>8.8389999999999996E-3</v>
      </c>
    </row>
    <row r="58" spans="1:28" x14ac:dyDescent="0.2">
      <c r="A58">
        <v>456</v>
      </c>
      <c r="B58">
        <v>2.6059999999999998E-3</v>
      </c>
      <c r="C58">
        <v>4.1570000000000001E-3</v>
      </c>
      <c r="D58">
        <v>5.1440000000000001E-3</v>
      </c>
      <c r="E58">
        <v>4.9160000000000002E-3</v>
      </c>
      <c r="F58">
        <v>5.7530000000000003E-3</v>
      </c>
      <c r="G58">
        <v>5.9750000000000003E-3</v>
      </c>
      <c r="H58">
        <v>7.6969999999999998E-3</v>
      </c>
      <c r="I58">
        <v>8.1560000000000001E-3</v>
      </c>
      <c r="J58">
        <v>9.1179999999999994E-3</v>
      </c>
      <c r="K58">
        <v>5.3579999999999999E-3</v>
      </c>
      <c r="L58">
        <v>8.0529999999999994E-3</v>
      </c>
      <c r="M58">
        <v>6.7279999999999996E-3</v>
      </c>
      <c r="N58">
        <v>7.2040000000000003E-3</v>
      </c>
      <c r="O58">
        <v>7.2849999999999998E-3</v>
      </c>
      <c r="P58">
        <v>7.6620000000000004E-3</v>
      </c>
      <c r="Q58">
        <v>7.6930000000000002E-3</v>
      </c>
      <c r="R58">
        <v>9.4549999999999999E-3</v>
      </c>
      <c r="S58">
        <v>9.1350000000000008E-3</v>
      </c>
      <c r="T58">
        <v>5.4739999999999997E-3</v>
      </c>
      <c r="U58">
        <v>6.1739999999999998E-3</v>
      </c>
      <c r="V58">
        <v>6.3099999999999996E-3</v>
      </c>
      <c r="W58">
        <v>6.7510000000000001E-3</v>
      </c>
      <c r="X58">
        <v>6.3850000000000001E-3</v>
      </c>
      <c r="Y58">
        <v>5.9430000000000004E-3</v>
      </c>
      <c r="Z58">
        <v>7.9970000000000006E-3</v>
      </c>
      <c r="AA58">
        <v>7.9290000000000003E-3</v>
      </c>
      <c r="AB58">
        <v>9.4149999999999998E-3</v>
      </c>
    </row>
    <row r="59" spans="1:28" x14ac:dyDescent="0.2">
      <c r="A59">
        <v>457</v>
      </c>
      <c r="B59">
        <v>2.7799999999999999E-3</v>
      </c>
      <c r="C59">
        <v>3.8560000000000001E-3</v>
      </c>
      <c r="D59">
        <v>4.9020000000000001E-3</v>
      </c>
      <c r="E59">
        <v>5.0679999999999996E-3</v>
      </c>
      <c r="F59">
        <v>5.8199999999999997E-3</v>
      </c>
      <c r="G59">
        <v>5.9969999999999997E-3</v>
      </c>
      <c r="H59">
        <v>7.6169999999999996E-3</v>
      </c>
      <c r="I59">
        <v>7.9080000000000001E-3</v>
      </c>
      <c r="J59">
        <v>8.8540000000000008E-3</v>
      </c>
      <c r="K59">
        <v>5.2449999999999997E-3</v>
      </c>
      <c r="L59">
        <v>8.1040000000000001E-3</v>
      </c>
      <c r="M59">
        <v>6.378E-3</v>
      </c>
      <c r="N59">
        <v>6.6930000000000002E-3</v>
      </c>
      <c r="O59">
        <v>7.4409999999999997E-3</v>
      </c>
      <c r="P59">
        <v>7.8019999999999999E-3</v>
      </c>
      <c r="Q59">
        <v>7.8750000000000001E-3</v>
      </c>
      <c r="R59">
        <v>9.6670000000000002E-3</v>
      </c>
      <c r="S59">
        <v>9.6550000000000004E-3</v>
      </c>
      <c r="T59">
        <v>5.228E-3</v>
      </c>
      <c r="U59">
        <v>6.3530000000000001E-3</v>
      </c>
      <c r="V59">
        <v>6.2220000000000001E-3</v>
      </c>
      <c r="W59">
        <v>6.8120000000000003E-3</v>
      </c>
      <c r="X59">
        <v>6.2449999999999997E-3</v>
      </c>
      <c r="Y59">
        <v>5.8849999999999996E-3</v>
      </c>
      <c r="Z59">
        <v>7.8930000000000007E-3</v>
      </c>
      <c r="AA59">
        <v>7.9839999999999998E-3</v>
      </c>
      <c r="AB59">
        <v>9.1940000000000008E-3</v>
      </c>
    </row>
    <row r="60" spans="1:28" x14ac:dyDescent="0.2">
      <c r="A60">
        <v>458</v>
      </c>
      <c r="B60">
        <v>2.9350000000000001E-3</v>
      </c>
      <c r="C60">
        <v>4.3660000000000001E-3</v>
      </c>
      <c r="D60">
        <v>5.3229999999999996E-3</v>
      </c>
      <c r="E60">
        <v>5.6379999999999998E-3</v>
      </c>
      <c r="F60">
        <v>6.156E-3</v>
      </c>
      <c r="G60">
        <v>6.2729999999999999E-3</v>
      </c>
      <c r="H60">
        <v>8.175E-3</v>
      </c>
      <c r="I60">
        <v>8.5559999999999994E-3</v>
      </c>
      <c r="J60">
        <v>9.1999999999999998E-3</v>
      </c>
      <c r="K60">
        <v>5.5880000000000001E-3</v>
      </c>
      <c r="L60">
        <v>8.0649999999999993E-3</v>
      </c>
      <c r="M60">
        <v>6.9829999999999996E-3</v>
      </c>
      <c r="N60">
        <v>7.4380000000000002E-3</v>
      </c>
      <c r="O60">
        <v>7.646E-3</v>
      </c>
      <c r="P60">
        <v>8.0630000000000007E-3</v>
      </c>
      <c r="Q60">
        <v>8.0450000000000001E-3</v>
      </c>
      <c r="R60">
        <v>9.8429999999999993E-3</v>
      </c>
      <c r="S60">
        <v>9.9850000000000008E-3</v>
      </c>
      <c r="T60">
        <v>5.7720000000000002E-3</v>
      </c>
      <c r="U60">
        <v>6.4780000000000003E-3</v>
      </c>
      <c r="V60">
        <v>6.7990000000000004E-3</v>
      </c>
      <c r="W60">
        <v>7.3699999999999998E-3</v>
      </c>
      <c r="X60">
        <v>6.6259999999999999E-3</v>
      </c>
      <c r="Y60">
        <v>6.2729999999999999E-3</v>
      </c>
      <c r="Z60">
        <v>8.1030000000000008E-3</v>
      </c>
      <c r="AA60">
        <v>8.1569999999999993E-3</v>
      </c>
      <c r="AB60">
        <v>9.6340000000000002E-3</v>
      </c>
    </row>
    <row r="61" spans="1:28" x14ac:dyDescent="0.2">
      <c r="A61">
        <v>459</v>
      </c>
      <c r="B61">
        <v>3.3779999999999999E-3</v>
      </c>
      <c r="C61">
        <v>5.1630000000000001E-3</v>
      </c>
      <c r="D61">
        <v>5.5019999999999999E-3</v>
      </c>
      <c r="E61">
        <v>6.2030000000000002E-3</v>
      </c>
      <c r="F61">
        <v>7.0219999999999996E-3</v>
      </c>
      <c r="G61">
        <v>7.0410000000000004E-3</v>
      </c>
      <c r="H61">
        <v>8.6009999999999993E-3</v>
      </c>
      <c r="I61">
        <v>9.0200000000000002E-3</v>
      </c>
      <c r="J61">
        <v>1.0135E-2</v>
      </c>
      <c r="K61">
        <v>6.1799999999999997E-3</v>
      </c>
      <c r="L61">
        <v>8.6759999999999997E-3</v>
      </c>
      <c r="M61">
        <v>7.6639999999999998E-3</v>
      </c>
      <c r="N61">
        <v>8.1440000000000002E-3</v>
      </c>
      <c r="O61">
        <v>8.5609999999999992E-3</v>
      </c>
      <c r="P61">
        <v>8.7430000000000008E-3</v>
      </c>
      <c r="Q61">
        <v>8.7340000000000004E-3</v>
      </c>
      <c r="R61">
        <v>1.0455000000000001E-2</v>
      </c>
      <c r="S61">
        <v>1.0501999999999999E-2</v>
      </c>
      <c r="T61">
        <v>6.0260000000000001E-3</v>
      </c>
      <c r="U61">
        <v>6.9020000000000001E-3</v>
      </c>
      <c r="V61">
        <v>7.123E-3</v>
      </c>
      <c r="W61">
        <v>7.7460000000000003E-3</v>
      </c>
      <c r="X61">
        <v>7.28E-3</v>
      </c>
      <c r="Y61">
        <v>6.6750000000000004E-3</v>
      </c>
      <c r="Z61">
        <v>8.7530000000000004E-3</v>
      </c>
      <c r="AA61">
        <v>8.8979999999999997E-3</v>
      </c>
      <c r="AB61">
        <v>1.0108000000000001E-2</v>
      </c>
    </row>
    <row r="62" spans="1:28" x14ac:dyDescent="0.2">
      <c r="A62">
        <v>460</v>
      </c>
      <c r="B62">
        <v>3.3340000000000002E-3</v>
      </c>
      <c r="C62">
        <v>5.1510000000000002E-3</v>
      </c>
      <c r="D62">
        <v>5.6319999999999999E-3</v>
      </c>
      <c r="E62">
        <v>6.0930000000000003E-3</v>
      </c>
      <c r="F62">
        <v>6.5649999999999997E-3</v>
      </c>
      <c r="G62">
        <v>7.0520000000000001E-3</v>
      </c>
      <c r="H62">
        <v>8.5059999999999997E-3</v>
      </c>
      <c r="I62">
        <v>9.3609999999999995E-3</v>
      </c>
      <c r="J62">
        <v>1.0758999999999999E-2</v>
      </c>
      <c r="K62">
        <v>5.8139999999999997E-3</v>
      </c>
      <c r="L62">
        <v>8.5570000000000004E-3</v>
      </c>
      <c r="M62">
        <v>7.8370000000000002E-3</v>
      </c>
      <c r="N62">
        <v>8.2019999999999992E-3</v>
      </c>
      <c r="O62">
        <v>8.3429999999999997E-3</v>
      </c>
      <c r="P62">
        <v>9.0709999999999992E-3</v>
      </c>
      <c r="Q62">
        <v>8.77E-3</v>
      </c>
      <c r="R62">
        <v>1.0211E-2</v>
      </c>
      <c r="S62">
        <v>1.0812E-2</v>
      </c>
      <c r="T62">
        <v>5.8240000000000002E-3</v>
      </c>
      <c r="U62">
        <v>6.8719999999999996E-3</v>
      </c>
      <c r="V62">
        <v>6.7749999999999998E-3</v>
      </c>
      <c r="W62">
        <v>7.6020000000000003E-3</v>
      </c>
      <c r="X62">
        <v>7.1879999999999999E-3</v>
      </c>
      <c r="Y62">
        <v>6.7070000000000003E-3</v>
      </c>
      <c r="Z62">
        <v>8.5439999999999995E-3</v>
      </c>
      <c r="AA62">
        <v>8.5079999999999999E-3</v>
      </c>
      <c r="AB62">
        <v>1.017E-2</v>
      </c>
    </row>
    <row r="63" spans="1:28" x14ac:dyDescent="0.2">
      <c r="A63">
        <v>461</v>
      </c>
      <c r="B63">
        <v>3.2360000000000002E-3</v>
      </c>
      <c r="C63">
        <v>5.4299999999999999E-3</v>
      </c>
      <c r="D63">
        <v>5.8329999999999996E-3</v>
      </c>
      <c r="E63">
        <v>6.097E-3</v>
      </c>
      <c r="F63">
        <v>6.5599999999999999E-3</v>
      </c>
      <c r="G63">
        <v>6.8609999999999999E-3</v>
      </c>
      <c r="H63">
        <v>8.3129999999999992E-3</v>
      </c>
      <c r="I63">
        <v>8.463E-3</v>
      </c>
      <c r="J63">
        <v>1.1577E-2</v>
      </c>
      <c r="K63">
        <v>5.7210000000000004E-3</v>
      </c>
      <c r="L63">
        <v>8.2710000000000006E-3</v>
      </c>
      <c r="M63">
        <v>7.3730000000000002E-3</v>
      </c>
      <c r="N63">
        <v>8.9040000000000005E-3</v>
      </c>
      <c r="O63">
        <v>8.4519999999999994E-3</v>
      </c>
      <c r="P63">
        <v>9.5700000000000004E-3</v>
      </c>
      <c r="Q63">
        <v>8.5909999999999997E-3</v>
      </c>
      <c r="R63">
        <v>1.0451999999999999E-2</v>
      </c>
      <c r="S63">
        <v>1.0311000000000001E-2</v>
      </c>
      <c r="T63">
        <v>5.6639999999999998E-3</v>
      </c>
      <c r="U63">
        <v>6.4739999999999997E-3</v>
      </c>
      <c r="V63">
        <v>6.398E-3</v>
      </c>
      <c r="W63">
        <v>7.1130000000000004E-3</v>
      </c>
      <c r="X63">
        <v>6.8269999999999997E-3</v>
      </c>
      <c r="Y63">
        <v>6.3410000000000003E-3</v>
      </c>
      <c r="Z63">
        <v>8.3750000000000005E-3</v>
      </c>
      <c r="AA63">
        <v>8.2170000000000003E-3</v>
      </c>
      <c r="AB63">
        <v>1.0012999999999999E-2</v>
      </c>
    </row>
    <row r="64" spans="1:28" x14ac:dyDescent="0.2">
      <c r="A64">
        <v>462</v>
      </c>
      <c r="B64">
        <v>3.3639999999999998E-3</v>
      </c>
      <c r="C64">
        <v>5.8339999999999998E-3</v>
      </c>
      <c r="D64">
        <v>6.6689999999999996E-3</v>
      </c>
      <c r="E64">
        <v>6.1440000000000002E-3</v>
      </c>
      <c r="F64">
        <v>7.1500000000000001E-3</v>
      </c>
      <c r="G64">
        <v>7.2769999999999996E-3</v>
      </c>
      <c r="H64">
        <v>8.7980000000000003E-3</v>
      </c>
      <c r="I64">
        <v>9.2079999999999992E-3</v>
      </c>
      <c r="J64">
        <v>1.1450999999999999E-2</v>
      </c>
      <c r="K64">
        <v>5.9890000000000004E-3</v>
      </c>
      <c r="L64">
        <v>8.7039999999999999E-3</v>
      </c>
      <c r="M64">
        <v>7.6270000000000001E-3</v>
      </c>
      <c r="N64">
        <v>8.7250000000000001E-3</v>
      </c>
      <c r="O64">
        <v>8.8950000000000001E-3</v>
      </c>
      <c r="P64">
        <v>9.9240000000000005E-3</v>
      </c>
      <c r="Q64">
        <v>8.8120000000000004E-3</v>
      </c>
      <c r="R64">
        <v>1.1183999999999999E-2</v>
      </c>
      <c r="S64">
        <v>1.0813E-2</v>
      </c>
      <c r="T64">
        <v>5.8979999999999996E-3</v>
      </c>
      <c r="U64">
        <v>6.9959999999999996E-3</v>
      </c>
      <c r="V64">
        <v>7.1120000000000003E-3</v>
      </c>
      <c r="W64">
        <v>7.5599999999999999E-3</v>
      </c>
      <c r="X64">
        <v>7.1659999999999996E-3</v>
      </c>
      <c r="Y64">
        <v>6.777E-3</v>
      </c>
      <c r="Z64">
        <v>8.7229999999999999E-3</v>
      </c>
      <c r="AA64">
        <v>8.8179999999999994E-3</v>
      </c>
      <c r="AB64">
        <v>1.0289E-2</v>
      </c>
    </row>
    <row r="65" spans="1:28" x14ac:dyDescent="0.2">
      <c r="A65">
        <v>463</v>
      </c>
      <c r="B65">
        <v>4.052E-3</v>
      </c>
      <c r="C65">
        <v>6.221E-3</v>
      </c>
      <c r="D65">
        <v>7.5789999999999998E-3</v>
      </c>
      <c r="E65">
        <v>6.8849999999999996E-3</v>
      </c>
      <c r="F65">
        <v>7.9319999999999998E-3</v>
      </c>
      <c r="G65">
        <v>8.3510000000000008E-3</v>
      </c>
      <c r="H65">
        <v>9.9050000000000006E-3</v>
      </c>
      <c r="I65">
        <v>1.0617E-2</v>
      </c>
      <c r="J65">
        <v>1.1507E-2</v>
      </c>
      <c r="K65">
        <v>7.0800000000000004E-3</v>
      </c>
      <c r="L65">
        <v>9.8259999999999997E-3</v>
      </c>
      <c r="M65">
        <v>8.4600000000000005E-3</v>
      </c>
      <c r="N65">
        <v>8.7939999999999997E-3</v>
      </c>
      <c r="O65">
        <v>9.9170000000000005E-3</v>
      </c>
      <c r="P65">
        <v>1.0403000000000001E-2</v>
      </c>
      <c r="Q65">
        <v>1.0343E-2</v>
      </c>
      <c r="R65">
        <v>1.1952000000000001E-2</v>
      </c>
      <c r="S65">
        <v>1.2553E-2</v>
      </c>
      <c r="T65">
        <v>7.0049999999999999E-3</v>
      </c>
      <c r="U65">
        <v>7.8530000000000006E-3</v>
      </c>
      <c r="V65">
        <v>7.6509999999999998E-3</v>
      </c>
      <c r="W65">
        <v>8.9250000000000006E-3</v>
      </c>
      <c r="X65">
        <v>8.4779999999999994E-3</v>
      </c>
      <c r="Y65">
        <v>8.0719999999999993E-3</v>
      </c>
      <c r="Z65">
        <v>1.0184E-2</v>
      </c>
      <c r="AA65">
        <v>1.0113E-2</v>
      </c>
      <c r="AB65">
        <v>1.1724999999999999E-2</v>
      </c>
    </row>
    <row r="66" spans="1:28" x14ac:dyDescent="0.2">
      <c r="A66">
        <v>464</v>
      </c>
      <c r="B66">
        <v>4.4660000000000004E-3</v>
      </c>
      <c r="C66">
        <v>6.326E-3</v>
      </c>
      <c r="D66">
        <v>7.4720000000000003E-3</v>
      </c>
      <c r="E66">
        <v>7.4539999999999997E-3</v>
      </c>
      <c r="F66">
        <v>8.3909999999999992E-3</v>
      </c>
      <c r="G66">
        <v>8.4309999999999993E-3</v>
      </c>
      <c r="H66">
        <v>1.0649E-2</v>
      </c>
      <c r="I66">
        <v>1.1235E-2</v>
      </c>
      <c r="J66">
        <v>1.1559E-2</v>
      </c>
      <c r="K66">
        <v>7.273E-3</v>
      </c>
      <c r="L66">
        <v>1.0145E-2</v>
      </c>
      <c r="M66">
        <v>8.7419999999999998E-3</v>
      </c>
      <c r="N66">
        <v>8.659E-3</v>
      </c>
      <c r="O66">
        <v>1.0238000000000001E-2</v>
      </c>
      <c r="P66">
        <v>1.0626999999999999E-2</v>
      </c>
      <c r="Q66">
        <v>1.0664999999999999E-2</v>
      </c>
      <c r="R66">
        <v>1.2458E-2</v>
      </c>
      <c r="S66">
        <v>1.2935E-2</v>
      </c>
      <c r="T66">
        <v>7.3769999999999999E-3</v>
      </c>
      <c r="U66">
        <v>8.2369999999999995E-3</v>
      </c>
      <c r="V66">
        <v>7.9179999999999997E-3</v>
      </c>
      <c r="W66">
        <v>9.2460000000000007E-3</v>
      </c>
      <c r="X66">
        <v>8.8620000000000001E-3</v>
      </c>
      <c r="Y66">
        <v>8.4209999999999997E-3</v>
      </c>
      <c r="Z66">
        <v>1.0723999999999999E-2</v>
      </c>
      <c r="AA66">
        <v>1.0392E-2</v>
      </c>
      <c r="AB66">
        <v>1.2218E-2</v>
      </c>
    </row>
    <row r="67" spans="1:28" x14ac:dyDescent="0.2">
      <c r="A67">
        <v>465</v>
      </c>
      <c r="B67">
        <v>5.1500000000000001E-3</v>
      </c>
      <c r="C67">
        <v>7.084E-3</v>
      </c>
      <c r="D67">
        <v>7.9799999999999992E-3</v>
      </c>
      <c r="E67">
        <v>8.0169999999999998E-3</v>
      </c>
      <c r="F67">
        <v>8.9800000000000001E-3</v>
      </c>
      <c r="G67">
        <v>9.2219999999999993E-3</v>
      </c>
      <c r="H67">
        <v>1.1336000000000001E-2</v>
      </c>
      <c r="I67">
        <v>1.2085E-2</v>
      </c>
      <c r="J67">
        <v>1.2311000000000001E-2</v>
      </c>
      <c r="K67">
        <v>8.0149999999999996E-3</v>
      </c>
      <c r="L67">
        <v>1.0600999999999999E-2</v>
      </c>
      <c r="M67">
        <v>9.2359999999999994E-3</v>
      </c>
      <c r="N67">
        <v>9.0810000000000005E-3</v>
      </c>
      <c r="O67">
        <v>1.0475999999999999E-2</v>
      </c>
      <c r="P67">
        <v>1.0827E-2</v>
      </c>
      <c r="Q67">
        <v>1.1644E-2</v>
      </c>
      <c r="R67">
        <v>1.2689000000000001E-2</v>
      </c>
      <c r="S67">
        <v>1.3651999999999999E-2</v>
      </c>
      <c r="T67">
        <v>7.8779999999999996E-3</v>
      </c>
      <c r="U67">
        <v>8.7250000000000001E-3</v>
      </c>
      <c r="V67">
        <v>8.352E-3</v>
      </c>
      <c r="W67">
        <v>9.6419999999999995E-3</v>
      </c>
      <c r="X67">
        <v>9.3810000000000004E-3</v>
      </c>
      <c r="Y67">
        <v>9.0060000000000001E-3</v>
      </c>
      <c r="Z67">
        <v>1.1186E-2</v>
      </c>
      <c r="AA67">
        <v>1.1138E-2</v>
      </c>
      <c r="AB67">
        <v>1.2567E-2</v>
      </c>
    </row>
    <row r="68" spans="1:28" x14ac:dyDescent="0.2">
      <c r="A68">
        <v>466</v>
      </c>
      <c r="B68">
        <v>5.7229999999999998E-3</v>
      </c>
      <c r="C68">
        <v>7.345E-3</v>
      </c>
      <c r="D68">
        <v>8.7770000000000001E-3</v>
      </c>
      <c r="E68">
        <v>8.9709999999999998E-3</v>
      </c>
      <c r="F68">
        <v>9.9209999999999993E-3</v>
      </c>
      <c r="G68">
        <v>1.0241999999999999E-2</v>
      </c>
      <c r="H68">
        <v>1.1967999999999999E-2</v>
      </c>
      <c r="I68">
        <v>1.2760000000000001E-2</v>
      </c>
      <c r="J68">
        <v>1.2898E-2</v>
      </c>
      <c r="K68">
        <v>8.4650000000000003E-3</v>
      </c>
      <c r="L68">
        <v>1.1681E-2</v>
      </c>
      <c r="M68">
        <v>1.0123E-2</v>
      </c>
      <c r="N68">
        <v>9.7029999999999998E-3</v>
      </c>
      <c r="O68">
        <v>1.1462E-2</v>
      </c>
      <c r="P68">
        <v>1.1726E-2</v>
      </c>
      <c r="Q68">
        <v>1.2201999999999999E-2</v>
      </c>
      <c r="R68">
        <v>1.4109999999999999E-2</v>
      </c>
      <c r="S68">
        <v>1.4514000000000001E-2</v>
      </c>
      <c r="T68">
        <v>8.9180000000000006E-3</v>
      </c>
      <c r="U68">
        <v>9.5619999999999993E-3</v>
      </c>
      <c r="V68">
        <v>8.8839999999999995E-3</v>
      </c>
      <c r="W68">
        <v>1.0512000000000001E-2</v>
      </c>
      <c r="X68">
        <v>1.0274999999999999E-2</v>
      </c>
      <c r="Y68">
        <v>9.6760000000000006E-3</v>
      </c>
      <c r="Z68">
        <v>1.1851E-2</v>
      </c>
      <c r="AA68">
        <v>1.1900000000000001E-2</v>
      </c>
      <c r="AB68">
        <v>1.3514E-2</v>
      </c>
    </row>
    <row r="69" spans="1:28" x14ac:dyDescent="0.2">
      <c r="A69">
        <v>467</v>
      </c>
      <c r="B69">
        <v>5.953E-3</v>
      </c>
      <c r="C69">
        <v>7.6759999999999997E-3</v>
      </c>
      <c r="D69">
        <v>9.0760000000000007E-3</v>
      </c>
      <c r="E69">
        <v>9.4050000000000002E-3</v>
      </c>
      <c r="F69">
        <v>1.0744E-2</v>
      </c>
      <c r="G69">
        <v>1.0813E-2</v>
      </c>
      <c r="H69">
        <v>1.2888E-2</v>
      </c>
      <c r="I69">
        <v>1.3391999999999999E-2</v>
      </c>
      <c r="J69">
        <v>1.3545E-2</v>
      </c>
      <c r="K69">
        <v>9.1199999999999996E-3</v>
      </c>
      <c r="L69">
        <v>1.2456999999999999E-2</v>
      </c>
      <c r="M69">
        <v>1.1021E-2</v>
      </c>
      <c r="N69">
        <v>1.0309E-2</v>
      </c>
      <c r="O69">
        <v>1.1790999999999999E-2</v>
      </c>
      <c r="P69">
        <v>1.2102999999999999E-2</v>
      </c>
      <c r="Q69">
        <v>1.3084E-2</v>
      </c>
      <c r="R69">
        <v>1.4539E-2</v>
      </c>
      <c r="S69">
        <v>1.5172E-2</v>
      </c>
      <c r="T69">
        <v>9.1900000000000003E-3</v>
      </c>
      <c r="U69">
        <v>9.8589999999999997E-3</v>
      </c>
      <c r="V69">
        <v>9.6179999999999998E-3</v>
      </c>
      <c r="W69">
        <v>1.1258000000000001E-2</v>
      </c>
      <c r="X69">
        <v>1.0749E-2</v>
      </c>
      <c r="Y69">
        <v>1.0503999999999999E-2</v>
      </c>
      <c r="Z69">
        <v>1.2403000000000001E-2</v>
      </c>
      <c r="AA69">
        <v>1.2754E-2</v>
      </c>
      <c r="AB69">
        <v>1.4312E-2</v>
      </c>
    </row>
    <row r="70" spans="1:28" x14ac:dyDescent="0.2">
      <c r="A70">
        <v>468</v>
      </c>
      <c r="B70">
        <v>6.8770000000000003E-3</v>
      </c>
      <c r="C70">
        <v>8.5290000000000001E-3</v>
      </c>
      <c r="D70">
        <v>9.9139999999999992E-3</v>
      </c>
      <c r="E70">
        <v>1.0227999999999999E-2</v>
      </c>
      <c r="F70">
        <v>1.1497E-2</v>
      </c>
      <c r="G70">
        <v>1.1493E-2</v>
      </c>
      <c r="H70">
        <v>1.3682E-2</v>
      </c>
      <c r="I70">
        <v>1.457E-2</v>
      </c>
      <c r="J70">
        <v>1.4623000000000001E-2</v>
      </c>
      <c r="K70">
        <v>1.008E-2</v>
      </c>
      <c r="L70">
        <v>1.2848999999999999E-2</v>
      </c>
      <c r="M70">
        <v>1.1413E-2</v>
      </c>
      <c r="N70">
        <v>1.1113E-2</v>
      </c>
      <c r="O70">
        <v>1.2298E-2</v>
      </c>
      <c r="P70">
        <v>1.2895999999999999E-2</v>
      </c>
      <c r="Q70">
        <v>1.4001E-2</v>
      </c>
      <c r="R70">
        <v>1.5432E-2</v>
      </c>
      <c r="S70">
        <v>1.6182999999999999E-2</v>
      </c>
      <c r="T70">
        <v>9.698E-3</v>
      </c>
      <c r="U70">
        <v>1.0588999999999999E-2</v>
      </c>
      <c r="V70">
        <v>9.9640000000000006E-3</v>
      </c>
      <c r="W70">
        <v>1.1677999999999999E-2</v>
      </c>
      <c r="X70">
        <v>1.1449000000000001E-2</v>
      </c>
      <c r="Y70">
        <v>1.1195999999999999E-2</v>
      </c>
      <c r="Z70">
        <v>1.3143999999999999E-2</v>
      </c>
      <c r="AA70">
        <v>1.3428000000000001E-2</v>
      </c>
      <c r="AB70">
        <v>1.4991000000000001E-2</v>
      </c>
    </row>
    <row r="71" spans="1:28" x14ac:dyDescent="0.2">
      <c r="A71">
        <v>469</v>
      </c>
      <c r="B71">
        <v>6.5430000000000002E-3</v>
      </c>
      <c r="C71">
        <v>8.7500000000000008E-3</v>
      </c>
      <c r="D71">
        <v>9.6959999999999998E-3</v>
      </c>
      <c r="E71">
        <v>1.0305E-2</v>
      </c>
      <c r="F71">
        <v>1.1263E-2</v>
      </c>
      <c r="G71">
        <v>1.1372999999999999E-2</v>
      </c>
      <c r="H71">
        <v>1.3755E-2</v>
      </c>
      <c r="I71">
        <v>1.4730999999999999E-2</v>
      </c>
      <c r="J71">
        <v>1.4369E-2</v>
      </c>
      <c r="K71">
        <v>1.0068000000000001E-2</v>
      </c>
      <c r="L71">
        <v>1.3041000000000001E-2</v>
      </c>
      <c r="M71">
        <v>1.1324000000000001E-2</v>
      </c>
      <c r="N71">
        <v>1.1087E-2</v>
      </c>
      <c r="O71">
        <v>1.2593999999999999E-2</v>
      </c>
      <c r="P71">
        <v>1.2593999999999999E-2</v>
      </c>
      <c r="Q71">
        <v>1.4104E-2</v>
      </c>
      <c r="R71">
        <v>1.5547999999999999E-2</v>
      </c>
      <c r="S71">
        <v>1.6367E-2</v>
      </c>
      <c r="T71">
        <v>9.6509999999999999E-3</v>
      </c>
      <c r="U71">
        <v>1.0652999999999999E-2</v>
      </c>
      <c r="V71">
        <v>9.9340000000000001E-3</v>
      </c>
      <c r="W71">
        <v>1.1735000000000001E-2</v>
      </c>
      <c r="X71">
        <v>1.1447000000000001E-2</v>
      </c>
      <c r="Y71">
        <v>1.1058999999999999E-2</v>
      </c>
      <c r="Z71">
        <v>1.3209E-2</v>
      </c>
      <c r="AA71">
        <v>1.3644E-2</v>
      </c>
      <c r="AB71">
        <v>1.4942E-2</v>
      </c>
    </row>
    <row r="72" spans="1:28" x14ac:dyDescent="0.2">
      <c r="A72">
        <v>470</v>
      </c>
      <c r="B72">
        <v>7.0800000000000004E-3</v>
      </c>
      <c r="C72">
        <v>9.3519999999999992E-3</v>
      </c>
      <c r="D72">
        <v>1.0604000000000001E-2</v>
      </c>
      <c r="E72">
        <v>1.0926E-2</v>
      </c>
      <c r="F72">
        <v>1.1932999999999999E-2</v>
      </c>
      <c r="G72">
        <v>1.2404999999999999E-2</v>
      </c>
      <c r="H72">
        <v>1.4782999999999999E-2</v>
      </c>
      <c r="I72">
        <v>1.5427E-2</v>
      </c>
      <c r="J72">
        <v>1.5192000000000001E-2</v>
      </c>
      <c r="K72">
        <v>1.0518E-2</v>
      </c>
      <c r="L72">
        <v>1.3613999999999999E-2</v>
      </c>
      <c r="M72">
        <v>1.1922E-2</v>
      </c>
      <c r="N72">
        <v>1.1705999999999999E-2</v>
      </c>
      <c r="O72">
        <v>1.3108E-2</v>
      </c>
      <c r="P72">
        <v>1.3710999999999999E-2</v>
      </c>
      <c r="Q72">
        <v>1.4911000000000001E-2</v>
      </c>
      <c r="R72">
        <v>1.6136000000000001E-2</v>
      </c>
      <c r="S72">
        <v>1.7318E-2</v>
      </c>
      <c r="T72">
        <v>1.0451999999999999E-2</v>
      </c>
      <c r="U72">
        <v>1.1427E-2</v>
      </c>
      <c r="V72">
        <v>1.0619E-2</v>
      </c>
      <c r="W72">
        <v>1.2208999999999999E-2</v>
      </c>
      <c r="X72">
        <v>1.225E-2</v>
      </c>
      <c r="Y72">
        <v>1.1951E-2</v>
      </c>
      <c r="Z72">
        <v>1.3851E-2</v>
      </c>
      <c r="AA72">
        <v>1.4252000000000001E-2</v>
      </c>
      <c r="AB72">
        <v>1.5810999999999999E-2</v>
      </c>
    </row>
    <row r="73" spans="1:28" x14ac:dyDescent="0.2">
      <c r="A73">
        <v>471</v>
      </c>
      <c r="B73">
        <v>7.3590000000000001E-3</v>
      </c>
      <c r="C73">
        <v>9.5440000000000004E-3</v>
      </c>
      <c r="D73">
        <v>1.0885000000000001E-2</v>
      </c>
      <c r="E73">
        <v>1.1199000000000001E-2</v>
      </c>
      <c r="F73">
        <v>1.2337000000000001E-2</v>
      </c>
      <c r="G73">
        <v>1.2734000000000001E-2</v>
      </c>
      <c r="H73">
        <v>1.5122E-2</v>
      </c>
      <c r="I73">
        <v>1.5862000000000001E-2</v>
      </c>
      <c r="J73">
        <v>1.5136E-2</v>
      </c>
      <c r="K73">
        <v>1.0825E-2</v>
      </c>
      <c r="L73">
        <v>1.3837E-2</v>
      </c>
      <c r="M73">
        <v>1.2175E-2</v>
      </c>
      <c r="N73">
        <v>1.2154E-2</v>
      </c>
      <c r="O73">
        <v>1.3424E-2</v>
      </c>
      <c r="P73">
        <v>1.3861999999999999E-2</v>
      </c>
      <c r="Q73">
        <v>1.5433000000000001E-2</v>
      </c>
      <c r="R73">
        <v>1.6437E-2</v>
      </c>
      <c r="S73">
        <v>1.7572000000000001E-2</v>
      </c>
      <c r="T73">
        <v>1.064E-2</v>
      </c>
      <c r="U73">
        <v>1.1632999999999999E-2</v>
      </c>
      <c r="V73">
        <v>1.1011E-2</v>
      </c>
      <c r="W73">
        <v>1.2547000000000001E-2</v>
      </c>
      <c r="X73">
        <v>1.2409999999999999E-2</v>
      </c>
      <c r="Y73">
        <v>1.2272999999999999E-2</v>
      </c>
      <c r="Z73">
        <v>1.4501999999999999E-2</v>
      </c>
      <c r="AA73">
        <v>1.4884E-2</v>
      </c>
      <c r="AB73">
        <v>1.6336E-2</v>
      </c>
    </row>
    <row r="74" spans="1:28" x14ac:dyDescent="0.2">
      <c r="A74">
        <v>472</v>
      </c>
      <c r="B74">
        <v>7.7869999999999997E-3</v>
      </c>
      <c r="C74">
        <v>9.9769999999999998E-3</v>
      </c>
      <c r="D74">
        <v>1.1809E-2</v>
      </c>
      <c r="E74">
        <v>1.2215E-2</v>
      </c>
      <c r="F74">
        <v>1.3034E-2</v>
      </c>
      <c r="G74">
        <v>1.3256E-2</v>
      </c>
      <c r="H74">
        <v>1.6081999999999999E-2</v>
      </c>
      <c r="I74">
        <v>1.686E-2</v>
      </c>
      <c r="J74">
        <v>1.5741000000000002E-2</v>
      </c>
      <c r="K74">
        <v>1.1554999999999999E-2</v>
      </c>
      <c r="L74">
        <v>1.4747E-2</v>
      </c>
      <c r="M74">
        <v>1.2994E-2</v>
      </c>
      <c r="N74">
        <v>1.2506E-2</v>
      </c>
      <c r="O74">
        <v>1.3996E-2</v>
      </c>
      <c r="P74">
        <v>1.4631999999999999E-2</v>
      </c>
      <c r="Q74">
        <v>1.6153000000000001E-2</v>
      </c>
      <c r="R74">
        <v>1.6979999999999999E-2</v>
      </c>
      <c r="S74">
        <v>1.8520999999999999E-2</v>
      </c>
      <c r="T74">
        <v>1.1414000000000001E-2</v>
      </c>
      <c r="U74">
        <v>1.2286999999999999E-2</v>
      </c>
      <c r="V74">
        <v>1.137E-2</v>
      </c>
      <c r="W74">
        <v>1.3131E-2</v>
      </c>
      <c r="X74">
        <v>1.3275E-2</v>
      </c>
      <c r="Y74">
        <v>1.302E-2</v>
      </c>
      <c r="Z74">
        <v>1.5139E-2</v>
      </c>
      <c r="AA74">
        <v>1.5265000000000001E-2</v>
      </c>
      <c r="AB74">
        <v>1.7101000000000002E-2</v>
      </c>
    </row>
    <row r="75" spans="1:28" x14ac:dyDescent="0.2">
      <c r="A75">
        <v>473</v>
      </c>
      <c r="B75">
        <v>8.5349999999999992E-3</v>
      </c>
      <c r="C75">
        <v>1.0248999999999999E-2</v>
      </c>
      <c r="D75">
        <v>1.2146000000000001E-2</v>
      </c>
      <c r="E75">
        <v>1.2743000000000001E-2</v>
      </c>
      <c r="F75">
        <v>1.3693E-2</v>
      </c>
      <c r="G75">
        <v>1.3998999999999999E-2</v>
      </c>
      <c r="H75">
        <v>1.6726000000000001E-2</v>
      </c>
      <c r="I75">
        <v>1.7465000000000001E-2</v>
      </c>
      <c r="J75">
        <v>1.6478E-2</v>
      </c>
      <c r="K75">
        <v>1.1906999999999999E-2</v>
      </c>
      <c r="L75">
        <v>1.5311E-2</v>
      </c>
      <c r="M75">
        <v>1.3368E-2</v>
      </c>
      <c r="N75">
        <v>1.3223E-2</v>
      </c>
      <c r="O75">
        <v>1.4645999999999999E-2</v>
      </c>
      <c r="P75">
        <v>1.5153E-2</v>
      </c>
      <c r="Q75">
        <v>1.6923000000000001E-2</v>
      </c>
      <c r="R75">
        <v>1.755E-2</v>
      </c>
      <c r="S75">
        <v>1.9328999999999999E-2</v>
      </c>
      <c r="T75">
        <v>1.2099E-2</v>
      </c>
      <c r="U75">
        <v>1.2579999999999999E-2</v>
      </c>
      <c r="V75">
        <v>1.1775000000000001E-2</v>
      </c>
      <c r="W75">
        <v>1.3736999999999999E-2</v>
      </c>
      <c r="X75">
        <v>1.3854999999999999E-2</v>
      </c>
      <c r="Y75">
        <v>1.3597E-2</v>
      </c>
      <c r="Z75">
        <v>1.5678999999999998E-2</v>
      </c>
      <c r="AA75">
        <v>1.6E-2</v>
      </c>
      <c r="AB75">
        <v>1.7576999999999999E-2</v>
      </c>
    </row>
    <row r="76" spans="1:28" x14ac:dyDescent="0.2">
      <c r="A76">
        <v>474</v>
      </c>
      <c r="B76">
        <v>9.3290000000000005E-3</v>
      </c>
      <c r="C76">
        <v>1.1077E-2</v>
      </c>
      <c r="D76">
        <v>1.2815E-2</v>
      </c>
      <c r="E76">
        <v>1.3135000000000001E-2</v>
      </c>
      <c r="F76">
        <v>1.4318000000000001E-2</v>
      </c>
      <c r="G76">
        <v>1.4878000000000001E-2</v>
      </c>
      <c r="H76">
        <v>1.7443E-2</v>
      </c>
      <c r="I76">
        <v>1.8454000000000002E-2</v>
      </c>
      <c r="J76">
        <v>1.7056999999999999E-2</v>
      </c>
      <c r="K76">
        <v>1.2649000000000001E-2</v>
      </c>
      <c r="L76">
        <v>1.5963000000000001E-2</v>
      </c>
      <c r="M76">
        <v>1.4075000000000001E-2</v>
      </c>
      <c r="N76">
        <v>1.3675E-2</v>
      </c>
      <c r="O76">
        <v>1.533E-2</v>
      </c>
      <c r="P76">
        <v>1.5771E-2</v>
      </c>
      <c r="Q76">
        <v>1.7583000000000001E-2</v>
      </c>
      <c r="R76">
        <v>1.8477E-2</v>
      </c>
      <c r="S76">
        <v>2.0326E-2</v>
      </c>
      <c r="T76">
        <v>1.2565E-2</v>
      </c>
      <c r="U76">
        <v>1.3351999999999999E-2</v>
      </c>
      <c r="V76">
        <v>1.2640999999999999E-2</v>
      </c>
      <c r="W76">
        <v>1.4376999999999999E-2</v>
      </c>
      <c r="X76">
        <v>1.4628E-2</v>
      </c>
      <c r="Y76">
        <v>1.4238000000000001E-2</v>
      </c>
      <c r="Z76">
        <v>1.6448999999999998E-2</v>
      </c>
      <c r="AA76">
        <v>1.6899000000000001E-2</v>
      </c>
      <c r="AB76">
        <v>1.8449E-2</v>
      </c>
    </row>
    <row r="77" spans="1:28" x14ac:dyDescent="0.2">
      <c r="A77">
        <v>475</v>
      </c>
      <c r="B77">
        <v>1.0104E-2</v>
      </c>
      <c r="C77">
        <v>1.1704000000000001E-2</v>
      </c>
      <c r="D77">
        <v>1.3687E-2</v>
      </c>
      <c r="E77">
        <v>1.3866E-2</v>
      </c>
      <c r="F77">
        <v>1.5092E-2</v>
      </c>
      <c r="G77">
        <v>1.5723999999999998E-2</v>
      </c>
      <c r="H77">
        <v>1.8478000000000001E-2</v>
      </c>
      <c r="I77">
        <v>1.9220000000000001E-2</v>
      </c>
      <c r="J77">
        <v>1.7717E-2</v>
      </c>
      <c r="K77">
        <v>1.3235E-2</v>
      </c>
      <c r="L77">
        <v>1.6941000000000001E-2</v>
      </c>
      <c r="M77">
        <v>1.468E-2</v>
      </c>
      <c r="N77">
        <v>1.4286E-2</v>
      </c>
      <c r="O77">
        <v>1.6131E-2</v>
      </c>
      <c r="P77">
        <v>1.6608999999999999E-2</v>
      </c>
      <c r="Q77">
        <v>1.8352E-2</v>
      </c>
      <c r="R77">
        <v>1.9310999999999998E-2</v>
      </c>
      <c r="S77">
        <v>2.1101000000000002E-2</v>
      </c>
      <c r="T77">
        <v>1.3232000000000001E-2</v>
      </c>
      <c r="U77">
        <v>1.3958999999999999E-2</v>
      </c>
      <c r="V77">
        <v>1.3119E-2</v>
      </c>
      <c r="W77">
        <v>1.5251000000000001E-2</v>
      </c>
      <c r="X77">
        <v>1.5233999999999999E-2</v>
      </c>
      <c r="Y77">
        <v>1.5063999999999999E-2</v>
      </c>
      <c r="Z77">
        <v>1.7309999999999999E-2</v>
      </c>
      <c r="AA77">
        <v>1.7708999999999999E-2</v>
      </c>
      <c r="AB77">
        <v>1.9186000000000002E-2</v>
      </c>
    </row>
    <row r="78" spans="1:28" x14ac:dyDescent="0.2">
      <c r="A78">
        <v>476</v>
      </c>
      <c r="B78">
        <v>1.0043E-2</v>
      </c>
      <c r="C78">
        <v>1.1837E-2</v>
      </c>
      <c r="D78">
        <v>1.3923E-2</v>
      </c>
      <c r="E78">
        <v>1.4067E-2</v>
      </c>
      <c r="F78">
        <v>1.5821999999999999E-2</v>
      </c>
      <c r="G78">
        <v>1.6049000000000001E-2</v>
      </c>
      <c r="H78">
        <v>1.8775E-2</v>
      </c>
      <c r="I78">
        <v>1.9678000000000001E-2</v>
      </c>
      <c r="J78">
        <v>1.8166999999999999E-2</v>
      </c>
      <c r="K78">
        <v>1.3351999999999999E-2</v>
      </c>
      <c r="L78">
        <v>1.6981E-2</v>
      </c>
      <c r="M78">
        <v>1.4844E-2</v>
      </c>
      <c r="N78">
        <v>1.4439E-2</v>
      </c>
      <c r="O78">
        <v>1.6472000000000001E-2</v>
      </c>
      <c r="P78">
        <v>1.6574999999999999E-2</v>
      </c>
      <c r="Q78">
        <v>1.8856000000000001E-2</v>
      </c>
      <c r="R78">
        <v>1.9805E-2</v>
      </c>
      <c r="S78">
        <v>2.1425E-2</v>
      </c>
      <c r="T78">
        <v>1.3233E-2</v>
      </c>
      <c r="U78">
        <v>1.4112E-2</v>
      </c>
      <c r="V78">
        <v>1.3228E-2</v>
      </c>
      <c r="W78">
        <v>1.5226999999999999E-2</v>
      </c>
      <c r="X78">
        <v>1.5526999999999999E-2</v>
      </c>
      <c r="Y78">
        <v>1.5311999999999999E-2</v>
      </c>
      <c r="Z78">
        <v>1.7524000000000001E-2</v>
      </c>
      <c r="AA78">
        <v>1.7765E-2</v>
      </c>
      <c r="AB78">
        <v>1.9543000000000001E-2</v>
      </c>
    </row>
    <row r="79" spans="1:28" x14ac:dyDescent="0.2">
      <c r="A79">
        <v>477</v>
      </c>
      <c r="B79">
        <v>1.0694E-2</v>
      </c>
      <c r="C79">
        <v>1.2564000000000001E-2</v>
      </c>
      <c r="D79">
        <v>1.4411999999999999E-2</v>
      </c>
      <c r="E79">
        <v>1.4970000000000001E-2</v>
      </c>
      <c r="F79">
        <v>1.6199000000000002E-2</v>
      </c>
      <c r="G79">
        <v>1.6736999999999998E-2</v>
      </c>
      <c r="H79">
        <v>1.9181E-2</v>
      </c>
      <c r="I79">
        <v>2.0279999999999999E-2</v>
      </c>
      <c r="J79">
        <v>1.8939999999999999E-2</v>
      </c>
      <c r="K79">
        <v>1.4109E-2</v>
      </c>
      <c r="L79">
        <v>1.7429E-2</v>
      </c>
      <c r="M79">
        <v>1.5744999999999999E-2</v>
      </c>
      <c r="N79">
        <v>1.5022000000000001E-2</v>
      </c>
      <c r="O79">
        <v>1.7198000000000001E-2</v>
      </c>
      <c r="P79">
        <v>1.7042000000000002E-2</v>
      </c>
      <c r="Q79">
        <v>1.9560000000000001E-2</v>
      </c>
      <c r="R79">
        <v>2.0381E-2</v>
      </c>
      <c r="S79">
        <v>2.2253999999999999E-2</v>
      </c>
      <c r="T79">
        <v>1.3724E-2</v>
      </c>
      <c r="U79">
        <v>1.4753E-2</v>
      </c>
      <c r="V79">
        <v>1.3768000000000001E-2</v>
      </c>
      <c r="W79">
        <v>1.5798E-2</v>
      </c>
      <c r="X79">
        <v>1.5879999999999998E-2</v>
      </c>
      <c r="Y79">
        <v>1.5640999999999999E-2</v>
      </c>
      <c r="Z79">
        <v>1.7923999999999999E-2</v>
      </c>
      <c r="AA79">
        <v>1.8422000000000001E-2</v>
      </c>
      <c r="AB79">
        <v>2.0181999999999999E-2</v>
      </c>
    </row>
    <row r="80" spans="1:28" x14ac:dyDescent="0.2">
      <c r="A80">
        <v>478</v>
      </c>
      <c r="B80">
        <v>1.0746E-2</v>
      </c>
      <c r="C80">
        <v>1.2914E-2</v>
      </c>
      <c r="D80">
        <v>1.4715000000000001E-2</v>
      </c>
      <c r="E80">
        <v>1.5042E-2</v>
      </c>
      <c r="F80">
        <v>1.6650999999999999E-2</v>
      </c>
      <c r="G80">
        <v>1.6964E-2</v>
      </c>
      <c r="H80">
        <v>1.9605000000000001E-2</v>
      </c>
      <c r="I80">
        <v>2.0823999999999999E-2</v>
      </c>
      <c r="J80">
        <v>1.9889E-2</v>
      </c>
      <c r="K80">
        <v>1.4338E-2</v>
      </c>
      <c r="L80">
        <v>1.7951000000000002E-2</v>
      </c>
      <c r="M80">
        <v>1.5613E-2</v>
      </c>
      <c r="N80">
        <v>1.5730999999999998E-2</v>
      </c>
      <c r="O80">
        <v>1.7484E-2</v>
      </c>
      <c r="P80">
        <v>1.7607999999999999E-2</v>
      </c>
      <c r="Q80">
        <v>1.9765999999999999E-2</v>
      </c>
      <c r="R80">
        <v>2.1155E-2</v>
      </c>
      <c r="S80">
        <v>2.2447000000000002E-2</v>
      </c>
      <c r="T80">
        <v>1.3672999999999999E-2</v>
      </c>
      <c r="U80">
        <v>1.4902E-2</v>
      </c>
      <c r="V80">
        <v>1.3615E-2</v>
      </c>
      <c r="W80">
        <v>1.576E-2</v>
      </c>
      <c r="X80">
        <v>1.6263E-2</v>
      </c>
      <c r="Y80">
        <v>1.6084999999999999E-2</v>
      </c>
      <c r="Z80">
        <v>1.7971000000000001E-2</v>
      </c>
      <c r="AA80">
        <v>1.8575000000000001E-2</v>
      </c>
      <c r="AB80">
        <v>2.0431000000000001E-2</v>
      </c>
    </row>
    <row r="81" spans="1:28" x14ac:dyDescent="0.2">
      <c r="A81">
        <v>479</v>
      </c>
      <c r="B81">
        <v>1.1069000000000001E-2</v>
      </c>
      <c r="C81">
        <v>1.3429E-2</v>
      </c>
      <c r="D81">
        <v>1.4836999999999999E-2</v>
      </c>
      <c r="E81">
        <v>1.5462E-2</v>
      </c>
      <c r="F81">
        <v>1.6968E-2</v>
      </c>
      <c r="G81">
        <v>1.7434000000000002E-2</v>
      </c>
      <c r="H81">
        <v>1.9948E-2</v>
      </c>
      <c r="I81">
        <v>2.0972999999999999E-2</v>
      </c>
      <c r="J81">
        <v>2.0131E-2</v>
      </c>
      <c r="K81">
        <v>1.4531000000000001E-2</v>
      </c>
      <c r="L81">
        <v>1.8193999999999998E-2</v>
      </c>
      <c r="M81">
        <v>1.6083E-2</v>
      </c>
      <c r="N81">
        <v>1.6140999999999999E-2</v>
      </c>
      <c r="O81">
        <v>1.7871999999999999E-2</v>
      </c>
      <c r="P81">
        <v>1.7891000000000001E-2</v>
      </c>
      <c r="Q81">
        <v>2.0254999999999999E-2</v>
      </c>
      <c r="R81">
        <v>2.1346E-2</v>
      </c>
      <c r="S81">
        <v>2.2827E-2</v>
      </c>
      <c r="T81">
        <v>1.3958999999999999E-2</v>
      </c>
      <c r="U81">
        <v>1.5115999999999999E-2</v>
      </c>
      <c r="V81">
        <v>1.4232E-2</v>
      </c>
      <c r="W81">
        <v>1.6140999999999999E-2</v>
      </c>
      <c r="X81">
        <v>1.6348999999999999E-2</v>
      </c>
      <c r="Y81">
        <v>1.6263E-2</v>
      </c>
      <c r="Z81">
        <v>1.8620000000000001E-2</v>
      </c>
      <c r="AA81">
        <v>1.9068000000000002E-2</v>
      </c>
      <c r="AB81">
        <v>2.0707E-2</v>
      </c>
    </row>
    <row r="82" spans="1:28" x14ac:dyDescent="0.2">
      <c r="A82">
        <v>480</v>
      </c>
      <c r="B82">
        <v>1.1728000000000001E-2</v>
      </c>
      <c r="C82">
        <v>1.3764999999999999E-2</v>
      </c>
      <c r="D82">
        <v>1.5309E-2</v>
      </c>
      <c r="E82">
        <v>1.5960999999999999E-2</v>
      </c>
      <c r="F82">
        <v>1.7270000000000001E-2</v>
      </c>
      <c r="G82">
        <v>1.7933999999999999E-2</v>
      </c>
      <c r="H82">
        <v>2.0624E-2</v>
      </c>
      <c r="I82">
        <v>2.1687999999999999E-2</v>
      </c>
      <c r="J82">
        <v>2.0959999999999999E-2</v>
      </c>
      <c r="K82">
        <v>1.5070999999999999E-2</v>
      </c>
      <c r="L82">
        <v>1.8647E-2</v>
      </c>
      <c r="M82">
        <v>1.6874E-2</v>
      </c>
      <c r="N82">
        <v>1.7031000000000001E-2</v>
      </c>
      <c r="O82">
        <v>1.8647E-2</v>
      </c>
      <c r="P82">
        <v>1.8957000000000002E-2</v>
      </c>
      <c r="Q82">
        <v>2.078E-2</v>
      </c>
      <c r="R82">
        <v>2.1867000000000001E-2</v>
      </c>
      <c r="S82">
        <v>2.3692999999999999E-2</v>
      </c>
      <c r="T82">
        <v>1.4429000000000001E-2</v>
      </c>
      <c r="U82">
        <v>1.5616E-2</v>
      </c>
      <c r="V82">
        <v>1.4689000000000001E-2</v>
      </c>
      <c r="W82">
        <v>1.6528999999999999E-2</v>
      </c>
      <c r="X82">
        <v>1.6903000000000001E-2</v>
      </c>
      <c r="Y82">
        <v>1.6798E-2</v>
      </c>
      <c r="Z82">
        <v>1.8884999999999999E-2</v>
      </c>
      <c r="AA82">
        <v>1.9633999999999999E-2</v>
      </c>
      <c r="AB82">
        <v>2.1248E-2</v>
      </c>
    </row>
    <row r="83" spans="1:28" x14ac:dyDescent="0.2">
      <c r="A83">
        <v>481</v>
      </c>
      <c r="B83">
        <v>1.1747E-2</v>
      </c>
      <c r="C83">
        <v>1.4035000000000001E-2</v>
      </c>
      <c r="D83">
        <v>1.5821000000000002E-2</v>
      </c>
      <c r="E83">
        <v>1.6438000000000001E-2</v>
      </c>
      <c r="F83">
        <v>1.7852E-2</v>
      </c>
      <c r="G83">
        <v>1.8284999999999999E-2</v>
      </c>
      <c r="H83">
        <v>2.0725E-2</v>
      </c>
      <c r="I83">
        <v>2.2182E-2</v>
      </c>
      <c r="J83">
        <v>2.1656000000000002E-2</v>
      </c>
      <c r="K83">
        <v>1.5509E-2</v>
      </c>
      <c r="L83">
        <v>1.8921E-2</v>
      </c>
      <c r="M83">
        <v>1.7125000000000001E-2</v>
      </c>
      <c r="N83">
        <v>1.7434000000000002E-2</v>
      </c>
      <c r="O83">
        <v>1.9005999999999999E-2</v>
      </c>
      <c r="P83">
        <v>1.9407000000000001E-2</v>
      </c>
      <c r="Q83">
        <v>2.1107000000000001E-2</v>
      </c>
      <c r="R83">
        <v>2.2527999999999999E-2</v>
      </c>
      <c r="S83">
        <v>2.4235E-2</v>
      </c>
      <c r="T83">
        <v>1.469E-2</v>
      </c>
      <c r="U83">
        <v>1.5570000000000001E-2</v>
      </c>
      <c r="V83">
        <v>1.4860999999999999E-2</v>
      </c>
      <c r="W83">
        <v>1.6784E-2</v>
      </c>
      <c r="X83">
        <v>1.7117E-2</v>
      </c>
      <c r="Y83">
        <v>1.6913000000000001E-2</v>
      </c>
      <c r="Z83">
        <v>1.9219E-2</v>
      </c>
      <c r="AA83">
        <v>1.9462E-2</v>
      </c>
      <c r="AB83">
        <v>2.162E-2</v>
      </c>
    </row>
    <row r="84" spans="1:28" x14ac:dyDescent="0.2">
      <c r="A84">
        <v>482</v>
      </c>
      <c r="B84">
        <v>1.2197E-2</v>
      </c>
      <c r="C84">
        <v>1.4515E-2</v>
      </c>
      <c r="D84">
        <v>1.6230999999999999E-2</v>
      </c>
      <c r="E84">
        <v>1.7090000000000001E-2</v>
      </c>
      <c r="F84">
        <v>1.8402000000000002E-2</v>
      </c>
      <c r="G84">
        <v>1.9012999999999999E-2</v>
      </c>
      <c r="H84">
        <v>2.1437000000000001E-2</v>
      </c>
      <c r="I84">
        <v>2.2662000000000002E-2</v>
      </c>
      <c r="J84">
        <v>2.2100000000000002E-2</v>
      </c>
      <c r="K84">
        <v>1.5904000000000001E-2</v>
      </c>
      <c r="L84">
        <v>1.9331999999999998E-2</v>
      </c>
      <c r="M84">
        <v>1.7412E-2</v>
      </c>
      <c r="N84">
        <v>1.7975000000000001E-2</v>
      </c>
      <c r="O84">
        <v>1.9865000000000001E-2</v>
      </c>
      <c r="P84">
        <v>2.0004000000000001E-2</v>
      </c>
      <c r="Q84">
        <v>2.1669999999999998E-2</v>
      </c>
      <c r="R84">
        <v>2.2941E-2</v>
      </c>
      <c r="S84">
        <v>2.4553999999999999E-2</v>
      </c>
      <c r="T84">
        <v>1.4876E-2</v>
      </c>
      <c r="U84">
        <v>1.5924000000000001E-2</v>
      </c>
      <c r="V84">
        <v>1.5186E-2</v>
      </c>
      <c r="W84">
        <v>1.7177999999999999E-2</v>
      </c>
      <c r="X84">
        <v>1.7413000000000001E-2</v>
      </c>
      <c r="Y84">
        <v>1.7232000000000001E-2</v>
      </c>
      <c r="Z84">
        <v>1.9517E-2</v>
      </c>
      <c r="AA84">
        <v>2.0129999999999999E-2</v>
      </c>
      <c r="AB84">
        <v>2.1968000000000001E-2</v>
      </c>
    </row>
    <row r="85" spans="1:28" x14ac:dyDescent="0.2">
      <c r="A85">
        <v>483</v>
      </c>
      <c r="B85">
        <v>1.2551E-2</v>
      </c>
      <c r="C85">
        <v>1.5181999999999999E-2</v>
      </c>
      <c r="D85">
        <v>1.6951000000000001E-2</v>
      </c>
      <c r="E85">
        <v>1.7555999999999999E-2</v>
      </c>
      <c r="F85">
        <v>1.8775E-2</v>
      </c>
      <c r="G85">
        <v>1.9816E-2</v>
      </c>
      <c r="H85">
        <v>2.2207999999999999E-2</v>
      </c>
      <c r="I85">
        <v>2.3452000000000001E-2</v>
      </c>
      <c r="J85">
        <v>2.2797999999999999E-2</v>
      </c>
      <c r="K85">
        <v>1.6643000000000002E-2</v>
      </c>
      <c r="L85">
        <v>1.9944E-2</v>
      </c>
      <c r="M85">
        <v>1.8072000000000001E-2</v>
      </c>
      <c r="N85">
        <v>1.8703000000000001E-2</v>
      </c>
      <c r="O85">
        <v>2.0315E-2</v>
      </c>
      <c r="P85">
        <v>2.0589E-2</v>
      </c>
      <c r="Q85">
        <v>2.2504E-2</v>
      </c>
      <c r="R85">
        <v>2.3878E-2</v>
      </c>
      <c r="S85">
        <v>2.5266E-2</v>
      </c>
      <c r="T85">
        <v>1.5226999999999999E-2</v>
      </c>
      <c r="U85">
        <v>1.6376000000000002E-2</v>
      </c>
      <c r="V85">
        <v>1.5921999999999999E-2</v>
      </c>
      <c r="W85">
        <v>1.7496000000000001E-2</v>
      </c>
      <c r="X85">
        <v>1.7849E-2</v>
      </c>
      <c r="Y85">
        <v>1.7836999999999999E-2</v>
      </c>
      <c r="Z85">
        <v>2.0108999999999998E-2</v>
      </c>
      <c r="AA85">
        <v>2.0804E-2</v>
      </c>
      <c r="AB85">
        <v>2.2567E-2</v>
      </c>
    </row>
    <row r="86" spans="1:28" x14ac:dyDescent="0.2">
      <c r="A86">
        <v>484</v>
      </c>
      <c r="B86">
        <v>1.2961E-2</v>
      </c>
      <c r="C86">
        <v>1.5671000000000001E-2</v>
      </c>
      <c r="D86">
        <v>1.7101999999999999E-2</v>
      </c>
      <c r="E86">
        <v>1.8010999999999999E-2</v>
      </c>
      <c r="F86">
        <v>1.9272999999999998E-2</v>
      </c>
      <c r="G86">
        <v>2.001E-2</v>
      </c>
      <c r="H86">
        <v>2.2577E-2</v>
      </c>
      <c r="I86">
        <v>2.3913E-2</v>
      </c>
      <c r="J86">
        <v>2.3341000000000001E-2</v>
      </c>
      <c r="K86">
        <v>1.6560999999999999E-2</v>
      </c>
      <c r="L86">
        <v>2.0587000000000001E-2</v>
      </c>
      <c r="M86">
        <v>1.8540000000000001E-2</v>
      </c>
      <c r="N86">
        <v>1.9050000000000001E-2</v>
      </c>
      <c r="O86">
        <v>2.0355000000000002E-2</v>
      </c>
      <c r="P86">
        <v>2.1033E-2</v>
      </c>
      <c r="Q86">
        <v>2.2834E-2</v>
      </c>
      <c r="R86">
        <v>2.4163E-2</v>
      </c>
      <c r="S86">
        <v>2.5621000000000001E-2</v>
      </c>
      <c r="T86">
        <v>1.5526E-2</v>
      </c>
      <c r="U86">
        <v>1.6591000000000002E-2</v>
      </c>
      <c r="V86">
        <v>1.6202999999999999E-2</v>
      </c>
      <c r="W86">
        <v>1.7721000000000001E-2</v>
      </c>
      <c r="X86">
        <v>1.8242000000000001E-2</v>
      </c>
      <c r="Y86">
        <v>1.7916999999999999E-2</v>
      </c>
      <c r="Z86">
        <v>2.0317999999999999E-2</v>
      </c>
      <c r="AA86">
        <v>2.0986000000000001E-2</v>
      </c>
      <c r="AB86">
        <v>2.3014E-2</v>
      </c>
    </row>
    <row r="87" spans="1:28" x14ac:dyDescent="0.2">
      <c r="A87">
        <v>485</v>
      </c>
      <c r="B87">
        <v>1.3592E-2</v>
      </c>
      <c r="C87">
        <v>1.6215E-2</v>
      </c>
      <c r="D87">
        <v>1.7742999999999998E-2</v>
      </c>
      <c r="E87">
        <v>1.8381999999999999E-2</v>
      </c>
      <c r="F87">
        <v>1.9900000000000001E-2</v>
      </c>
      <c r="G87">
        <v>2.0739E-2</v>
      </c>
      <c r="H87">
        <v>2.2884999999999999E-2</v>
      </c>
      <c r="I87">
        <v>2.4435999999999999E-2</v>
      </c>
      <c r="J87">
        <v>2.4150999999999999E-2</v>
      </c>
      <c r="K87">
        <v>1.7087000000000001E-2</v>
      </c>
      <c r="L87">
        <v>2.0865999999999999E-2</v>
      </c>
      <c r="M87">
        <v>1.8867999999999999E-2</v>
      </c>
      <c r="N87">
        <v>1.9675999999999999E-2</v>
      </c>
      <c r="O87">
        <v>2.0822E-2</v>
      </c>
      <c r="P87">
        <v>2.1770000000000001E-2</v>
      </c>
      <c r="Q87">
        <v>2.3189999999999999E-2</v>
      </c>
      <c r="R87">
        <v>2.4851000000000002E-2</v>
      </c>
      <c r="S87">
        <v>2.6402999999999999E-2</v>
      </c>
      <c r="T87">
        <v>1.5956999999999999E-2</v>
      </c>
      <c r="U87">
        <v>1.6891E-2</v>
      </c>
      <c r="V87">
        <v>1.6548E-2</v>
      </c>
      <c r="W87">
        <v>1.8072999999999999E-2</v>
      </c>
      <c r="X87">
        <v>1.857E-2</v>
      </c>
      <c r="Y87">
        <v>1.8301999999999999E-2</v>
      </c>
      <c r="Z87">
        <v>2.0913999999999999E-2</v>
      </c>
      <c r="AA87">
        <v>2.1545999999999999E-2</v>
      </c>
      <c r="AB87">
        <v>2.3442999999999999E-2</v>
      </c>
    </row>
    <row r="88" spans="1:28" x14ac:dyDescent="0.2">
      <c r="A88">
        <v>486</v>
      </c>
      <c r="B88">
        <v>1.3776999999999999E-2</v>
      </c>
      <c r="C88">
        <v>1.6263E-2</v>
      </c>
      <c r="D88">
        <v>1.779E-2</v>
      </c>
      <c r="E88">
        <v>1.8634999999999999E-2</v>
      </c>
      <c r="F88">
        <v>1.9973000000000001E-2</v>
      </c>
      <c r="G88">
        <v>2.0951999999999998E-2</v>
      </c>
      <c r="H88">
        <v>2.3224000000000002E-2</v>
      </c>
      <c r="I88">
        <v>2.4695999999999999E-2</v>
      </c>
      <c r="J88">
        <v>2.4714E-2</v>
      </c>
      <c r="K88">
        <v>1.7298000000000001E-2</v>
      </c>
      <c r="L88">
        <v>2.1309999999999999E-2</v>
      </c>
      <c r="M88">
        <v>1.9379E-2</v>
      </c>
      <c r="N88">
        <v>2.0097E-2</v>
      </c>
      <c r="O88">
        <v>2.1384E-2</v>
      </c>
      <c r="P88">
        <v>2.2044000000000001E-2</v>
      </c>
      <c r="Q88">
        <v>2.3477999999999999E-2</v>
      </c>
      <c r="R88">
        <v>2.5344999999999999E-2</v>
      </c>
      <c r="S88">
        <v>2.6866000000000001E-2</v>
      </c>
      <c r="T88">
        <v>1.5824999999999999E-2</v>
      </c>
      <c r="U88">
        <v>1.6926E-2</v>
      </c>
      <c r="V88">
        <v>1.7052000000000001E-2</v>
      </c>
      <c r="W88">
        <v>1.8283000000000001E-2</v>
      </c>
      <c r="X88">
        <v>1.8605E-2</v>
      </c>
      <c r="Y88">
        <v>1.8575000000000001E-2</v>
      </c>
      <c r="Z88">
        <v>2.0972000000000001E-2</v>
      </c>
      <c r="AA88">
        <v>2.1668E-2</v>
      </c>
      <c r="AB88">
        <v>2.3821999999999999E-2</v>
      </c>
    </row>
    <row r="89" spans="1:28" x14ac:dyDescent="0.2">
      <c r="A89">
        <v>487</v>
      </c>
      <c r="B89">
        <v>1.4167000000000001E-2</v>
      </c>
      <c r="C89">
        <v>1.7101000000000002E-2</v>
      </c>
      <c r="D89">
        <v>1.8720000000000001E-2</v>
      </c>
      <c r="E89">
        <v>1.9458E-2</v>
      </c>
      <c r="F89">
        <v>2.0560999999999999E-2</v>
      </c>
      <c r="G89">
        <v>2.1721000000000001E-2</v>
      </c>
      <c r="H89">
        <v>2.4039000000000001E-2</v>
      </c>
      <c r="I89">
        <v>2.5477E-2</v>
      </c>
      <c r="J89">
        <v>2.5801999999999999E-2</v>
      </c>
      <c r="K89">
        <v>1.7866E-2</v>
      </c>
      <c r="L89">
        <v>2.1812999999999999E-2</v>
      </c>
      <c r="M89">
        <v>1.9748000000000002E-2</v>
      </c>
      <c r="N89">
        <v>2.0806000000000002E-2</v>
      </c>
      <c r="O89">
        <v>2.2037000000000001E-2</v>
      </c>
      <c r="P89">
        <v>2.2664E-2</v>
      </c>
      <c r="Q89">
        <v>2.4052E-2</v>
      </c>
      <c r="R89">
        <v>2.6064E-2</v>
      </c>
      <c r="S89">
        <v>2.7470000000000001E-2</v>
      </c>
      <c r="T89">
        <v>1.6431000000000001E-2</v>
      </c>
      <c r="U89">
        <v>1.7607000000000001E-2</v>
      </c>
      <c r="V89">
        <v>1.7312999999999999E-2</v>
      </c>
      <c r="W89">
        <v>1.8939999999999999E-2</v>
      </c>
      <c r="X89">
        <v>1.9116000000000001E-2</v>
      </c>
      <c r="Y89">
        <v>1.9101E-2</v>
      </c>
      <c r="Z89">
        <v>2.1520000000000001E-2</v>
      </c>
      <c r="AA89">
        <v>2.2183000000000001E-2</v>
      </c>
      <c r="AB89">
        <v>2.4406000000000001E-2</v>
      </c>
    </row>
    <row r="90" spans="1:28" x14ac:dyDescent="0.2">
      <c r="A90">
        <v>488</v>
      </c>
      <c r="B90">
        <v>1.4461E-2</v>
      </c>
      <c r="C90">
        <v>1.7488E-2</v>
      </c>
      <c r="D90">
        <v>1.9243E-2</v>
      </c>
      <c r="E90">
        <v>1.9661000000000001E-2</v>
      </c>
      <c r="F90">
        <v>2.1003999999999998E-2</v>
      </c>
      <c r="G90">
        <v>2.2091E-2</v>
      </c>
      <c r="H90">
        <v>2.4362000000000002E-2</v>
      </c>
      <c r="I90">
        <v>2.5652999999999999E-2</v>
      </c>
      <c r="J90">
        <v>2.6287000000000001E-2</v>
      </c>
      <c r="K90">
        <v>1.8162999999999999E-2</v>
      </c>
      <c r="L90">
        <v>2.2141999999999998E-2</v>
      </c>
      <c r="M90">
        <v>2.0080000000000001E-2</v>
      </c>
      <c r="N90">
        <v>2.12E-2</v>
      </c>
      <c r="O90">
        <v>2.2315000000000002E-2</v>
      </c>
      <c r="P90">
        <v>2.3064999999999999E-2</v>
      </c>
      <c r="Q90">
        <v>2.4570999999999999E-2</v>
      </c>
      <c r="R90">
        <v>2.6453999999999998E-2</v>
      </c>
      <c r="S90">
        <v>2.8150999999999999E-2</v>
      </c>
      <c r="T90">
        <v>1.6844999999999999E-2</v>
      </c>
      <c r="U90">
        <v>1.7637E-2</v>
      </c>
      <c r="V90">
        <v>1.7394E-2</v>
      </c>
      <c r="W90">
        <v>1.9073E-2</v>
      </c>
      <c r="X90">
        <v>1.9962000000000001E-2</v>
      </c>
      <c r="Y90">
        <v>1.9345000000000001E-2</v>
      </c>
      <c r="Z90">
        <v>2.1912999999999998E-2</v>
      </c>
      <c r="AA90">
        <v>2.2609000000000001E-2</v>
      </c>
      <c r="AB90">
        <v>2.4945999999999999E-2</v>
      </c>
    </row>
    <row r="91" spans="1:28" x14ac:dyDescent="0.2">
      <c r="A91">
        <v>489</v>
      </c>
      <c r="B91">
        <v>1.4831E-2</v>
      </c>
      <c r="C91">
        <v>1.8138999999999999E-2</v>
      </c>
      <c r="D91">
        <v>1.9689999999999999E-2</v>
      </c>
      <c r="E91">
        <v>2.0598999999999999E-2</v>
      </c>
      <c r="F91">
        <v>2.1593999999999999E-2</v>
      </c>
      <c r="G91">
        <v>2.2515E-2</v>
      </c>
      <c r="H91">
        <v>2.5215999999999999E-2</v>
      </c>
      <c r="I91">
        <v>2.6619E-2</v>
      </c>
      <c r="J91">
        <v>2.7193999999999999E-2</v>
      </c>
      <c r="K91">
        <v>1.8731999999999999E-2</v>
      </c>
      <c r="L91">
        <v>2.2957000000000002E-2</v>
      </c>
      <c r="M91">
        <v>2.1052000000000001E-2</v>
      </c>
      <c r="N91">
        <v>2.1644E-2</v>
      </c>
      <c r="O91">
        <v>2.3195E-2</v>
      </c>
      <c r="P91">
        <v>2.4081000000000002E-2</v>
      </c>
      <c r="Q91">
        <v>2.5134E-2</v>
      </c>
      <c r="R91">
        <v>2.7113999999999999E-2</v>
      </c>
      <c r="S91">
        <v>2.8898E-2</v>
      </c>
      <c r="T91">
        <v>1.7080000000000001E-2</v>
      </c>
      <c r="U91">
        <v>1.7971999999999998E-2</v>
      </c>
      <c r="V91">
        <v>1.8092E-2</v>
      </c>
      <c r="W91">
        <v>1.9546000000000001E-2</v>
      </c>
      <c r="X91">
        <v>2.0042999999999998E-2</v>
      </c>
      <c r="Y91">
        <v>2.0187E-2</v>
      </c>
      <c r="Z91">
        <v>2.2645999999999999E-2</v>
      </c>
      <c r="AA91">
        <v>2.315E-2</v>
      </c>
      <c r="AB91">
        <v>2.5388999999999998E-2</v>
      </c>
    </row>
    <row r="92" spans="1:28" x14ac:dyDescent="0.2">
      <c r="A92">
        <v>490</v>
      </c>
      <c r="B92">
        <v>1.5417E-2</v>
      </c>
      <c r="C92">
        <v>1.9011E-2</v>
      </c>
      <c r="D92">
        <v>2.0695000000000002E-2</v>
      </c>
      <c r="E92">
        <v>2.1047E-2</v>
      </c>
      <c r="F92">
        <v>2.2405999999999999E-2</v>
      </c>
      <c r="G92">
        <v>2.3472E-2</v>
      </c>
      <c r="H92">
        <v>2.6006999999999999E-2</v>
      </c>
      <c r="I92">
        <v>2.7598000000000001E-2</v>
      </c>
      <c r="J92">
        <v>2.8240999999999999E-2</v>
      </c>
      <c r="K92">
        <v>1.9191E-2</v>
      </c>
      <c r="L92">
        <v>2.3292E-2</v>
      </c>
      <c r="M92">
        <v>2.1725999999999999E-2</v>
      </c>
      <c r="N92">
        <v>2.2214000000000001E-2</v>
      </c>
      <c r="O92">
        <v>2.3650000000000001E-2</v>
      </c>
      <c r="P92">
        <v>2.4701000000000001E-2</v>
      </c>
      <c r="Q92">
        <v>2.5874000000000001E-2</v>
      </c>
      <c r="R92">
        <v>2.7961E-2</v>
      </c>
      <c r="S92">
        <v>2.9770999999999999E-2</v>
      </c>
      <c r="T92">
        <v>1.7592E-2</v>
      </c>
      <c r="U92">
        <v>1.8856000000000001E-2</v>
      </c>
      <c r="V92">
        <v>1.8652999999999999E-2</v>
      </c>
      <c r="W92">
        <v>2.0146000000000001E-2</v>
      </c>
      <c r="X92">
        <v>2.0596E-2</v>
      </c>
      <c r="Y92">
        <v>2.0549000000000001E-2</v>
      </c>
      <c r="Z92">
        <v>2.3303000000000001E-2</v>
      </c>
      <c r="AA92">
        <v>2.4015000000000002E-2</v>
      </c>
      <c r="AB92">
        <v>2.6106000000000001E-2</v>
      </c>
    </row>
    <row r="93" spans="1:28" x14ac:dyDescent="0.2">
      <c r="A93">
        <v>491</v>
      </c>
      <c r="B93">
        <v>1.5703000000000002E-2</v>
      </c>
      <c r="C93">
        <v>1.9179999999999999E-2</v>
      </c>
      <c r="D93">
        <v>2.0798000000000001E-2</v>
      </c>
      <c r="E93">
        <v>2.1554E-2</v>
      </c>
      <c r="F93">
        <v>2.3078999999999999E-2</v>
      </c>
      <c r="G93">
        <v>2.3798E-2</v>
      </c>
      <c r="H93">
        <v>2.6114999999999999E-2</v>
      </c>
      <c r="I93">
        <v>2.7886000000000001E-2</v>
      </c>
      <c r="J93">
        <v>2.8608999999999999E-2</v>
      </c>
      <c r="K93">
        <v>1.9529999999999999E-2</v>
      </c>
      <c r="L93">
        <v>2.3859999999999999E-2</v>
      </c>
      <c r="M93">
        <v>2.2126E-2</v>
      </c>
      <c r="N93">
        <v>2.2540999999999999E-2</v>
      </c>
      <c r="O93">
        <v>2.4125000000000001E-2</v>
      </c>
      <c r="P93">
        <v>2.4597000000000001E-2</v>
      </c>
      <c r="Q93">
        <v>2.6544000000000002E-2</v>
      </c>
      <c r="R93">
        <v>2.8060000000000002E-2</v>
      </c>
      <c r="S93">
        <v>3.0065999999999999E-2</v>
      </c>
      <c r="T93">
        <v>1.8044000000000001E-2</v>
      </c>
      <c r="U93">
        <v>1.9091E-2</v>
      </c>
      <c r="V93">
        <v>1.8844E-2</v>
      </c>
      <c r="W93">
        <v>2.0454E-2</v>
      </c>
      <c r="X93">
        <v>2.0818E-2</v>
      </c>
      <c r="Y93">
        <v>2.0704E-2</v>
      </c>
      <c r="Z93">
        <v>2.3588999999999999E-2</v>
      </c>
      <c r="AA93">
        <v>2.4216000000000001E-2</v>
      </c>
      <c r="AB93">
        <v>2.6461999999999999E-2</v>
      </c>
    </row>
    <row r="94" spans="1:28" x14ac:dyDescent="0.2">
      <c r="A94">
        <v>492</v>
      </c>
      <c r="B94">
        <v>1.6167000000000001E-2</v>
      </c>
      <c r="C94">
        <v>1.9878E-2</v>
      </c>
      <c r="D94">
        <v>2.1661E-2</v>
      </c>
      <c r="E94">
        <v>2.2179999999999998E-2</v>
      </c>
      <c r="F94">
        <v>2.3819E-2</v>
      </c>
      <c r="G94">
        <v>2.4686E-2</v>
      </c>
      <c r="H94">
        <v>2.7288E-2</v>
      </c>
      <c r="I94">
        <v>2.8965000000000001E-2</v>
      </c>
      <c r="J94">
        <v>2.9925E-2</v>
      </c>
      <c r="K94">
        <v>2.0348000000000002E-2</v>
      </c>
      <c r="L94">
        <v>2.4688000000000002E-2</v>
      </c>
      <c r="M94">
        <v>2.2681E-2</v>
      </c>
      <c r="N94">
        <v>2.3427E-2</v>
      </c>
      <c r="O94">
        <v>2.5131000000000001E-2</v>
      </c>
      <c r="P94">
        <v>2.5628999999999999E-2</v>
      </c>
      <c r="Q94">
        <v>2.7261000000000001E-2</v>
      </c>
      <c r="R94">
        <v>2.9073999999999999E-2</v>
      </c>
      <c r="S94">
        <v>3.1116000000000001E-2</v>
      </c>
      <c r="T94">
        <v>1.8648999999999999E-2</v>
      </c>
      <c r="U94">
        <v>1.9719E-2</v>
      </c>
      <c r="V94">
        <v>1.9702999999999998E-2</v>
      </c>
      <c r="W94">
        <v>2.1010000000000001E-2</v>
      </c>
      <c r="X94">
        <v>2.1812000000000002E-2</v>
      </c>
      <c r="Y94">
        <v>2.1579999999999998E-2</v>
      </c>
      <c r="Z94">
        <v>2.4195999999999999E-2</v>
      </c>
      <c r="AA94">
        <v>2.4884E-2</v>
      </c>
      <c r="AB94">
        <v>2.7281E-2</v>
      </c>
    </row>
    <row r="95" spans="1:28" x14ac:dyDescent="0.2">
      <c r="A95">
        <v>493</v>
      </c>
      <c r="B95">
        <v>1.7028999999999999E-2</v>
      </c>
      <c r="C95">
        <v>2.077E-2</v>
      </c>
      <c r="D95">
        <v>2.2228000000000001E-2</v>
      </c>
      <c r="E95">
        <v>2.2700000000000001E-2</v>
      </c>
      <c r="F95">
        <v>2.4856E-2</v>
      </c>
      <c r="G95">
        <v>2.5744E-2</v>
      </c>
      <c r="H95">
        <v>2.7862999999999999E-2</v>
      </c>
      <c r="I95">
        <v>2.9500999999999999E-2</v>
      </c>
      <c r="J95">
        <v>3.0731000000000001E-2</v>
      </c>
      <c r="K95">
        <v>2.1118000000000001E-2</v>
      </c>
      <c r="L95">
        <v>2.5474E-2</v>
      </c>
      <c r="M95">
        <v>2.3713999999999999E-2</v>
      </c>
      <c r="N95">
        <v>2.4257000000000001E-2</v>
      </c>
      <c r="O95">
        <v>2.6093000000000002E-2</v>
      </c>
      <c r="P95">
        <v>2.6450999999999999E-2</v>
      </c>
      <c r="Q95">
        <v>2.8067000000000002E-2</v>
      </c>
      <c r="R95">
        <v>3.0102E-2</v>
      </c>
      <c r="S95">
        <v>3.2147000000000002E-2</v>
      </c>
      <c r="T95">
        <v>1.9219E-2</v>
      </c>
      <c r="U95">
        <v>2.0334999999999999E-2</v>
      </c>
      <c r="V95">
        <v>2.0462999999999999E-2</v>
      </c>
      <c r="W95">
        <v>2.1817E-2</v>
      </c>
      <c r="X95">
        <v>2.2089999999999999E-2</v>
      </c>
      <c r="Y95">
        <v>2.2172999999999998E-2</v>
      </c>
      <c r="Z95">
        <v>2.5076999999999999E-2</v>
      </c>
      <c r="AA95">
        <v>2.5791999999999999E-2</v>
      </c>
      <c r="AB95">
        <v>2.8115000000000001E-2</v>
      </c>
    </row>
    <row r="96" spans="1:28" x14ac:dyDescent="0.2">
      <c r="A96">
        <v>494</v>
      </c>
      <c r="B96">
        <v>1.7748E-2</v>
      </c>
      <c r="C96">
        <v>2.0892000000000001E-2</v>
      </c>
      <c r="D96">
        <v>2.2998000000000001E-2</v>
      </c>
      <c r="E96">
        <v>2.3640000000000001E-2</v>
      </c>
      <c r="F96">
        <v>2.5270000000000001E-2</v>
      </c>
      <c r="G96">
        <v>2.6117000000000001E-2</v>
      </c>
      <c r="H96">
        <v>2.8504999999999999E-2</v>
      </c>
      <c r="I96">
        <v>2.9985999999999999E-2</v>
      </c>
      <c r="J96">
        <v>3.1189000000000001E-2</v>
      </c>
      <c r="K96">
        <v>2.1552000000000002E-2</v>
      </c>
      <c r="L96">
        <v>2.6055999999999999E-2</v>
      </c>
      <c r="M96">
        <v>2.4161999999999999E-2</v>
      </c>
      <c r="N96">
        <v>2.5007999999999999E-2</v>
      </c>
      <c r="O96">
        <v>2.6468999999999999E-2</v>
      </c>
      <c r="P96">
        <v>2.7059E-2</v>
      </c>
      <c r="Q96">
        <v>2.8722000000000001E-2</v>
      </c>
      <c r="R96">
        <v>3.0641999999999999E-2</v>
      </c>
      <c r="S96">
        <v>3.2658E-2</v>
      </c>
      <c r="T96">
        <v>1.9571000000000002E-2</v>
      </c>
      <c r="U96">
        <v>2.0733999999999999E-2</v>
      </c>
      <c r="V96">
        <v>2.0632000000000001E-2</v>
      </c>
      <c r="W96">
        <v>2.2134000000000001E-2</v>
      </c>
      <c r="X96">
        <v>2.2641000000000001E-2</v>
      </c>
      <c r="Y96">
        <v>2.2880000000000001E-2</v>
      </c>
      <c r="Z96">
        <v>2.5337999999999999E-2</v>
      </c>
      <c r="AA96">
        <v>2.5925E-2</v>
      </c>
      <c r="AB96">
        <v>2.8753000000000001E-2</v>
      </c>
    </row>
    <row r="97" spans="1:28" x14ac:dyDescent="0.2">
      <c r="A97">
        <v>495</v>
      </c>
      <c r="B97">
        <v>1.8186000000000001E-2</v>
      </c>
      <c r="C97">
        <v>2.1652000000000001E-2</v>
      </c>
      <c r="D97">
        <v>2.3529000000000001E-2</v>
      </c>
      <c r="E97">
        <v>2.4369999999999999E-2</v>
      </c>
      <c r="F97">
        <v>2.5909000000000001E-2</v>
      </c>
      <c r="G97">
        <v>2.7067000000000001E-2</v>
      </c>
      <c r="H97">
        <v>2.8908E-2</v>
      </c>
      <c r="I97">
        <v>3.1001999999999998E-2</v>
      </c>
      <c r="J97">
        <v>3.1841000000000001E-2</v>
      </c>
      <c r="K97">
        <v>2.2345E-2</v>
      </c>
      <c r="L97">
        <v>2.6522E-2</v>
      </c>
      <c r="M97">
        <v>2.4809999999999999E-2</v>
      </c>
      <c r="N97">
        <v>2.5835E-2</v>
      </c>
      <c r="O97">
        <v>2.7067000000000001E-2</v>
      </c>
      <c r="P97">
        <v>2.7897000000000002E-2</v>
      </c>
      <c r="Q97">
        <v>2.9319000000000001E-2</v>
      </c>
      <c r="R97">
        <v>3.1504999999999998E-2</v>
      </c>
      <c r="S97">
        <v>3.3459999999999997E-2</v>
      </c>
      <c r="T97">
        <v>2.0230999999999999E-2</v>
      </c>
      <c r="U97">
        <v>2.1137E-2</v>
      </c>
      <c r="V97">
        <v>2.1118000000000001E-2</v>
      </c>
      <c r="W97">
        <v>2.256E-2</v>
      </c>
      <c r="X97">
        <v>2.3292E-2</v>
      </c>
      <c r="Y97">
        <v>2.3321000000000001E-2</v>
      </c>
      <c r="Z97">
        <v>2.5916999999999999E-2</v>
      </c>
      <c r="AA97">
        <v>2.6764E-2</v>
      </c>
      <c r="AB97">
        <v>2.9543E-2</v>
      </c>
    </row>
    <row r="98" spans="1:28" x14ac:dyDescent="0.2">
      <c r="A98">
        <v>496</v>
      </c>
      <c r="B98">
        <v>1.9237000000000001E-2</v>
      </c>
      <c r="C98">
        <v>2.2445E-2</v>
      </c>
      <c r="D98">
        <v>2.4478E-2</v>
      </c>
      <c r="E98">
        <v>2.5013000000000001E-2</v>
      </c>
      <c r="F98">
        <v>2.6575999999999999E-2</v>
      </c>
      <c r="G98">
        <v>2.8007000000000001E-2</v>
      </c>
      <c r="H98">
        <v>3.0068999999999999E-2</v>
      </c>
      <c r="I98">
        <v>3.1945000000000001E-2</v>
      </c>
      <c r="J98">
        <v>3.3144E-2</v>
      </c>
      <c r="K98">
        <v>2.298E-2</v>
      </c>
      <c r="L98">
        <v>2.7571999999999999E-2</v>
      </c>
      <c r="M98">
        <v>2.5571E-2</v>
      </c>
      <c r="N98">
        <v>2.6415999999999999E-2</v>
      </c>
      <c r="O98">
        <v>2.7879000000000001E-2</v>
      </c>
      <c r="P98">
        <v>2.8802000000000001E-2</v>
      </c>
      <c r="Q98">
        <v>3.0619E-2</v>
      </c>
      <c r="R98">
        <v>3.2710000000000003E-2</v>
      </c>
      <c r="S98">
        <v>3.4554000000000001E-2</v>
      </c>
      <c r="T98">
        <v>2.0841999999999999E-2</v>
      </c>
      <c r="U98">
        <v>2.2024999999999999E-2</v>
      </c>
      <c r="V98">
        <v>2.2008E-2</v>
      </c>
      <c r="W98">
        <v>2.3511000000000001E-2</v>
      </c>
      <c r="X98">
        <v>2.4170000000000001E-2</v>
      </c>
      <c r="Y98">
        <v>2.4146000000000001E-2</v>
      </c>
      <c r="Z98">
        <v>2.6779000000000001E-2</v>
      </c>
      <c r="AA98">
        <v>2.7841999999999999E-2</v>
      </c>
      <c r="AB98">
        <v>3.0044999999999999E-2</v>
      </c>
    </row>
    <row r="99" spans="1:28" x14ac:dyDescent="0.2">
      <c r="A99">
        <v>497</v>
      </c>
      <c r="B99">
        <v>2.0159E-2</v>
      </c>
      <c r="C99">
        <v>2.3637999999999999E-2</v>
      </c>
      <c r="D99">
        <v>2.5340000000000001E-2</v>
      </c>
      <c r="E99">
        <v>2.6298999999999999E-2</v>
      </c>
      <c r="F99">
        <v>2.7657000000000001E-2</v>
      </c>
      <c r="G99">
        <v>2.8912E-2</v>
      </c>
      <c r="H99">
        <v>3.0939999999999999E-2</v>
      </c>
      <c r="I99">
        <v>3.3059999999999999E-2</v>
      </c>
      <c r="J99">
        <v>3.4004E-2</v>
      </c>
      <c r="K99">
        <v>2.3906E-2</v>
      </c>
      <c r="L99">
        <v>2.8303999999999999E-2</v>
      </c>
      <c r="M99">
        <v>2.6376E-2</v>
      </c>
      <c r="N99">
        <v>2.7566E-2</v>
      </c>
      <c r="O99">
        <v>2.8851999999999999E-2</v>
      </c>
      <c r="P99">
        <v>2.9558000000000001E-2</v>
      </c>
      <c r="Q99">
        <v>3.1238999999999999E-2</v>
      </c>
      <c r="R99">
        <v>3.3725999999999999E-2</v>
      </c>
      <c r="S99">
        <v>3.5409000000000003E-2</v>
      </c>
      <c r="T99">
        <v>2.1759000000000001E-2</v>
      </c>
      <c r="U99">
        <v>2.2648000000000001E-2</v>
      </c>
      <c r="V99">
        <v>2.2676999999999999E-2</v>
      </c>
      <c r="W99">
        <v>2.4062E-2</v>
      </c>
      <c r="X99">
        <v>2.4927000000000001E-2</v>
      </c>
      <c r="Y99">
        <v>2.4895E-2</v>
      </c>
      <c r="Z99">
        <v>2.7713000000000002E-2</v>
      </c>
      <c r="AA99">
        <v>2.8591999999999999E-2</v>
      </c>
      <c r="AB99">
        <v>3.1137000000000001E-2</v>
      </c>
    </row>
    <row r="100" spans="1:28" x14ac:dyDescent="0.2">
      <c r="A100">
        <v>498</v>
      </c>
      <c r="B100">
        <v>2.0399E-2</v>
      </c>
      <c r="C100">
        <v>2.3813000000000001E-2</v>
      </c>
      <c r="D100">
        <v>2.5953E-2</v>
      </c>
      <c r="E100">
        <v>2.6800999999999998E-2</v>
      </c>
      <c r="F100">
        <v>2.8104000000000001E-2</v>
      </c>
      <c r="G100">
        <v>2.9659000000000001E-2</v>
      </c>
      <c r="H100">
        <v>3.1738000000000002E-2</v>
      </c>
      <c r="I100">
        <v>3.3668999999999998E-2</v>
      </c>
      <c r="J100">
        <v>3.4757999999999997E-2</v>
      </c>
      <c r="K100">
        <v>2.4323000000000001E-2</v>
      </c>
      <c r="L100">
        <v>2.8812000000000001E-2</v>
      </c>
      <c r="M100">
        <v>2.6991000000000001E-2</v>
      </c>
      <c r="N100">
        <v>2.7983999999999998E-2</v>
      </c>
      <c r="O100">
        <v>2.9751E-2</v>
      </c>
      <c r="P100">
        <v>3.0218999999999999E-2</v>
      </c>
      <c r="Q100">
        <v>3.1987000000000002E-2</v>
      </c>
      <c r="R100">
        <v>3.4393E-2</v>
      </c>
      <c r="S100">
        <v>3.6094000000000001E-2</v>
      </c>
      <c r="T100">
        <v>2.1972999999999999E-2</v>
      </c>
      <c r="U100">
        <v>2.3258000000000001E-2</v>
      </c>
      <c r="V100">
        <v>2.2983E-2</v>
      </c>
      <c r="W100">
        <v>2.4735E-2</v>
      </c>
      <c r="X100">
        <v>2.53E-2</v>
      </c>
      <c r="Y100">
        <v>2.5361000000000002E-2</v>
      </c>
      <c r="Z100">
        <v>2.8251999999999999E-2</v>
      </c>
      <c r="AA100">
        <v>2.9151E-2</v>
      </c>
      <c r="AB100">
        <v>3.1574999999999999E-2</v>
      </c>
    </row>
    <row r="101" spans="1:28" x14ac:dyDescent="0.2">
      <c r="A101">
        <v>499</v>
      </c>
      <c r="B101">
        <v>2.0972000000000001E-2</v>
      </c>
      <c r="C101">
        <v>2.4646000000000001E-2</v>
      </c>
      <c r="D101">
        <v>2.6536000000000001E-2</v>
      </c>
      <c r="E101">
        <v>2.7758000000000001E-2</v>
      </c>
      <c r="F101">
        <v>2.8849E-2</v>
      </c>
      <c r="G101">
        <v>3.0304999999999999E-2</v>
      </c>
      <c r="H101">
        <v>3.2745000000000003E-2</v>
      </c>
      <c r="I101">
        <v>3.4701999999999997E-2</v>
      </c>
      <c r="J101">
        <v>3.5607E-2</v>
      </c>
      <c r="K101">
        <v>2.4808E-2</v>
      </c>
      <c r="L101">
        <v>2.9603999999999998E-2</v>
      </c>
      <c r="M101">
        <v>2.7761999999999998E-2</v>
      </c>
      <c r="N101">
        <v>2.8801E-2</v>
      </c>
      <c r="O101">
        <v>3.0360999999999999E-2</v>
      </c>
      <c r="P101">
        <v>3.1133999999999998E-2</v>
      </c>
      <c r="Q101">
        <v>3.3056000000000002E-2</v>
      </c>
      <c r="R101">
        <v>3.5159999999999997E-2</v>
      </c>
      <c r="S101">
        <v>3.6974E-2</v>
      </c>
      <c r="T101">
        <v>2.2787999999999999E-2</v>
      </c>
      <c r="U101">
        <v>2.393E-2</v>
      </c>
      <c r="V101">
        <v>2.3615000000000001E-2</v>
      </c>
      <c r="W101">
        <v>2.5375000000000002E-2</v>
      </c>
      <c r="X101">
        <v>2.6218000000000002E-2</v>
      </c>
      <c r="Y101">
        <v>2.5995999999999998E-2</v>
      </c>
      <c r="Z101">
        <v>2.9217E-2</v>
      </c>
      <c r="AA101">
        <v>3.0152999999999999E-2</v>
      </c>
      <c r="AB101">
        <v>3.2467999999999997E-2</v>
      </c>
    </row>
    <row r="102" spans="1:28" x14ac:dyDescent="0.2">
      <c r="A102">
        <v>500</v>
      </c>
      <c r="B102">
        <v>2.1545999999999999E-2</v>
      </c>
      <c r="C102">
        <v>2.5142000000000001E-2</v>
      </c>
      <c r="D102">
        <v>2.6962E-2</v>
      </c>
      <c r="E102">
        <v>2.835E-2</v>
      </c>
      <c r="F102">
        <v>2.9451000000000001E-2</v>
      </c>
      <c r="G102">
        <v>3.0927E-2</v>
      </c>
      <c r="H102">
        <v>3.3184999999999999E-2</v>
      </c>
      <c r="I102">
        <v>3.5421000000000001E-2</v>
      </c>
      <c r="J102">
        <v>3.6468E-2</v>
      </c>
      <c r="K102">
        <v>2.5509E-2</v>
      </c>
      <c r="L102">
        <v>3.0283999999999998E-2</v>
      </c>
      <c r="M102">
        <v>2.8254999999999999E-2</v>
      </c>
      <c r="N102">
        <v>2.9128000000000001E-2</v>
      </c>
      <c r="O102">
        <v>3.1255999999999999E-2</v>
      </c>
      <c r="P102">
        <v>3.1704000000000003E-2</v>
      </c>
      <c r="Q102">
        <v>3.3445000000000003E-2</v>
      </c>
      <c r="R102">
        <v>3.5934000000000001E-2</v>
      </c>
      <c r="S102">
        <v>3.7817999999999997E-2</v>
      </c>
      <c r="T102">
        <v>2.315E-2</v>
      </c>
      <c r="U102">
        <v>2.4160000000000001E-2</v>
      </c>
      <c r="V102">
        <v>2.4261999999999999E-2</v>
      </c>
      <c r="W102">
        <v>2.5569000000000001E-2</v>
      </c>
      <c r="X102">
        <v>2.6714999999999999E-2</v>
      </c>
      <c r="Y102">
        <v>2.6925000000000001E-2</v>
      </c>
      <c r="Z102">
        <v>2.9637E-2</v>
      </c>
      <c r="AA102">
        <v>3.0624999999999999E-2</v>
      </c>
      <c r="AB102">
        <v>3.3155999999999998E-2</v>
      </c>
    </row>
    <row r="103" spans="1:28" x14ac:dyDescent="0.2">
      <c r="A103">
        <v>501</v>
      </c>
      <c r="B103">
        <v>2.1825000000000001E-2</v>
      </c>
      <c r="C103">
        <v>2.5583999999999999E-2</v>
      </c>
      <c r="D103">
        <v>2.7630999999999999E-2</v>
      </c>
      <c r="E103">
        <v>2.8760999999999998E-2</v>
      </c>
      <c r="F103">
        <v>3.0224999999999998E-2</v>
      </c>
      <c r="G103">
        <v>3.1537000000000003E-2</v>
      </c>
      <c r="H103">
        <v>3.3640999999999997E-2</v>
      </c>
      <c r="I103">
        <v>3.5948000000000001E-2</v>
      </c>
      <c r="J103">
        <v>3.7199999999999997E-2</v>
      </c>
      <c r="K103">
        <v>2.5974000000000001E-2</v>
      </c>
      <c r="L103">
        <v>3.0811999999999999E-2</v>
      </c>
      <c r="M103">
        <v>2.8785999999999999E-2</v>
      </c>
      <c r="N103">
        <v>2.9912000000000001E-2</v>
      </c>
      <c r="O103">
        <v>3.1494000000000001E-2</v>
      </c>
      <c r="P103">
        <v>3.2108999999999999E-2</v>
      </c>
      <c r="Q103">
        <v>3.4199E-2</v>
      </c>
      <c r="R103">
        <v>3.6657000000000002E-2</v>
      </c>
      <c r="S103">
        <v>3.8337999999999997E-2</v>
      </c>
      <c r="T103">
        <v>2.3743E-2</v>
      </c>
      <c r="U103">
        <v>2.4650999999999999E-2</v>
      </c>
      <c r="V103">
        <v>2.4766E-2</v>
      </c>
      <c r="W103">
        <v>2.6363999999999999E-2</v>
      </c>
      <c r="X103">
        <v>2.7064999999999999E-2</v>
      </c>
      <c r="Y103">
        <v>2.7126000000000001E-2</v>
      </c>
      <c r="Z103">
        <v>2.9961000000000002E-2</v>
      </c>
      <c r="AA103">
        <v>3.1092000000000002E-2</v>
      </c>
      <c r="AB103">
        <v>3.3693000000000001E-2</v>
      </c>
    </row>
    <row r="104" spans="1:28" x14ac:dyDescent="0.2">
      <c r="A104">
        <v>502</v>
      </c>
      <c r="B104">
        <v>2.2355E-2</v>
      </c>
      <c r="C104">
        <v>2.5909000000000001E-2</v>
      </c>
      <c r="D104">
        <v>2.8465000000000001E-2</v>
      </c>
      <c r="E104">
        <v>2.9064E-2</v>
      </c>
      <c r="F104">
        <v>3.0950999999999999E-2</v>
      </c>
      <c r="G104">
        <v>3.2071000000000002E-2</v>
      </c>
      <c r="H104">
        <v>3.4581000000000001E-2</v>
      </c>
      <c r="I104">
        <v>3.6845000000000003E-2</v>
      </c>
      <c r="J104">
        <v>3.7573000000000002E-2</v>
      </c>
      <c r="K104">
        <v>2.6685E-2</v>
      </c>
      <c r="L104">
        <v>3.1583E-2</v>
      </c>
      <c r="M104">
        <v>2.9527000000000001E-2</v>
      </c>
      <c r="N104">
        <v>3.0369E-2</v>
      </c>
      <c r="O104">
        <v>3.2065000000000003E-2</v>
      </c>
      <c r="P104">
        <v>3.2958000000000001E-2</v>
      </c>
      <c r="Q104">
        <v>3.4782E-2</v>
      </c>
      <c r="R104">
        <v>3.7268999999999997E-2</v>
      </c>
      <c r="S104">
        <v>3.9161000000000001E-2</v>
      </c>
      <c r="T104">
        <v>2.4046999999999999E-2</v>
      </c>
      <c r="U104">
        <v>2.5207E-2</v>
      </c>
      <c r="V104">
        <v>2.5519E-2</v>
      </c>
      <c r="W104">
        <v>2.6637999999999998E-2</v>
      </c>
      <c r="X104">
        <v>2.7761999999999998E-2</v>
      </c>
      <c r="Y104">
        <v>2.793E-2</v>
      </c>
      <c r="Z104">
        <v>3.0712E-2</v>
      </c>
      <c r="AA104">
        <v>3.1605000000000001E-2</v>
      </c>
      <c r="AB104">
        <v>3.4167999999999997E-2</v>
      </c>
    </row>
    <row r="105" spans="1:28" x14ac:dyDescent="0.2">
      <c r="A105">
        <v>503</v>
      </c>
      <c r="B105">
        <v>2.3147999999999998E-2</v>
      </c>
      <c r="C105">
        <v>2.7036999999999999E-2</v>
      </c>
      <c r="D105">
        <v>2.9214E-2</v>
      </c>
      <c r="E105">
        <v>2.9853000000000001E-2</v>
      </c>
      <c r="F105">
        <v>3.1552999999999998E-2</v>
      </c>
      <c r="G105">
        <v>3.2728E-2</v>
      </c>
      <c r="H105">
        <v>3.5217999999999999E-2</v>
      </c>
      <c r="I105">
        <v>3.7644999999999998E-2</v>
      </c>
      <c r="J105">
        <v>3.8258E-2</v>
      </c>
      <c r="K105">
        <v>2.7175999999999999E-2</v>
      </c>
      <c r="L105">
        <v>3.2182000000000002E-2</v>
      </c>
      <c r="M105">
        <v>3.0355E-2</v>
      </c>
      <c r="N105">
        <v>3.1329000000000003E-2</v>
      </c>
      <c r="O105">
        <v>3.2634000000000003E-2</v>
      </c>
      <c r="P105">
        <v>3.3576000000000002E-2</v>
      </c>
      <c r="Q105">
        <v>3.5736999999999998E-2</v>
      </c>
      <c r="R105">
        <v>3.7894999999999998E-2</v>
      </c>
      <c r="S105">
        <v>3.9967000000000003E-2</v>
      </c>
      <c r="T105">
        <v>2.4736999999999999E-2</v>
      </c>
      <c r="U105">
        <v>2.5784000000000001E-2</v>
      </c>
      <c r="V105">
        <v>2.5867000000000001E-2</v>
      </c>
      <c r="W105">
        <v>2.7195E-2</v>
      </c>
      <c r="X105">
        <v>2.8334999999999999E-2</v>
      </c>
      <c r="Y105">
        <v>2.8379000000000001E-2</v>
      </c>
      <c r="Z105">
        <v>3.1137999999999999E-2</v>
      </c>
      <c r="AA105">
        <v>3.2148999999999997E-2</v>
      </c>
      <c r="AB105">
        <v>3.4946999999999999E-2</v>
      </c>
    </row>
    <row r="106" spans="1:28" x14ac:dyDescent="0.2">
      <c r="A106">
        <v>504</v>
      </c>
      <c r="B106">
        <v>2.4045E-2</v>
      </c>
      <c r="C106">
        <v>2.7709000000000001E-2</v>
      </c>
      <c r="D106">
        <v>3.0221999999999999E-2</v>
      </c>
      <c r="E106">
        <v>3.1011E-2</v>
      </c>
      <c r="F106">
        <v>3.2333000000000001E-2</v>
      </c>
      <c r="G106">
        <v>3.3882000000000002E-2</v>
      </c>
      <c r="H106">
        <v>3.6275000000000002E-2</v>
      </c>
      <c r="I106">
        <v>3.8713999999999998E-2</v>
      </c>
      <c r="J106">
        <v>3.9154000000000001E-2</v>
      </c>
      <c r="K106">
        <v>2.8247999999999999E-2</v>
      </c>
      <c r="L106">
        <v>3.3175999999999997E-2</v>
      </c>
      <c r="M106">
        <v>3.1215E-2</v>
      </c>
      <c r="N106">
        <v>3.2147000000000002E-2</v>
      </c>
      <c r="O106">
        <v>3.3417000000000002E-2</v>
      </c>
      <c r="P106">
        <v>3.4569000000000003E-2</v>
      </c>
      <c r="Q106">
        <v>3.6727000000000003E-2</v>
      </c>
      <c r="R106">
        <v>3.9150999999999998E-2</v>
      </c>
      <c r="S106">
        <v>4.0944000000000001E-2</v>
      </c>
      <c r="T106">
        <v>2.5617000000000001E-2</v>
      </c>
      <c r="U106">
        <v>2.6655000000000002E-2</v>
      </c>
      <c r="V106">
        <v>2.666E-2</v>
      </c>
      <c r="W106">
        <v>2.8230999999999999E-2</v>
      </c>
      <c r="X106">
        <v>2.913E-2</v>
      </c>
      <c r="Y106">
        <v>2.9056999999999999E-2</v>
      </c>
      <c r="Z106">
        <v>3.2174000000000001E-2</v>
      </c>
      <c r="AA106">
        <v>3.2981000000000003E-2</v>
      </c>
      <c r="AB106">
        <v>3.6278999999999999E-2</v>
      </c>
    </row>
    <row r="107" spans="1:28" x14ac:dyDescent="0.2">
      <c r="A107">
        <v>505</v>
      </c>
      <c r="B107">
        <v>2.4670999999999998E-2</v>
      </c>
      <c r="C107">
        <v>2.8466000000000002E-2</v>
      </c>
      <c r="D107">
        <v>3.1042E-2</v>
      </c>
      <c r="E107">
        <v>3.1538999999999998E-2</v>
      </c>
      <c r="F107">
        <v>3.3341999999999997E-2</v>
      </c>
      <c r="G107">
        <v>3.4831000000000001E-2</v>
      </c>
      <c r="H107">
        <v>3.7114000000000001E-2</v>
      </c>
      <c r="I107">
        <v>3.9542000000000001E-2</v>
      </c>
      <c r="J107">
        <v>4.0072000000000003E-2</v>
      </c>
      <c r="K107">
        <v>2.9007999999999999E-2</v>
      </c>
      <c r="L107">
        <v>3.3859E-2</v>
      </c>
      <c r="M107">
        <v>3.1925000000000002E-2</v>
      </c>
      <c r="N107">
        <v>3.2611000000000001E-2</v>
      </c>
      <c r="O107">
        <v>3.4439999999999998E-2</v>
      </c>
      <c r="P107">
        <v>3.5611999999999998E-2</v>
      </c>
      <c r="Q107">
        <v>3.7574999999999997E-2</v>
      </c>
      <c r="R107">
        <v>3.9696000000000002E-2</v>
      </c>
      <c r="S107">
        <v>4.2158000000000001E-2</v>
      </c>
      <c r="T107">
        <v>2.6120999999999998E-2</v>
      </c>
      <c r="U107">
        <v>2.7223000000000001E-2</v>
      </c>
      <c r="V107">
        <v>2.7209000000000001E-2</v>
      </c>
      <c r="W107">
        <v>2.8726000000000002E-2</v>
      </c>
      <c r="X107">
        <v>2.9884999999999998E-2</v>
      </c>
      <c r="Y107">
        <v>3.0013000000000001E-2</v>
      </c>
      <c r="Z107">
        <v>3.2862000000000002E-2</v>
      </c>
      <c r="AA107">
        <v>3.3832000000000001E-2</v>
      </c>
      <c r="AB107">
        <v>3.6582999999999997E-2</v>
      </c>
    </row>
    <row r="108" spans="1:28" x14ac:dyDescent="0.2">
      <c r="A108">
        <v>506</v>
      </c>
      <c r="B108">
        <v>2.5361000000000002E-2</v>
      </c>
      <c r="C108">
        <v>2.9097999999999999E-2</v>
      </c>
      <c r="D108">
        <v>3.1647000000000002E-2</v>
      </c>
      <c r="E108">
        <v>3.2302999999999998E-2</v>
      </c>
      <c r="F108">
        <v>3.4067E-2</v>
      </c>
      <c r="G108">
        <v>3.5749999999999997E-2</v>
      </c>
      <c r="H108">
        <v>3.7872000000000003E-2</v>
      </c>
      <c r="I108">
        <v>4.0319000000000001E-2</v>
      </c>
      <c r="J108">
        <v>4.0924000000000002E-2</v>
      </c>
      <c r="K108">
        <v>2.9614000000000001E-2</v>
      </c>
      <c r="L108">
        <v>3.4606999999999999E-2</v>
      </c>
      <c r="M108">
        <v>3.2642999999999998E-2</v>
      </c>
      <c r="N108">
        <v>3.3270000000000001E-2</v>
      </c>
      <c r="O108">
        <v>3.5043999999999999E-2</v>
      </c>
      <c r="P108">
        <v>3.6262000000000003E-2</v>
      </c>
      <c r="Q108">
        <v>3.8327E-2</v>
      </c>
      <c r="R108">
        <v>4.0381E-2</v>
      </c>
      <c r="S108">
        <v>4.2569000000000003E-2</v>
      </c>
      <c r="T108">
        <v>2.6696999999999999E-2</v>
      </c>
      <c r="U108">
        <v>2.7563000000000001E-2</v>
      </c>
      <c r="V108">
        <v>2.7949000000000002E-2</v>
      </c>
      <c r="W108">
        <v>2.9371000000000001E-2</v>
      </c>
      <c r="X108">
        <v>3.0501E-2</v>
      </c>
      <c r="Y108">
        <v>3.0498999999999998E-2</v>
      </c>
      <c r="Z108">
        <v>3.3635999999999999E-2</v>
      </c>
      <c r="AA108">
        <v>3.4431999999999997E-2</v>
      </c>
      <c r="AB108">
        <v>3.7151999999999998E-2</v>
      </c>
    </row>
    <row r="109" spans="1:28" x14ac:dyDescent="0.2">
      <c r="A109">
        <v>507</v>
      </c>
      <c r="B109">
        <v>2.6336999999999999E-2</v>
      </c>
      <c r="C109">
        <v>2.9569000000000002E-2</v>
      </c>
      <c r="D109">
        <v>3.2266000000000003E-2</v>
      </c>
      <c r="E109">
        <v>3.3064999999999997E-2</v>
      </c>
      <c r="F109">
        <v>3.5125000000000003E-2</v>
      </c>
      <c r="G109">
        <v>3.6346999999999997E-2</v>
      </c>
      <c r="H109">
        <v>3.8893999999999998E-2</v>
      </c>
      <c r="I109">
        <v>4.1383999999999997E-2</v>
      </c>
      <c r="J109">
        <v>4.1445000000000003E-2</v>
      </c>
      <c r="K109">
        <v>3.0322000000000002E-2</v>
      </c>
      <c r="L109">
        <v>3.5701999999999998E-2</v>
      </c>
      <c r="M109">
        <v>3.3212999999999999E-2</v>
      </c>
      <c r="N109">
        <v>3.3905999999999999E-2</v>
      </c>
      <c r="O109">
        <v>3.5966999999999999E-2</v>
      </c>
      <c r="P109">
        <v>3.7023E-2</v>
      </c>
      <c r="Q109">
        <v>3.9143999999999998E-2</v>
      </c>
      <c r="R109">
        <v>4.1536999999999998E-2</v>
      </c>
      <c r="S109">
        <v>4.3681999999999999E-2</v>
      </c>
      <c r="T109">
        <v>2.7363999999999999E-2</v>
      </c>
      <c r="U109">
        <v>2.8516E-2</v>
      </c>
      <c r="V109">
        <v>2.8466000000000002E-2</v>
      </c>
      <c r="W109">
        <v>3.0151000000000001E-2</v>
      </c>
      <c r="X109">
        <v>3.1074999999999998E-2</v>
      </c>
      <c r="Y109">
        <v>3.1210999999999999E-2</v>
      </c>
      <c r="Z109">
        <v>3.4348999999999998E-2</v>
      </c>
      <c r="AA109">
        <v>3.5144000000000002E-2</v>
      </c>
      <c r="AB109">
        <v>3.823E-2</v>
      </c>
    </row>
    <row r="110" spans="1:28" x14ac:dyDescent="0.2">
      <c r="A110">
        <v>508</v>
      </c>
      <c r="B110">
        <v>2.6634999999999999E-2</v>
      </c>
      <c r="C110">
        <v>3.0279E-2</v>
      </c>
      <c r="D110">
        <v>3.2776E-2</v>
      </c>
      <c r="E110">
        <v>3.3862999999999997E-2</v>
      </c>
      <c r="F110">
        <v>3.5734000000000002E-2</v>
      </c>
      <c r="G110">
        <v>3.7144000000000003E-2</v>
      </c>
      <c r="H110">
        <v>3.9793000000000002E-2</v>
      </c>
      <c r="I110">
        <v>4.1785000000000003E-2</v>
      </c>
      <c r="J110">
        <v>4.2289E-2</v>
      </c>
      <c r="K110">
        <v>3.1397000000000001E-2</v>
      </c>
      <c r="L110">
        <v>3.6320999999999999E-2</v>
      </c>
      <c r="M110">
        <v>3.3786999999999998E-2</v>
      </c>
      <c r="N110">
        <v>3.4854999999999997E-2</v>
      </c>
      <c r="O110">
        <v>3.6514999999999999E-2</v>
      </c>
      <c r="P110">
        <v>3.7871000000000002E-2</v>
      </c>
      <c r="Q110">
        <v>3.9745999999999997E-2</v>
      </c>
      <c r="R110">
        <v>4.2097999999999997E-2</v>
      </c>
      <c r="S110">
        <v>4.4378000000000001E-2</v>
      </c>
      <c r="T110">
        <v>2.8035999999999998E-2</v>
      </c>
      <c r="U110">
        <v>2.9037E-2</v>
      </c>
      <c r="V110">
        <v>2.9111000000000001E-2</v>
      </c>
      <c r="W110">
        <v>3.0731000000000001E-2</v>
      </c>
      <c r="X110">
        <v>3.1815999999999997E-2</v>
      </c>
      <c r="Y110">
        <v>3.1779000000000002E-2</v>
      </c>
      <c r="Z110">
        <v>3.4840000000000003E-2</v>
      </c>
      <c r="AA110">
        <v>3.5916999999999998E-2</v>
      </c>
      <c r="AB110">
        <v>3.8608000000000003E-2</v>
      </c>
    </row>
    <row r="111" spans="1:28" x14ac:dyDescent="0.2">
      <c r="A111">
        <v>509</v>
      </c>
      <c r="B111">
        <v>2.7244000000000001E-2</v>
      </c>
      <c r="C111">
        <v>3.1015000000000001E-2</v>
      </c>
      <c r="D111">
        <v>3.3584000000000003E-2</v>
      </c>
      <c r="E111">
        <v>3.4622E-2</v>
      </c>
      <c r="F111">
        <v>3.6561999999999997E-2</v>
      </c>
      <c r="G111">
        <v>3.7873999999999998E-2</v>
      </c>
      <c r="H111">
        <v>4.0482999999999998E-2</v>
      </c>
      <c r="I111">
        <v>4.2666000000000003E-2</v>
      </c>
      <c r="J111">
        <v>4.2986000000000003E-2</v>
      </c>
      <c r="K111">
        <v>3.1688000000000001E-2</v>
      </c>
      <c r="L111">
        <v>3.7393000000000003E-2</v>
      </c>
      <c r="M111">
        <v>3.4678E-2</v>
      </c>
      <c r="N111">
        <v>3.5820999999999999E-2</v>
      </c>
      <c r="O111">
        <v>3.7314E-2</v>
      </c>
      <c r="P111">
        <v>3.8730000000000001E-2</v>
      </c>
      <c r="Q111">
        <v>4.0785000000000002E-2</v>
      </c>
      <c r="R111">
        <v>4.2849999999999999E-2</v>
      </c>
      <c r="S111">
        <v>4.5346999999999998E-2</v>
      </c>
      <c r="T111">
        <v>2.8469000000000001E-2</v>
      </c>
      <c r="U111">
        <v>2.9687999999999999E-2</v>
      </c>
      <c r="V111">
        <v>2.9531999999999999E-2</v>
      </c>
      <c r="W111">
        <v>3.1300000000000001E-2</v>
      </c>
      <c r="X111">
        <v>3.2472000000000001E-2</v>
      </c>
      <c r="Y111">
        <v>3.2649999999999998E-2</v>
      </c>
      <c r="Z111">
        <v>3.5458000000000003E-2</v>
      </c>
      <c r="AA111">
        <v>3.6559000000000001E-2</v>
      </c>
      <c r="AB111">
        <v>3.9357999999999997E-2</v>
      </c>
    </row>
    <row r="112" spans="1:28" x14ac:dyDescent="0.2">
      <c r="A112">
        <v>510</v>
      </c>
      <c r="B112">
        <v>2.8084999999999999E-2</v>
      </c>
      <c r="C112">
        <v>3.1864999999999997E-2</v>
      </c>
      <c r="D112">
        <v>3.4541000000000002E-2</v>
      </c>
      <c r="E112">
        <v>3.5406E-2</v>
      </c>
      <c r="F112">
        <v>3.7318999999999998E-2</v>
      </c>
      <c r="G112">
        <v>3.8731000000000002E-2</v>
      </c>
      <c r="H112">
        <v>4.1468999999999999E-2</v>
      </c>
      <c r="I112">
        <v>4.3873000000000002E-2</v>
      </c>
      <c r="J112">
        <v>4.3949000000000002E-2</v>
      </c>
      <c r="K112">
        <v>3.2799000000000002E-2</v>
      </c>
      <c r="L112">
        <v>3.8371000000000002E-2</v>
      </c>
      <c r="M112">
        <v>3.5685000000000001E-2</v>
      </c>
      <c r="N112">
        <v>3.6882999999999999E-2</v>
      </c>
      <c r="O112">
        <v>3.8106000000000001E-2</v>
      </c>
      <c r="P112">
        <v>3.9614000000000003E-2</v>
      </c>
      <c r="Q112">
        <v>4.1840000000000002E-2</v>
      </c>
      <c r="R112">
        <v>4.4213000000000002E-2</v>
      </c>
      <c r="S112">
        <v>4.6219000000000003E-2</v>
      </c>
      <c r="T112">
        <v>2.9395999999999999E-2</v>
      </c>
      <c r="U112">
        <v>3.0603000000000002E-2</v>
      </c>
      <c r="V112">
        <v>3.0429999999999999E-2</v>
      </c>
      <c r="W112">
        <v>3.2329999999999998E-2</v>
      </c>
      <c r="X112">
        <v>3.3257000000000002E-2</v>
      </c>
      <c r="Y112">
        <v>3.3148999999999998E-2</v>
      </c>
      <c r="Z112">
        <v>3.6373000000000003E-2</v>
      </c>
      <c r="AA112">
        <v>3.7415999999999998E-2</v>
      </c>
      <c r="AB112">
        <v>4.0282999999999999E-2</v>
      </c>
    </row>
    <row r="113" spans="1:28" x14ac:dyDescent="0.2">
      <c r="A113">
        <v>511</v>
      </c>
      <c r="B113">
        <v>2.8594999999999999E-2</v>
      </c>
      <c r="C113">
        <v>3.2774999999999999E-2</v>
      </c>
      <c r="D113">
        <v>3.5604999999999998E-2</v>
      </c>
      <c r="E113">
        <v>3.6389999999999999E-2</v>
      </c>
      <c r="F113">
        <v>3.8460000000000001E-2</v>
      </c>
      <c r="G113">
        <v>3.9879999999999999E-2</v>
      </c>
      <c r="H113">
        <v>4.2146000000000003E-2</v>
      </c>
      <c r="I113">
        <v>4.4513999999999998E-2</v>
      </c>
      <c r="J113">
        <v>4.4694999999999999E-2</v>
      </c>
      <c r="K113">
        <v>3.3520000000000001E-2</v>
      </c>
      <c r="L113">
        <v>3.8917E-2</v>
      </c>
      <c r="M113">
        <v>3.6461E-2</v>
      </c>
      <c r="N113">
        <v>3.8017000000000002E-2</v>
      </c>
      <c r="O113">
        <v>3.9102999999999999E-2</v>
      </c>
      <c r="P113">
        <v>4.0381E-2</v>
      </c>
      <c r="Q113">
        <v>4.2699000000000001E-2</v>
      </c>
      <c r="R113">
        <v>4.4963999999999997E-2</v>
      </c>
      <c r="S113">
        <v>4.7024000000000003E-2</v>
      </c>
      <c r="T113">
        <v>3.0152999999999999E-2</v>
      </c>
      <c r="U113">
        <v>3.1244999999999998E-2</v>
      </c>
      <c r="V113">
        <v>3.0988999999999999E-2</v>
      </c>
      <c r="W113">
        <v>3.2731000000000003E-2</v>
      </c>
      <c r="X113">
        <v>3.3999000000000001E-2</v>
      </c>
      <c r="Y113">
        <v>3.4118000000000002E-2</v>
      </c>
      <c r="Z113">
        <v>3.7235999999999998E-2</v>
      </c>
      <c r="AA113">
        <v>3.8066999999999997E-2</v>
      </c>
      <c r="AB113">
        <v>4.0801999999999998E-2</v>
      </c>
    </row>
    <row r="114" spans="1:28" x14ac:dyDescent="0.2">
      <c r="A114">
        <v>512</v>
      </c>
      <c r="B114">
        <v>2.8934999999999999E-2</v>
      </c>
      <c r="C114">
        <v>3.3376999999999997E-2</v>
      </c>
      <c r="D114">
        <v>3.5697E-2</v>
      </c>
      <c r="E114">
        <v>3.6748000000000003E-2</v>
      </c>
      <c r="F114">
        <v>3.8427999999999997E-2</v>
      </c>
      <c r="G114">
        <v>4.0075E-2</v>
      </c>
      <c r="H114">
        <v>4.2539E-2</v>
      </c>
      <c r="I114">
        <v>4.5053999999999997E-2</v>
      </c>
      <c r="J114">
        <v>4.4847999999999999E-2</v>
      </c>
      <c r="K114">
        <v>3.3942E-2</v>
      </c>
      <c r="L114">
        <v>3.9299000000000001E-2</v>
      </c>
      <c r="M114">
        <v>3.6993999999999999E-2</v>
      </c>
      <c r="N114">
        <v>3.7991999999999998E-2</v>
      </c>
      <c r="O114">
        <v>3.9326E-2</v>
      </c>
      <c r="P114">
        <v>4.0730000000000002E-2</v>
      </c>
      <c r="Q114">
        <v>4.299E-2</v>
      </c>
      <c r="R114">
        <v>4.5343000000000001E-2</v>
      </c>
      <c r="S114">
        <v>4.7489999999999997E-2</v>
      </c>
      <c r="T114">
        <v>3.0338E-2</v>
      </c>
      <c r="U114">
        <v>3.1385000000000003E-2</v>
      </c>
      <c r="V114">
        <v>3.1267000000000003E-2</v>
      </c>
      <c r="W114">
        <v>3.2877000000000003E-2</v>
      </c>
      <c r="X114">
        <v>3.4255000000000001E-2</v>
      </c>
      <c r="Y114">
        <v>3.4349999999999999E-2</v>
      </c>
      <c r="Z114">
        <v>3.7349E-2</v>
      </c>
      <c r="AA114">
        <v>3.8547999999999999E-2</v>
      </c>
      <c r="AB114">
        <v>4.1147999999999997E-2</v>
      </c>
    </row>
    <row r="115" spans="1:28" x14ac:dyDescent="0.2">
      <c r="A115">
        <v>513</v>
      </c>
      <c r="B115">
        <v>3.0095E-2</v>
      </c>
      <c r="C115">
        <v>3.4542000000000003E-2</v>
      </c>
      <c r="D115">
        <v>3.6998000000000003E-2</v>
      </c>
      <c r="E115">
        <v>3.8056E-2</v>
      </c>
      <c r="F115">
        <v>3.9730000000000001E-2</v>
      </c>
      <c r="G115">
        <v>4.1471000000000001E-2</v>
      </c>
      <c r="H115">
        <v>4.3961E-2</v>
      </c>
      <c r="I115">
        <v>4.6174E-2</v>
      </c>
      <c r="J115">
        <v>4.5844999999999997E-2</v>
      </c>
      <c r="K115">
        <v>3.5351E-2</v>
      </c>
      <c r="L115">
        <v>4.0634999999999998E-2</v>
      </c>
      <c r="M115">
        <v>3.8356000000000001E-2</v>
      </c>
      <c r="N115">
        <v>3.9144999999999999E-2</v>
      </c>
      <c r="O115">
        <v>4.0554E-2</v>
      </c>
      <c r="P115">
        <v>4.1750000000000002E-2</v>
      </c>
      <c r="Q115">
        <v>4.4325000000000003E-2</v>
      </c>
      <c r="R115">
        <v>4.6267000000000003E-2</v>
      </c>
      <c r="S115">
        <v>4.8625000000000002E-2</v>
      </c>
      <c r="T115">
        <v>3.1286000000000001E-2</v>
      </c>
      <c r="U115">
        <v>3.2431000000000001E-2</v>
      </c>
      <c r="V115">
        <v>3.2481000000000003E-2</v>
      </c>
      <c r="W115">
        <v>3.4114999999999999E-2</v>
      </c>
      <c r="X115">
        <v>3.5307999999999999E-2</v>
      </c>
      <c r="Y115">
        <v>3.5284000000000003E-2</v>
      </c>
      <c r="Z115">
        <v>3.8575999999999999E-2</v>
      </c>
      <c r="AA115">
        <v>3.9535000000000001E-2</v>
      </c>
      <c r="AB115">
        <v>4.2299999999999997E-2</v>
      </c>
    </row>
    <row r="116" spans="1:28" x14ac:dyDescent="0.2">
      <c r="A116">
        <v>514</v>
      </c>
      <c r="B116">
        <v>3.0865E-2</v>
      </c>
      <c r="C116">
        <v>3.5341999999999998E-2</v>
      </c>
      <c r="D116">
        <v>3.7853999999999999E-2</v>
      </c>
      <c r="E116">
        <v>3.9165999999999999E-2</v>
      </c>
      <c r="F116">
        <v>4.0674000000000002E-2</v>
      </c>
      <c r="G116">
        <v>4.2422000000000001E-2</v>
      </c>
      <c r="H116">
        <v>4.4644999999999997E-2</v>
      </c>
      <c r="I116">
        <v>4.7580999999999998E-2</v>
      </c>
      <c r="J116">
        <v>4.6824999999999999E-2</v>
      </c>
      <c r="K116">
        <v>3.6222999999999998E-2</v>
      </c>
      <c r="L116">
        <v>4.1524999999999999E-2</v>
      </c>
      <c r="M116">
        <v>3.9025999999999998E-2</v>
      </c>
      <c r="N116">
        <v>4.0138E-2</v>
      </c>
      <c r="O116">
        <v>4.1283E-2</v>
      </c>
      <c r="P116">
        <v>4.2754E-2</v>
      </c>
      <c r="Q116">
        <v>4.5074999999999997E-2</v>
      </c>
      <c r="R116">
        <v>4.7333E-2</v>
      </c>
      <c r="S116">
        <v>4.9743000000000002E-2</v>
      </c>
      <c r="T116">
        <v>3.2384000000000003E-2</v>
      </c>
      <c r="U116">
        <v>3.3440999999999999E-2</v>
      </c>
      <c r="V116">
        <v>3.3437000000000001E-2</v>
      </c>
      <c r="W116">
        <v>3.5007000000000003E-2</v>
      </c>
      <c r="X116">
        <v>3.6191000000000001E-2</v>
      </c>
      <c r="Y116">
        <v>3.6302000000000001E-2</v>
      </c>
      <c r="Z116">
        <v>3.9463999999999999E-2</v>
      </c>
      <c r="AA116">
        <v>4.0585999999999997E-2</v>
      </c>
      <c r="AB116">
        <v>4.3069000000000003E-2</v>
      </c>
    </row>
    <row r="117" spans="1:28" x14ac:dyDescent="0.2">
      <c r="A117">
        <v>515</v>
      </c>
      <c r="B117">
        <v>3.1739000000000003E-2</v>
      </c>
      <c r="C117">
        <v>3.6345000000000002E-2</v>
      </c>
      <c r="D117">
        <v>3.8698000000000003E-2</v>
      </c>
      <c r="E117">
        <v>3.9983999999999999E-2</v>
      </c>
      <c r="F117">
        <v>4.1544999999999999E-2</v>
      </c>
      <c r="G117">
        <v>4.3234000000000002E-2</v>
      </c>
      <c r="H117">
        <v>4.5807E-2</v>
      </c>
      <c r="I117">
        <v>4.8221E-2</v>
      </c>
      <c r="J117">
        <v>4.7763E-2</v>
      </c>
      <c r="K117">
        <v>3.7053000000000003E-2</v>
      </c>
      <c r="L117">
        <v>4.2410999999999997E-2</v>
      </c>
      <c r="M117">
        <v>3.9990999999999999E-2</v>
      </c>
      <c r="N117">
        <v>4.1009999999999998E-2</v>
      </c>
      <c r="O117">
        <v>4.2222000000000003E-2</v>
      </c>
      <c r="P117">
        <v>4.3334999999999999E-2</v>
      </c>
      <c r="Q117">
        <v>4.5985999999999999E-2</v>
      </c>
      <c r="R117">
        <v>4.8388E-2</v>
      </c>
      <c r="S117">
        <v>5.0493000000000003E-2</v>
      </c>
      <c r="T117">
        <v>3.2988999999999997E-2</v>
      </c>
      <c r="U117">
        <v>3.4119999999999998E-2</v>
      </c>
      <c r="V117">
        <v>3.4152000000000002E-2</v>
      </c>
      <c r="W117">
        <v>3.5661999999999999E-2</v>
      </c>
      <c r="X117">
        <v>3.6785999999999999E-2</v>
      </c>
      <c r="Y117">
        <v>3.6836000000000001E-2</v>
      </c>
      <c r="Z117">
        <v>4.0044000000000003E-2</v>
      </c>
      <c r="AA117">
        <v>4.1493000000000002E-2</v>
      </c>
      <c r="AB117">
        <v>4.3853000000000003E-2</v>
      </c>
    </row>
    <row r="118" spans="1:28" x14ac:dyDescent="0.2">
      <c r="A118">
        <v>516</v>
      </c>
      <c r="B118">
        <v>3.2419000000000003E-2</v>
      </c>
      <c r="C118">
        <v>3.6829000000000001E-2</v>
      </c>
      <c r="D118">
        <v>3.9542000000000001E-2</v>
      </c>
      <c r="E118">
        <v>4.0599999999999997E-2</v>
      </c>
      <c r="F118">
        <v>4.2488999999999999E-2</v>
      </c>
      <c r="G118">
        <v>4.403E-2</v>
      </c>
      <c r="H118">
        <v>4.6471999999999999E-2</v>
      </c>
      <c r="I118">
        <v>4.9202999999999997E-2</v>
      </c>
      <c r="J118">
        <v>4.8418999999999997E-2</v>
      </c>
      <c r="K118">
        <v>3.7606000000000001E-2</v>
      </c>
      <c r="L118">
        <v>4.3319000000000003E-2</v>
      </c>
      <c r="M118">
        <v>4.0576000000000001E-2</v>
      </c>
      <c r="N118">
        <v>4.1298000000000001E-2</v>
      </c>
      <c r="O118">
        <v>4.3029999999999999E-2</v>
      </c>
      <c r="P118">
        <v>4.3978999999999997E-2</v>
      </c>
      <c r="Q118">
        <v>4.7062E-2</v>
      </c>
      <c r="R118">
        <v>4.8957000000000001E-2</v>
      </c>
      <c r="S118">
        <v>5.1221999999999997E-2</v>
      </c>
      <c r="T118">
        <v>3.3648999999999998E-2</v>
      </c>
      <c r="U118">
        <v>3.5050999999999999E-2</v>
      </c>
      <c r="V118">
        <v>3.4744999999999998E-2</v>
      </c>
      <c r="W118">
        <v>3.6496000000000001E-2</v>
      </c>
      <c r="X118">
        <v>3.7597999999999999E-2</v>
      </c>
      <c r="Y118">
        <v>3.7713999999999998E-2</v>
      </c>
      <c r="Z118">
        <v>4.1016999999999998E-2</v>
      </c>
      <c r="AA118">
        <v>4.1867000000000001E-2</v>
      </c>
      <c r="AB118">
        <v>4.4209999999999999E-2</v>
      </c>
    </row>
    <row r="119" spans="1:28" x14ac:dyDescent="0.2">
      <c r="A119">
        <v>517</v>
      </c>
      <c r="B119">
        <v>3.2735E-2</v>
      </c>
      <c r="C119">
        <v>3.7491999999999998E-2</v>
      </c>
      <c r="D119">
        <v>4.0249E-2</v>
      </c>
      <c r="E119">
        <v>4.1444000000000002E-2</v>
      </c>
      <c r="F119">
        <v>4.3007999999999998E-2</v>
      </c>
      <c r="G119">
        <v>4.4676E-2</v>
      </c>
      <c r="H119">
        <v>4.7135999999999997E-2</v>
      </c>
      <c r="I119">
        <v>4.9473000000000003E-2</v>
      </c>
      <c r="J119">
        <v>4.8788999999999999E-2</v>
      </c>
      <c r="K119">
        <v>3.8269999999999998E-2</v>
      </c>
      <c r="L119">
        <v>4.4001999999999999E-2</v>
      </c>
      <c r="M119">
        <v>4.1019E-2</v>
      </c>
      <c r="N119">
        <v>4.1692E-2</v>
      </c>
      <c r="O119">
        <v>4.3678000000000002E-2</v>
      </c>
      <c r="P119">
        <v>4.4645999999999998E-2</v>
      </c>
      <c r="Q119">
        <v>4.7544999999999997E-2</v>
      </c>
      <c r="R119">
        <v>4.9432999999999998E-2</v>
      </c>
      <c r="S119">
        <v>5.1729999999999998E-2</v>
      </c>
      <c r="T119">
        <v>3.4027000000000002E-2</v>
      </c>
      <c r="U119">
        <v>3.5230999999999998E-2</v>
      </c>
      <c r="V119">
        <v>3.5106999999999999E-2</v>
      </c>
      <c r="W119">
        <v>3.6898E-2</v>
      </c>
      <c r="X119">
        <v>3.7872000000000003E-2</v>
      </c>
      <c r="Y119">
        <v>3.8101000000000003E-2</v>
      </c>
      <c r="Z119">
        <v>4.1334000000000003E-2</v>
      </c>
      <c r="AA119">
        <v>4.2238999999999999E-2</v>
      </c>
      <c r="AB119">
        <v>4.4602000000000003E-2</v>
      </c>
    </row>
    <row r="120" spans="1:28" x14ac:dyDescent="0.2">
      <c r="A120">
        <v>518</v>
      </c>
      <c r="B120">
        <v>3.3295999999999999E-2</v>
      </c>
      <c r="C120">
        <v>3.7829000000000002E-2</v>
      </c>
      <c r="D120">
        <v>4.0933999999999998E-2</v>
      </c>
      <c r="E120">
        <v>4.1914E-2</v>
      </c>
      <c r="F120">
        <v>4.3794E-2</v>
      </c>
      <c r="G120">
        <v>4.5378000000000002E-2</v>
      </c>
      <c r="H120">
        <v>4.7872999999999999E-2</v>
      </c>
      <c r="I120">
        <v>5.0285000000000003E-2</v>
      </c>
      <c r="J120">
        <v>4.9919999999999999E-2</v>
      </c>
      <c r="K120">
        <v>3.8656999999999997E-2</v>
      </c>
      <c r="L120">
        <v>4.4604999999999999E-2</v>
      </c>
      <c r="M120">
        <v>4.1841999999999997E-2</v>
      </c>
      <c r="N120">
        <v>4.2331000000000001E-2</v>
      </c>
      <c r="O120">
        <v>4.4291999999999998E-2</v>
      </c>
      <c r="P120">
        <v>4.5369E-2</v>
      </c>
      <c r="Q120">
        <v>4.8279000000000002E-2</v>
      </c>
      <c r="R120">
        <v>5.0310000000000001E-2</v>
      </c>
      <c r="S120">
        <v>5.2514999999999999E-2</v>
      </c>
      <c r="T120">
        <v>3.4701999999999997E-2</v>
      </c>
      <c r="U120">
        <v>3.5666999999999997E-2</v>
      </c>
      <c r="V120">
        <v>3.5451000000000003E-2</v>
      </c>
      <c r="W120">
        <v>3.7260000000000001E-2</v>
      </c>
      <c r="X120">
        <v>3.8776999999999999E-2</v>
      </c>
      <c r="Y120">
        <v>3.8544000000000002E-2</v>
      </c>
      <c r="Z120">
        <v>4.1723000000000003E-2</v>
      </c>
      <c r="AA120">
        <v>4.2528999999999997E-2</v>
      </c>
      <c r="AB120">
        <v>4.5487E-2</v>
      </c>
    </row>
    <row r="121" spans="1:28" x14ac:dyDescent="0.2">
      <c r="A121">
        <v>519</v>
      </c>
      <c r="B121">
        <v>3.4034000000000002E-2</v>
      </c>
      <c r="C121">
        <v>3.9231000000000002E-2</v>
      </c>
      <c r="D121">
        <v>4.2046E-2</v>
      </c>
      <c r="E121">
        <v>4.2994999999999998E-2</v>
      </c>
      <c r="F121">
        <v>4.4689E-2</v>
      </c>
      <c r="G121">
        <v>4.6397000000000001E-2</v>
      </c>
      <c r="H121">
        <v>4.8835999999999997E-2</v>
      </c>
      <c r="I121">
        <v>5.1581000000000002E-2</v>
      </c>
      <c r="J121">
        <v>5.0874000000000003E-2</v>
      </c>
      <c r="K121">
        <v>3.9879999999999999E-2</v>
      </c>
      <c r="L121">
        <v>4.5846999999999999E-2</v>
      </c>
      <c r="M121">
        <v>4.2983E-2</v>
      </c>
      <c r="N121">
        <v>4.3256000000000003E-2</v>
      </c>
      <c r="O121">
        <v>4.5391000000000001E-2</v>
      </c>
      <c r="P121">
        <v>4.6452E-2</v>
      </c>
      <c r="Q121">
        <v>4.9265999999999997E-2</v>
      </c>
      <c r="R121">
        <v>5.1318000000000003E-2</v>
      </c>
      <c r="S121">
        <v>5.3489000000000002E-2</v>
      </c>
      <c r="T121">
        <v>3.5480999999999999E-2</v>
      </c>
      <c r="U121">
        <v>3.6705000000000002E-2</v>
      </c>
      <c r="V121">
        <v>3.6442000000000002E-2</v>
      </c>
      <c r="W121">
        <v>3.8425000000000001E-2</v>
      </c>
      <c r="X121">
        <v>3.9694E-2</v>
      </c>
      <c r="Y121">
        <v>3.9490999999999998E-2</v>
      </c>
      <c r="Z121">
        <v>4.2826999999999997E-2</v>
      </c>
      <c r="AA121">
        <v>4.3846000000000003E-2</v>
      </c>
      <c r="AB121">
        <v>4.6358999999999997E-2</v>
      </c>
    </row>
    <row r="122" spans="1:28" x14ac:dyDescent="0.2">
      <c r="A122">
        <v>520</v>
      </c>
      <c r="B122">
        <v>3.4941E-2</v>
      </c>
      <c r="C122">
        <v>3.9333E-2</v>
      </c>
      <c r="D122">
        <v>4.2402000000000002E-2</v>
      </c>
      <c r="E122">
        <v>4.335E-2</v>
      </c>
      <c r="F122">
        <v>4.5265E-2</v>
      </c>
      <c r="G122">
        <v>4.7204999999999997E-2</v>
      </c>
      <c r="H122">
        <v>4.9577999999999997E-2</v>
      </c>
      <c r="I122">
        <v>5.1879000000000002E-2</v>
      </c>
      <c r="J122">
        <v>5.1461E-2</v>
      </c>
      <c r="K122">
        <v>4.0363000000000003E-2</v>
      </c>
      <c r="L122">
        <v>4.6515000000000001E-2</v>
      </c>
      <c r="M122">
        <v>4.3730999999999999E-2</v>
      </c>
      <c r="N122">
        <v>4.3705000000000001E-2</v>
      </c>
      <c r="O122">
        <v>4.6337000000000003E-2</v>
      </c>
      <c r="P122">
        <v>4.7173E-2</v>
      </c>
      <c r="Q122">
        <v>4.9980999999999998E-2</v>
      </c>
      <c r="R122">
        <v>5.1789000000000002E-2</v>
      </c>
      <c r="S122">
        <v>5.4032999999999998E-2</v>
      </c>
      <c r="T122">
        <v>3.5957000000000003E-2</v>
      </c>
      <c r="U122">
        <v>3.7099E-2</v>
      </c>
      <c r="V122">
        <v>3.6769999999999997E-2</v>
      </c>
      <c r="W122">
        <v>3.8642000000000003E-2</v>
      </c>
      <c r="X122">
        <v>3.9843999999999997E-2</v>
      </c>
      <c r="Y122">
        <v>4.0044999999999997E-2</v>
      </c>
      <c r="Z122">
        <v>4.3345000000000002E-2</v>
      </c>
      <c r="AA122">
        <v>4.4144000000000003E-2</v>
      </c>
      <c r="AB122">
        <v>4.6868E-2</v>
      </c>
    </row>
    <row r="123" spans="1:28" x14ac:dyDescent="0.2">
      <c r="A123">
        <v>521</v>
      </c>
      <c r="B123">
        <v>3.5569000000000003E-2</v>
      </c>
      <c r="C123">
        <v>4.0245000000000003E-2</v>
      </c>
      <c r="D123">
        <v>4.2981999999999999E-2</v>
      </c>
      <c r="E123">
        <v>4.4229999999999998E-2</v>
      </c>
      <c r="F123">
        <v>4.6237E-2</v>
      </c>
      <c r="G123">
        <v>4.8007000000000001E-2</v>
      </c>
      <c r="H123">
        <v>5.0174999999999997E-2</v>
      </c>
      <c r="I123">
        <v>5.246E-2</v>
      </c>
      <c r="J123">
        <v>5.1742000000000003E-2</v>
      </c>
      <c r="K123">
        <v>4.1045999999999999E-2</v>
      </c>
      <c r="L123">
        <v>4.7267999999999998E-2</v>
      </c>
      <c r="M123">
        <v>4.4587000000000002E-2</v>
      </c>
      <c r="N123">
        <v>4.4366999999999997E-2</v>
      </c>
      <c r="O123">
        <v>4.6938000000000001E-2</v>
      </c>
      <c r="P123">
        <v>4.7657999999999999E-2</v>
      </c>
      <c r="Q123">
        <v>5.0526000000000001E-2</v>
      </c>
      <c r="R123">
        <v>5.2408999999999997E-2</v>
      </c>
      <c r="S123">
        <v>5.4736E-2</v>
      </c>
      <c r="T123">
        <v>3.6538000000000001E-2</v>
      </c>
      <c r="U123">
        <v>3.7690000000000001E-2</v>
      </c>
      <c r="V123">
        <v>3.7125999999999999E-2</v>
      </c>
      <c r="W123">
        <v>3.9065999999999997E-2</v>
      </c>
      <c r="X123">
        <v>4.0606000000000003E-2</v>
      </c>
      <c r="Y123">
        <v>4.0613000000000003E-2</v>
      </c>
      <c r="Z123">
        <v>4.3580000000000001E-2</v>
      </c>
      <c r="AA123">
        <v>4.4672000000000003E-2</v>
      </c>
      <c r="AB123">
        <v>4.7130999999999999E-2</v>
      </c>
    </row>
    <row r="124" spans="1:28" x14ac:dyDescent="0.2">
      <c r="A124">
        <v>522</v>
      </c>
      <c r="B124">
        <v>3.6507999999999999E-2</v>
      </c>
      <c r="C124">
        <v>4.0943E-2</v>
      </c>
      <c r="D124">
        <v>4.3926E-2</v>
      </c>
      <c r="E124">
        <v>4.5176000000000001E-2</v>
      </c>
      <c r="F124">
        <v>4.6854E-2</v>
      </c>
      <c r="G124">
        <v>4.8798000000000001E-2</v>
      </c>
      <c r="H124">
        <v>5.0932999999999999E-2</v>
      </c>
      <c r="I124">
        <v>5.3272E-2</v>
      </c>
      <c r="J124">
        <v>5.2483000000000002E-2</v>
      </c>
      <c r="K124">
        <v>4.1903999999999997E-2</v>
      </c>
      <c r="L124">
        <v>4.8225999999999998E-2</v>
      </c>
      <c r="M124">
        <v>4.5603999999999999E-2</v>
      </c>
      <c r="N124">
        <v>4.5397E-2</v>
      </c>
      <c r="O124">
        <v>4.7739999999999998E-2</v>
      </c>
      <c r="P124">
        <v>4.8508999999999997E-2</v>
      </c>
      <c r="Q124">
        <v>5.1456000000000002E-2</v>
      </c>
      <c r="R124">
        <v>5.3374999999999999E-2</v>
      </c>
      <c r="S124">
        <v>5.5263E-2</v>
      </c>
      <c r="T124">
        <v>3.7373000000000003E-2</v>
      </c>
      <c r="U124">
        <v>3.8449999999999998E-2</v>
      </c>
      <c r="V124">
        <v>3.8061999999999999E-2</v>
      </c>
      <c r="W124">
        <v>3.9892999999999998E-2</v>
      </c>
      <c r="X124">
        <v>4.1510999999999999E-2</v>
      </c>
      <c r="Y124">
        <v>4.1293000000000003E-2</v>
      </c>
      <c r="Z124">
        <v>4.4683E-2</v>
      </c>
      <c r="AA124">
        <v>4.5457999999999998E-2</v>
      </c>
      <c r="AB124">
        <v>4.7849999999999997E-2</v>
      </c>
    </row>
    <row r="125" spans="1:28" x14ac:dyDescent="0.2">
      <c r="A125">
        <v>523</v>
      </c>
      <c r="B125">
        <v>3.7208999999999999E-2</v>
      </c>
      <c r="C125">
        <v>4.1869999999999997E-2</v>
      </c>
      <c r="D125">
        <v>4.4839999999999998E-2</v>
      </c>
      <c r="E125">
        <v>4.6108000000000003E-2</v>
      </c>
      <c r="F125">
        <v>4.7837999999999999E-2</v>
      </c>
      <c r="G125">
        <v>4.9664E-2</v>
      </c>
      <c r="H125">
        <v>5.1975E-2</v>
      </c>
      <c r="I125">
        <v>5.4462000000000003E-2</v>
      </c>
      <c r="J125">
        <v>5.3038000000000002E-2</v>
      </c>
      <c r="K125">
        <v>4.2974999999999999E-2</v>
      </c>
      <c r="L125">
        <v>4.9132000000000002E-2</v>
      </c>
      <c r="M125">
        <v>4.6178999999999998E-2</v>
      </c>
      <c r="N125">
        <v>4.6455000000000003E-2</v>
      </c>
      <c r="O125">
        <v>4.8605000000000002E-2</v>
      </c>
      <c r="P125">
        <v>4.9717999999999998E-2</v>
      </c>
      <c r="Q125">
        <v>5.2381999999999998E-2</v>
      </c>
      <c r="R125">
        <v>5.4078000000000001E-2</v>
      </c>
      <c r="S125">
        <v>5.6214E-2</v>
      </c>
      <c r="T125">
        <v>3.8150999999999997E-2</v>
      </c>
      <c r="U125">
        <v>3.9319E-2</v>
      </c>
      <c r="V125">
        <v>3.8890000000000001E-2</v>
      </c>
      <c r="W125">
        <v>4.0724999999999997E-2</v>
      </c>
      <c r="X125">
        <v>4.2347999999999997E-2</v>
      </c>
      <c r="Y125">
        <v>4.2186000000000001E-2</v>
      </c>
      <c r="Z125">
        <v>4.5220999999999997E-2</v>
      </c>
      <c r="AA125">
        <v>4.6399999999999997E-2</v>
      </c>
      <c r="AB125">
        <v>4.8537999999999998E-2</v>
      </c>
    </row>
    <row r="126" spans="1:28" x14ac:dyDescent="0.2">
      <c r="A126">
        <v>524</v>
      </c>
      <c r="B126">
        <v>3.7609999999999998E-2</v>
      </c>
      <c r="C126">
        <v>4.2448E-2</v>
      </c>
      <c r="D126">
        <v>4.5712000000000003E-2</v>
      </c>
      <c r="E126">
        <v>4.6667E-2</v>
      </c>
      <c r="F126">
        <v>4.8440999999999998E-2</v>
      </c>
      <c r="G126">
        <v>5.0417999999999998E-2</v>
      </c>
      <c r="H126">
        <v>5.2607000000000001E-2</v>
      </c>
      <c r="I126">
        <v>5.4903E-2</v>
      </c>
      <c r="J126">
        <v>5.3740000000000003E-2</v>
      </c>
      <c r="K126">
        <v>4.3422000000000002E-2</v>
      </c>
      <c r="L126">
        <v>4.9917000000000003E-2</v>
      </c>
      <c r="M126">
        <v>4.6927999999999997E-2</v>
      </c>
      <c r="N126">
        <v>4.7247999999999998E-2</v>
      </c>
      <c r="O126">
        <v>4.9606999999999998E-2</v>
      </c>
      <c r="P126">
        <v>5.0301999999999999E-2</v>
      </c>
      <c r="Q126">
        <v>5.2972999999999999E-2</v>
      </c>
      <c r="R126">
        <v>5.475E-2</v>
      </c>
      <c r="S126">
        <v>5.6994999999999997E-2</v>
      </c>
      <c r="T126">
        <v>3.8581999999999998E-2</v>
      </c>
      <c r="U126">
        <v>3.9920999999999998E-2</v>
      </c>
      <c r="V126">
        <v>3.9710000000000002E-2</v>
      </c>
      <c r="W126">
        <v>4.1484E-2</v>
      </c>
      <c r="X126">
        <v>4.2657E-2</v>
      </c>
      <c r="Y126">
        <v>4.2811000000000002E-2</v>
      </c>
      <c r="Z126">
        <v>4.5943999999999999E-2</v>
      </c>
      <c r="AA126">
        <v>4.6651999999999999E-2</v>
      </c>
      <c r="AB126">
        <v>4.9144E-2</v>
      </c>
    </row>
    <row r="127" spans="1:28" x14ac:dyDescent="0.2">
      <c r="A127">
        <v>525</v>
      </c>
      <c r="B127">
        <v>3.8164999999999998E-2</v>
      </c>
      <c r="C127">
        <v>4.3124000000000003E-2</v>
      </c>
      <c r="D127">
        <v>4.6252000000000001E-2</v>
      </c>
      <c r="E127">
        <v>4.7557000000000002E-2</v>
      </c>
      <c r="F127">
        <v>4.9404000000000003E-2</v>
      </c>
      <c r="G127">
        <v>5.0881999999999997E-2</v>
      </c>
      <c r="H127">
        <v>5.3051000000000001E-2</v>
      </c>
      <c r="I127">
        <v>5.5654000000000002E-2</v>
      </c>
      <c r="J127">
        <v>5.4262999999999999E-2</v>
      </c>
      <c r="K127">
        <v>4.4227000000000002E-2</v>
      </c>
      <c r="L127">
        <v>5.0736000000000003E-2</v>
      </c>
      <c r="M127">
        <v>4.7536000000000002E-2</v>
      </c>
      <c r="N127">
        <v>4.7730000000000002E-2</v>
      </c>
      <c r="O127">
        <v>5.0153000000000003E-2</v>
      </c>
      <c r="P127">
        <v>5.0518E-2</v>
      </c>
      <c r="Q127">
        <v>5.3755999999999998E-2</v>
      </c>
      <c r="R127">
        <v>5.5322000000000003E-2</v>
      </c>
      <c r="S127">
        <v>5.7313000000000003E-2</v>
      </c>
      <c r="T127">
        <v>3.9255999999999999E-2</v>
      </c>
      <c r="U127">
        <v>4.0586999999999998E-2</v>
      </c>
      <c r="V127">
        <v>4.0382000000000001E-2</v>
      </c>
      <c r="W127">
        <v>4.1846000000000001E-2</v>
      </c>
      <c r="X127">
        <v>4.3320999999999998E-2</v>
      </c>
      <c r="Y127">
        <v>4.3427E-2</v>
      </c>
      <c r="Z127">
        <v>4.6587999999999997E-2</v>
      </c>
      <c r="AA127">
        <v>4.7335000000000002E-2</v>
      </c>
      <c r="AB127">
        <v>4.9570999999999997E-2</v>
      </c>
    </row>
    <row r="128" spans="1:28" x14ac:dyDescent="0.2">
      <c r="A128">
        <v>526</v>
      </c>
      <c r="B128">
        <v>3.8696000000000001E-2</v>
      </c>
      <c r="C128">
        <v>4.3899000000000001E-2</v>
      </c>
      <c r="D128">
        <v>4.7156999999999998E-2</v>
      </c>
      <c r="E128">
        <v>4.8075E-2</v>
      </c>
      <c r="F128">
        <v>4.9924999999999997E-2</v>
      </c>
      <c r="G128">
        <v>5.1610999999999997E-2</v>
      </c>
      <c r="H128">
        <v>5.3664999999999997E-2</v>
      </c>
      <c r="I128">
        <v>5.6154999999999997E-2</v>
      </c>
      <c r="J128">
        <v>5.4790999999999999E-2</v>
      </c>
      <c r="K128">
        <v>4.4839999999999998E-2</v>
      </c>
      <c r="L128">
        <v>5.1445999999999999E-2</v>
      </c>
      <c r="M128">
        <v>4.8016000000000003E-2</v>
      </c>
      <c r="N128">
        <v>4.8240999999999999E-2</v>
      </c>
      <c r="O128">
        <v>5.0749000000000002E-2</v>
      </c>
      <c r="P128">
        <v>5.1042999999999998E-2</v>
      </c>
      <c r="Q128">
        <v>5.4408999999999999E-2</v>
      </c>
      <c r="R128">
        <v>5.6080999999999999E-2</v>
      </c>
      <c r="S128">
        <v>5.8078999999999999E-2</v>
      </c>
      <c r="T128">
        <v>3.9948999999999998E-2</v>
      </c>
      <c r="U128">
        <v>4.0918000000000003E-2</v>
      </c>
      <c r="V128">
        <v>4.0953999999999997E-2</v>
      </c>
      <c r="W128">
        <v>4.2340000000000003E-2</v>
      </c>
      <c r="X128">
        <v>4.3984000000000002E-2</v>
      </c>
      <c r="Y128">
        <v>4.3845000000000002E-2</v>
      </c>
      <c r="Z128">
        <v>4.6769999999999999E-2</v>
      </c>
      <c r="AA128">
        <v>4.7721E-2</v>
      </c>
      <c r="AB128">
        <v>4.9972000000000003E-2</v>
      </c>
    </row>
    <row r="129" spans="1:28" x14ac:dyDescent="0.2">
      <c r="A129">
        <v>527</v>
      </c>
      <c r="B129">
        <v>3.9725999999999997E-2</v>
      </c>
      <c r="C129">
        <v>4.4949999999999997E-2</v>
      </c>
      <c r="D129">
        <v>4.8243000000000001E-2</v>
      </c>
      <c r="E129">
        <v>4.9084999999999997E-2</v>
      </c>
      <c r="F129">
        <v>5.108E-2</v>
      </c>
      <c r="G129">
        <v>5.2682E-2</v>
      </c>
      <c r="H129">
        <v>5.4899000000000003E-2</v>
      </c>
      <c r="I129">
        <v>5.7266999999999998E-2</v>
      </c>
      <c r="J129">
        <v>5.5682000000000002E-2</v>
      </c>
      <c r="K129">
        <v>4.6011000000000003E-2</v>
      </c>
      <c r="L129">
        <v>5.2493999999999999E-2</v>
      </c>
      <c r="M129">
        <v>4.9174000000000002E-2</v>
      </c>
      <c r="N129">
        <v>4.9366E-2</v>
      </c>
      <c r="O129">
        <v>5.1943999999999997E-2</v>
      </c>
      <c r="P129">
        <v>5.2118999999999999E-2</v>
      </c>
      <c r="Q129">
        <v>5.5281999999999998E-2</v>
      </c>
      <c r="R129">
        <v>5.6778000000000002E-2</v>
      </c>
      <c r="S129">
        <v>5.8793999999999999E-2</v>
      </c>
      <c r="T129">
        <v>4.0870999999999998E-2</v>
      </c>
      <c r="U129">
        <v>4.2043999999999998E-2</v>
      </c>
      <c r="V129">
        <v>4.1738999999999998E-2</v>
      </c>
      <c r="W129">
        <v>4.3296000000000001E-2</v>
      </c>
      <c r="X129">
        <v>4.4789000000000002E-2</v>
      </c>
      <c r="Y129">
        <v>4.4759E-2</v>
      </c>
      <c r="Z129">
        <v>4.7766999999999997E-2</v>
      </c>
      <c r="AA129">
        <v>4.8662999999999998E-2</v>
      </c>
      <c r="AB129">
        <v>5.0749000000000002E-2</v>
      </c>
    </row>
    <row r="130" spans="1:28" x14ac:dyDescent="0.2">
      <c r="A130">
        <v>528</v>
      </c>
      <c r="B130">
        <v>4.0406999999999998E-2</v>
      </c>
      <c r="C130">
        <v>4.5543E-2</v>
      </c>
      <c r="D130">
        <v>4.8808999999999998E-2</v>
      </c>
      <c r="E130">
        <v>4.9439999999999998E-2</v>
      </c>
      <c r="F130">
        <v>5.1442000000000002E-2</v>
      </c>
      <c r="G130">
        <v>5.3240999999999997E-2</v>
      </c>
      <c r="H130">
        <v>5.5309999999999998E-2</v>
      </c>
      <c r="I130">
        <v>5.7581E-2</v>
      </c>
      <c r="J130">
        <v>5.6169999999999998E-2</v>
      </c>
      <c r="K130">
        <v>4.6397000000000001E-2</v>
      </c>
      <c r="L130">
        <v>5.3338999999999998E-2</v>
      </c>
      <c r="M130">
        <v>4.9799999999999997E-2</v>
      </c>
      <c r="N130">
        <v>5.0032E-2</v>
      </c>
      <c r="O130">
        <v>5.2470000000000003E-2</v>
      </c>
      <c r="P130">
        <v>5.2534999999999998E-2</v>
      </c>
      <c r="Q130">
        <v>5.5849000000000003E-2</v>
      </c>
      <c r="R130">
        <v>5.7512000000000001E-2</v>
      </c>
      <c r="S130">
        <v>5.9318000000000003E-2</v>
      </c>
      <c r="T130">
        <v>4.1355000000000003E-2</v>
      </c>
      <c r="U130">
        <v>4.2304000000000001E-2</v>
      </c>
      <c r="V130">
        <v>4.2126999999999998E-2</v>
      </c>
      <c r="W130">
        <v>4.3625999999999998E-2</v>
      </c>
      <c r="X130">
        <v>4.5314E-2</v>
      </c>
      <c r="Y130">
        <v>4.5150000000000003E-2</v>
      </c>
      <c r="Z130">
        <v>4.8278000000000001E-2</v>
      </c>
      <c r="AA130">
        <v>4.8995999999999998E-2</v>
      </c>
      <c r="AB130">
        <v>5.1332000000000003E-2</v>
      </c>
    </row>
    <row r="131" spans="1:28" x14ac:dyDescent="0.2">
      <c r="A131">
        <v>529</v>
      </c>
      <c r="B131">
        <v>4.1057999999999997E-2</v>
      </c>
      <c r="C131">
        <v>4.6151999999999999E-2</v>
      </c>
      <c r="D131">
        <v>4.9521000000000003E-2</v>
      </c>
      <c r="E131">
        <v>5.0331000000000001E-2</v>
      </c>
      <c r="F131">
        <v>5.2239000000000001E-2</v>
      </c>
      <c r="G131">
        <v>5.4045000000000003E-2</v>
      </c>
      <c r="H131">
        <v>5.6166000000000001E-2</v>
      </c>
      <c r="I131">
        <v>5.8353000000000002E-2</v>
      </c>
      <c r="J131">
        <v>5.6848999999999997E-2</v>
      </c>
      <c r="K131">
        <v>4.7331999999999999E-2</v>
      </c>
      <c r="L131">
        <v>5.3885000000000002E-2</v>
      </c>
      <c r="M131">
        <v>5.0160999999999997E-2</v>
      </c>
      <c r="N131">
        <v>5.0710999999999999E-2</v>
      </c>
      <c r="O131">
        <v>5.2882999999999999E-2</v>
      </c>
      <c r="P131">
        <v>5.3534999999999999E-2</v>
      </c>
      <c r="Q131">
        <v>5.6232999999999998E-2</v>
      </c>
      <c r="R131">
        <v>5.7911999999999998E-2</v>
      </c>
      <c r="S131">
        <v>5.9943000000000003E-2</v>
      </c>
      <c r="T131">
        <v>4.2015999999999998E-2</v>
      </c>
      <c r="U131">
        <v>4.3004000000000001E-2</v>
      </c>
      <c r="V131">
        <v>4.2553000000000001E-2</v>
      </c>
      <c r="W131">
        <v>4.4304999999999997E-2</v>
      </c>
      <c r="X131">
        <v>4.5859999999999998E-2</v>
      </c>
      <c r="Y131">
        <v>4.5699999999999998E-2</v>
      </c>
      <c r="Z131">
        <v>4.9119000000000003E-2</v>
      </c>
      <c r="AA131">
        <v>4.9533000000000001E-2</v>
      </c>
      <c r="AB131">
        <v>5.1466999999999999E-2</v>
      </c>
    </row>
    <row r="132" spans="1:28" x14ac:dyDescent="0.2">
      <c r="A132">
        <v>530</v>
      </c>
      <c r="B132">
        <v>4.2287999999999999E-2</v>
      </c>
      <c r="C132">
        <v>4.7338999999999999E-2</v>
      </c>
      <c r="D132">
        <v>5.0424999999999998E-2</v>
      </c>
      <c r="E132">
        <v>5.1532000000000001E-2</v>
      </c>
      <c r="F132">
        <v>5.3079000000000001E-2</v>
      </c>
      <c r="G132">
        <v>5.4887999999999999E-2</v>
      </c>
      <c r="H132">
        <v>5.7049999999999997E-2</v>
      </c>
      <c r="I132">
        <v>5.9282000000000001E-2</v>
      </c>
      <c r="J132">
        <v>5.7574E-2</v>
      </c>
      <c r="K132">
        <v>4.8397000000000003E-2</v>
      </c>
      <c r="L132">
        <v>5.5174000000000001E-2</v>
      </c>
      <c r="M132">
        <v>5.1421000000000001E-2</v>
      </c>
      <c r="N132">
        <v>5.1700000000000003E-2</v>
      </c>
      <c r="O132">
        <v>5.3908999999999999E-2</v>
      </c>
      <c r="P132">
        <v>5.4335000000000001E-2</v>
      </c>
      <c r="Q132">
        <v>5.7627999999999999E-2</v>
      </c>
      <c r="R132">
        <v>5.8930999999999997E-2</v>
      </c>
      <c r="S132">
        <v>6.0766000000000001E-2</v>
      </c>
      <c r="T132">
        <v>4.3286999999999999E-2</v>
      </c>
      <c r="U132">
        <v>4.4089999999999997E-2</v>
      </c>
      <c r="V132">
        <v>4.3659999999999997E-2</v>
      </c>
      <c r="W132">
        <v>4.5203E-2</v>
      </c>
      <c r="X132">
        <v>4.6885999999999997E-2</v>
      </c>
      <c r="Y132">
        <v>4.6698000000000003E-2</v>
      </c>
      <c r="Z132">
        <v>4.9680000000000002E-2</v>
      </c>
      <c r="AA132">
        <v>5.024E-2</v>
      </c>
      <c r="AB132">
        <v>5.2408999999999997E-2</v>
      </c>
    </row>
    <row r="133" spans="1:28" x14ac:dyDescent="0.2">
      <c r="A133">
        <v>531</v>
      </c>
      <c r="B133">
        <v>4.3295E-2</v>
      </c>
      <c r="C133">
        <v>4.8161000000000002E-2</v>
      </c>
      <c r="D133">
        <v>5.1402999999999997E-2</v>
      </c>
      <c r="E133">
        <v>5.2488E-2</v>
      </c>
      <c r="F133">
        <v>5.3970999999999998E-2</v>
      </c>
      <c r="G133">
        <v>5.5896000000000001E-2</v>
      </c>
      <c r="H133">
        <v>5.7690999999999999E-2</v>
      </c>
      <c r="I133">
        <v>6.0035999999999999E-2</v>
      </c>
      <c r="J133">
        <v>5.8340999999999997E-2</v>
      </c>
      <c r="K133">
        <v>4.9292000000000002E-2</v>
      </c>
      <c r="L133">
        <v>5.6050999999999997E-2</v>
      </c>
      <c r="M133">
        <v>5.2164000000000002E-2</v>
      </c>
      <c r="N133">
        <v>5.2264999999999999E-2</v>
      </c>
      <c r="O133">
        <v>5.4970999999999999E-2</v>
      </c>
      <c r="P133">
        <v>5.5010999999999997E-2</v>
      </c>
      <c r="Q133">
        <v>5.8180000000000003E-2</v>
      </c>
      <c r="R133">
        <v>5.9535999999999999E-2</v>
      </c>
      <c r="S133">
        <v>6.1258E-2</v>
      </c>
      <c r="T133">
        <v>4.4026000000000003E-2</v>
      </c>
      <c r="U133">
        <v>4.4815000000000001E-2</v>
      </c>
      <c r="V133">
        <v>4.4165000000000003E-2</v>
      </c>
      <c r="W133">
        <v>4.6115999999999997E-2</v>
      </c>
      <c r="X133">
        <v>4.7771000000000001E-2</v>
      </c>
      <c r="Y133">
        <v>4.7341000000000001E-2</v>
      </c>
      <c r="Z133">
        <v>5.0660999999999998E-2</v>
      </c>
      <c r="AA133">
        <v>5.1107E-2</v>
      </c>
      <c r="AB133">
        <v>5.2970999999999997E-2</v>
      </c>
    </row>
    <row r="134" spans="1:28" x14ac:dyDescent="0.2">
      <c r="A134">
        <v>532</v>
      </c>
      <c r="B134">
        <v>4.4096000000000003E-2</v>
      </c>
      <c r="C134">
        <v>4.9252999999999998E-2</v>
      </c>
      <c r="D134">
        <v>5.2217E-2</v>
      </c>
      <c r="E134">
        <v>5.3529E-2</v>
      </c>
      <c r="F134">
        <v>5.5374E-2</v>
      </c>
      <c r="G134">
        <v>5.6434999999999999E-2</v>
      </c>
      <c r="H134">
        <v>5.8740000000000001E-2</v>
      </c>
      <c r="I134">
        <v>6.0860999999999998E-2</v>
      </c>
      <c r="J134">
        <v>5.9114E-2</v>
      </c>
      <c r="K134">
        <v>5.0301999999999999E-2</v>
      </c>
      <c r="L134">
        <v>5.6929E-2</v>
      </c>
      <c r="M134">
        <v>5.3097999999999999E-2</v>
      </c>
      <c r="N134">
        <v>5.3062999999999999E-2</v>
      </c>
      <c r="O134">
        <v>5.5891999999999997E-2</v>
      </c>
      <c r="P134">
        <v>5.6250000000000001E-2</v>
      </c>
      <c r="Q134">
        <v>5.9436000000000003E-2</v>
      </c>
      <c r="R134">
        <v>6.0505999999999997E-2</v>
      </c>
      <c r="S134">
        <v>6.2490999999999998E-2</v>
      </c>
      <c r="T134">
        <v>4.4571E-2</v>
      </c>
      <c r="U134">
        <v>4.5623999999999998E-2</v>
      </c>
      <c r="V134">
        <v>4.4906000000000001E-2</v>
      </c>
      <c r="W134">
        <v>4.7156000000000003E-2</v>
      </c>
      <c r="X134">
        <v>4.8427999999999999E-2</v>
      </c>
      <c r="Y134">
        <v>4.7995999999999997E-2</v>
      </c>
      <c r="Z134">
        <v>5.1145000000000003E-2</v>
      </c>
      <c r="AA134">
        <v>5.1595000000000002E-2</v>
      </c>
      <c r="AB134">
        <v>5.3314E-2</v>
      </c>
    </row>
    <row r="135" spans="1:28" x14ac:dyDescent="0.2">
      <c r="A135">
        <v>533</v>
      </c>
      <c r="B135">
        <v>4.4607000000000001E-2</v>
      </c>
      <c r="C135">
        <v>4.9861999999999997E-2</v>
      </c>
      <c r="D135">
        <v>5.3015E-2</v>
      </c>
      <c r="E135">
        <v>5.4185999999999998E-2</v>
      </c>
      <c r="F135">
        <v>5.5959000000000002E-2</v>
      </c>
      <c r="G135">
        <v>5.7255E-2</v>
      </c>
      <c r="H135">
        <v>5.9181999999999998E-2</v>
      </c>
      <c r="I135">
        <v>6.1574999999999998E-2</v>
      </c>
      <c r="J135">
        <v>5.9888999999999998E-2</v>
      </c>
      <c r="K135">
        <v>5.0962E-2</v>
      </c>
      <c r="L135">
        <v>5.7944000000000002E-2</v>
      </c>
      <c r="M135">
        <v>5.3969999999999997E-2</v>
      </c>
      <c r="N135">
        <v>5.3995000000000001E-2</v>
      </c>
      <c r="O135">
        <v>5.6196000000000003E-2</v>
      </c>
      <c r="P135">
        <v>5.7000000000000002E-2</v>
      </c>
      <c r="Q135">
        <v>5.9909999999999998E-2</v>
      </c>
      <c r="R135">
        <v>6.1067999999999997E-2</v>
      </c>
      <c r="S135">
        <v>6.2845999999999999E-2</v>
      </c>
      <c r="T135">
        <v>4.5357000000000001E-2</v>
      </c>
      <c r="U135">
        <v>4.6271E-2</v>
      </c>
      <c r="V135">
        <v>4.5689E-2</v>
      </c>
      <c r="W135">
        <v>4.7468000000000003E-2</v>
      </c>
      <c r="X135">
        <v>4.9202999999999997E-2</v>
      </c>
      <c r="Y135">
        <v>4.8755E-2</v>
      </c>
      <c r="Z135">
        <v>5.1902999999999998E-2</v>
      </c>
      <c r="AA135">
        <v>5.2283999999999997E-2</v>
      </c>
      <c r="AB135">
        <v>5.4042E-2</v>
      </c>
    </row>
    <row r="136" spans="1:28" x14ac:dyDescent="0.2">
      <c r="A136">
        <v>534</v>
      </c>
      <c r="B136">
        <v>4.5392000000000002E-2</v>
      </c>
      <c r="C136">
        <v>5.0733E-2</v>
      </c>
      <c r="D136">
        <v>5.4078000000000001E-2</v>
      </c>
      <c r="E136">
        <v>5.4872999999999998E-2</v>
      </c>
      <c r="F136">
        <v>5.6579999999999998E-2</v>
      </c>
      <c r="G136">
        <v>5.7660999999999997E-2</v>
      </c>
      <c r="H136">
        <v>6.0125999999999999E-2</v>
      </c>
      <c r="I136">
        <v>6.2184000000000003E-2</v>
      </c>
      <c r="J136">
        <v>6.0005000000000003E-2</v>
      </c>
      <c r="K136">
        <v>5.1984000000000002E-2</v>
      </c>
      <c r="L136">
        <v>5.8777999999999997E-2</v>
      </c>
      <c r="M136">
        <v>5.4607000000000003E-2</v>
      </c>
      <c r="N136">
        <v>5.4436999999999999E-2</v>
      </c>
      <c r="O136">
        <v>5.6742000000000001E-2</v>
      </c>
      <c r="P136">
        <v>5.7679000000000001E-2</v>
      </c>
      <c r="Q136">
        <v>6.0491999999999997E-2</v>
      </c>
      <c r="R136">
        <v>6.1758E-2</v>
      </c>
      <c r="S136">
        <v>6.3087000000000004E-2</v>
      </c>
      <c r="T136">
        <v>4.5925000000000001E-2</v>
      </c>
      <c r="U136">
        <v>4.6933999999999997E-2</v>
      </c>
      <c r="V136">
        <v>4.6177999999999997E-2</v>
      </c>
      <c r="W136">
        <v>4.8207E-2</v>
      </c>
      <c r="X136">
        <v>5.0014000000000003E-2</v>
      </c>
      <c r="Y136">
        <v>4.9195000000000003E-2</v>
      </c>
      <c r="Z136">
        <v>5.2339999999999998E-2</v>
      </c>
      <c r="AA136">
        <v>5.2776000000000003E-2</v>
      </c>
      <c r="AB136">
        <v>5.4621999999999997E-2</v>
      </c>
    </row>
    <row r="137" spans="1:28" x14ac:dyDescent="0.2">
      <c r="A137">
        <v>535</v>
      </c>
      <c r="B137">
        <v>4.6136999999999997E-2</v>
      </c>
      <c r="C137">
        <v>5.1429000000000002E-2</v>
      </c>
      <c r="D137">
        <v>5.4674E-2</v>
      </c>
      <c r="E137">
        <v>5.5480000000000002E-2</v>
      </c>
      <c r="F137">
        <v>5.7292999999999997E-2</v>
      </c>
      <c r="G137">
        <v>5.8813999999999998E-2</v>
      </c>
      <c r="H137">
        <v>6.1033999999999998E-2</v>
      </c>
      <c r="I137">
        <v>6.3141000000000003E-2</v>
      </c>
      <c r="J137">
        <v>6.0213999999999997E-2</v>
      </c>
      <c r="K137">
        <v>5.3011000000000003E-2</v>
      </c>
      <c r="L137">
        <v>5.9853000000000003E-2</v>
      </c>
      <c r="M137">
        <v>5.5625000000000001E-2</v>
      </c>
      <c r="N137">
        <v>5.5342000000000002E-2</v>
      </c>
      <c r="O137">
        <v>5.772E-2</v>
      </c>
      <c r="P137">
        <v>5.8245999999999999E-2</v>
      </c>
      <c r="Q137">
        <v>6.1253000000000002E-2</v>
      </c>
      <c r="R137">
        <v>6.2412000000000002E-2</v>
      </c>
      <c r="S137">
        <v>6.3880999999999993E-2</v>
      </c>
      <c r="T137">
        <v>4.6649000000000003E-2</v>
      </c>
      <c r="U137">
        <v>4.7702000000000001E-2</v>
      </c>
      <c r="V137">
        <v>4.7076E-2</v>
      </c>
      <c r="W137">
        <v>4.8797E-2</v>
      </c>
      <c r="X137">
        <v>5.0347999999999997E-2</v>
      </c>
      <c r="Y137">
        <v>4.9886E-2</v>
      </c>
      <c r="Z137">
        <v>5.3104999999999999E-2</v>
      </c>
      <c r="AA137">
        <v>5.3265E-2</v>
      </c>
      <c r="AB137">
        <v>5.4963999999999999E-2</v>
      </c>
    </row>
    <row r="138" spans="1:28" x14ac:dyDescent="0.2">
      <c r="A138">
        <v>536</v>
      </c>
      <c r="B138">
        <v>4.6917E-2</v>
      </c>
      <c r="C138">
        <v>5.2195999999999999E-2</v>
      </c>
      <c r="D138">
        <v>5.5564000000000002E-2</v>
      </c>
      <c r="E138">
        <v>5.6128999999999998E-2</v>
      </c>
      <c r="F138">
        <v>5.8344E-2</v>
      </c>
      <c r="G138">
        <v>5.9523E-2</v>
      </c>
      <c r="H138">
        <v>6.1490999999999997E-2</v>
      </c>
      <c r="I138">
        <v>6.3374E-2</v>
      </c>
      <c r="J138">
        <v>6.1078E-2</v>
      </c>
      <c r="K138">
        <v>5.3797999999999999E-2</v>
      </c>
      <c r="L138">
        <v>6.0478999999999998E-2</v>
      </c>
      <c r="M138">
        <v>5.6486000000000001E-2</v>
      </c>
      <c r="N138">
        <v>5.6272000000000003E-2</v>
      </c>
      <c r="O138">
        <v>5.8480999999999998E-2</v>
      </c>
      <c r="P138">
        <v>5.9029999999999999E-2</v>
      </c>
      <c r="Q138">
        <v>6.2230000000000001E-2</v>
      </c>
      <c r="R138">
        <v>6.2981999999999996E-2</v>
      </c>
      <c r="S138">
        <v>6.4329999999999998E-2</v>
      </c>
      <c r="T138">
        <v>4.7766000000000003E-2</v>
      </c>
      <c r="U138">
        <v>4.8412999999999998E-2</v>
      </c>
      <c r="V138">
        <v>4.7687E-2</v>
      </c>
      <c r="W138">
        <v>4.9298000000000002E-2</v>
      </c>
      <c r="X138">
        <v>5.1008999999999999E-2</v>
      </c>
      <c r="Y138">
        <v>5.0626999999999998E-2</v>
      </c>
      <c r="Z138">
        <v>5.3522E-2</v>
      </c>
      <c r="AA138">
        <v>5.4032999999999998E-2</v>
      </c>
      <c r="AB138">
        <v>5.5513E-2</v>
      </c>
    </row>
    <row r="139" spans="1:28" x14ac:dyDescent="0.2">
      <c r="A139">
        <v>537</v>
      </c>
      <c r="B139">
        <v>4.7542000000000001E-2</v>
      </c>
      <c r="C139">
        <v>5.2797999999999998E-2</v>
      </c>
      <c r="D139">
        <v>5.6259999999999998E-2</v>
      </c>
      <c r="E139">
        <v>5.7785000000000003E-2</v>
      </c>
      <c r="F139">
        <v>5.9227000000000002E-2</v>
      </c>
      <c r="G139">
        <v>6.1013999999999999E-2</v>
      </c>
      <c r="H139">
        <v>6.1889E-2</v>
      </c>
      <c r="I139">
        <v>6.3558000000000003E-2</v>
      </c>
      <c r="J139">
        <v>6.1065000000000001E-2</v>
      </c>
      <c r="K139">
        <v>5.4560999999999998E-2</v>
      </c>
      <c r="L139">
        <v>6.1060000000000003E-2</v>
      </c>
      <c r="M139">
        <v>5.7653000000000003E-2</v>
      </c>
      <c r="N139">
        <v>5.7431000000000003E-2</v>
      </c>
      <c r="O139">
        <v>5.919E-2</v>
      </c>
      <c r="P139">
        <v>5.9175999999999999E-2</v>
      </c>
      <c r="Q139">
        <v>6.2862000000000001E-2</v>
      </c>
      <c r="R139">
        <v>6.3331999999999999E-2</v>
      </c>
      <c r="S139">
        <v>6.4935000000000007E-2</v>
      </c>
      <c r="T139">
        <v>4.7943E-2</v>
      </c>
      <c r="U139">
        <v>4.8802999999999999E-2</v>
      </c>
      <c r="V139">
        <v>4.8431000000000002E-2</v>
      </c>
      <c r="W139">
        <v>4.9605000000000003E-2</v>
      </c>
      <c r="X139">
        <v>5.2229999999999999E-2</v>
      </c>
      <c r="Y139">
        <v>5.1366000000000002E-2</v>
      </c>
      <c r="Z139">
        <v>5.3656000000000002E-2</v>
      </c>
      <c r="AA139">
        <v>5.4093000000000002E-2</v>
      </c>
      <c r="AB139">
        <v>5.5448999999999998E-2</v>
      </c>
    </row>
    <row r="140" spans="1:28" x14ac:dyDescent="0.2">
      <c r="A140">
        <v>538</v>
      </c>
      <c r="B140">
        <v>4.8386999999999999E-2</v>
      </c>
      <c r="C140">
        <v>5.3735999999999999E-2</v>
      </c>
      <c r="D140">
        <v>5.6952999999999997E-2</v>
      </c>
      <c r="E140">
        <v>5.8715999999999997E-2</v>
      </c>
      <c r="F140">
        <v>5.9998999999999997E-2</v>
      </c>
      <c r="G140">
        <v>6.1503000000000002E-2</v>
      </c>
      <c r="H140">
        <v>6.2272000000000001E-2</v>
      </c>
      <c r="I140">
        <v>6.4272999999999997E-2</v>
      </c>
      <c r="J140">
        <v>6.1568999999999999E-2</v>
      </c>
      <c r="K140">
        <v>5.5502000000000003E-2</v>
      </c>
      <c r="L140">
        <v>6.2233999999999998E-2</v>
      </c>
      <c r="M140">
        <v>5.8167000000000003E-2</v>
      </c>
      <c r="N140">
        <v>5.7721000000000001E-2</v>
      </c>
      <c r="O140">
        <v>6.0006999999999998E-2</v>
      </c>
      <c r="P140">
        <v>5.9956000000000002E-2</v>
      </c>
      <c r="Q140">
        <v>6.3648999999999997E-2</v>
      </c>
      <c r="R140">
        <v>6.3854999999999995E-2</v>
      </c>
      <c r="S140">
        <v>6.5199999999999994E-2</v>
      </c>
      <c r="T140">
        <v>4.8690999999999998E-2</v>
      </c>
      <c r="U140">
        <v>4.9619000000000003E-2</v>
      </c>
      <c r="V140">
        <v>4.9242000000000001E-2</v>
      </c>
      <c r="W140">
        <v>5.0306999999999998E-2</v>
      </c>
      <c r="X140">
        <v>5.2773E-2</v>
      </c>
      <c r="Y140">
        <v>5.2081000000000002E-2</v>
      </c>
      <c r="Z140">
        <v>5.4524999999999997E-2</v>
      </c>
      <c r="AA140">
        <v>5.4373999999999999E-2</v>
      </c>
      <c r="AB140">
        <v>5.6016999999999997E-2</v>
      </c>
    </row>
    <row r="141" spans="1:28" x14ac:dyDescent="0.2">
      <c r="A141">
        <v>539</v>
      </c>
      <c r="B141">
        <v>4.9070000000000003E-2</v>
      </c>
      <c r="C141">
        <v>5.4419000000000002E-2</v>
      </c>
      <c r="D141">
        <v>5.7992000000000002E-2</v>
      </c>
      <c r="E141">
        <v>5.9492000000000003E-2</v>
      </c>
      <c r="F141">
        <v>6.0761000000000003E-2</v>
      </c>
      <c r="G141">
        <v>6.2303999999999998E-2</v>
      </c>
      <c r="H141">
        <v>6.3077999999999995E-2</v>
      </c>
      <c r="I141">
        <v>6.4843999999999999E-2</v>
      </c>
      <c r="J141">
        <v>6.1988000000000001E-2</v>
      </c>
      <c r="K141">
        <v>5.6205999999999999E-2</v>
      </c>
      <c r="L141">
        <v>6.2951999999999994E-2</v>
      </c>
      <c r="M141">
        <v>5.8931999999999998E-2</v>
      </c>
      <c r="N141">
        <v>5.8671000000000001E-2</v>
      </c>
      <c r="O141">
        <v>6.0474E-2</v>
      </c>
      <c r="P141">
        <v>6.0537000000000001E-2</v>
      </c>
      <c r="Q141">
        <v>6.4256999999999995E-2</v>
      </c>
      <c r="R141">
        <v>6.4618999999999996E-2</v>
      </c>
      <c r="S141">
        <v>6.5752000000000005E-2</v>
      </c>
      <c r="T141">
        <v>4.9364999999999999E-2</v>
      </c>
      <c r="U141">
        <v>5.0347999999999997E-2</v>
      </c>
      <c r="V141">
        <v>4.9891999999999999E-2</v>
      </c>
      <c r="W141">
        <v>5.0965999999999997E-2</v>
      </c>
      <c r="X141">
        <v>5.3272E-2</v>
      </c>
      <c r="Y141">
        <v>5.2656000000000001E-2</v>
      </c>
      <c r="Z141">
        <v>5.4967000000000002E-2</v>
      </c>
      <c r="AA141">
        <v>5.4962999999999998E-2</v>
      </c>
      <c r="AB141">
        <v>5.6236000000000001E-2</v>
      </c>
    </row>
    <row r="142" spans="1:28" x14ac:dyDescent="0.2">
      <c r="A142">
        <v>540</v>
      </c>
      <c r="B142">
        <v>4.9960999999999998E-2</v>
      </c>
      <c r="C142">
        <v>5.5056000000000001E-2</v>
      </c>
      <c r="D142">
        <v>5.9015999999999999E-2</v>
      </c>
      <c r="E142">
        <v>6.0035999999999999E-2</v>
      </c>
      <c r="F142">
        <v>6.1738000000000001E-2</v>
      </c>
      <c r="G142">
        <v>6.3085000000000002E-2</v>
      </c>
      <c r="H142">
        <v>6.3516000000000003E-2</v>
      </c>
      <c r="I142">
        <v>6.5373000000000001E-2</v>
      </c>
      <c r="J142">
        <v>6.2546000000000004E-2</v>
      </c>
      <c r="K142">
        <v>5.7315999999999999E-2</v>
      </c>
      <c r="L142">
        <v>6.4107999999999998E-2</v>
      </c>
      <c r="M142">
        <v>5.9672999999999997E-2</v>
      </c>
      <c r="N142">
        <v>5.9180000000000003E-2</v>
      </c>
      <c r="O142">
        <v>6.1594000000000003E-2</v>
      </c>
      <c r="P142">
        <v>6.1151999999999998E-2</v>
      </c>
      <c r="Q142">
        <v>6.4861000000000002E-2</v>
      </c>
      <c r="R142">
        <v>6.5046999999999994E-2</v>
      </c>
      <c r="S142">
        <v>6.6302E-2</v>
      </c>
      <c r="T142">
        <v>5.0247E-2</v>
      </c>
      <c r="U142">
        <v>5.1142E-2</v>
      </c>
      <c r="V142">
        <v>5.0979999999999998E-2</v>
      </c>
      <c r="W142">
        <v>5.1833999999999998E-2</v>
      </c>
      <c r="X142">
        <v>5.4081999999999998E-2</v>
      </c>
      <c r="Y142">
        <v>5.2965999999999999E-2</v>
      </c>
      <c r="Z142">
        <v>5.5521000000000001E-2</v>
      </c>
      <c r="AA142">
        <v>5.5668000000000002E-2</v>
      </c>
      <c r="AB142">
        <v>5.6771000000000002E-2</v>
      </c>
    </row>
    <row r="143" spans="1:28" x14ac:dyDescent="0.2">
      <c r="A143">
        <v>541</v>
      </c>
      <c r="B143">
        <v>5.0927E-2</v>
      </c>
      <c r="C143">
        <v>5.6089E-2</v>
      </c>
      <c r="D143">
        <v>5.9716999999999999E-2</v>
      </c>
      <c r="E143">
        <v>6.0965999999999999E-2</v>
      </c>
      <c r="F143">
        <v>6.2622999999999998E-2</v>
      </c>
      <c r="G143">
        <v>6.4036999999999997E-2</v>
      </c>
      <c r="H143">
        <v>6.4427999999999999E-2</v>
      </c>
      <c r="I143">
        <v>6.6322000000000006E-2</v>
      </c>
      <c r="J143">
        <v>6.3339000000000006E-2</v>
      </c>
      <c r="K143">
        <v>5.8451999999999997E-2</v>
      </c>
      <c r="L143">
        <v>6.5218999999999999E-2</v>
      </c>
      <c r="M143">
        <v>6.0908999999999998E-2</v>
      </c>
      <c r="N143">
        <v>6.0197000000000001E-2</v>
      </c>
      <c r="O143">
        <v>6.2321000000000001E-2</v>
      </c>
      <c r="P143">
        <v>6.2071000000000001E-2</v>
      </c>
      <c r="Q143">
        <v>6.5837999999999994E-2</v>
      </c>
      <c r="R143">
        <v>6.5837999999999994E-2</v>
      </c>
      <c r="S143">
        <v>6.6924999999999998E-2</v>
      </c>
      <c r="T143">
        <v>5.1202999999999999E-2</v>
      </c>
      <c r="U143">
        <v>5.2079E-2</v>
      </c>
      <c r="V143">
        <v>5.1362999999999999E-2</v>
      </c>
      <c r="W143">
        <v>5.2801000000000001E-2</v>
      </c>
      <c r="X143">
        <v>5.5034E-2</v>
      </c>
      <c r="Y143">
        <v>5.3960000000000001E-2</v>
      </c>
      <c r="Z143">
        <v>5.6250000000000001E-2</v>
      </c>
      <c r="AA143">
        <v>5.6478E-2</v>
      </c>
      <c r="AB143">
        <v>5.7332000000000001E-2</v>
      </c>
    </row>
    <row r="144" spans="1:28" x14ac:dyDescent="0.2">
      <c r="A144">
        <v>542</v>
      </c>
      <c r="B144">
        <v>5.1766E-2</v>
      </c>
      <c r="C144">
        <v>5.7509999999999999E-2</v>
      </c>
      <c r="D144">
        <v>6.0676000000000001E-2</v>
      </c>
      <c r="E144">
        <v>6.1897000000000001E-2</v>
      </c>
      <c r="F144">
        <v>6.3117000000000006E-2</v>
      </c>
      <c r="G144">
        <v>6.4880999999999994E-2</v>
      </c>
      <c r="H144">
        <v>6.4977999999999994E-2</v>
      </c>
      <c r="I144">
        <v>6.6861000000000004E-2</v>
      </c>
      <c r="J144">
        <v>6.361E-2</v>
      </c>
      <c r="K144">
        <v>5.9277999999999997E-2</v>
      </c>
      <c r="L144">
        <v>6.5926999999999999E-2</v>
      </c>
      <c r="M144">
        <v>6.1682000000000001E-2</v>
      </c>
      <c r="N144">
        <v>6.1246000000000002E-2</v>
      </c>
      <c r="O144">
        <v>6.2870999999999996E-2</v>
      </c>
      <c r="P144">
        <v>6.2659999999999993E-2</v>
      </c>
      <c r="Q144">
        <v>6.6458000000000003E-2</v>
      </c>
      <c r="R144">
        <v>6.6575999999999996E-2</v>
      </c>
      <c r="S144">
        <v>6.7450999999999997E-2</v>
      </c>
      <c r="T144">
        <v>5.1841999999999999E-2</v>
      </c>
      <c r="U144">
        <v>5.2583999999999999E-2</v>
      </c>
      <c r="V144">
        <v>5.2089999999999997E-2</v>
      </c>
      <c r="W144">
        <v>5.3191000000000002E-2</v>
      </c>
      <c r="X144">
        <v>5.5431000000000001E-2</v>
      </c>
      <c r="Y144">
        <v>5.4618E-2</v>
      </c>
      <c r="Z144">
        <v>5.6926999999999998E-2</v>
      </c>
      <c r="AA144">
        <v>5.6800999999999997E-2</v>
      </c>
      <c r="AB144">
        <v>5.7881000000000002E-2</v>
      </c>
    </row>
    <row r="145" spans="1:28" x14ac:dyDescent="0.2">
      <c r="A145">
        <v>543</v>
      </c>
      <c r="B145">
        <v>5.2444999999999999E-2</v>
      </c>
      <c r="C145">
        <v>5.8317000000000001E-2</v>
      </c>
      <c r="D145">
        <v>6.1581999999999998E-2</v>
      </c>
      <c r="E145">
        <v>6.2574000000000005E-2</v>
      </c>
      <c r="F145">
        <v>6.3985E-2</v>
      </c>
      <c r="G145">
        <v>6.5578999999999998E-2</v>
      </c>
      <c r="H145">
        <v>6.5808000000000005E-2</v>
      </c>
      <c r="I145">
        <v>6.7510000000000001E-2</v>
      </c>
      <c r="J145">
        <v>6.4235E-2</v>
      </c>
      <c r="K145">
        <v>5.9997000000000002E-2</v>
      </c>
      <c r="L145">
        <v>6.6712999999999995E-2</v>
      </c>
      <c r="M145">
        <v>6.2604999999999994E-2</v>
      </c>
      <c r="N145">
        <v>6.2157999999999998E-2</v>
      </c>
      <c r="O145">
        <v>6.3995999999999997E-2</v>
      </c>
      <c r="P145">
        <v>6.3541E-2</v>
      </c>
      <c r="Q145">
        <v>6.7011000000000001E-2</v>
      </c>
      <c r="R145">
        <v>6.7033999999999996E-2</v>
      </c>
      <c r="S145">
        <v>6.8061999999999998E-2</v>
      </c>
      <c r="T145">
        <v>5.2540000000000003E-2</v>
      </c>
      <c r="U145">
        <v>5.3555999999999999E-2</v>
      </c>
      <c r="V145">
        <v>5.2807E-2</v>
      </c>
      <c r="W145">
        <v>5.3773000000000001E-2</v>
      </c>
      <c r="X145">
        <v>5.6007000000000001E-2</v>
      </c>
      <c r="Y145">
        <v>5.5011999999999998E-2</v>
      </c>
      <c r="Z145">
        <v>5.7188000000000003E-2</v>
      </c>
      <c r="AA145">
        <v>5.7202000000000003E-2</v>
      </c>
      <c r="AB145">
        <v>5.8090999999999997E-2</v>
      </c>
    </row>
    <row r="146" spans="1:28" x14ac:dyDescent="0.2">
      <c r="A146">
        <v>544</v>
      </c>
      <c r="B146">
        <v>5.3081000000000003E-2</v>
      </c>
      <c r="C146">
        <v>5.8577999999999998E-2</v>
      </c>
      <c r="D146">
        <v>6.1776999999999999E-2</v>
      </c>
      <c r="E146">
        <v>6.2878000000000003E-2</v>
      </c>
      <c r="F146">
        <v>6.4375000000000002E-2</v>
      </c>
      <c r="G146">
        <v>6.5658999999999995E-2</v>
      </c>
      <c r="H146">
        <v>6.6071000000000005E-2</v>
      </c>
      <c r="I146">
        <v>6.7420999999999995E-2</v>
      </c>
      <c r="J146">
        <v>6.4455999999999999E-2</v>
      </c>
      <c r="K146">
        <v>6.0372000000000002E-2</v>
      </c>
      <c r="L146">
        <v>6.7493999999999998E-2</v>
      </c>
      <c r="M146">
        <v>6.2886999999999998E-2</v>
      </c>
      <c r="N146">
        <v>6.2453000000000002E-2</v>
      </c>
      <c r="O146">
        <v>6.4434000000000005E-2</v>
      </c>
      <c r="P146">
        <v>6.3870999999999997E-2</v>
      </c>
      <c r="Q146">
        <v>6.6976999999999995E-2</v>
      </c>
      <c r="R146">
        <v>6.7291000000000004E-2</v>
      </c>
      <c r="S146">
        <v>6.7797999999999997E-2</v>
      </c>
      <c r="T146">
        <v>5.2995E-2</v>
      </c>
      <c r="U146">
        <v>5.3601000000000003E-2</v>
      </c>
      <c r="V146">
        <v>5.3240999999999997E-2</v>
      </c>
      <c r="W146">
        <v>5.4228999999999999E-2</v>
      </c>
      <c r="X146">
        <v>5.6320000000000002E-2</v>
      </c>
      <c r="Y146">
        <v>5.5150999999999999E-2</v>
      </c>
      <c r="Z146">
        <v>5.7272999999999998E-2</v>
      </c>
      <c r="AA146">
        <v>5.6938999999999997E-2</v>
      </c>
      <c r="AB146">
        <v>5.8311000000000002E-2</v>
      </c>
    </row>
    <row r="147" spans="1:28" x14ac:dyDescent="0.2">
      <c r="A147">
        <v>545</v>
      </c>
      <c r="B147">
        <v>5.3630999999999998E-2</v>
      </c>
      <c r="C147">
        <v>5.9272999999999999E-2</v>
      </c>
      <c r="D147">
        <v>6.2626000000000001E-2</v>
      </c>
      <c r="E147">
        <v>6.3677999999999998E-2</v>
      </c>
      <c r="F147">
        <v>6.5231999999999998E-2</v>
      </c>
      <c r="G147">
        <v>6.6320000000000004E-2</v>
      </c>
      <c r="H147">
        <v>6.6740999999999995E-2</v>
      </c>
      <c r="I147">
        <v>6.7659999999999998E-2</v>
      </c>
      <c r="J147">
        <v>6.4971000000000001E-2</v>
      </c>
      <c r="K147">
        <v>6.1305999999999999E-2</v>
      </c>
      <c r="L147">
        <v>6.7963999999999997E-2</v>
      </c>
      <c r="M147">
        <v>6.3991000000000006E-2</v>
      </c>
      <c r="N147">
        <v>6.3347000000000001E-2</v>
      </c>
      <c r="O147">
        <v>6.5208000000000002E-2</v>
      </c>
      <c r="P147">
        <v>6.4811999999999995E-2</v>
      </c>
      <c r="Q147">
        <v>6.7644999999999997E-2</v>
      </c>
      <c r="R147">
        <v>6.7902000000000004E-2</v>
      </c>
      <c r="S147">
        <v>6.8276000000000003E-2</v>
      </c>
      <c r="T147">
        <v>5.3634000000000001E-2</v>
      </c>
      <c r="U147">
        <v>5.4338999999999998E-2</v>
      </c>
      <c r="V147">
        <v>5.3824999999999998E-2</v>
      </c>
      <c r="W147">
        <v>5.4745000000000002E-2</v>
      </c>
      <c r="X147">
        <v>5.6729000000000002E-2</v>
      </c>
      <c r="Y147">
        <v>5.5701000000000001E-2</v>
      </c>
      <c r="Z147">
        <v>5.7801999999999999E-2</v>
      </c>
      <c r="AA147">
        <v>5.7592999999999998E-2</v>
      </c>
      <c r="AB147">
        <v>5.8493999999999997E-2</v>
      </c>
    </row>
    <row r="148" spans="1:28" x14ac:dyDescent="0.2">
      <c r="A148">
        <v>546</v>
      </c>
      <c r="B148">
        <v>5.4224000000000001E-2</v>
      </c>
      <c r="C148">
        <v>5.9594000000000001E-2</v>
      </c>
      <c r="D148">
        <v>6.3255000000000006E-2</v>
      </c>
      <c r="E148">
        <v>6.4046000000000006E-2</v>
      </c>
      <c r="F148">
        <v>6.5388000000000002E-2</v>
      </c>
      <c r="G148">
        <v>6.6566E-2</v>
      </c>
      <c r="H148">
        <v>6.6808999999999993E-2</v>
      </c>
      <c r="I148">
        <v>6.8139000000000005E-2</v>
      </c>
      <c r="J148">
        <v>6.5123E-2</v>
      </c>
      <c r="K148">
        <v>6.2001000000000001E-2</v>
      </c>
      <c r="L148">
        <v>6.8671999999999997E-2</v>
      </c>
      <c r="M148">
        <v>6.4610000000000001E-2</v>
      </c>
      <c r="N148">
        <v>6.3968999999999998E-2</v>
      </c>
      <c r="O148">
        <v>6.5459000000000003E-2</v>
      </c>
      <c r="P148">
        <v>6.5279000000000004E-2</v>
      </c>
      <c r="Q148">
        <v>6.8004999999999996E-2</v>
      </c>
      <c r="R148">
        <v>6.7995E-2</v>
      </c>
      <c r="S148">
        <v>6.8422999999999998E-2</v>
      </c>
      <c r="T148">
        <v>5.4142999999999997E-2</v>
      </c>
      <c r="U148">
        <v>5.4677999999999997E-2</v>
      </c>
      <c r="V148">
        <v>5.4102999999999998E-2</v>
      </c>
      <c r="W148">
        <v>5.4990999999999998E-2</v>
      </c>
      <c r="X148">
        <v>5.7110000000000001E-2</v>
      </c>
      <c r="Y148">
        <v>5.5756E-2</v>
      </c>
      <c r="Z148">
        <v>5.8034000000000002E-2</v>
      </c>
      <c r="AA148">
        <v>5.7584000000000003E-2</v>
      </c>
      <c r="AB148">
        <v>5.8333000000000003E-2</v>
      </c>
    </row>
    <row r="149" spans="1:28" x14ac:dyDescent="0.2">
      <c r="A149">
        <v>547</v>
      </c>
      <c r="B149">
        <v>5.5446000000000002E-2</v>
      </c>
      <c r="C149">
        <v>6.0673999999999999E-2</v>
      </c>
      <c r="D149">
        <v>6.4256999999999995E-2</v>
      </c>
      <c r="E149">
        <v>6.4942E-2</v>
      </c>
      <c r="F149">
        <v>6.6086000000000006E-2</v>
      </c>
      <c r="G149">
        <v>6.7215999999999998E-2</v>
      </c>
      <c r="H149">
        <v>6.7253999999999994E-2</v>
      </c>
      <c r="I149">
        <v>6.8584000000000006E-2</v>
      </c>
      <c r="J149">
        <v>6.5512000000000001E-2</v>
      </c>
      <c r="K149">
        <v>6.2811000000000006E-2</v>
      </c>
      <c r="L149">
        <v>6.9592000000000001E-2</v>
      </c>
      <c r="M149">
        <v>6.5429000000000001E-2</v>
      </c>
      <c r="N149">
        <v>6.5046999999999994E-2</v>
      </c>
      <c r="O149">
        <v>6.6173999999999997E-2</v>
      </c>
      <c r="P149">
        <v>6.5952999999999998E-2</v>
      </c>
      <c r="Q149">
        <v>6.8359000000000003E-2</v>
      </c>
      <c r="R149">
        <v>6.8744E-2</v>
      </c>
      <c r="S149">
        <v>6.8815000000000001E-2</v>
      </c>
      <c r="T149">
        <v>5.4961999999999997E-2</v>
      </c>
      <c r="U149">
        <v>5.5468999999999997E-2</v>
      </c>
      <c r="V149">
        <v>5.5076E-2</v>
      </c>
      <c r="W149">
        <v>5.5627000000000003E-2</v>
      </c>
      <c r="X149">
        <v>5.7690999999999999E-2</v>
      </c>
      <c r="Y149">
        <v>5.6483999999999999E-2</v>
      </c>
      <c r="Z149">
        <v>5.8548000000000003E-2</v>
      </c>
      <c r="AA149">
        <v>5.8215000000000003E-2</v>
      </c>
      <c r="AB149">
        <v>5.8798000000000003E-2</v>
      </c>
    </row>
    <row r="150" spans="1:28" x14ac:dyDescent="0.2">
      <c r="A150">
        <v>548</v>
      </c>
      <c r="B150">
        <v>5.586E-2</v>
      </c>
      <c r="C150">
        <v>6.1620000000000001E-2</v>
      </c>
      <c r="D150">
        <v>6.4730999999999997E-2</v>
      </c>
      <c r="E150">
        <v>6.5630999999999995E-2</v>
      </c>
      <c r="F150">
        <v>6.6947999999999994E-2</v>
      </c>
      <c r="G150">
        <v>6.7628999999999995E-2</v>
      </c>
      <c r="H150">
        <v>6.7773E-2</v>
      </c>
      <c r="I150">
        <v>6.9170999999999996E-2</v>
      </c>
      <c r="J150">
        <v>6.6156000000000006E-2</v>
      </c>
      <c r="K150">
        <v>6.3702999999999996E-2</v>
      </c>
      <c r="L150">
        <v>7.0313000000000001E-2</v>
      </c>
      <c r="M150">
        <v>6.6316E-2</v>
      </c>
      <c r="N150">
        <v>6.5284999999999996E-2</v>
      </c>
      <c r="O150">
        <v>6.6424999999999998E-2</v>
      </c>
      <c r="P150">
        <v>6.6277000000000003E-2</v>
      </c>
      <c r="Q150">
        <v>6.9138000000000005E-2</v>
      </c>
      <c r="R150">
        <v>6.9150000000000003E-2</v>
      </c>
      <c r="S150">
        <v>6.9277000000000005E-2</v>
      </c>
      <c r="T150">
        <v>5.5814000000000002E-2</v>
      </c>
      <c r="U150">
        <v>5.6055000000000001E-2</v>
      </c>
      <c r="V150">
        <v>5.5985E-2</v>
      </c>
      <c r="W150">
        <v>5.6302999999999999E-2</v>
      </c>
      <c r="X150">
        <v>5.8129E-2</v>
      </c>
      <c r="Y150">
        <v>5.6968999999999999E-2</v>
      </c>
      <c r="Z150">
        <v>5.9059E-2</v>
      </c>
      <c r="AA150">
        <v>5.8567000000000001E-2</v>
      </c>
      <c r="AB150">
        <v>5.9235000000000003E-2</v>
      </c>
    </row>
    <row r="151" spans="1:28" x14ac:dyDescent="0.2">
      <c r="A151">
        <v>549</v>
      </c>
      <c r="B151">
        <v>5.7442E-2</v>
      </c>
      <c r="C151">
        <v>6.2884999999999996E-2</v>
      </c>
      <c r="D151">
        <v>6.6050999999999999E-2</v>
      </c>
      <c r="E151">
        <v>6.6588999999999995E-2</v>
      </c>
      <c r="F151">
        <v>6.7903000000000005E-2</v>
      </c>
      <c r="G151">
        <v>6.8570000000000006E-2</v>
      </c>
      <c r="H151">
        <v>6.8707000000000004E-2</v>
      </c>
      <c r="I151">
        <v>6.9872000000000004E-2</v>
      </c>
      <c r="J151">
        <v>6.6854999999999998E-2</v>
      </c>
      <c r="K151">
        <v>6.4846000000000001E-2</v>
      </c>
      <c r="L151">
        <v>7.1744000000000002E-2</v>
      </c>
      <c r="M151">
        <v>6.7220000000000002E-2</v>
      </c>
      <c r="N151">
        <v>6.6326999999999997E-2</v>
      </c>
      <c r="O151">
        <v>6.7669999999999994E-2</v>
      </c>
      <c r="P151">
        <v>6.7219000000000001E-2</v>
      </c>
      <c r="Q151">
        <v>7.0047999999999999E-2</v>
      </c>
      <c r="R151">
        <v>6.9989999999999997E-2</v>
      </c>
      <c r="S151">
        <v>6.9744E-2</v>
      </c>
      <c r="T151">
        <v>5.7035000000000002E-2</v>
      </c>
      <c r="U151">
        <v>5.7088E-2</v>
      </c>
      <c r="V151">
        <v>5.7180000000000002E-2</v>
      </c>
      <c r="W151">
        <v>5.7156999999999999E-2</v>
      </c>
      <c r="X151">
        <v>5.9187999999999998E-2</v>
      </c>
      <c r="Y151">
        <v>5.7798000000000002E-2</v>
      </c>
      <c r="Z151">
        <v>5.9964000000000003E-2</v>
      </c>
      <c r="AA151">
        <v>5.9324000000000002E-2</v>
      </c>
      <c r="AB151">
        <v>5.9873000000000003E-2</v>
      </c>
    </row>
    <row r="152" spans="1:28" x14ac:dyDescent="0.2">
      <c r="A152">
        <v>550</v>
      </c>
      <c r="B152">
        <v>5.8049000000000003E-2</v>
      </c>
      <c r="C152">
        <v>6.3492000000000007E-2</v>
      </c>
      <c r="D152">
        <v>6.6697000000000006E-2</v>
      </c>
      <c r="E152">
        <v>6.7442000000000002E-2</v>
      </c>
      <c r="F152">
        <v>6.8402000000000004E-2</v>
      </c>
      <c r="G152">
        <v>6.9242999999999999E-2</v>
      </c>
      <c r="H152">
        <v>6.9259000000000001E-2</v>
      </c>
      <c r="I152">
        <v>7.0234000000000005E-2</v>
      </c>
      <c r="J152">
        <v>6.6768999999999995E-2</v>
      </c>
      <c r="K152">
        <v>6.5814999999999999E-2</v>
      </c>
      <c r="L152">
        <v>7.2571999999999998E-2</v>
      </c>
      <c r="M152">
        <v>6.7877999999999994E-2</v>
      </c>
      <c r="N152">
        <v>6.6942000000000002E-2</v>
      </c>
      <c r="O152">
        <v>6.8454000000000001E-2</v>
      </c>
      <c r="P152">
        <v>6.7640000000000006E-2</v>
      </c>
      <c r="Q152">
        <v>7.0505999999999999E-2</v>
      </c>
      <c r="R152">
        <v>7.0175000000000001E-2</v>
      </c>
      <c r="S152">
        <v>7.0224999999999996E-2</v>
      </c>
      <c r="T152">
        <v>5.7891999999999999E-2</v>
      </c>
      <c r="U152">
        <v>5.7838000000000001E-2</v>
      </c>
      <c r="V152">
        <v>5.7660000000000003E-2</v>
      </c>
      <c r="W152">
        <v>5.7793999999999998E-2</v>
      </c>
      <c r="X152">
        <v>5.9708999999999998E-2</v>
      </c>
      <c r="Y152">
        <v>5.8298000000000003E-2</v>
      </c>
      <c r="Z152">
        <v>6.0442000000000003E-2</v>
      </c>
      <c r="AA152">
        <v>5.9589999999999997E-2</v>
      </c>
      <c r="AB152">
        <v>6.0207999999999998E-2</v>
      </c>
    </row>
    <row r="153" spans="1:28" x14ac:dyDescent="0.2">
      <c r="A153">
        <v>551</v>
      </c>
      <c r="B153">
        <v>5.8978000000000003E-2</v>
      </c>
      <c r="C153">
        <v>6.4187999999999995E-2</v>
      </c>
      <c r="D153">
        <v>6.7473000000000005E-2</v>
      </c>
      <c r="E153">
        <v>6.8302000000000002E-2</v>
      </c>
      <c r="F153">
        <v>6.9232000000000002E-2</v>
      </c>
      <c r="G153">
        <v>7.0036000000000001E-2</v>
      </c>
      <c r="H153">
        <v>7.0026000000000005E-2</v>
      </c>
      <c r="I153">
        <v>7.0753999999999997E-2</v>
      </c>
      <c r="J153">
        <v>6.7032999999999995E-2</v>
      </c>
      <c r="K153">
        <v>6.6749000000000003E-2</v>
      </c>
      <c r="L153">
        <v>7.3493000000000003E-2</v>
      </c>
      <c r="M153">
        <v>6.8704000000000001E-2</v>
      </c>
      <c r="N153">
        <v>6.8069000000000005E-2</v>
      </c>
      <c r="O153">
        <v>6.9191000000000003E-2</v>
      </c>
      <c r="P153">
        <v>6.8113999999999994E-2</v>
      </c>
      <c r="Q153">
        <v>7.1138999999999994E-2</v>
      </c>
      <c r="R153">
        <v>7.0832000000000006E-2</v>
      </c>
      <c r="S153">
        <v>7.0666999999999994E-2</v>
      </c>
      <c r="T153">
        <v>5.8585999999999999E-2</v>
      </c>
      <c r="U153">
        <v>5.8729000000000003E-2</v>
      </c>
      <c r="V153">
        <v>5.8250000000000003E-2</v>
      </c>
      <c r="W153">
        <v>5.8615E-2</v>
      </c>
      <c r="X153">
        <v>6.0304999999999997E-2</v>
      </c>
      <c r="Y153">
        <v>5.8872000000000001E-2</v>
      </c>
      <c r="Z153">
        <v>6.0950999999999998E-2</v>
      </c>
      <c r="AA153">
        <v>6.0299999999999999E-2</v>
      </c>
      <c r="AB153">
        <v>6.0479999999999999E-2</v>
      </c>
    </row>
    <row r="154" spans="1:28" x14ac:dyDescent="0.2">
      <c r="A154">
        <v>552</v>
      </c>
      <c r="B154">
        <v>5.926E-2</v>
      </c>
      <c r="C154">
        <v>6.4780000000000004E-2</v>
      </c>
      <c r="D154">
        <v>6.8010000000000001E-2</v>
      </c>
      <c r="E154">
        <v>6.8589999999999998E-2</v>
      </c>
      <c r="F154">
        <v>6.9612999999999994E-2</v>
      </c>
      <c r="G154">
        <v>7.0308999999999996E-2</v>
      </c>
      <c r="H154">
        <v>7.0498000000000005E-2</v>
      </c>
      <c r="I154">
        <v>7.0956000000000005E-2</v>
      </c>
      <c r="J154">
        <v>6.7221000000000003E-2</v>
      </c>
      <c r="K154">
        <v>6.7447999999999994E-2</v>
      </c>
      <c r="L154">
        <v>7.4076000000000003E-2</v>
      </c>
      <c r="M154">
        <v>6.9370000000000001E-2</v>
      </c>
      <c r="N154">
        <v>6.8239999999999995E-2</v>
      </c>
      <c r="O154">
        <v>6.9415000000000004E-2</v>
      </c>
      <c r="P154">
        <v>6.8307000000000007E-2</v>
      </c>
      <c r="Q154">
        <v>7.1527999999999994E-2</v>
      </c>
      <c r="R154">
        <v>7.0934999999999998E-2</v>
      </c>
      <c r="S154">
        <v>7.0938000000000001E-2</v>
      </c>
      <c r="T154">
        <v>5.9173000000000003E-2</v>
      </c>
      <c r="U154">
        <v>5.9360999999999997E-2</v>
      </c>
      <c r="V154">
        <v>5.8471000000000002E-2</v>
      </c>
      <c r="W154">
        <v>5.8984000000000002E-2</v>
      </c>
      <c r="X154">
        <v>6.0745E-2</v>
      </c>
      <c r="Y154">
        <v>5.9251999999999999E-2</v>
      </c>
      <c r="Z154">
        <v>6.1219999999999997E-2</v>
      </c>
      <c r="AA154">
        <v>6.0491999999999997E-2</v>
      </c>
      <c r="AB154">
        <v>6.0631999999999998E-2</v>
      </c>
    </row>
    <row r="155" spans="1:28" x14ac:dyDescent="0.2">
      <c r="A155">
        <v>553</v>
      </c>
      <c r="B155">
        <v>6.0678999999999997E-2</v>
      </c>
      <c r="C155">
        <v>6.5976000000000007E-2</v>
      </c>
      <c r="D155">
        <v>6.9100999999999996E-2</v>
      </c>
      <c r="E155">
        <v>6.9795999999999997E-2</v>
      </c>
      <c r="F155">
        <v>7.0581000000000005E-2</v>
      </c>
      <c r="G155">
        <v>7.1198999999999998E-2</v>
      </c>
      <c r="H155">
        <v>7.1254999999999999E-2</v>
      </c>
      <c r="I155">
        <v>7.1818999999999994E-2</v>
      </c>
      <c r="J155">
        <v>6.8001000000000006E-2</v>
      </c>
      <c r="K155">
        <v>6.8769999999999998E-2</v>
      </c>
      <c r="L155">
        <v>7.5445999999999999E-2</v>
      </c>
      <c r="M155">
        <v>7.0441000000000004E-2</v>
      </c>
      <c r="N155">
        <v>6.9208000000000006E-2</v>
      </c>
      <c r="O155">
        <v>7.0314000000000002E-2</v>
      </c>
      <c r="P155">
        <v>6.9344000000000003E-2</v>
      </c>
      <c r="Q155">
        <v>7.2617000000000001E-2</v>
      </c>
      <c r="R155">
        <v>7.1483000000000005E-2</v>
      </c>
      <c r="S155">
        <v>7.1628999999999998E-2</v>
      </c>
      <c r="T155">
        <v>6.0122000000000002E-2</v>
      </c>
      <c r="U155">
        <v>6.0306999999999999E-2</v>
      </c>
      <c r="V155">
        <v>5.9667999999999999E-2</v>
      </c>
      <c r="W155">
        <v>5.9838000000000002E-2</v>
      </c>
      <c r="X155">
        <v>6.1720999999999998E-2</v>
      </c>
      <c r="Y155">
        <v>6.0310000000000002E-2</v>
      </c>
      <c r="Z155">
        <v>6.1978999999999999E-2</v>
      </c>
      <c r="AA155">
        <v>6.1171999999999997E-2</v>
      </c>
      <c r="AB155">
        <v>6.1275000000000003E-2</v>
      </c>
    </row>
    <row r="156" spans="1:28" x14ac:dyDescent="0.2">
      <c r="A156">
        <v>554</v>
      </c>
      <c r="B156">
        <v>6.1081000000000003E-2</v>
      </c>
      <c r="C156">
        <v>6.6359000000000001E-2</v>
      </c>
      <c r="D156">
        <v>6.9810999999999998E-2</v>
      </c>
      <c r="E156">
        <v>7.0327000000000001E-2</v>
      </c>
      <c r="F156">
        <v>7.1148000000000003E-2</v>
      </c>
      <c r="G156">
        <v>7.1558999999999998E-2</v>
      </c>
      <c r="H156">
        <v>7.1579000000000004E-2</v>
      </c>
      <c r="I156">
        <v>7.2246000000000005E-2</v>
      </c>
      <c r="J156">
        <v>6.7599000000000006E-2</v>
      </c>
      <c r="K156">
        <v>6.9295999999999996E-2</v>
      </c>
      <c r="L156">
        <v>7.6205999999999996E-2</v>
      </c>
      <c r="M156">
        <v>7.1066000000000004E-2</v>
      </c>
      <c r="N156">
        <v>6.9686999999999999E-2</v>
      </c>
      <c r="O156">
        <v>7.0526000000000005E-2</v>
      </c>
      <c r="P156">
        <v>6.966E-2</v>
      </c>
      <c r="Q156">
        <v>7.2729000000000002E-2</v>
      </c>
      <c r="R156">
        <v>7.1565000000000004E-2</v>
      </c>
      <c r="S156">
        <v>7.1716000000000002E-2</v>
      </c>
      <c r="T156">
        <v>6.0968000000000001E-2</v>
      </c>
      <c r="U156">
        <v>6.0997999999999997E-2</v>
      </c>
      <c r="V156">
        <v>5.9854999999999998E-2</v>
      </c>
      <c r="W156">
        <v>6.0247000000000002E-2</v>
      </c>
      <c r="X156">
        <v>6.2170000000000003E-2</v>
      </c>
      <c r="Y156">
        <v>6.0282000000000002E-2</v>
      </c>
      <c r="Z156">
        <v>6.2054999999999999E-2</v>
      </c>
      <c r="AA156">
        <v>6.148E-2</v>
      </c>
      <c r="AB156">
        <v>6.1517000000000002E-2</v>
      </c>
    </row>
    <row r="157" spans="1:28" x14ac:dyDescent="0.2">
      <c r="A157">
        <v>555</v>
      </c>
      <c r="B157">
        <v>6.1795999999999997E-2</v>
      </c>
      <c r="C157">
        <v>6.6753000000000007E-2</v>
      </c>
      <c r="D157">
        <v>7.0323999999999998E-2</v>
      </c>
      <c r="E157">
        <v>7.0832000000000006E-2</v>
      </c>
      <c r="F157">
        <v>7.1504999999999999E-2</v>
      </c>
      <c r="G157">
        <v>7.1600999999999998E-2</v>
      </c>
      <c r="H157">
        <v>7.1871000000000004E-2</v>
      </c>
      <c r="I157">
        <v>7.2474999999999998E-2</v>
      </c>
      <c r="J157">
        <v>6.7558999999999994E-2</v>
      </c>
      <c r="K157">
        <v>7.0041000000000006E-2</v>
      </c>
      <c r="L157">
        <v>7.6706999999999997E-2</v>
      </c>
      <c r="M157">
        <v>7.1423E-2</v>
      </c>
      <c r="N157">
        <v>6.9727999999999998E-2</v>
      </c>
      <c r="O157">
        <v>7.0877999999999997E-2</v>
      </c>
      <c r="P157">
        <v>6.9723999999999994E-2</v>
      </c>
      <c r="Q157">
        <v>7.3072999999999999E-2</v>
      </c>
      <c r="R157">
        <v>7.1722999999999995E-2</v>
      </c>
      <c r="S157">
        <v>7.1833999999999995E-2</v>
      </c>
      <c r="T157">
        <v>6.1599000000000001E-2</v>
      </c>
      <c r="U157">
        <v>6.1418E-2</v>
      </c>
      <c r="V157">
        <v>6.0533000000000003E-2</v>
      </c>
      <c r="W157">
        <v>6.0942000000000003E-2</v>
      </c>
      <c r="X157">
        <v>6.2617000000000006E-2</v>
      </c>
      <c r="Y157">
        <v>6.0765E-2</v>
      </c>
      <c r="Z157">
        <v>6.2514E-2</v>
      </c>
      <c r="AA157">
        <v>6.1529E-2</v>
      </c>
      <c r="AB157">
        <v>6.1546999999999998E-2</v>
      </c>
    </row>
    <row r="158" spans="1:28" x14ac:dyDescent="0.2">
      <c r="A158">
        <v>556</v>
      </c>
      <c r="B158">
        <v>6.2406000000000003E-2</v>
      </c>
      <c r="C158">
        <v>6.7149E-2</v>
      </c>
      <c r="D158">
        <v>7.0568000000000006E-2</v>
      </c>
      <c r="E158">
        <v>7.1155999999999997E-2</v>
      </c>
      <c r="F158">
        <v>7.1742E-2</v>
      </c>
      <c r="G158">
        <v>7.2072999999999998E-2</v>
      </c>
      <c r="H158">
        <v>7.2252999999999998E-2</v>
      </c>
      <c r="I158">
        <v>7.2534000000000001E-2</v>
      </c>
      <c r="J158">
        <v>6.7584000000000005E-2</v>
      </c>
      <c r="K158">
        <v>7.0558999999999997E-2</v>
      </c>
      <c r="L158">
        <v>7.7568999999999999E-2</v>
      </c>
      <c r="M158">
        <v>7.2078000000000003E-2</v>
      </c>
      <c r="N158">
        <v>7.0368E-2</v>
      </c>
      <c r="O158">
        <v>7.1370000000000003E-2</v>
      </c>
      <c r="P158">
        <v>6.9725999999999996E-2</v>
      </c>
      <c r="Q158">
        <v>7.3383000000000004E-2</v>
      </c>
      <c r="R158">
        <v>7.1779999999999997E-2</v>
      </c>
      <c r="S158">
        <v>7.1822999999999998E-2</v>
      </c>
      <c r="T158">
        <v>6.2144999999999999E-2</v>
      </c>
      <c r="U158">
        <v>6.1893999999999998E-2</v>
      </c>
      <c r="V158">
        <v>6.0805999999999999E-2</v>
      </c>
      <c r="W158">
        <v>6.123E-2</v>
      </c>
      <c r="X158">
        <v>6.3090999999999994E-2</v>
      </c>
      <c r="Y158">
        <v>6.0804999999999998E-2</v>
      </c>
      <c r="Z158">
        <v>6.2781000000000003E-2</v>
      </c>
      <c r="AA158">
        <v>6.1497999999999997E-2</v>
      </c>
      <c r="AB158">
        <v>6.1738000000000001E-2</v>
      </c>
    </row>
    <row r="159" spans="1:28" x14ac:dyDescent="0.2">
      <c r="A159">
        <v>557</v>
      </c>
      <c r="B159">
        <v>6.3460000000000003E-2</v>
      </c>
      <c r="C159">
        <v>6.8178000000000002E-2</v>
      </c>
      <c r="D159">
        <v>7.1718000000000004E-2</v>
      </c>
      <c r="E159">
        <v>7.2118000000000002E-2</v>
      </c>
      <c r="F159">
        <v>7.2697999999999999E-2</v>
      </c>
      <c r="G159">
        <v>7.2835999999999998E-2</v>
      </c>
      <c r="H159">
        <v>7.2898000000000004E-2</v>
      </c>
      <c r="I159">
        <v>7.3174000000000003E-2</v>
      </c>
      <c r="J159">
        <v>6.7895999999999998E-2</v>
      </c>
      <c r="K159">
        <v>7.1628999999999998E-2</v>
      </c>
      <c r="L159">
        <v>7.8326999999999994E-2</v>
      </c>
      <c r="M159">
        <v>7.2871000000000005E-2</v>
      </c>
      <c r="N159">
        <v>7.0918999999999996E-2</v>
      </c>
      <c r="O159">
        <v>7.2012000000000007E-2</v>
      </c>
      <c r="P159">
        <v>7.0565000000000003E-2</v>
      </c>
      <c r="Q159">
        <v>7.3946999999999999E-2</v>
      </c>
      <c r="R159">
        <v>7.2642999999999999E-2</v>
      </c>
      <c r="S159">
        <v>7.2319999999999995E-2</v>
      </c>
      <c r="T159">
        <v>6.3094999999999998E-2</v>
      </c>
      <c r="U159">
        <v>6.3175999999999996E-2</v>
      </c>
      <c r="V159">
        <v>6.1526999999999998E-2</v>
      </c>
      <c r="W159">
        <v>6.1886999999999998E-2</v>
      </c>
      <c r="X159">
        <v>6.3616000000000006E-2</v>
      </c>
      <c r="Y159">
        <v>6.1620000000000001E-2</v>
      </c>
      <c r="Z159">
        <v>6.3200999999999993E-2</v>
      </c>
      <c r="AA159">
        <v>6.2135000000000003E-2</v>
      </c>
      <c r="AB159">
        <v>6.2170999999999997E-2</v>
      </c>
    </row>
    <row r="160" spans="1:28" x14ac:dyDescent="0.2">
      <c r="A160">
        <v>558</v>
      </c>
      <c r="B160">
        <v>6.4057000000000003E-2</v>
      </c>
      <c r="C160">
        <v>6.8768999999999997E-2</v>
      </c>
      <c r="D160">
        <v>7.2666999999999995E-2</v>
      </c>
      <c r="E160">
        <v>7.2887999999999994E-2</v>
      </c>
      <c r="F160">
        <v>7.3436000000000001E-2</v>
      </c>
      <c r="G160">
        <v>7.356E-2</v>
      </c>
      <c r="H160">
        <v>7.3235999999999996E-2</v>
      </c>
      <c r="I160">
        <v>7.3549000000000003E-2</v>
      </c>
      <c r="J160">
        <v>6.8479999999999999E-2</v>
      </c>
      <c r="K160">
        <v>7.2524000000000005E-2</v>
      </c>
      <c r="L160">
        <v>7.9169000000000003E-2</v>
      </c>
      <c r="M160">
        <v>7.3512999999999995E-2</v>
      </c>
      <c r="N160">
        <v>7.1429000000000006E-2</v>
      </c>
      <c r="O160">
        <v>7.2683999999999999E-2</v>
      </c>
      <c r="P160">
        <v>7.0917999999999995E-2</v>
      </c>
      <c r="Q160">
        <v>7.4347999999999997E-2</v>
      </c>
      <c r="R160">
        <v>7.3147000000000004E-2</v>
      </c>
      <c r="S160">
        <v>7.3033000000000001E-2</v>
      </c>
      <c r="T160">
        <v>6.3798999999999995E-2</v>
      </c>
      <c r="U160">
        <v>6.3703999999999997E-2</v>
      </c>
      <c r="V160">
        <v>6.2283999999999999E-2</v>
      </c>
      <c r="W160">
        <v>6.2713000000000005E-2</v>
      </c>
      <c r="X160">
        <v>6.4230999999999996E-2</v>
      </c>
      <c r="Y160">
        <v>6.2240999999999998E-2</v>
      </c>
      <c r="Z160">
        <v>6.3696000000000003E-2</v>
      </c>
      <c r="AA160">
        <v>6.2556E-2</v>
      </c>
      <c r="AB160">
        <v>6.2547000000000005E-2</v>
      </c>
    </row>
    <row r="161" spans="1:28" x14ac:dyDescent="0.2">
      <c r="A161">
        <v>559</v>
      </c>
      <c r="B161">
        <v>6.4896999999999996E-2</v>
      </c>
      <c r="C161">
        <v>6.9846000000000005E-2</v>
      </c>
      <c r="D161">
        <v>7.3270000000000002E-2</v>
      </c>
      <c r="E161">
        <v>7.3613999999999999E-2</v>
      </c>
      <c r="F161">
        <v>7.4056999999999998E-2</v>
      </c>
      <c r="G161">
        <v>7.3634000000000005E-2</v>
      </c>
      <c r="H161">
        <v>7.3692999999999995E-2</v>
      </c>
      <c r="I161">
        <v>7.3693999999999996E-2</v>
      </c>
      <c r="J161">
        <v>6.8775000000000003E-2</v>
      </c>
      <c r="K161">
        <v>7.3403999999999997E-2</v>
      </c>
      <c r="L161">
        <v>8.0182000000000003E-2</v>
      </c>
      <c r="M161">
        <v>7.4000999999999997E-2</v>
      </c>
      <c r="N161">
        <v>7.2205000000000005E-2</v>
      </c>
      <c r="O161">
        <v>7.3151999999999995E-2</v>
      </c>
      <c r="P161">
        <v>7.1564000000000003E-2</v>
      </c>
      <c r="Q161">
        <v>7.4781E-2</v>
      </c>
      <c r="R161">
        <v>7.3373999999999995E-2</v>
      </c>
      <c r="S161">
        <v>7.2980000000000003E-2</v>
      </c>
      <c r="T161">
        <v>6.4481999999999998E-2</v>
      </c>
      <c r="U161">
        <v>6.4560000000000006E-2</v>
      </c>
      <c r="V161">
        <v>6.2520999999999993E-2</v>
      </c>
      <c r="W161">
        <v>6.2942999999999999E-2</v>
      </c>
      <c r="X161">
        <v>6.4845E-2</v>
      </c>
      <c r="Y161">
        <v>6.2658000000000005E-2</v>
      </c>
      <c r="Z161">
        <v>6.4179E-2</v>
      </c>
      <c r="AA161">
        <v>6.2726000000000004E-2</v>
      </c>
      <c r="AB161">
        <v>6.2831999999999999E-2</v>
      </c>
    </row>
    <row r="162" spans="1:28" x14ac:dyDescent="0.2">
      <c r="A162">
        <v>560</v>
      </c>
      <c r="B162">
        <v>6.5073000000000006E-2</v>
      </c>
      <c r="C162">
        <v>7.0112999999999995E-2</v>
      </c>
      <c r="D162">
        <v>7.3427999999999993E-2</v>
      </c>
      <c r="E162">
        <v>7.3594999999999994E-2</v>
      </c>
      <c r="F162">
        <v>7.3802999999999994E-2</v>
      </c>
      <c r="G162">
        <v>7.3328000000000004E-2</v>
      </c>
      <c r="H162">
        <v>7.3352000000000001E-2</v>
      </c>
      <c r="I162">
        <v>7.3414999999999994E-2</v>
      </c>
      <c r="J162">
        <v>6.8256999999999998E-2</v>
      </c>
      <c r="K162">
        <v>7.3519000000000001E-2</v>
      </c>
      <c r="L162">
        <v>7.9995999999999998E-2</v>
      </c>
      <c r="M162">
        <v>7.4295E-2</v>
      </c>
      <c r="N162">
        <v>7.2146000000000002E-2</v>
      </c>
      <c r="O162">
        <v>7.3189000000000004E-2</v>
      </c>
      <c r="P162">
        <v>7.1347999999999995E-2</v>
      </c>
      <c r="Q162">
        <v>7.4500999999999998E-2</v>
      </c>
      <c r="R162">
        <v>7.2968000000000005E-2</v>
      </c>
      <c r="S162">
        <v>7.2475999999999999E-2</v>
      </c>
      <c r="T162">
        <v>6.4541000000000001E-2</v>
      </c>
      <c r="U162">
        <v>6.4013E-2</v>
      </c>
      <c r="V162">
        <v>6.2636999999999998E-2</v>
      </c>
      <c r="W162">
        <v>6.3257999999999995E-2</v>
      </c>
      <c r="X162">
        <v>6.4520999999999995E-2</v>
      </c>
      <c r="Y162">
        <v>6.2157999999999998E-2</v>
      </c>
      <c r="Z162">
        <v>6.3580999999999999E-2</v>
      </c>
      <c r="AA162">
        <v>6.2293000000000001E-2</v>
      </c>
      <c r="AB162">
        <v>6.2107999999999997E-2</v>
      </c>
    </row>
    <row r="163" spans="1:28" x14ac:dyDescent="0.2">
      <c r="A163">
        <v>561</v>
      </c>
      <c r="B163">
        <v>6.5748000000000001E-2</v>
      </c>
      <c r="C163">
        <v>7.0677000000000004E-2</v>
      </c>
      <c r="D163">
        <v>7.3936000000000002E-2</v>
      </c>
      <c r="E163">
        <v>7.4126999999999998E-2</v>
      </c>
      <c r="F163">
        <v>7.4162000000000006E-2</v>
      </c>
      <c r="G163">
        <v>7.4007000000000003E-2</v>
      </c>
      <c r="H163">
        <v>7.3482000000000006E-2</v>
      </c>
      <c r="I163">
        <v>7.3704000000000006E-2</v>
      </c>
      <c r="J163">
        <v>6.8668999999999994E-2</v>
      </c>
      <c r="K163">
        <v>7.4282000000000001E-2</v>
      </c>
      <c r="L163">
        <v>8.0763000000000001E-2</v>
      </c>
      <c r="M163">
        <v>7.4867000000000003E-2</v>
      </c>
      <c r="N163">
        <v>7.3023000000000005E-2</v>
      </c>
      <c r="O163">
        <v>7.3502999999999999E-2</v>
      </c>
      <c r="P163">
        <v>7.1760000000000004E-2</v>
      </c>
      <c r="Q163">
        <v>7.4723999999999999E-2</v>
      </c>
      <c r="R163">
        <v>7.3181999999999997E-2</v>
      </c>
      <c r="S163">
        <v>7.2571999999999998E-2</v>
      </c>
      <c r="T163">
        <v>6.5158999999999995E-2</v>
      </c>
      <c r="U163">
        <v>6.4806000000000002E-2</v>
      </c>
      <c r="V163">
        <v>6.3371999999999998E-2</v>
      </c>
      <c r="W163">
        <v>6.3334000000000001E-2</v>
      </c>
      <c r="X163">
        <v>6.4798999999999995E-2</v>
      </c>
      <c r="Y163">
        <v>6.2542E-2</v>
      </c>
      <c r="Z163">
        <v>6.3852999999999993E-2</v>
      </c>
      <c r="AA163">
        <v>6.2630000000000005E-2</v>
      </c>
      <c r="AB163">
        <v>6.2313E-2</v>
      </c>
    </row>
    <row r="164" spans="1:28" x14ac:dyDescent="0.2">
      <c r="A164">
        <v>562</v>
      </c>
      <c r="B164">
        <v>6.583E-2</v>
      </c>
      <c r="C164">
        <v>7.0608000000000004E-2</v>
      </c>
      <c r="D164">
        <v>7.3770000000000002E-2</v>
      </c>
      <c r="E164">
        <v>7.4049000000000004E-2</v>
      </c>
      <c r="F164">
        <v>7.4048000000000003E-2</v>
      </c>
      <c r="G164">
        <v>7.3874999999999996E-2</v>
      </c>
      <c r="H164">
        <v>7.2940000000000005E-2</v>
      </c>
      <c r="I164">
        <v>7.2908000000000001E-2</v>
      </c>
      <c r="J164">
        <v>6.8862000000000007E-2</v>
      </c>
      <c r="K164">
        <v>7.4233999999999994E-2</v>
      </c>
      <c r="L164">
        <v>8.0661999999999998E-2</v>
      </c>
      <c r="M164">
        <v>7.4999999999999997E-2</v>
      </c>
      <c r="N164">
        <v>7.2938000000000003E-2</v>
      </c>
      <c r="O164">
        <v>7.3397000000000004E-2</v>
      </c>
      <c r="P164">
        <v>7.1874999999999994E-2</v>
      </c>
      <c r="Q164">
        <v>7.4177000000000007E-2</v>
      </c>
      <c r="R164">
        <v>7.2618000000000002E-2</v>
      </c>
      <c r="S164">
        <v>7.1886000000000005E-2</v>
      </c>
      <c r="T164">
        <v>6.4909999999999995E-2</v>
      </c>
      <c r="U164">
        <v>6.4529000000000003E-2</v>
      </c>
      <c r="V164">
        <v>6.3346E-2</v>
      </c>
      <c r="W164">
        <v>6.2993999999999994E-2</v>
      </c>
      <c r="X164">
        <v>6.4451999999999995E-2</v>
      </c>
      <c r="Y164">
        <v>6.2105E-2</v>
      </c>
      <c r="Z164">
        <v>6.3374E-2</v>
      </c>
      <c r="AA164">
        <v>6.2211000000000002E-2</v>
      </c>
      <c r="AB164">
        <v>6.1311999999999998E-2</v>
      </c>
    </row>
    <row r="165" spans="1:28" x14ac:dyDescent="0.2">
      <c r="A165">
        <v>563</v>
      </c>
      <c r="B165">
        <v>6.6451999999999997E-2</v>
      </c>
      <c r="C165">
        <v>7.1515999999999996E-2</v>
      </c>
      <c r="D165">
        <v>7.4547000000000002E-2</v>
      </c>
      <c r="E165">
        <v>7.4560000000000001E-2</v>
      </c>
      <c r="F165">
        <v>7.4555999999999997E-2</v>
      </c>
      <c r="G165">
        <v>7.4121000000000006E-2</v>
      </c>
      <c r="H165">
        <v>7.3719999999999994E-2</v>
      </c>
      <c r="I165">
        <v>7.3533000000000001E-2</v>
      </c>
      <c r="J165">
        <v>6.9156999999999996E-2</v>
      </c>
      <c r="K165">
        <v>7.5028999999999998E-2</v>
      </c>
      <c r="L165">
        <v>8.1335000000000005E-2</v>
      </c>
      <c r="M165">
        <v>7.5514999999999999E-2</v>
      </c>
      <c r="N165">
        <v>7.3437000000000002E-2</v>
      </c>
      <c r="O165">
        <v>7.3927999999999994E-2</v>
      </c>
      <c r="P165">
        <v>7.2281999999999999E-2</v>
      </c>
      <c r="Q165">
        <v>7.4718999999999994E-2</v>
      </c>
      <c r="R165">
        <v>7.2940000000000005E-2</v>
      </c>
      <c r="S165">
        <v>7.2284000000000001E-2</v>
      </c>
      <c r="T165">
        <v>6.5916000000000002E-2</v>
      </c>
      <c r="U165">
        <v>6.5047999999999995E-2</v>
      </c>
      <c r="V165">
        <v>6.3791E-2</v>
      </c>
      <c r="W165">
        <v>6.3826999999999995E-2</v>
      </c>
      <c r="X165">
        <v>6.5092999999999998E-2</v>
      </c>
      <c r="Y165">
        <v>6.2645999999999993E-2</v>
      </c>
      <c r="Z165">
        <v>6.3698000000000005E-2</v>
      </c>
      <c r="AA165">
        <v>6.2302000000000003E-2</v>
      </c>
      <c r="AB165">
        <v>6.1747000000000003E-2</v>
      </c>
    </row>
    <row r="166" spans="1:28" x14ac:dyDescent="0.2">
      <c r="A166">
        <v>564</v>
      </c>
      <c r="B166">
        <v>6.7219000000000001E-2</v>
      </c>
      <c r="C166">
        <v>7.2081999999999993E-2</v>
      </c>
      <c r="D166">
        <v>7.5212000000000001E-2</v>
      </c>
      <c r="E166">
        <v>7.5156000000000001E-2</v>
      </c>
      <c r="F166">
        <v>7.5143000000000001E-2</v>
      </c>
      <c r="G166">
        <v>7.4931999999999999E-2</v>
      </c>
      <c r="H166">
        <v>7.4334999999999998E-2</v>
      </c>
      <c r="I166">
        <v>7.4000999999999997E-2</v>
      </c>
      <c r="J166">
        <v>6.8748000000000004E-2</v>
      </c>
      <c r="K166">
        <v>7.6067999999999997E-2</v>
      </c>
      <c r="L166">
        <v>8.2383999999999999E-2</v>
      </c>
      <c r="M166">
        <v>7.6222999999999999E-2</v>
      </c>
      <c r="N166">
        <v>7.3552000000000006E-2</v>
      </c>
      <c r="O166">
        <v>7.4605000000000005E-2</v>
      </c>
      <c r="P166">
        <v>7.2539000000000006E-2</v>
      </c>
      <c r="Q166">
        <v>7.5248999999999996E-2</v>
      </c>
      <c r="R166">
        <v>7.3072999999999999E-2</v>
      </c>
      <c r="S166">
        <v>7.2834999999999997E-2</v>
      </c>
      <c r="T166">
        <v>6.6914000000000001E-2</v>
      </c>
      <c r="U166">
        <v>6.6307000000000005E-2</v>
      </c>
      <c r="V166">
        <v>6.4549999999999996E-2</v>
      </c>
      <c r="W166">
        <v>6.4541000000000001E-2</v>
      </c>
      <c r="X166">
        <v>6.6076999999999997E-2</v>
      </c>
      <c r="Y166">
        <v>6.3356999999999997E-2</v>
      </c>
      <c r="Z166">
        <v>6.4710000000000004E-2</v>
      </c>
      <c r="AA166">
        <v>6.3008999999999996E-2</v>
      </c>
      <c r="AB166">
        <v>6.2525999999999998E-2</v>
      </c>
    </row>
    <row r="167" spans="1:28" x14ac:dyDescent="0.2">
      <c r="A167">
        <v>565</v>
      </c>
      <c r="B167">
        <v>6.7858000000000002E-2</v>
      </c>
      <c r="C167">
        <v>7.2370000000000004E-2</v>
      </c>
      <c r="D167">
        <v>7.5996999999999995E-2</v>
      </c>
      <c r="E167">
        <v>7.5823000000000002E-2</v>
      </c>
      <c r="F167">
        <v>7.5613E-2</v>
      </c>
      <c r="G167">
        <v>7.5260999999999995E-2</v>
      </c>
      <c r="H167">
        <v>7.4685000000000001E-2</v>
      </c>
      <c r="I167">
        <v>7.4295E-2</v>
      </c>
      <c r="J167">
        <v>6.8679000000000004E-2</v>
      </c>
      <c r="K167">
        <v>7.6678999999999997E-2</v>
      </c>
      <c r="L167">
        <v>8.3016999999999994E-2</v>
      </c>
      <c r="M167">
        <v>7.6814999999999994E-2</v>
      </c>
      <c r="N167">
        <v>7.3974999999999999E-2</v>
      </c>
      <c r="O167">
        <v>7.4634000000000006E-2</v>
      </c>
      <c r="P167">
        <v>7.2844999999999993E-2</v>
      </c>
      <c r="Q167">
        <v>7.5648999999999994E-2</v>
      </c>
      <c r="R167">
        <v>7.3261999999999994E-2</v>
      </c>
      <c r="S167">
        <v>7.3136999999999994E-2</v>
      </c>
      <c r="T167">
        <v>6.7466999999999999E-2</v>
      </c>
      <c r="U167">
        <v>6.6978999999999997E-2</v>
      </c>
      <c r="V167">
        <v>6.5144999999999995E-2</v>
      </c>
      <c r="W167">
        <v>6.4978999999999995E-2</v>
      </c>
      <c r="X167">
        <v>6.6156000000000006E-2</v>
      </c>
      <c r="Y167">
        <v>6.3568E-2</v>
      </c>
      <c r="Z167">
        <v>6.4990999999999993E-2</v>
      </c>
      <c r="AA167">
        <v>6.3218999999999997E-2</v>
      </c>
      <c r="AB167">
        <v>6.2734999999999999E-2</v>
      </c>
    </row>
    <row r="168" spans="1:28" x14ac:dyDescent="0.2">
      <c r="A168">
        <v>566</v>
      </c>
      <c r="B168">
        <v>6.8529999999999994E-2</v>
      </c>
      <c r="C168">
        <v>7.3034000000000002E-2</v>
      </c>
      <c r="D168">
        <v>7.6610999999999999E-2</v>
      </c>
      <c r="E168">
        <v>7.6196E-2</v>
      </c>
      <c r="F168">
        <v>7.5986999999999999E-2</v>
      </c>
      <c r="G168">
        <v>7.5635999999999995E-2</v>
      </c>
      <c r="H168">
        <v>7.4969999999999995E-2</v>
      </c>
      <c r="I168">
        <v>7.4646000000000004E-2</v>
      </c>
      <c r="J168">
        <v>6.8559999999999996E-2</v>
      </c>
      <c r="K168">
        <v>7.7409000000000006E-2</v>
      </c>
      <c r="L168">
        <v>8.3946000000000007E-2</v>
      </c>
      <c r="M168">
        <v>7.7383999999999994E-2</v>
      </c>
      <c r="N168">
        <v>7.4499999999999997E-2</v>
      </c>
      <c r="O168">
        <v>7.5315999999999994E-2</v>
      </c>
      <c r="P168">
        <v>7.2907E-2</v>
      </c>
      <c r="Q168">
        <v>7.6097999999999999E-2</v>
      </c>
      <c r="R168">
        <v>7.3588000000000001E-2</v>
      </c>
      <c r="S168">
        <v>7.3058999999999999E-2</v>
      </c>
      <c r="T168">
        <v>6.8093000000000001E-2</v>
      </c>
      <c r="U168">
        <v>6.7446000000000006E-2</v>
      </c>
      <c r="V168">
        <v>6.5490000000000007E-2</v>
      </c>
      <c r="W168">
        <v>6.5608E-2</v>
      </c>
      <c r="X168">
        <v>6.6753999999999994E-2</v>
      </c>
      <c r="Y168">
        <v>6.4047999999999994E-2</v>
      </c>
      <c r="Z168">
        <v>6.5140000000000003E-2</v>
      </c>
      <c r="AA168">
        <v>6.3557000000000002E-2</v>
      </c>
      <c r="AB168">
        <v>6.2856999999999996E-2</v>
      </c>
    </row>
    <row r="169" spans="1:28" x14ac:dyDescent="0.2">
      <c r="A169">
        <v>567</v>
      </c>
      <c r="B169">
        <v>6.8233000000000002E-2</v>
      </c>
      <c r="C169">
        <v>7.3173000000000002E-2</v>
      </c>
      <c r="D169">
        <v>7.6022000000000006E-2</v>
      </c>
      <c r="E169">
        <v>7.5850000000000001E-2</v>
      </c>
      <c r="F169">
        <v>7.5944999999999999E-2</v>
      </c>
      <c r="G169">
        <v>7.5052999999999995E-2</v>
      </c>
      <c r="H169">
        <v>7.4589000000000003E-2</v>
      </c>
      <c r="I169">
        <v>7.4245000000000005E-2</v>
      </c>
      <c r="J169">
        <v>6.8152000000000004E-2</v>
      </c>
      <c r="K169">
        <v>7.7073000000000003E-2</v>
      </c>
      <c r="L169">
        <v>8.3905999999999994E-2</v>
      </c>
      <c r="M169">
        <v>7.6807E-2</v>
      </c>
      <c r="N169">
        <v>7.4209999999999998E-2</v>
      </c>
      <c r="O169">
        <v>7.4770000000000003E-2</v>
      </c>
      <c r="P169">
        <v>7.2487999999999997E-2</v>
      </c>
      <c r="Q169">
        <v>7.5509999999999994E-2</v>
      </c>
      <c r="R169">
        <v>7.3376999999999998E-2</v>
      </c>
      <c r="S169">
        <v>7.2564000000000003E-2</v>
      </c>
      <c r="T169">
        <v>6.8092E-2</v>
      </c>
      <c r="U169">
        <v>6.7446999999999993E-2</v>
      </c>
      <c r="V169">
        <v>6.5203999999999998E-2</v>
      </c>
      <c r="W169">
        <v>6.5252000000000004E-2</v>
      </c>
      <c r="X169">
        <v>6.6467999999999999E-2</v>
      </c>
      <c r="Y169">
        <v>6.3822000000000004E-2</v>
      </c>
      <c r="Z169">
        <v>6.4725000000000005E-2</v>
      </c>
      <c r="AA169">
        <v>6.3002000000000002E-2</v>
      </c>
      <c r="AB169">
        <v>6.2335000000000002E-2</v>
      </c>
    </row>
    <row r="170" spans="1:28" x14ac:dyDescent="0.2">
      <c r="A170">
        <v>568</v>
      </c>
      <c r="B170">
        <v>6.8740999999999997E-2</v>
      </c>
      <c r="C170">
        <v>7.3396000000000003E-2</v>
      </c>
      <c r="D170">
        <v>7.6649999999999996E-2</v>
      </c>
      <c r="E170">
        <v>7.6283000000000004E-2</v>
      </c>
      <c r="F170">
        <v>7.6200000000000004E-2</v>
      </c>
      <c r="G170">
        <v>7.5607999999999995E-2</v>
      </c>
      <c r="H170">
        <v>7.4954999999999994E-2</v>
      </c>
      <c r="I170">
        <v>7.4295E-2</v>
      </c>
      <c r="J170">
        <v>6.8183999999999995E-2</v>
      </c>
      <c r="K170">
        <v>7.7661999999999995E-2</v>
      </c>
      <c r="L170">
        <v>8.4158999999999998E-2</v>
      </c>
      <c r="M170">
        <v>7.7270000000000005E-2</v>
      </c>
      <c r="N170">
        <v>7.4349999999999999E-2</v>
      </c>
      <c r="O170">
        <v>7.4991000000000002E-2</v>
      </c>
      <c r="P170">
        <v>7.2685E-2</v>
      </c>
      <c r="Q170">
        <v>7.5985999999999998E-2</v>
      </c>
      <c r="R170">
        <v>7.3472999999999997E-2</v>
      </c>
      <c r="S170">
        <v>7.2509000000000004E-2</v>
      </c>
      <c r="T170">
        <v>6.8676000000000001E-2</v>
      </c>
      <c r="U170">
        <v>6.7803000000000002E-2</v>
      </c>
      <c r="V170">
        <v>6.5604999999999997E-2</v>
      </c>
      <c r="W170">
        <v>6.5789E-2</v>
      </c>
      <c r="X170">
        <v>6.6880999999999996E-2</v>
      </c>
      <c r="Y170">
        <v>6.3965999999999995E-2</v>
      </c>
      <c r="Z170">
        <v>6.5277000000000002E-2</v>
      </c>
      <c r="AA170">
        <v>6.3344999999999999E-2</v>
      </c>
      <c r="AB170">
        <v>6.2604999999999994E-2</v>
      </c>
    </row>
    <row r="171" spans="1:28" x14ac:dyDescent="0.2">
      <c r="A171">
        <v>569</v>
      </c>
      <c r="B171">
        <v>6.9492999999999999E-2</v>
      </c>
      <c r="C171">
        <v>7.4025999999999995E-2</v>
      </c>
      <c r="D171">
        <v>7.7176999999999996E-2</v>
      </c>
      <c r="E171">
        <v>7.7038999999999996E-2</v>
      </c>
      <c r="F171">
        <v>7.6696E-2</v>
      </c>
      <c r="G171">
        <v>7.6066999999999996E-2</v>
      </c>
      <c r="H171">
        <v>7.5291999999999998E-2</v>
      </c>
      <c r="I171">
        <v>7.4820999999999999E-2</v>
      </c>
      <c r="J171">
        <v>6.7948999999999996E-2</v>
      </c>
      <c r="K171">
        <v>7.8660999999999995E-2</v>
      </c>
      <c r="L171">
        <v>8.4745000000000001E-2</v>
      </c>
      <c r="M171">
        <v>7.7873999999999999E-2</v>
      </c>
      <c r="N171">
        <v>7.4732000000000007E-2</v>
      </c>
      <c r="O171">
        <v>7.5362999999999999E-2</v>
      </c>
      <c r="P171">
        <v>7.2943999999999995E-2</v>
      </c>
      <c r="Q171">
        <v>7.6168E-2</v>
      </c>
      <c r="R171">
        <v>7.3633000000000004E-2</v>
      </c>
      <c r="S171">
        <v>7.3026999999999995E-2</v>
      </c>
      <c r="T171">
        <v>6.9409999999999999E-2</v>
      </c>
      <c r="U171">
        <v>6.8462999999999996E-2</v>
      </c>
      <c r="V171">
        <v>6.6092999999999999E-2</v>
      </c>
      <c r="W171">
        <v>6.6292000000000004E-2</v>
      </c>
      <c r="X171">
        <v>6.7410999999999999E-2</v>
      </c>
      <c r="Y171">
        <v>6.4477000000000007E-2</v>
      </c>
      <c r="Z171">
        <v>6.5451999999999996E-2</v>
      </c>
      <c r="AA171">
        <v>6.4006999999999994E-2</v>
      </c>
      <c r="AB171">
        <v>6.2847E-2</v>
      </c>
    </row>
    <row r="172" spans="1:28" x14ac:dyDescent="0.2">
      <c r="A172">
        <v>570</v>
      </c>
      <c r="B172">
        <v>7.0208000000000007E-2</v>
      </c>
      <c r="C172">
        <v>7.4546000000000001E-2</v>
      </c>
      <c r="D172">
        <v>7.7692999999999998E-2</v>
      </c>
      <c r="E172">
        <v>7.7312000000000006E-2</v>
      </c>
      <c r="F172">
        <v>7.6865000000000003E-2</v>
      </c>
      <c r="G172">
        <v>7.6283000000000004E-2</v>
      </c>
      <c r="H172">
        <v>7.5743000000000005E-2</v>
      </c>
      <c r="I172">
        <v>7.5157000000000002E-2</v>
      </c>
      <c r="J172">
        <v>6.8337999999999996E-2</v>
      </c>
      <c r="K172">
        <v>7.9309000000000004E-2</v>
      </c>
      <c r="L172">
        <v>8.5446999999999995E-2</v>
      </c>
      <c r="M172">
        <v>7.8497999999999998E-2</v>
      </c>
      <c r="N172">
        <v>7.4954999999999994E-2</v>
      </c>
      <c r="O172">
        <v>7.5851000000000002E-2</v>
      </c>
      <c r="P172">
        <v>7.3009000000000004E-2</v>
      </c>
      <c r="Q172">
        <v>7.6551999999999995E-2</v>
      </c>
      <c r="R172">
        <v>7.3901999999999995E-2</v>
      </c>
      <c r="S172">
        <v>7.3034000000000002E-2</v>
      </c>
      <c r="T172">
        <v>7.0035E-2</v>
      </c>
      <c r="U172">
        <v>6.9030999999999995E-2</v>
      </c>
      <c r="V172">
        <v>6.6790000000000002E-2</v>
      </c>
      <c r="W172">
        <v>6.6805000000000003E-2</v>
      </c>
      <c r="X172">
        <v>6.7716999999999999E-2</v>
      </c>
      <c r="Y172">
        <v>6.4630000000000007E-2</v>
      </c>
      <c r="Z172">
        <v>6.5941E-2</v>
      </c>
      <c r="AA172">
        <v>6.3971E-2</v>
      </c>
      <c r="AB172">
        <v>6.2898999999999997E-2</v>
      </c>
    </row>
    <row r="173" spans="1:28" x14ac:dyDescent="0.2">
      <c r="A173">
        <v>571</v>
      </c>
      <c r="B173">
        <v>7.0968000000000003E-2</v>
      </c>
      <c r="C173">
        <v>7.5201000000000004E-2</v>
      </c>
      <c r="D173">
        <v>7.8506000000000006E-2</v>
      </c>
      <c r="E173">
        <v>7.8071000000000002E-2</v>
      </c>
      <c r="F173">
        <v>7.7628000000000003E-2</v>
      </c>
      <c r="G173">
        <v>7.6743000000000006E-2</v>
      </c>
      <c r="H173">
        <v>7.6031000000000001E-2</v>
      </c>
      <c r="I173">
        <v>7.5359999999999996E-2</v>
      </c>
      <c r="J173">
        <v>6.8134E-2</v>
      </c>
      <c r="K173">
        <v>8.0239000000000005E-2</v>
      </c>
      <c r="L173">
        <v>8.6473999999999995E-2</v>
      </c>
      <c r="M173">
        <v>7.9176999999999997E-2</v>
      </c>
      <c r="N173">
        <v>7.5336E-2</v>
      </c>
      <c r="O173">
        <v>7.6408000000000004E-2</v>
      </c>
      <c r="P173">
        <v>7.3839000000000002E-2</v>
      </c>
      <c r="Q173">
        <v>7.6919000000000001E-2</v>
      </c>
      <c r="R173">
        <v>7.4575000000000002E-2</v>
      </c>
      <c r="S173">
        <v>7.3581999999999995E-2</v>
      </c>
      <c r="T173">
        <v>7.0846000000000006E-2</v>
      </c>
      <c r="U173">
        <v>6.9719000000000003E-2</v>
      </c>
      <c r="V173">
        <v>6.7424999999999999E-2</v>
      </c>
      <c r="W173">
        <v>6.7254999999999995E-2</v>
      </c>
      <c r="X173">
        <v>6.8339999999999998E-2</v>
      </c>
      <c r="Y173">
        <v>6.5405000000000005E-2</v>
      </c>
      <c r="Z173">
        <v>6.6259999999999999E-2</v>
      </c>
      <c r="AA173">
        <v>6.4694000000000002E-2</v>
      </c>
      <c r="AB173">
        <v>6.3228999999999994E-2</v>
      </c>
    </row>
    <row r="174" spans="1:28" x14ac:dyDescent="0.2">
      <c r="A174">
        <v>572</v>
      </c>
      <c r="B174">
        <v>7.2087999999999999E-2</v>
      </c>
      <c r="C174">
        <v>7.5727000000000003E-2</v>
      </c>
      <c r="D174">
        <v>7.9505999999999993E-2</v>
      </c>
      <c r="E174">
        <v>7.8813999999999995E-2</v>
      </c>
      <c r="F174">
        <v>7.8257999999999994E-2</v>
      </c>
      <c r="G174">
        <v>7.7393000000000003E-2</v>
      </c>
      <c r="H174">
        <v>7.6763999999999999E-2</v>
      </c>
      <c r="I174">
        <v>7.5843999999999995E-2</v>
      </c>
      <c r="J174">
        <v>6.8492999999999998E-2</v>
      </c>
      <c r="K174">
        <v>8.1197000000000005E-2</v>
      </c>
      <c r="L174">
        <v>8.7154999999999996E-2</v>
      </c>
      <c r="M174">
        <v>8.0125000000000002E-2</v>
      </c>
      <c r="N174">
        <v>7.5740000000000002E-2</v>
      </c>
      <c r="O174">
        <v>7.7102000000000004E-2</v>
      </c>
      <c r="P174">
        <v>7.4120000000000005E-2</v>
      </c>
      <c r="Q174">
        <v>7.7760999999999997E-2</v>
      </c>
      <c r="R174">
        <v>7.4887999999999996E-2</v>
      </c>
      <c r="S174">
        <v>7.4149999999999994E-2</v>
      </c>
      <c r="T174">
        <v>7.1637999999999993E-2</v>
      </c>
      <c r="U174">
        <v>7.0641999999999996E-2</v>
      </c>
      <c r="V174">
        <v>6.8265999999999993E-2</v>
      </c>
      <c r="W174">
        <v>6.8048999999999998E-2</v>
      </c>
      <c r="X174">
        <v>6.9289000000000003E-2</v>
      </c>
      <c r="Y174">
        <v>6.6082000000000002E-2</v>
      </c>
      <c r="Z174">
        <v>6.6944000000000004E-2</v>
      </c>
      <c r="AA174">
        <v>6.4925999999999998E-2</v>
      </c>
      <c r="AB174">
        <v>6.3895999999999994E-2</v>
      </c>
    </row>
    <row r="175" spans="1:28" x14ac:dyDescent="0.2">
      <c r="A175">
        <v>573</v>
      </c>
      <c r="B175">
        <v>7.2025000000000006E-2</v>
      </c>
      <c r="C175">
        <v>7.5679999999999997E-2</v>
      </c>
      <c r="D175">
        <v>7.9400999999999999E-2</v>
      </c>
      <c r="E175">
        <v>7.8190999999999997E-2</v>
      </c>
      <c r="F175">
        <v>7.8200000000000006E-2</v>
      </c>
      <c r="G175">
        <v>7.7108999999999997E-2</v>
      </c>
      <c r="H175">
        <v>7.6557E-2</v>
      </c>
      <c r="I175">
        <v>7.5688000000000005E-2</v>
      </c>
      <c r="J175">
        <v>6.7701999999999998E-2</v>
      </c>
      <c r="K175">
        <v>8.1311999999999995E-2</v>
      </c>
      <c r="L175">
        <v>8.7399000000000004E-2</v>
      </c>
      <c r="M175">
        <v>8.0088999999999994E-2</v>
      </c>
      <c r="N175">
        <v>7.5687000000000004E-2</v>
      </c>
      <c r="O175">
        <v>7.7032000000000003E-2</v>
      </c>
      <c r="P175">
        <v>7.3996999999999993E-2</v>
      </c>
      <c r="Q175">
        <v>7.7460000000000001E-2</v>
      </c>
      <c r="R175">
        <v>7.4326000000000003E-2</v>
      </c>
      <c r="S175">
        <v>7.3887999999999995E-2</v>
      </c>
      <c r="T175">
        <v>7.1805999999999995E-2</v>
      </c>
      <c r="U175">
        <v>7.0885000000000004E-2</v>
      </c>
      <c r="V175">
        <v>6.7912E-2</v>
      </c>
      <c r="W175">
        <v>6.7997000000000002E-2</v>
      </c>
      <c r="X175">
        <v>6.9122000000000003E-2</v>
      </c>
      <c r="Y175">
        <v>6.5878999999999993E-2</v>
      </c>
      <c r="Z175">
        <v>6.6822000000000006E-2</v>
      </c>
      <c r="AA175">
        <v>6.4839999999999995E-2</v>
      </c>
      <c r="AB175">
        <v>6.3611000000000001E-2</v>
      </c>
    </row>
    <row r="176" spans="1:28" x14ac:dyDescent="0.2">
      <c r="A176">
        <v>574</v>
      </c>
      <c r="B176">
        <v>7.2550000000000003E-2</v>
      </c>
      <c r="C176">
        <v>7.6669000000000001E-2</v>
      </c>
      <c r="D176">
        <v>7.9959000000000002E-2</v>
      </c>
      <c r="E176">
        <v>7.9561999999999994E-2</v>
      </c>
      <c r="F176">
        <v>7.8717999999999996E-2</v>
      </c>
      <c r="G176">
        <v>7.8439999999999996E-2</v>
      </c>
      <c r="H176">
        <v>7.7019000000000004E-2</v>
      </c>
      <c r="I176">
        <v>7.6411999999999994E-2</v>
      </c>
      <c r="J176">
        <v>6.8096000000000004E-2</v>
      </c>
      <c r="K176">
        <v>8.2011000000000001E-2</v>
      </c>
      <c r="L176">
        <v>8.8213E-2</v>
      </c>
      <c r="M176">
        <v>8.0758999999999997E-2</v>
      </c>
      <c r="N176">
        <v>7.6336000000000001E-2</v>
      </c>
      <c r="O176">
        <v>7.7679999999999999E-2</v>
      </c>
      <c r="P176">
        <v>7.4191000000000007E-2</v>
      </c>
      <c r="Q176">
        <v>7.8039999999999998E-2</v>
      </c>
      <c r="R176">
        <v>7.4547000000000002E-2</v>
      </c>
      <c r="S176">
        <v>7.4249999999999997E-2</v>
      </c>
      <c r="T176">
        <v>7.2610999999999995E-2</v>
      </c>
      <c r="U176">
        <v>7.1499999999999994E-2</v>
      </c>
      <c r="V176">
        <v>6.8852999999999998E-2</v>
      </c>
      <c r="W176">
        <v>6.8760000000000002E-2</v>
      </c>
      <c r="X176">
        <v>6.9728999999999999E-2</v>
      </c>
      <c r="Y176">
        <v>6.6521999999999998E-2</v>
      </c>
      <c r="Z176">
        <v>6.7391000000000006E-2</v>
      </c>
      <c r="AA176">
        <v>6.5307000000000004E-2</v>
      </c>
      <c r="AB176">
        <v>6.3989000000000004E-2</v>
      </c>
    </row>
    <row r="177" spans="1:28" x14ac:dyDescent="0.2">
      <c r="A177">
        <v>575</v>
      </c>
      <c r="B177">
        <v>7.2964000000000001E-2</v>
      </c>
      <c r="C177">
        <v>7.6589000000000004E-2</v>
      </c>
      <c r="D177">
        <v>7.9575000000000007E-2</v>
      </c>
      <c r="E177">
        <v>7.9651E-2</v>
      </c>
      <c r="F177">
        <v>7.8792000000000001E-2</v>
      </c>
      <c r="G177">
        <v>7.8061000000000005E-2</v>
      </c>
      <c r="H177">
        <v>7.7100000000000002E-2</v>
      </c>
      <c r="I177">
        <v>7.6294000000000001E-2</v>
      </c>
      <c r="J177">
        <v>6.7602999999999996E-2</v>
      </c>
      <c r="K177">
        <v>8.2061999999999996E-2</v>
      </c>
      <c r="L177">
        <v>8.8426000000000005E-2</v>
      </c>
      <c r="M177">
        <v>8.0611000000000002E-2</v>
      </c>
      <c r="N177">
        <v>7.6254000000000002E-2</v>
      </c>
      <c r="O177">
        <v>7.7612E-2</v>
      </c>
      <c r="P177">
        <v>7.4115E-2</v>
      </c>
      <c r="Q177">
        <v>7.8025999999999998E-2</v>
      </c>
      <c r="R177">
        <v>7.4470999999999996E-2</v>
      </c>
      <c r="S177">
        <v>7.4009000000000005E-2</v>
      </c>
      <c r="T177">
        <v>7.3011999999999994E-2</v>
      </c>
      <c r="U177">
        <v>7.1651999999999993E-2</v>
      </c>
      <c r="V177">
        <v>6.8820999999999993E-2</v>
      </c>
      <c r="W177">
        <v>6.8664000000000003E-2</v>
      </c>
      <c r="X177">
        <v>6.9667000000000007E-2</v>
      </c>
      <c r="Y177">
        <v>6.6541000000000003E-2</v>
      </c>
      <c r="Z177">
        <v>6.7310999999999996E-2</v>
      </c>
      <c r="AA177">
        <v>6.5124000000000001E-2</v>
      </c>
      <c r="AB177">
        <v>6.3772999999999996E-2</v>
      </c>
    </row>
    <row r="178" spans="1:28" x14ac:dyDescent="0.2">
      <c r="A178">
        <v>576</v>
      </c>
      <c r="B178">
        <v>7.3231000000000004E-2</v>
      </c>
      <c r="C178">
        <v>7.6743000000000006E-2</v>
      </c>
      <c r="D178">
        <v>8.0198000000000005E-2</v>
      </c>
      <c r="E178">
        <v>7.9699999999999993E-2</v>
      </c>
      <c r="F178">
        <v>7.8924999999999995E-2</v>
      </c>
      <c r="G178">
        <v>7.8163999999999997E-2</v>
      </c>
      <c r="H178">
        <v>7.7103000000000005E-2</v>
      </c>
      <c r="I178">
        <v>7.6238E-2</v>
      </c>
      <c r="J178">
        <v>6.7571000000000006E-2</v>
      </c>
      <c r="K178">
        <v>8.2152000000000003E-2</v>
      </c>
      <c r="L178">
        <v>8.8696999999999998E-2</v>
      </c>
      <c r="M178">
        <v>8.0770999999999996E-2</v>
      </c>
      <c r="N178">
        <v>7.6164999999999997E-2</v>
      </c>
      <c r="O178">
        <v>7.7686000000000005E-2</v>
      </c>
      <c r="P178">
        <v>7.4250999999999998E-2</v>
      </c>
      <c r="Q178">
        <v>7.8026999999999999E-2</v>
      </c>
      <c r="R178">
        <v>7.4212E-2</v>
      </c>
      <c r="S178">
        <v>7.3849999999999999E-2</v>
      </c>
      <c r="T178">
        <v>7.2988999999999998E-2</v>
      </c>
      <c r="U178">
        <v>7.1877999999999997E-2</v>
      </c>
      <c r="V178">
        <v>6.8917999999999993E-2</v>
      </c>
      <c r="W178">
        <v>6.8791000000000005E-2</v>
      </c>
      <c r="X178">
        <v>6.9781999999999997E-2</v>
      </c>
      <c r="Y178">
        <v>6.6576999999999997E-2</v>
      </c>
      <c r="Z178">
        <v>6.7301E-2</v>
      </c>
      <c r="AA178">
        <v>6.5144999999999995E-2</v>
      </c>
      <c r="AB178">
        <v>6.3891000000000003E-2</v>
      </c>
    </row>
    <row r="179" spans="1:28" x14ac:dyDescent="0.2">
      <c r="A179">
        <v>577</v>
      </c>
      <c r="B179">
        <v>7.3122999999999994E-2</v>
      </c>
      <c r="C179">
        <v>7.6966999999999994E-2</v>
      </c>
      <c r="D179">
        <v>8.0384999999999998E-2</v>
      </c>
      <c r="E179">
        <v>7.9533000000000006E-2</v>
      </c>
      <c r="F179">
        <v>7.8922999999999993E-2</v>
      </c>
      <c r="G179">
        <v>7.7918000000000001E-2</v>
      </c>
      <c r="H179">
        <v>7.6982999999999996E-2</v>
      </c>
      <c r="I179">
        <v>7.5906000000000001E-2</v>
      </c>
      <c r="J179">
        <v>6.7576999999999998E-2</v>
      </c>
      <c r="K179">
        <v>8.2768999999999995E-2</v>
      </c>
      <c r="L179">
        <v>8.8766999999999999E-2</v>
      </c>
      <c r="M179">
        <v>8.1027000000000002E-2</v>
      </c>
      <c r="N179">
        <v>7.6484999999999997E-2</v>
      </c>
      <c r="O179">
        <v>7.7889E-2</v>
      </c>
      <c r="P179">
        <v>7.3777999999999996E-2</v>
      </c>
      <c r="Q179">
        <v>7.7854000000000007E-2</v>
      </c>
      <c r="R179">
        <v>7.4382000000000004E-2</v>
      </c>
      <c r="S179">
        <v>7.3652999999999996E-2</v>
      </c>
      <c r="T179">
        <v>7.3178999999999994E-2</v>
      </c>
      <c r="U179">
        <v>7.1943000000000007E-2</v>
      </c>
      <c r="V179">
        <v>6.8787000000000001E-2</v>
      </c>
      <c r="W179">
        <v>6.9029999999999994E-2</v>
      </c>
      <c r="X179">
        <v>6.9852999999999998E-2</v>
      </c>
      <c r="Y179">
        <v>6.6439999999999999E-2</v>
      </c>
      <c r="Z179">
        <v>6.7177000000000001E-2</v>
      </c>
      <c r="AA179">
        <v>6.4940999999999999E-2</v>
      </c>
      <c r="AB179">
        <v>6.3297000000000006E-2</v>
      </c>
    </row>
    <row r="180" spans="1:28" x14ac:dyDescent="0.2">
      <c r="A180">
        <v>578</v>
      </c>
      <c r="B180">
        <v>7.3914999999999995E-2</v>
      </c>
      <c r="C180">
        <v>7.7725000000000002E-2</v>
      </c>
      <c r="D180">
        <v>8.0787999999999999E-2</v>
      </c>
      <c r="E180">
        <v>7.9980999999999997E-2</v>
      </c>
      <c r="F180">
        <v>7.9340999999999995E-2</v>
      </c>
      <c r="G180">
        <v>7.8275999999999998E-2</v>
      </c>
      <c r="H180">
        <v>7.7266000000000001E-2</v>
      </c>
      <c r="I180">
        <v>7.5931999999999999E-2</v>
      </c>
      <c r="J180">
        <v>6.7289000000000002E-2</v>
      </c>
      <c r="K180">
        <v>8.2934999999999995E-2</v>
      </c>
      <c r="L180">
        <v>8.9251999999999998E-2</v>
      </c>
      <c r="M180">
        <v>8.1533999999999995E-2</v>
      </c>
      <c r="N180">
        <v>7.7130000000000004E-2</v>
      </c>
      <c r="O180">
        <v>7.8028E-2</v>
      </c>
      <c r="P180">
        <v>7.4258000000000005E-2</v>
      </c>
      <c r="Q180">
        <v>7.8264E-2</v>
      </c>
      <c r="R180">
        <v>7.4426999999999993E-2</v>
      </c>
      <c r="S180">
        <v>7.3732000000000006E-2</v>
      </c>
      <c r="T180">
        <v>7.3895000000000002E-2</v>
      </c>
      <c r="U180">
        <v>7.2307999999999997E-2</v>
      </c>
      <c r="V180">
        <v>6.9395999999999999E-2</v>
      </c>
      <c r="W180">
        <v>6.9292000000000006E-2</v>
      </c>
      <c r="X180">
        <v>7.0206000000000005E-2</v>
      </c>
      <c r="Y180">
        <v>6.6737000000000005E-2</v>
      </c>
      <c r="Z180">
        <v>6.7441000000000001E-2</v>
      </c>
      <c r="AA180">
        <v>6.5023999999999998E-2</v>
      </c>
      <c r="AB180">
        <v>6.3455999999999999E-2</v>
      </c>
    </row>
    <row r="181" spans="1:28" x14ac:dyDescent="0.2">
      <c r="A181">
        <v>579</v>
      </c>
      <c r="B181">
        <v>7.4074000000000001E-2</v>
      </c>
      <c r="C181">
        <v>7.7814999999999995E-2</v>
      </c>
      <c r="D181">
        <v>8.1374000000000002E-2</v>
      </c>
      <c r="E181">
        <v>8.0259999999999998E-2</v>
      </c>
      <c r="F181">
        <v>7.9586000000000004E-2</v>
      </c>
      <c r="G181">
        <v>7.8313999999999995E-2</v>
      </c>
      <c r="H181">
        <v>7.7211000000000002E-2</v>
      </c>
      <c r="I181">
        <v>7.5948000000000002E-2</v>
      </c>
      <c r="J181">
        <v>6.7932999999999993E-2</v>
      </c>
      <c r="K181">
        <v>8.3497000000000002E-2</v>
      </c>
      <c r="L181">
        <v>8.9399000000000006E-2</v>
      </c>
      <c r="M181">
        <v>8.1727999999999995E-2</v>
      </c>
      <c r="N181">
        <v>7.7212000000000003E-2</v>
      </c>
      <c r="O181">
        <v>7.8020000000000006E-2</v>
      </c>
      <c r="P181">
        <v>7.4316999999999994E-2</v>
      </c>
      <c r="Q181">
        <v>7.8011999999999998E-2</v>
      </c>
      <c r="R181">
        <v>7.4458999999999997E-2</v>
      </c>
      <c r="S181">
        <v>7.3524000000000006E-2</v>
      </c>
      <c r="T181">
        <v>7.3899999999999993E-2</v>
      </c>
      <c r="U181">
        <v>7.2457999999999995E-2</v>
      </c>
      <c r="V181">
        <v>6.9680000000000006E-2</v>
      </c>
      <c r="W181">
        <v>6.9309999999999997E-2</v>
      </c>
      <c r="X181">
        <v>7.0321999999999996E-2</v>
      </c>
      <c r="Y181">
        <v>6.6877000000000006E-2</v>
      </c>
      <c r="Z181">
        <v>6.7169000000000006E-2</v>
      </c>
      <c r="AA181">
        <v>6.4840999999999996E-2</v>
      </c>
      <c r="AB181">
        <v>6.3408999999999993E-2</v>
      </c>
    </row>
    <row r="182" spans="1:28" x14ac:dyDescent="0.2">
      <c r="A182">
        <v>580</v>
      </c>
      <c r="B182">
        <v>7.4206999999999995E-2</v>
      </c>
      <c r="C182">
        <v>7.8042E-2</v>
      </c>
      <c r="D182">
        <v>8.1347000000000003E-2</v>
      </c>
      <c r="E182">
        <v>8.0097000000000002E-2</v>
      </c>
      <c r="F182">
        <v>7.9529000000000002E-2</v>
      </c>
      <c r="G182">
        <v>7.8067999999999999E-2</v>
      </c>
      <c r="H182">
        <v>7.7068999999999999E-2</v>
      </c>
      <c r="I182">
        <v>7.5865000000000002E-2</v>
      </c>
      <c r="J182">
        <v>6.7484000000000002E-2</v>
      </c>
      <c r="K182">
        <v>8.3422999999999997E-2</v>
      </c>
      <c r="L182">
        <v>8.9243000000000003E-2</v>
      </c>
      <c r="M182">
        <v>8.1759999999999999E-2</v>
      </c>
      <c r="N182">
        <v>7.7130000000000004E-2</v>
      </c>
      <c r="O182">
        <v>7.7949000000000004E-2</v>
      </c>
      <c r="P182">
        <v>7.4361999999999998E-2</v>
      </c>
      <c r="Q182">
        <v>7.7736E-2</v>
      </c>
      <c r="R182">
        <v>7.4284000000000003E-2</v>
      </c>
      <c r="S182">
        <v>7.3192999999999994E-2</v>
      </c>
      <c r="T182">
        <v>7.3935000000000001E-2</v>
      </c>
      <c r="U182">
        <v>7.2494000000000003E-2</v>
      </c>
      <c r="V182">
        <v>6.9600999999999996E-2</v>
      </c>
      <c r="W182">
        <v>6.9284999999999999E-2</v>
      </c>
      <c r="X182">
        <v>7.0051000000000002E-2</v>
      </c>
      <c r="Y182">
        <v>6.6337999999999994E-2</v>
      </c>
      <c r="Z182">
        <v>6.6900000000000001E-2</v>
      </c>
      <c r="AA182">
        <v>6.4534999999999995E-2</v>
      </c>
      <c r="AB182">
        <v>6.3002000000000002E-2</v>
      </c>
    </row>
    <row r="183" spans="1:28" x14ac:dyDescent="0.2">
      <c r="A183">
        <v>581</v>
      </c>
      <c r="B183">
        <v>7.4332999999999996E-2</v>
      </c>
      <c r="C183">
        <v>7.8122999999999998E-2</v>
      </c>
      <c r="D183">
        <v>8.1187999999999996E-2</v>
      </c>
      <c r="E183">
        <v>8.0030000000000004E-2</v>
      </c>
      <c r="F183">
        <v>7.911E-2</v>
      </c>
      <c r="G183">
        <v>7.7780000000000002E-2</v>
      </c>
      <c r="H183">
        <v>7.6763999999999999E-2</v>
      </c>
      <c r="I183">
        <v>7.5244000000000005E-2</v>
      </c>
      <c r="J183">
        <v>6.7347000000000004E-2</v>
      </c>
      <c r="K183">
        <v>8.3364999999999995E-2</v>
      </c>
      <c r="L183">
        <v>8.9347999999999997E-2</v>
      </c>
      <c r="M183">
        <v>8.1595000000000001E-2</v>
      </c>
      <c r="N183">
        <v>7.7482999999999996E-2</v>
      </c>
      <c r="O183">
        <v>7.7933000000000002E-2</v>
      </c>
      <c r="P183">
        <v>7.4425000000000005E-2</v>
      </c>
      <c r="Q183">
        <v>7.7470999999999998E-2</v>
      </c>
      <c r="R183">
        <v>7.3899999999999993E-2</v>
      </c>
      <c r="S183">
        <v>7.2779999999999997E-2</v>
      </c>
      <c r="T183">
        <v>7.3939000000000005E-2</v>
      </c>
      <c r="U183">
        <v>7.2369000000000003E-2</v>
      </c>
      <c r="V183">
        <v>6.9600999999999996E-2</v>
      </c>
      <c r="W183">
        <v>6.9072999999999996E-2</v>
      </c>
      <c r="X183">
        <v>6.9695999999999994E-2</v>
      </c>
      <c r="Y183">
        <v>6.6069000000000003E-2</v>
      </c>
      <c r="Z183">
        <v>6.6566E-2</v>
      </c>
      <c r="AA183">
        <v>6.4212000000000005E-2</v>
      </c>
      <c r="AB183">
        <v>6.2590000000000007E-2</v>
      </c>
    </row>
    <row r="184" spans="1:28" x14ac:dyDescent="0.2">
      <c r="A184">
        <v>582</v>
      </c>
      <c r="B184">
        <v>7.4754000000000001E-2</v>
      </c>
      <c r="C184">
        <v>7.8495999999999996E-2</v>
      </c>
      <c r="D184">
        <v>8.1487000000000004E-2</v>
      </c>
      <c r="E184">
        <v>8.0320000000000003E-2</v>
      </c>
      <c r="F184">
        <v>7.9128000000000004E-2</v>
      </c>
      <c r="G184">
        <v>7.8023999999999996E-2</v>
      </c>
      <c r="H184">
        <v>7.6367000000000004E-2</v>
      </c>
      <c r="I184">
        <v>7.5004000000000001E-2</v>
      </c>
      <c r="J184">
        <v>6.7172999999999997E-2</v>
      </c>
      <c r="K184">
        <v>8.3432999999999993E-2</v>
      </c>
      <c r="L184">
        <v>8.9466000000000004E-2</v>
      </c>
      <c r="M184">
        <v>8.1706000000000001E-2</v>
      </c>
      <c r="N184">
        <v>7.7635999999999997E-2</v>
      </c>
      <c r="O184">
        <v>7.7947000000000002E-2</v>
      </c>
      <c r="P184">
        <v>7.4482999999999994E-2</v>
      </c>
      <c r="Q184">
        <v>7.7287999999999996E-2</v>
      </c>
      <c r="R184">
        <v>7.3877999999999999E-2</v>
      </c>
      <c r="S184">
        <v>7.2495000000000004E-2</v>
      </c>
      <c r="T184">
        <v>7.4258000000000005E-2</v>
      </c>
      <c r="U184">
        <v>7.2669999999999998E-2</v>
      </c>
      <c r="V184">
        <v>6.9716E-2</v>
      </c>
      <c r="W184">
        <v>6.9105E-2</v>
      </c>
      <c r="X184">
        <v>6.9766999999999996E-2</v>
      </c>
      <c r="Y184">
        <v>6.6322000000000006E-2</v>
      </c>
      <c r="Z184">
        <v>6.6594E-2</v>
      </c>
      <c r="AA184">
        <v>6.4172000000000007E-2</v>
      </c>
      <c r="AB184">
        <v>6.2321000000000001E-2</v>
      </c>
    </row>
    <row r="185" spans="1:28" x14ac:dyDescent="0.2">
      <c r="A185">
        <v>583</v>
      </c>
      <c r="B185">
        <v>7.5428999999999996E-2</v>
      </c>
      <c r="C185">
        <v>7.8835000000000002E-2</v>
      </c>
      <c r="D185">
        <v>8.1727999999999995E-2</v>
      </c>
      <c r="E185">
        <v>8.0795000000000006E-2</v>
      </c>
      <c r="F185">
        <v>7.9463000000000006E-2</v>
      </c>
      <c r="G185">
        <v>7.7965999999999994E-2</v>
      </c>
      <c r="H185">
        <v>7.6701000000000005E-2</v>
      </c>
      <c r="I185">
        <v>7.4983999999999995E-2</v>
      </c>
      <c r="J185">
        <v>6.7372000000000001E-2</v>
      </c>
      <c r="K185">
        <v>8.4084999999999993E-2</v>
      </c>
      <c r="L185">
        <v>8.9826000000000003E-2</v>
      </c>
      <c r="M185">
        <v>8.2071000000000005E-2</v>
      </c>
      <c r="N185">
        <v>7.7905000000000002E-2</v>
      </c>
      <c r="O185">
        <v>7.8391000000000002E-2</v>
      </c>
      <c r="P185">
        <v>7.4565000000000006E-2</v>
      </c>
      <c r="Q185">
        <v>7.7323000000000003E-2</v>
      </c>
      <c r="R185">
        <v>7.3641999999999999E-2</v>
      </c>
      <c r="S185">
        <v>7.2263999999999995E-2</v>
      </c>
      <c r="T185">
        <v>7.4587000000000001E-2</v>
      </c>
      <c r="U185">
        <v>7.2741E-2</v>
      </c>
      <c r="V185">
        <v>6.9916000000000006E-2</v>
      </c>
      <c r="W185">
        <v>6.9225999999999996E-2</v>
      </c>
      <c r="X185">
        <v>6.9805000000000006E-2</v>
      </c>
      <c r="Y185">
        <v>6.6148999999999999E-2</v>
      </c>
      <c r="Z185">
        <v>6.6586000000000006E-2</v>
      </c>
      <c r="AA185">
        <v>6.4149999999999999E-2</v>
      </c>
      <c r="AB185">
        <v>6.2413999999999997E-2</v>
      </c>
    </row>
    <row r="186" spans="1:28" x14ac:dyDescent="0.2">
      <c r="A186">
        <v>584</v>
      </c>
      <c r="B186">
        <v>7.5540999999999997E-2</v>
      </c>
      <c r="C186">
        <v>7.8805E-2</v>
      </c>
      <c r="D186">
        <v>8.1878999999999993E-2</v>
      </c>
      <c r="E186">
        <v>8.0568000000000001E-2</v>
      </c>
      <c r="F186">
        <v>7.9349000000000003E-2</v>
      </c>
      <c r="G186">
        <v>7.7903E-2</v>
      </c>
      <c r="H186">
        <v>7.6131000000000004E-2</v>
      </c>
      <c r="I186">
        <v>7.4743000000000004E-2</v>
      </c>
      <c r="J186">
        <v>6.7414000000000002E-2</v>
      </c>
      <c r="K186">
        <v>8.3825999999999998E-2</v>
      </c>
      <c r="L186">
        <v>8.9812000000000003E-2</v>
      </c>
      <c r="M186">
        <v>8.2000000000000003E-2</v>
      </c>
      <c r="N186">
        <v>7.7655000000000002E-2</v>
      </c>
      <c r="O186">
        <v>7.8267000000000003E-2</v>
      </c>
      <c r="P186">
        <v>7.4371999999999994E-2</v>
      </c>
      <c r="Q186">
        <v>7.6968999999999996E-2</v>
      </c>
      <c r="R186">
        <v>7.3439000000000004E-2</v>
      </c>
      <c r="S186">
        <v>7.1999999999999995E-2</v>
      </c>
      <c r="T186">
        <v>7.4338000000000001E-2</v>
      </c>
      <c r="U186">
        <v>7.2974999999999998E-2</v>
      </c>
      <c r="V186">
        <v>6.9977999999999999E-2</v>
      </c>
      <c r="W186">
        <v>6.9096000000000005E-2</v>
      </c>
      <c r="X186">
        <v>6.9528999999999994E-2</v>
      </c>
      <c r="Y186">
        <v>6.5844E-2</v>
      </c>
      <c r="Z186">
        <v>6.6358E-2</v>
      </c>
      <c r="AA186">
        <v>6.3755000000000006E-2</v>
      </c>
      <c r="AB186">
        <v>6.1879000000000003E-2</v>
      </c>
    </row>
    <row r="187" spans="1:28" x14ac:dyDescent="0.2">
      <c r="A187">
        <v>585</v>
      </c>
      <c r="B187">
        <v>7.5725000000000001E-2</v>
      </c>
      <c r="C187">
        <v>7.9098000000000002E-2</v>
      </c>
      <c r="D187">
        <v>8.2070000000000004E-2</v>
      </c>
      <c r="E187">
        <v>8.0642000000000005E-2</v>
      </c>
      <c r="F187">
        <v>7.9423999999999995E-2</v>
      </c>
      <c r="G187">
        <v>7.8044000000000002E-2</v>
      </c>
      <c r="H187">
        <v>7.5941999999999996E-2</v>
      </c>
      <c r="I187">
        <v>7.4550000000000005E-2</v>
      </c>
      <c r="J187">
        <v>6.7320000000000005E-2</v>
      </c>
      <c r="K187">
        <v>8.3914000000000002E-2</v>
      </c>
      <c r="L187">
        <v>9.0079999999999993E-2</v>
      </c>
      <c r="M187">
        <v>8.2130999999999996E-2</v>
      </c>
      <c r="N187">
        <v>7.8141000000000002E-2</v>
      </c>
      <c r="O187">
        <v>7.8295000000000003E-2</v>
      </c>
      <c r="P187">
        <v>7.4481000000000006E-2</v>
      </c>
      <c r="Q187">
        <v>7.6714000000000004E-2</v>
      </c>
      <c r="R187">
        <v>7.3436000000000001E-2</v>
      </c>
      <c r="S187">
        <v>7.1750999999999995E-2</v>
      </c>
      <c r="T187">
        <v>7.4505000000000002E-2</v>
      </c>
      <c r="U187">
        <v>7.2820999999999997E-2</v>
      </c>
      <c r="V187">
        <v>7.0102999999999999E-2</v>
      </c>
      <c r="W187">
        <v>6.9206000000000004E-2</v>
      </c>
      <c r="X187">
        <v>6.9503999999999996E-2</v>
      </c>
      <c r="Y187">
        <v>6.5892999999999993E-2</v>
      </c>
      <c r="Z187">
        <v>6.6067000000000001E-2</v>
      </c>
      <c r="AA187">
        <v>6.3381000000000007E-2</v>
      </c>
      <c r="AB187">
        <v>6.1717000000000001E-2</v>
      </c>
    </row>
    <row r="188" spans="1:28" x14ac:dyDescent="0.2">
      <c r="A188">
        <v>586</v>
      </c>
      <c r="B188">
        <v>7.5616000000000003E-2</v>
      </c>
      <c r="C188">
        <v>7.9278000000000001E-2</v>
      </c>
      <c r="D188">
        <v>8.2076999999999997E-2</v>
      </c>
      <c r="E188">
        <v>8.0418000000000003E-2</v>
      </c>
      <c r="F188">
        <v>7.9357999999999998E-2</v>
      </c>
      <c r="G188">
        <v>7.7818999999999999E-2</v>
      </c>
      <c r="H188">
        <v>7.5771000000000005E-2</v>
      </c>
      <c r="I188">
        <v>7.4098999999999998E-2</v>
      </c>
      <c r="J188">
        <v>6.7093E-2</v>
      </c>
      <c r="K188">
        <v>8.3932999999999994E-2</v>
      </c>
      <c r="L188">
        <v>8.9952000000000004E-2</v>
      </c>
      <c r="M188">
        <v>8.2399E-2</v>
      </c>
      <c r="N188">
        <v>7.8062999999999994E-2</v>
      </c>
      <c r="O188">
        <v>7.8341999999999995E-2</v>
      </c>
      <c r="P188">
        <v>7.4332999999999996E-2</v>
      </c>
      <c r="Q188">
        <v>7.6262999999999997E-2</v>
      </c>
      <c r="R188">
        <v>7.3257000000000003E-2</v>
      </c>
      <c r="S188">
        <v>7.1313000000000001E-2</v>
      </c>
      <c r="T188">
        <v>7.4376999999999999E-2</v>
      </c>
      <c r="U188">
        <v>7.2603000000000001E-2</v>
      </c>
      <c r="V188">
        <v>6.9903000000000007E-2</v>
      </c>
      <c r="W188">
        <v>6.8954000000000001E-2</v>
      </c>
      <c r="X188">
        <v>6.9450999999999999E-2</v>
      </c>
      <c r="Y188">
        <v>6.5487000000000004E-2</v>
      </c>
      <c r="Z188">
        <v>6.5834000000000004E-2</v>
      </c>
      <c r="AA188">
        <v>6.3229999999999995E-2</v>
      </c>
      <c r="AB188">
        <v>6.1630999999999998E-2</v>
      </c>
    </row>
    <row r="189" spans="1:28" x14ac:dyDescent="0.2">
      <c r="A189">
        <v>587</v>
      </c>
      <c r="B189">
        <v>7.5921000000000002E-2</v>
      </c>
      <c r="C189">
        <v>7.9353000000000007E-2</v>
      </c>
      <c r="D189">
        <v>8.2198999999999994E-2</v>
      </c>
      <c r="E189">
        <v>8.0506999999999995E-2</v>
      </c>
      <c r="F189">
        <v>7.9525999999999999E-2</v>
      </c>
      <c r="G189">
        <v>7.7665999999999999E-2</v>
      </c>
      <c r="H189">
        <v>7.5828999999999994E-2</v>
      </c>
      <c r="I189">
        <v>7.4112999999999998E-2</v>
      </c>
      <c r="J189">
        <v>6.7146999999999998E-2</v>
      </c>
      <c r="K189">
        <v>8.4115999999999996E-2</v>
      </c>
      <c r="L189">
        <v>9.0075000000000002E-2</v>
      </c>
      <c r="M189">
        <v>8.2118999999999998E-2</v>
      </c>
      <c r="N189">
        <v>7.8296000000000004E-2</v>
      </c>
      <c r="O189">
        <v>7.8177999999999997E-2</v>
      </c>
      <c r="P189">
        <v>7.4380000000000002E-2</v>
      </c>
      <c r="Q189">
        <v>7.6290999999999998E-2</v>
      </c>
      <c r="R189">
        <v>7.2916999999999996E-2</v>
      </c>
      <c r="S189">
        <v>7.1199999999999999E-2</v>
      </c>
      <c r="T189">
        <v>7.4595999999999996E-2</v>
      </c>
      <c r="U189">
        <v>7.2763999999999995E-2</v>
      </c>
      <c r="V189">
        <v>7.0022000000000001E-2</v>
      </c>
      <c r="W189">
        <v>6.8844000000000002E-2</v>
      </c>
      <c r="X189">
        <v>6.9333000000000006E-2</v>
      </c>
      <c r="Y189">
        <v>6.5556000000000003E-2</v>
      </c>
      <c r="Z189">
        <v>6.5736000000000003E-2</v>
      </c>
      <c r="AA189">
        <v>6.2896999999999995E-2</v>
      </c>
      <c r="AB189">
        <v>6.1293E-2</v>
      </c>
    </row>
    <row r="190" spans="1:28" x14ac:dyDescent="0.2">
      <c r="A190">
        <v>588</v>
      </c>
      <c r="B190">
        <v>7.6245999999999994E-2</v>
      </c>
      <c r="C190">
        <v>7.9682000000000003E-2</v>
      </c>
      <c r="D190">
        <v>8.2346000000000003E-2</v>
      </c>
      <c r="E190">
        <v>8.0627000000000004E-2</v>
      </c>
      <c r="F190">
        <v>7.9485E-2</v>
      </c>
      <c r="G190">
        <v>7.7734999999999999E-2</v>
      </c>
      <c r="H190">
        <v>7.5714000000000004E-2</v>
      </c>
      <c r="I190">
        <v>7.4042999999999998E-2</v>
      </c>
      <c r="J190">
        <v>6.7183999999999994E-2</v>
      </c>
      <c r="K190">
        <v>8.4616999999999998E-2</v>
      </c>
      <c r="L190">
        <v>9.0189000000000005E-2</v>
      </c>
      <c r="M190">
        <v>8.2774E-2</v>
      </c>
      <c r="N190">
        <v>7.8367000000000006E-2</v>
      </c>
      <c r="O190">
        <v>7.8168000000000001E-2</v>
      </c>
      <c r="P190">
        <v>7.4685000000000001E-2</v>
      </c>
      <c r="Q190">
        <v>7.6222999999999999E-2</v>
      </c>
      <c r="R190">
        <v>7.3093000000000005E-2</v>
      </c>
      <c r="S190">
        <v>7.0885000000000004E-2</v>
      </c>
      <c r="T190">
        <v>7.5020000000000003E-2</v>
      </c>
      <c r="U190">
        <v>7.2822999999999999E-2</v>
      </c>
      <c r="V190">
        <v>7.0330000000000004E-2</v>
      </c>
      <c r="W190">
        <v>6.9169999999999995E-2</v>
      </c>
      <c r="X190">
        <v>6.9407999999999997E-2</v>
      </c>
      <c r="Y190">
        <v>6.5694000000000002E-2</v>
      </c>
      <c r="Z190">
        <v>6.5856999999999999E-2</v>
      </c>
      <c r="AA190">
        <v>6.3089999999999993E-2</v>
      </c>
      <c r="AB190">
        <v>6.1117999999999999E-2</v>
      </c>
    </row>
    <row r="191" spans="1:28" x14ac:dyDescent="0.2">
      <c r="A191">
        <v>589</v>
      </c>
      <c r="B191">
        <v>7.6258000000000006E-2</v>
      </c>
      <c r="C191">
        <v>8.0159999999999995E-2</v>
      </c>
      <c r="D191">
        <v>8.2858000000000001E-2</v>
      </c>
      <c r="E191">
        <v>8.0962000000000006E-2</v>
      </c>
      <c r="F191">
        <v>7.9919000000000004E-2</v>
      </c>
      <c r="G191">
        <v>7.7566999999999997E-2</v>
      </c>
      <c r="H191">
        <v>7.5983999999999996E-2</v>
      </c>
      <c r="I191">
        <v>7.3840000000000003E-2</v>
      </c>
      <c r="J191">
        <v>6.7283999999999997E-2</v>
      </c>
      <c r="K191">
        <v>8.4958000000000006E-2</v>
      </c>
      <c r="L191">
        <v>9.0414999999999995E-2</v>
      </c>
      <c r="M191">
        <v>8.2742999999999997E-2</v>
      </c>
      <c r="N191">
        <v>7.8491000000000005E-2</v>
      </c>
      <c r="O191">
        <v>7.8345999999999999E-2</v>
      </c>
      <c r="P191">
        <v>7.4763999999999997E-2</v>
      </c>
      <c r="Q191">
        <v>7.6256000000000004E-2</v>
      </c>
      <c r="R191">
        <v>7.3256000000000002E-2</v>
      </c>
      <c r="S191">
        <v>7.0909E-2</v>
      </c>
      <c r="T191">
        <v>7.5050000000000006E-2</v>
      </c>
      <c r="U191">
        <v>7.3002999999999998E-2</v>
      </c>
      <c r="V191">
        <v>7.0532999999999998E-2</v>
      </c>
      <c r="W191">
        <v>6.9114999999999996E-2</v>
      </c>
      <c r="X191">
        <v>6.9402000000000005E-2</v>
      </c>
      <c r="Y191">
        <v>6.5426999999999999E-2</v>
      </c>
      <c r="Z191">
        <v>6.5791000000000002E-2</v>
      </c>
      <c r="AA191">
        <v>6.3029000000000002E-2</v>
      </c>
      <c r="AB191">
        <v>6.0885000000000002E-2</v>
      </c>
    </row>
    <row r="192" spans="1:28" x14ac:dyDescent="0.2">
      <c r="A192">
        <v>590</v>
      </c>
      <c r="B192">
        <v>7.6566999999999996E-2</v>
      </c>
      <c r="C192">
        <v>8.0342999999999998E-2</v>
      </c>
      <c r="D192">
        <v>8.319E-2</v>
      </c>
      <c r="E192">
        <v>8.1354999999999997E-2</v>
      </c>
      <c r="F192">
        <v>7.9846E-2</v>
      </c>
      <c r="G192">
        <v>7.8097E-2</v>
      </c>
      <c r="H192">
        <v>7.5907000000000002E-2</v>
      </c>
      <c r="I192">
        <v>7.4029999999999999E-2</v>
      </c>
      <c r="J192">
        <v>6.7298999999999998E-2</v>
      </c>
      <c r="K192">
        <v>8.5304000000000005E-2</v>
      </c>
      <c r="L192">
        <v>9.0751999999999999E-2</v>
      </c>
      <c r="M192">
        <v>8.3230999999999999E-2</v>
      </c>
      <c r="N192">
        <v>7.9258999999999996E-2</v>
      </c>
      <c r="O192">
        <v>7.8523999999999997E-2</v>
      </c>
      <c r="P192">
        <v>7.4622999999999995E-2</v>
      </c>
      <c r="Q192">
        <v>7.6310000000000003E-2</v>
      </c>
      <c r="R192">
        <v>7.3294999999999999E-2</v>
      </c>
      <c r="S192">
        <v>7.0785000000000001E-2</v>
      </c>
      <c r="T192">
        <v>7.5406000000000001E-2</v>
      </c>
      <c r="U192">
        <v>7.3365E-2</v>
      </c>
      <c r="V192">
        <v>7.0584999999999995E-2</v>
      </c>
      <c r="W192">
        <v>6.9446999999999995E-2</v>
      </c>
      <c r="X192">
        <v>6.9656999999999997E-2</v>
      </c>
      <c r="Y192">
        <v>6.5673999999999996E-2</v>
      </c>
      <c r="Z192">
        <v>6.5753000000000006E-2</v>
      </c>
      <c r="AA192">
        <v>6.2982999999999997E-2</v>
      </c>
      <c r="AB192">
        <v>6.1136000000000003E-2</v>
      </c>
    </row>
    <row r="193" spans="1:28" x14ac:dyDescent="0.2">
      <c r="A193">
        <v>591</v>
      </c>
      <c r="B193">
        <v>7.6490000000000002E-2</v>
      </c>
      <c r="C193">
        <v>8.0124000000000001E-2</v>
      </c>
      <c r="D193">
        <v>8.2988000000000006E-2</v>
      </c>
      <c r="E193">
        <v>8.0904000000000004E-2</v>
      </c>
      <c r="F193">
        <v>7.9343999999999998E-2</v>
      </c>
      <c r="G193">
        <v>7.7424000000000007E-2</v>
      </c>
      <c r="H193">
        <v>7.5322E-2</v>
      </c>
      <c r="I193">
        <v>7.3464000000000002E-2</v>
      </c>
      <c r="J193">
        <v>6.6732E-2</v>
      </c>
      <c r="K193">
        <v>8.4957000000000005E-2</v>
      </c>
      <c r="L193">
        <v>9.0526999999999996E-2</v>
      </c>
      <c r="M193">
        <v>8.3047999999999997E-2</v>
      </c>
      <c r="N193">
        <v>7.8865000000000005E-2</v>
      </c>
      <c r="O193">
        <v>7.8167E-2</v>
      </c>
      <c r="P193">
        <v>7.4436000000000002E-2</v>
      </c>
      <c r="Q193">
        <v>7.5856999999999994E-2</v>
      </c>
      <c r="R193">
        <v>7.2779999999999997E-2</v>
      </c>
      <c r="S193">
        <v>7.0252999999999996E-2</v>
      </c>
      <c r="T193">
        <v>7.5126999999999999E-2</v>
      </c>
      <c r="U193">
        <v>7.3029999999999998E-2</v>
      </c>
      <c r="V193">
        <v>7.0736999999999994E-2</v>
      </c>
      <c r="W193">
        <v>6.9039000000000003E-2</v>
      </c>
      <c r="X193">
        <v>6.9139999999999993E-2</v>
      </c>
      <c r="Y193">
        <v>6.5084000000000003E-2</v>
      </c>
      <c r="Z193">
        <v>6.5422999999999995E-2</v>
      </c>
      <c r="AA193">
        <v>6.2559000000000003E-2</v>
      </c>
      <c r="AB193">
        <v>6.0366000000000003E-2</v>
      </c>
    </row>
    <row r="194" spans="1:28" x14ac:dyDescent="0.2">
      <c r="A194">
        <v>592</v>
      </c>
      <c r="B194">
        <v>7.6956999999999998E-2</v>
      </c>
      <c r="C194">
        <v>8.0697000000000005E-2</v>
      </c>
      <c r="D194">
        <v>8.3094000000000001E-2</v>
      </c>
      <c r="E194">
        <v>8.1196000000000004E-2</v>
      </c>
      <c r="F194">
        <v>7.9583000000000001E-2</v>
      </c>
      <c r="G194">
        <v>7.7424000000000007E-2</v>
      </c>
      <c r="H194">
        <v>7.5524999999999995E-2</v>
      </c>
      <c r="I194">
        <v>7.3667999999999997E-2</v>
      </c>
      <c r="J194">
        <v>6.6930000000000003E-2</v>
      </c>
      <c r="K194">
        <v>8.5545999999999997E-2</v>
      </c>
      <c r="L194">
        <v>9.0864E-2</v>
      </c>
      <c r="M194">
        <v>8.3542000000000005E-2</v>
      </c>
      <c r="N194">
        <v>7.8867999999999994E-2</v>
      </c>
      <c r="O194">
        <v>7.8498999999999999E-2</v>
      </c>
      <c r="P194">
        <v>7.4400999999999995E-2</v>
      </c>
      <c r="Q194">
        <v>7.6063000000000006E-2</v>
      </c>
      <c r="R194">
        <v>7.2916999999999996E-2</v>
      </c>
      <c r="S194">
        <v>7.0402999999999993E-2</v>
      </c>
      <c r="T194">
        <v>7.5477000000000002E-2</v>
      </c>
      <c r="U194">
        <v>7.3259000000000005E-2</v>
      </c>
      <c r="V194">
        <v>7.0884000000000003E-2</v>
      </c>
      <c r="W194">
        <v>6.9383E-2</v>
      </c>
      <c r="X194">
        <v>6.9514999999999993E-2</v>
      </c>
      <c r="Y194">
        <v>6.5431000000000003E-2</v>
      </c>
      <c r="Z194">
        <v>6.5481999999999999E-2</v>
      </c>
      <c r="AA194">
        <v>6.2609999999999999E-2</v>
      </c>
      <c r="AB194">
        <v>6.0490000000000002E-2</v>
      </c>
    </row>
    <row r="195" spans="1:28" x14ac:dyDescent="0.2">
      <c r="A195">
        <v>593</v>
      </c>
      <c r="B195">
        <v>7.7202999999999994E-2</v>
      </c>
      <c r="C195">
        <v>8.0506999999999995E-2</v>
      </c>
      <c r="D195">
        <v>8.2993999999999998E-2</v>
      </c>
      <c r="E195">
        <v>8.1363000000000005E-2</v>
      </c>
      <c r="F195">
        <v>7.9772999999999997E-2</v>
      </c>
      <c r="G195">
        <v>7.7362E-2</v>
      </c>
      <c r="H195">
        <v>7.5310000000000002E-2</v>
      </c>
      <c r="I195">
        <v>7.3345999999999995E-2</v>
      </c>
      <c r="J195">
        <v>6.6489000000000006E-2</v>
      </c>
      <c r="K195">
        <v>8.5486999999999994E-2</v>
      </c>
      <c r="L195">
        <v>9.0921000000000002E-2</v>
      </c>
      <c r="M195">
        <v>8.3192000000000002E-2</v>
      </c>
      <c r="N195">
        <v>7.8881000000000007E-2</v>
      </c>
      <c r="O195">
        <v>7.8478999999999993E-2</v>
      </c>
      <c r="P195">
        <v>7.4329000000000006E-2</v>
      </c>
      <c r="Q195">
        <v>7.5743000000000005E-2</v>
      </c>
      <c r="R195">
        <v>7.2800000000000004E-2</v>
      </c>
      <c r="S195">
        <v>7.0030999999999996E-2</v>
      </c>
      <c r="T195">
        <v>7.5590000000000004E-2</v>
      </c>
      <c r="U195">
        <v>7.3412000000000005E-2</v>
      </c>
      <c r="V195">
        <v>7.1001999999999996E-2</v>
      </c>
      <c r="W195">
        <v>6.9352999999999998E-2</v>
      </c>
      <c r="X195">
        <v>6.9475999999999996E-2</v>
      </c>
      <c r="Y195">
        <v>6.5229999999999996E-2</v>
      </c>
      <c r="Z195">
        <v>6.5303E-2</v>
      </c>
      <c r="AA195">
        <v>6.2553999999999998E-2</v>
      </c>
      <c r="AB195">
        <v>6.0252E-2</v>
      </c>
    </row>
    <row r="196" spans="1:28" x14ac:dyDescent="0.2">
      <c r="A196">
        <v>594</v>
      </c>
      <c r="B196">
        <v>7.7465000000000006E-2</v>
      </c>
      <c r="C196">
        <v>8.0918000000000004E-2</v>
      </c>
      <c r="D196">
        <v>8.3282999999999996E-2</v>
      </c>
      <c r="E196">
        <v>8.1559999999999994E-2</v>
      </c>
      <c r="F196">
        <v>7.9732999999999998E-2</v>
      </c>
      <c r="G196">
        <v>7.7701999999999993E-2</v>
      </c>
      <c r="H196">
        <v>7.5451000000000004E-2</v>
      </c>
      <c r="I196">
        <v>7.3360999999999996E-2</v>
      </c>
      <c r="J196">
        <v>6.6211000000000006E-2</v>
      </c>
      <c r="K196">
        <v>8.5676000000000002E-2</v>
      </c>
      <c r="L196">
        <v>9.1385999999999995E-2</v>
      </c>
      <c r="M196">
        <v>8.3412E-2</v>
      </c>
      <c r="N196">
        <v>7.9011999999999999E-2</v>
      </c>
      <c r="O196">
        <v>7.8517000000000003E-2</v>
      </c>
      <c r="P196">
        <v>7.4529999999999999E-2</v>
      </c>
      <c r="Q196">
        <v>7.5885999999999995E-2</v>
      </c>
      <c r="R196">
        <v>7.2789999999999994E-2</v>
      </c>
      <c r="S196">
        <v>6.9845000000000004E-2</v>
      </c>
      <c r="T196">
        <v>7.5949000000000003E-2</v>
      </c>
      <c r="U196">
        <v>7.3483000000000007E-2</v>
      </c>
      <c r="V196">
        <v>7.1332000000000007E-2</v>
      </c>
      <c r="W196">
        <v>6.9341E-2</v>
      </c>
      <c r="X196">
        <v>6.9416000000000005E-2</v>
      </c>
      <c r="Y196">
        <v>6.5367999999999996E-2</v>
      </c>
      <c r="Z196">
        <v>6.5365000000000006E-2</v>
      </c>
      <c r="AA196">
        <v>6.2403E-2</v>
      </c>
      <c r="AB196">
        <v>6.0135000000000001E-2</v>
      </c>
    </row>
    <row r="197" spans="1:28" x14ac:dyDescent="0.2">
      <c r="A197">
        <v>595</v>
      </c>
      <c r="B197">
        <v>7.7910999999999994E-2</v>
      </c>
      <c r="C197">
        <v>8.1449999999999995E-2</v>
      </c>
      <c r="D197">
        <v>8.3765999999999993E-2</v>
      </c>
      <c r="E197">
        <v>8.1862000000000004E-2</v>
      </c>
      <c r="F197">
        <v>8.0048999999999995E-2</v>
      </c>
      <c r="G197">
        <v>7.8020000000000006E-2</v>
      </c>
      <c r="H197">
        <v>7.5693999999999997E-2</v>
      </c>
      <c r="I197">
        <v>7.3542999999999997E-2</v>
      </c>
      <c r="J197">
        <v>6.6058000000000006E-2</v>
      </c>
      <c r="K197">
        <v>8.6180999999999994E-2</v>
      </c>
      <c r="L197">
        <v>9.1539999999999996E-2</v>
      </c>
      <c r="M197">
        <v>8.3873000000000003E-2</v>
      </c>
      <c r="N197">
        <v>7.9783000000000007E-2</v>
      </c>
      <c r="O197">
        <v>7.8855999999999996E-2</v>
      </c>
      <c r="P197">
        <v>7.5036000000000005E-2</v>
      </c>
      <c r="Q197">
        <v>7.6024999999999995E-2</v>
      </c>
      <c r="R197">
        <v>7.3039000000000007E-2</v>
      </c>
      <c r="S197">
        <v>7.0098999999999995E-2</v>
      </c>
      <c r="T197">
        <v>7.6208999999999999E-2</v>
      </c>
      <c r="U197">
        <v>7.3994000000000004E-2</v>
      </c>
      <c r="V197">
        <v>7.1783E-2</v>
      </c>
      <c r="W197">
        <v>6.9726999999999997E-2</v>
      </c>
      <c r="X197">
        <v>6.9667999999999994E-2</v>
      </c>
      <c r="Y197">
        <v>6.5269999999999995E-2</v>
      </c>
      <c r="Z197">
        <v>6.5754000000000007E-2</v>
      </c>
      <c r="AA197">
        <v>6.2646999999999994E-2</v>
      </c>
      <c r="AB197">
        <v>6.0312999999999999E-2</v>
      </c>
    </row>
    <row r="198" spans="1:28" x14ac:dyDescent="0.2">
      <c r="A198">
        <v>596</v>
      </c>
      <c r="B198">
        <v>7.8150999999999998E-2</v>
      </c>
      <c r="C198">
        <v>8.1812999999999997E-2</v>
      </c>
      <c r="D198">
        <v>8.3996000000000001E-2</v>
      </c>
      <c r="E198">
        <v>8.2013000000000003E-2</v>
      </c>
      <c r="F198">
        <v>8.0171000000000006E-2</v>
      </c>
      <c r="G198">
        <v>7.8174999999999994E-2</v>
      </c>
      <c r="H198">
        <v>7.5580999999999995E-2</v>
      </c>
      <c r="I198">
        <v>7.3398000000000005E-2</v>
      </c>
      <c r="J198">
        <v>6.6005999999999995E-2</v>
      </c>
      <c r="K198">
        <v>8.6393999999999999E-2</v>
      </c>
      <c r="L198">
        <v>9.1651999999999997E-2</v>
      </c>
      <c r="M198">
        <v>8.4266999999999995E-2</v>
      </c>
      <c r="N198">
        <v>7.9920000000000005E-2</v>
      </c>
      <c r="O198">
        <v>7.8847E-2</v>
      </c>
      <c r="P198">
        <v>7.5204999999999994E-2</v>
      </c>
      <c r="Q198">
        <v>7.6132000000000005E-2</v>
      </c>
      <c r="R198">
        <v>7.2926000000000005E-2</v>
      </c>
      <c r="S198">
        <v>7.0105000000000001E-2</v>
      </c>
      <c r="T198">
        <v>7.6622999999999997E-2</v>
      </c>
      <c r="U198">
        <v>7.4147000000000005E-2</v>
      </c>
      <c r="V198">
        <v>7.1902999999999995E-2</v>
      </c>
      <c r="W198">
        <v>6.9982000000000003E-2</v>
      </c>
      <c r="X198">
        <v>6.9833000000000006E-2</v>
      </c>
      <c r="Y198">
        <v>6.5600000000000006E-2</v>
      </c>
      <c r="Z198">
        <v>6.5559999999999993E-2</v>
      </c>
      <c r="AA198">
        <v>6.2433000000000002E-2</v>
      </c>
      <c r="AB198">
        <v>6.0610999999999998E-2</v>
      </c>
    </row>
    <row r="199" spans="1:28" x14ac:dyDescent="0.2">
      <c r="A199">
        <v>597</v>
      </c>
      <c r="B199">
        <v>7.8115000000000004E-2</v>
      </c>
      <c r="C199">
        <v>8.1811999999999996E-2</v>
      </c>
      <c r="D199">
        <v>8.4002999999999994E-2</v>
      </c>
      <c r="E199">
        <v>8.2025000000000001E-2</v>
      </c>
      <c r="F199">
        <v>8.0151E-2</v>
      </c>
      <c r="G199">
        <v>7.8172000000000005E-2</v>
      </c>
      <c r="H199">
        <v>7.5462000000000001E-2</v>
      </c>
      <c r="I199">
        <v>7.3241000000000001E-2</v>
      </c>
      <c r="J199">
        <v>6.6036999999999998E-2</v>
      </c>
      <c r="K199">
        <v>8.6774000000000004E-2</v>
      </c>
      <c r="L199">
        <v>9.2034000000000005E-2</v>
      </c>
      <c r="M199">
        <v>8.4545999999999996E-2</v>
      </c>
      <c r="N199">
        <v>7.9847000000000001E-2</v>
      </c>
      <c r="O199">
        <v>7.8994999999999996E-2</v>
      </c>
      <c r="P199">
        <v>7.5388999999999998E-2</v>
      </c>
      <c r="Q199">
        <v>7.6058000000000001E-2</v>
      </c>
      <c r="R199">
        <v>7.2640999999999997E-2</v>
      </c>
      <c r="S199">
        <v>6.9790000000000005E-2</v>
      </c>
      <c r="T199">
        <v>7.6730999999999994E-2</v>
      </c>
      <c r="U199">
        <v>7.4440000000000006E-2</v>
      </c>
      <c r="V199">
        <v>7.1802000000000005E-2</v>
      </c>
      <c r="W199">
        <v>6.9890999999999995E-2</v>
      </c>
      <c r="X199">
        <v>6.9979E-2</v>
      </c>
      <c r="Y199">
        <v>6.5456E-2</v>
      </c>
      <c r="Z199">
        <v>6.5438999999999997E-2</v>
      </c>
      <c r="AA199">
        <v>6.2579999999999997E-2</v>
      </c>
      <c r="AB199">
        <v>6.0174999999999999E-2</v>
      </c>
    </row>
    <row r="200" spans="1:28" x14ac:dyDescent="0.2">
      <c r="A200">
        <v>598</v>
      </c>
      <c r="B200">
        <v>7.8575000000000006E-2</v>
      </c>
      <c r="C200">
        <v>8.2183000000000006E-2</v>
      </c>
      <c r="D200">
        <v>8.4487999999999994E-2</v>
      </c>
      <c r="E200">
        <v>8.2490999999999995E-2</v>
      </c>
      <c r="F200">
        <v>8.0408999999999994E-2</v>
      </c>
      <c r="G200">
        <v>7.8035999999999994E-2</v>
      </c>
      <c r="H200">
        <v>7.5700000000000003E-2</v>
      </c>
      <c r="I200">
        <v>7.3504E-2</v>
      </c>
      <c r="J200">
        <v>6.6138000000000002E-2</v>
      </c>
      <c r="K200">
        <v>8.7196999999999997E-2</v>
      </c>
      <c r="L200">
        <v>9.2573000000000003E-2</v>
      </c>
      <c r="M200">
        <v>8.4712999999999997E-2</v>
      </c>
      <c r="N200">
        <v>8.0180000000000001E-2</v>
      </c>
      <c r="O200">
        <v>7.911E-2</v>
      </c>
      <c r="P200">
        <v>7.5798000000000004E-2</v>
      </c>
      <c r="Q200">
        <v>7.6169000000000001E-2</v>
      </c>
      <c r="R200">
        <v>7.3016999999999999E-2</v>
      </c>
      <c r="S200">
        <v>6.9871000000000003E-2</v>
      </c>
      <c r="T200">
        <v>7.7096999999999999E-2</v>
      </c>
      <c r="U200">
        <v>7.4635000000000007E-2</v>
      </c>
      <c r="V200">
        <v>7.1958999999999995E-2</v>
      </c>
      <c r="W200">
        <v>7.0484000000000005E-2</v>
      </c>
      <c r="X200">
        <v>7.0051000000000002E-2</v>
      </c>
      <c r="Y200">
        <v>6.5752000000000005E-2</v>
      </c>
      <c r="Z200">
        <v>6.5464999999999995E-2</v>
      </c>
      <c r="AA200">
        <v>6.2534000000000006E-2</v>
      </c>
      <c r="AB200">
        <v>6.0318999999999998E-2</v>
      </c>
    </row>
    <row r="201" spans="1:28" x14ac:dyDescent="0.2">
      <c r="A201">
        <v>599</v>
      </c>
      <c r="B201">
        <v>7.8849000000000002E-2</v>
      </c>
      <c r="C201">
        <v>8.2490999999999995E-2</v>
      </c>
      <c r="D201">
        <v>8.4921999999999997E-2</v>
      </c>
      <c r="E201">
        <v>8.2818000000000003E-2</v>
      </c>
      <c r="F201">
        <v>8.0843999999999999E-2</v>
      </c>
      <c r="G201">
        <v>7.8535999999999995E-2</v>
      </c>
      <c r="H201">
        <v>7.6052999999999996E-2</v>
      </c>
      <c r="I201">
        <v>7.3534000000000002E-2</v>
      </c>
      <c r="J201">
        <v>6.6354999999999997E-2</v>
      </c>
      <c r="K201">
        <v>8.7697999999999998E-2</v>
      </c>
      <c r="L201">
        <v>9.2992000000000005E-2</v>
      </c>
      <c r="M201">
        <v>8.5185999999999998E-2</v>
      </c>
      <c r="N201">
        <v>8.0467999999999998E-2</v>
      </c>
      <c r="O201">
        <v>7.9495999999999997E-2</v>
      </c>
      <c r="P201">
        <v>7.6091000000000006E-2</v>
      </c>
      <c r="Q201">
        <v>7.6452999999999993E-2</v>
      </c>
      <c r="R201">
        <v>7.3067999999999994E-2</v>
      </c>
      <c r="S201">
        <v>6.9958999999999993E-2</v>
      </c>
      <c r="T201">
        <v>7.7654000000000001E-2</v>
      </c>
      <c r="U201">
        <v>7.5287999999999994E-2</v>
      </c>
      <c r="V201">
        <v>7.2190000000000004E-2</v>
      </c>
      <c r="W201">
        <v>7.0636000000000004E-2</v>
      </c>
      <c r="X201">
        <v>7.0558999999999997E-2</v>
      </c>
      <c r="Y201">
        <v>6.6034999999999996E-2</v>
      </c>
      <c r="Z201">
        <v>6.5904000000000004E-2</v>
      </c>
      <c r="AA201">
        <v>6.2794000000000003E-2</v>
      </c>
      <c r="AB201">
        <v>6.0477000000000003E-2</v>
      </c>
    </row>
    <row r="202" spans="1:28" x14ac:dyDescent="0.2">
      <c r="A202">
        <v>600</v>
      </c>
      <c r="B202">
        <v>7.9193E-2</v>
      </c>
      <c r="C202">
        <v>8.2640000000000005E-2</v>
      </c>
      <c r="D202">
        <v>8.5408999999999999E-2</v>
      </c>
      <c r="E202">
        <v>8.2947000000000007E-2</v>
      </c>
      <c r="F202">
        <v>8.0879999999999994E-2</v>
      </c>
      <c r="G202">
        <v>7.8428999999999999E-2</v>
      </c>
      <c r="H202">
        <v>7.5897999999999993E-2</v>
      </c>
      <c r="I202">
        <v>7.3395000000000002E-2</v>
      </c>
      <c r="J202">
        <v>6.6242999999999996E-2</v>
      </c>
      <c r="K202">
        <v>8.7901999999999994E-2</v>
      </c>
      <c r="L202">
        <v>9.3163999999999997E-2</v>
      </c>
      <c r="M202">
        <v>8.5085999999999995E-2</v>
      </c>
      <c r="N202">
        <v>8.0558000000000005E-2</v>
      </c>
      <c r="O202">
        <v>7.9383999999999996E-2</v>
      </c>
      <c r="P202">
        <v>7.5950000000000004E-2</v>
      </c>
      <c r="Q202">
        <v>7.6444999999999999E-2</v>
      </c>
      <c r="R202">
        <v>7.2715000000000002E-2</v>
      </c>
      <c r="S202">
        <v>6.9948999999999997E-2</v>
      </c>
      <c r="T202">
        <v>7.7690999999999996E-2</v>
      </c>
      <c r="U202">
        <v>7.5230000000000005E-2</v>
      </c>
      <c r="V202">
        <v>7.2403999999999996E-2</v>
      </c>
      <c r="W202">
        <v>7.0656999999999998E-2</v>
      </c>
      <c r="X202">
        <v>7.0390999999999995E-2</v>
      </c>
      <c r="Y202">
        <v>6.5910999999999997E-2</v>
      </c>
      <c r="Z202">
        <v>6.5806000000000003E-2</v>
      </c>
      <c r="AA202">
        <v>6.2506000000000006E-2</v>
      </c>
      <c r="AB202">
        <v>6.0206999999999997E-2</v>
      </c>
    </row>
    <row r="203" spans="1:28" x14ac:dyDescent="0.2">
      <c r="A203">
        <v>601</v>
      </c>
      <c r="B203">
        <v>7.9640000000000002E-2</v>
      </c>
      <c r="C203">
        <v>8.3023E-2</v>
      </c>
      <c r="D203">
        <v>8.5431000000000007E-2</v>
      </c>
      <c r="E203">
        <v>8.3219000000000001E-2</v>
      </c>
      <c r="F203">
        <v>8.0926999999999999E-2</v>
      </c>
      <c r="G203">
        <v>7.8386999999999998E-2</v>
      </c>
      <c r="H203">
        <v>7.596E-2</v>
      </c>
      <c r="I203">
        <v>7.3485999999999996E-2</v>
      </c>
      <c r="J203">
        <v>6.6455E-2</v>
      </c>
      <c r="K203">
        <v>8.7977E-2</v>
      </c>
      <c r="L203">
        <v>9.3155000000000002E-2</v>
      </c>
      <c r="M203">
        <v>8.5556999999999994E-2</v>
      </c>
      <c r="N203">
        <v>8.0604999999999996E-2</v>
      </c>
      <c r="O203">
        <v>7.9445000000000002E-2</v>
      </c>
      <c r="P203">
        <v>7.5794E-2</v>
      </c>
      <c r="Q203">
        <v>7.6509999999999995E-2</v>
      </c>
      <c r="R203">
        <v>7.2721999999999995E-2</v>
      </c>
      <c r="S203">
        <v>6.9600999999999996E-2</v>
      </c>
      <c r="T203">
        <v>7.8028E-2</v>
      </c>
      <c r="U203">
        <v>7.5420000000000001E-2</v>
      </c>
      <c r="V203">
        <v>7.2778999999999996E-2</v>
      </c>
      <c r="W203">
        <v>7.0704000000000003E-2</v>
      </c>
      <c r="X203">
        <v>7.0556999999999995E-2</v>
      </c>
      <c r="Y203">
        <v>6.6105999999999998E-2</v>
      </c>
      <c r="Z203">
        <v>6.5747E-2</v>
      </c>
      <c r="AA203">
        <v>6.2608999999999998E-2</v>
      </c>
      <c r="AB203">
        <v>6.0093000000000001E-2</v>
      </c>
    </row>
    <row r="204" spans="1:28" x14ac:dyDescent="0.2">
      <c r="A204">
        <v>602</v>
      </c>
      <c r="B204">
        <v>7.9890000000000003E-2</v>
      </c>
      <c r="C204">
        <v>8.3139000000000005E-2</v>
      </c>
      <c r="D204">
        <v>8.5597000000000006E-2</v>
      </c>
      <c r="E204">
        <v>8.3124000000000003E-2</v>
      </c>
      <c r="F204">
        <v>8.0798999999999996E-2</v>
      </c>
      <c r="G204">
        <v>7.8434000000000004E-2</v>
      </c>
      <c r="H204">
        <v>7.5892000000000001E-2</v>
      </c>
      <c r="I204">
        <v>7.3153999999999997E-2</v>
      </c>
      <c r="J204">
        <v>6.6368999999999997E-2</v>
      </c>
      <c r="K204">
        <v>8.8195999999999997E-2</v>
      </c>
      <c r="L204">
        <v>9.3479999999999994E-2</v>
      </c>
      <c r="M204">
        <v>8.5610000000000006E-2</v>
      </c>
      <c r="N204">
        <v>8.0847000000000002E-2</v>
      </c>
      <c r="O204">
        <v>7.9604999999999995E-2</v>
      </c>
      <c r="P204">
        <v>7.5705999999999996E-2</v>
      </c>
      <c r="Q204">
        <v>7.6151999999999997E-2</v>
      </c>
      <c r="R204">
        <v>7.2553999999999993E-2</v>
      </c>
      <c r="S204">
        <v>6.9483000000000003E-2</v>
      </c>
      <c r="T204">
        <v>7.8238000000000002E-2</v>
      </c>
      <c r="U204">
        <v>7.5561000000000003E-2</v>
      </c>
      <c r="V204">
        <v>7.2826000000000002E-2</v>
      </c>
      <c r="W204">
        <v>7.0735000000000006E-2</v>
      </c>
      <c r="X204">
        <v>7.0505999999999999E-2</v>
      </c>
      <c r="Y204">
        <v>6.5873000000000001E-2</v>
      </c>
      <c r="Z204">
        <v>6.5598000000000004E-2</v>
      </c>
      <c r="AA204">
        <v>6.2557000000000001E-2</v>
      </c>
      <c r="AB204">
        <v>6.0094000000000002E-2</v>
      </c>
    </row>
    <row r="205" spans="1:28" x14ac:dyDescent="0.2">
      <c r="A205">
        <v>603</v>
      </c>
      <c r="B205">
        <v>8.0190999999999998E-2</v>
      </c>
      <c r="C205">
        <v>8.3726999999999996E-2</v>
      </c>
      <c r="D205">
        <v>8.5693000000000005E-2</v>
      </c>
      <c r="E205">
        <v>8.3449999999999996E-2</v>
      </c>
      <c r="F205">
        <v>8.1211000000000005E-2</v>
      </c>
      <c r="G205">
        <v>7.8784000000000007E-2</v>
      </c>
      <c r="H205">
        <v>7.6081999999999997E-2</v>
      </c>
      <c r="I205">
        <v>7.3396000000000003E-2</v>
      </c>
      <c r="J205">
        <v>6.6275000000000001E-2</v>
      </c>
      <c r="K205">
        <v>8.8950000000000001E-2</v>
      </c>
      <c r="L205">
        <v>9.4128000000000003E-2</v>
      </c>
      <c r="M205">
        <v>8.5945999999999995E-2</v>
      </c>
      <c r="N205">
        <v>8.1026000000000001E-2</v>
      </c>
      <c r="O205">
        <v>7.9813999999999996E-2</v>
      </c>
      <c r="P205">
        <v>7.5813000000000005E-2</v>
      </c>
      <c r="Q205">
        <v>7.6582999999999998E-2</v>
      </c>
      <c r="R205">
        <v>7.2551000000000004E-2</v>
      </c>
      <c r="S205">
        <v>6.9780999999999996E-2</v>
      </c>
      <c r="T205">
        <v>7.8686000000000006E-2</v>
      </c>
      <c r="U205">
        <v>7.5881000000000004E-2</v>
      </c>
      <c r="V205">
        <v>7.3347999999999997E-2</v>
      </c>
      <c r="W205">
        <v>7.1117E-2</v>
      </c>
      <c r="X205">
        <v>7.0763999999999994E-2</v>
      </c>
      <c r="Y205">
        <v>6.6267999999999994E-2</v>
      </c>
      <c r="Z205">
        <v>6.5896999999999997E-2</v>
      </c>
      <c r="AA205">
        <v>6.2694E-2</v>
      </c>
      <c r="AB205">
        <v>6.0165999999999997E-2</v>
      </c>
    </row>
    <row r="206" spans="1:28" x14ac:dyDescent="0.2">
      <c r="A206">
        <v>604</v>
      </c>
      <c r="B206">
        <v>8.0504000000000006E-2</v>
      </c>
      <c r="C206">
        <v>8.3951999999999999E-2</v>
      </c>
      <c r="D206">
        <v>8.5907999999999998E-2</v>
      </c>
      <c r="E206">
        <v>8.3492999999999998E-2</v>
      </c>
      <c r="F206">
        <v>8.1417000000000003E-2</v>
      </c>
      <c r="G206">
        <v>7.8980999999999996E-2</v>
      </c>
      <c r="H206">
        <v>7.6081999999999997E-2</v>
      </c>
      <c r="I206">
        <v>7.3371000000000006E-2</v>
      </c>
      <c r="J206">
        <v>6.6549999999999998E-2</v>
      </c>
      <c r="K206">
        <v>8.9412000000000005E-2</v>
      </c>
      <c r="L206">
        <v>9.4296000000000005E-2</v>
      </c>
      <c r="M206">
        <v>8.6224999999999996E-2</v>
      </c>
      <c r="N206">
        <v>8.1131999999999996E-2</v>
      </c>
      <c r="O206">
        <v>7.9822000000000004E-2</v>
      </c>
      <c r="P206">
        <v>7.5992000000000004E-2</v>
      </c>
      <c r="Q206">
        <v>7.6577000000000006E-2</v>
      </c>
      <c r="R206">
        <v>7.2660000000000002E-2</v>
      </c>
      <c r="S206">
        <v>6.9642999999999997E-2</v>
      </c>
      <c r="T206">
        <v>7.9060000000000005E-2</v>
      </c>
      <c r="U206">
        <v>7.6102000000000003E-2</v>
      </c>
      <c r="V206">
        <v>7.3387999999999995E-2</v>
      </c>
      <c r="W206">
        <v>7.1345000000000006E-2</v>
      </c>
      <c r="X206">
        <v>7.0834999999999995E-2</v>
      </c>
      <c r="Y206">
        <v>6.6311999999999996E-2</v>
      </c>
      <c r="Z206">
        <v>6.5826999999999997E-2</v>
      </c>
      <c r="AA206">
        <v>6.2670000000000003E-2</v>
      </c>
      <c r="AB206">
        <v>6.0006999999999998E-2</v>
      </c>
    </row>
    <row r="207" spans="1:28" x14ac:dyDescent="0.2">
      <c r="A207">
        <v>605</v>
      </c>
      <c r="B207">
        <v>8.0565999999999999E-2</v>
      </c>
      <c r="C207">
        <v>8.4014000000000005E-2</v>
      </c>
      <c r="D207">
        <v>8.6004999999999998E-2</v>
      </c>
      <c r="E207">
        <v>8.3751999999999993E-2</v>
      </c>
      <c r="F207">
        <v>8.1460000000000005E-2</v>
      </c>
      <c r="G207">
        <v>7.8756999999999994E-2</v>
      </c>
      <c r="H207">
        <v>7.6002E-2</v>
      </c>
      <c r="I207">
        <v>7.3471999999999996E-2</v>
      </c>
      <c r="J207">
        <v>6.6553000000000001E-2</v>
      </c>
      <c r="K207">
        <v>8.9405999999999999E-2</v>
      </c>
      <c r="L207">
        <v>9.4409000000000007E-2</v>
      </c>
      <c r="M207">
        <v>8.6093000000000003E-2</v>
      </c>
      <c r="N207">
        <v>8.1383999999999998E-2</v>
      </c>
      <c r="O207">
        <v>7.9467999999999997E-2</v>
      </c>
      <c r="P207">
        <v>7.5784000000000004E-2</v>
      </c>
      <c r="Q207">
        <v>7.6455999999999996E-2</v>
      </c>
      <c r="R207">
        <v>7.2710999999999998E-2</v>
      </c>
      <c r="S207">
        <v>6.9486999999999993E-2</v>
      </c>
      <c r="T207">
        <v>7.9168000000000002E-2</v>
      </c>
      <c r="U207">
        <v>7.6272000000000006E-2</v>
      </c>
      <c r="V207">
        <v>7.3302999999999993E-2</v>
      </c>
      <c r="W207">
        <v>7.1247000000000005E-2</v>
      </c>
      <c r="X207">
        <v>7.0958999999999994E-2</v>
      </c>
      <c r="Y207">
        <v>6.6269999999999996E-2</v>
      </c>
      <c r="Z207">
        <v>6.6227999999999995E-2</v>
      </c>
      <c r="AA207">
        <v>6.2590999999999994E-2</v>
      </c>
      <c r="AB207">
        <v>5.9963000000000002E-2</v>
      </c>
    </row>
    <row r="208" spans="1:28" x14ac:dyDescent="0.2">
      <c r="A208">
        <v>606</v>
      </c>
      <c r="B208">
        <v>8.0895999999999996E-2</v>
      </c>
      <c r="C208">
        <v>8.4102999999999997E-2</v>
      </c>
      <c r="D208">
        <v>8.6024000000000003E-2</v>
      </c>
      <c r="E208">
        <v>8.3998000000000003E-2</v>
      </c>
      <c r="F208">
        <v>8.1586000000000006E-2</v>
      </c>
      <c r="G208">
        <v>7.8958E-2</v>
      </c>
      <c r="H208">
        <v>7.6158000000000003E-2</v>
      </c>
      <c r="I208">
        <v>7.3455000000000006E-2</v>
      </c>
      <c r="J208">
        <v>6.6257999999999997E-2</v>
      </c>
      <c r="K208">
        <v>8.9827000000000004E-2</v>
      </c>
      <c r="L208">
        <v>9.4615000000000005E-2</v>
      </c>
      <c r="M208">
        <v>8.6157999999999998E-2</v>
      </c>
      <c r="N208">
        <v>8.1431000000000003E-2</v>
      </c>
      <c r="O208">
        <v>7.9620999999999997E-2</v>
      </c>
      <c r="P208">
        <v>7.5775999999999996E-2</v>
      </c>
      <c r="Q208">
        <v>7.6458999999999999E-2</v>
      </c>
      <c r="R208">
        <v>7.2758000000000003E-2</v>
      </c>
      <c r="S208">
        <v>6.9334000000000007E-2</v>
      </c>
      <c r="T208">
        <v>7.9365000000000005E-2</v>
      </c>
      <c r="U208">
        <v>7.6511999999999997E-2</v>
      </c>
      <c r="V208">
        <v>7.3622000000000007E-2</v>
      </c>
      <c r="W208">
        <v>7.1458999999999995E-2</v>
      </c>
      <c r="X208">
        <v>7.1154999999999996E-2</v>
      </c>
      <c r="Y208">
        <v>6.6286999999999999E-2</v>
      </c>
      <c r="Z208">
        <v>6.6023999999999999E-2</v>
      </c>
      <c r="AA208">
        <v>6.2633999999999995E-2</v>
      </c>
      <c r="AB208">
        <v>6.0011000000000002E-2</v>
      </c>
    </row>
    <row r="209" spans="1:28" x14ac:dyDescent="0.2">
      <c r="A209">
        <v>607</v>
      </c>
      <c r="B209">
        <v>8.1463999999999995E-2</v>
      </c>
      <c r="C209">
        <v>8.4694000000000005E-2</v>
      </c>
      <c r="D209">
        <v>8.6694999999999994E-2</v>
      </c>
      <c r="E209">
        <v>8.4222000000000005E-2</v>
      </c>
      <c r="F209">
        <v>8.1928000000000001E-2</v>
      </c>
      <c r="G209">
        <v>7.8994999999999996E-2</v>
      </c>
      <c r="H209">
        <v>7.6446E-2</v>
      </c>
      <c r="I209">
        <v>7.3619000000000004E-2</v>
      </c>
      <c r="J209">
        <v>6.5836000000000006E-2</v>
      </c>
      <c r="K209">
        <v>9.0135999999999994E-2</v>
      </c>
      <c r="L209">
        <v>9.5196000000000003E-2</v>
      </c>
      <c r="M209">
        <v>8.6703000000000002E-2</v>
      </c>
      <c r="N209">
        <v>8.1811999999999996E-2</v>
      </c>
      <c r="O209">
        <v>8.0252000000000004E-2</v>
      </c>
      <c r="P209">
        <v>7.6040999999999997E-2</v>
      </c>
      <c r="Q209">
        <v>7.6805999999999999E-2</v>
      </c>
      <c r="R209">
        <v>7.2607000000000005E-2</v>
      </c>
      <c r="S209">
        <v>6.9635000000000002E-2</v>
      </c>
      <c r="T209">
        <v>7.9965999999999995E-2</v>
      </c>
      <c r="U209">
        <v>7.7003000000000002E-2</v>
      </c>
      <c r="V209">
        <v>7.3691000000000006E-2</v>
      </c>
      <c r="W209">
        <v>7.1897000000000003E-2</v>
      </c>
      <c r="X209">
        <v>7.1607000000000004E-2</v>
      </c>
      <c r="Y209">
        <v>6.6575999999999996E-2</v>
      </c>
      <c r="Z209">
        <v>6.6118999999999997E-2</v>
      </c>
      <c r="AA209">
        <v>6.2737000000000001E-2</v>
      </c>
      <c r="AB209">
        <v>6.0274000000000001E-2</v>
      </c>
    </row>
    <row r="210" spans="1:28" x14ac:dyDescent="0.2">
      <c r="A210">
        <v>608</v>
      </c>
      <c r="B210">
        <v>8.1670999999999994E-2</v>
      </c>
      <c r="C210">
        <v>8.4453E-2</v>
      </c>
      <c r="D210">
        <v>8.6524000000000004E-2</v>
      </c>
      <c r="E210">
        <v>8.3887000000000003E-2</v>
      </c>
      <c r="F210">
        <v>8.1852999999999995E-2</v>
      </c>
      <c r="G210">
        <v>7.8974000000000003E-2</v>
      </c>
      <c r="H210">
        <v>7.5982999999999995E-2</v>
      </c>
      <c r="I210">
        <v>7.3224999999999998E-2</v>
      </c>
      <c r="J210">
        <v>6.5491999999999995E-2</v>
      </c>
      <c r="K210">
        <v>9.0005000000000002E-2</v>
      </c>
      <c r="L210">
        <v>9.5103999999999994E-2</v>
      </c>
      <c r="M210">
        <v>8.6398000000000003E-2</v>
      </c>
      <c r="N210">
        <v>8.1430000000000002E-2</v>
      </c>
      <c r="O210">
        <v>8.0024999999999999E-2</v>
      </c>
      <c r="P210">
        <v>7.5896000000000005E-2</v>
      </c>
      <c r="Q210">
        <v>7.6573000000000002E-2</v>
      </c>
      <c r="R210">
        <v>7.2136000000000006E-2</v>
      </c>
      <c r="S210">
        <v>6.9278000000000006E-2</v>
      </c>
      <c r="T210">
        <v>8.0167000000000002E-2</v>
      </c>
      <c r="U210">
        <v>7.6966999999999994E-2</v>
      </c>
      <c r="V210">
        <v>7.3756000000000002E-2</v>
      </c>
      <c r="W210">
        <v>7.1720999999999993E-2</v>
      </c>
      <c r="X210">
        <v>7.1110999999999994E-2</v>
      </c>
      <c r="Y210">
        <v>6.6296999999999995E-2</v>
      </c>
      <c r="Z210">
        <v>6.5987000000000004E-2</v>
      </c>
      <c r="AA210">
        <v>6.2441000000000003E-2</v>
      </c>
      <c r="AB210">
        <v>5.9785999999999999E-2</v>
      </c>
    </row>
    <row r="211" spans="1:28" x14ac:dyDescent="0.2">
      <c r="A211">
        <v>609</v>
      </c>
      <c r="B211">
        <v>8.2173999999999997E-2</v>
      </c>
      <c r="C211">
        <v>8.4989999999999996E-2</v>
      </c>
      <c r="D211">
        <v>8.7347999999999995E-2</v>
      </c>
      <c r="E211">
        <v>8.4615999999999997E-2</v>
      </c>
      <c r="F211">
        <v>8.2505999999999996E-2</v>
      </c>
      <c r="G211">
        <v>7.9201999999999995E-2</v>
      </c>
      <c r="H211">
        <v>7.6343999999999995E-2</v>
      </c>
      <c r="I211">
        <v>7.3426000000000005E-2</v>
      </c>
      <c r="J211">
        <v>6.5947000000000006E-2</v>
      </c>
      <c r="K211">
        <v>9.0975E-2</v>
      </c>
      <c r="L211">
        <v>9.5699999999999993E-2</v>
      </c>
      <c r="M211">
        <v>8.6985000000000007E-2</v>
      </c>
      <c r="N211">
        <v>8.2223000000000004E-2</v>
      </c>
      <c r="O211">
        <v>8.0931000000000003E-2</v>
      </c>
      <c r="P211">
        <v>7.6179999999999998E-2</v>
      </c>
      <c r="Q211">
        <v>7.6729000000000006E-2</v>
      </c>
      <c r="R211">
        <v>7.2844999999999993E-2</v>
      </c>
      <c r="S211">
        <v>6.9351999999999997E-2</v>
      </c>
      <c r="T211">
        <v>8.0600000000000005E-2</v>
      </c>
      <c r="U211">
        <v>7.7355999999999994E-2</v>
      </c>
      <c r="V211">
        <v>7.4434E-2</v>
      </c>
      <c r="W211">
        <v>7.2092000000000003E-2</v>
      </c>
      <c r="X211">
        <v>7.1756E-2</v>
      </c>
      <c r="Y211">
        <v>6.6589999999999996E-2</v>
      </c>
      <c r="Z211">
        <v>6.6293000000000005E-2</v>
      </c>
      <c r="AA211">
        <v>6.2702999999999995E-2</v>
      </c>
      <c r="AB211">
        <v>5.9799999999999999E-2</v>
      </c>
    </row>
    <row r="212" spans="1:28" x14ac:dyDescent="0.2">
      <c r="A212">
        <v>610</v>
      </c>
      <c r="B212">
        <v>8.2521999999999998E-2</v>
      </c>
      <c r="C212">
        <v>8.5391999999999996E-2</v>
      </c>
      <c r="D212">
        <v>8.7876999999999997E-2</v>
      </c>
      <c r="E212">
        <v>8.4684999999999996E-2</v>
      </c>
      <c r="F212">
        <v>8.2314999999999999E-2</v>
      </c>
      <c r="G212">
        <v>7.9169000000000003E-2</v>
      </c>
      <c r="H212">
        <v>7.6401999999999998E-2</v>
      </c>
      <c r="I212">
        <v>7.3382000000000003E-2</v>
      </c>
      <c r="J212">
        <v>6.6322000000000006E-2</v>
      </c>
      <c r="K212">
        <v>9.1133000000000006E-2</v>
      </c>
      <c r="L212">
        <v>9.6129000000000006E-2</v>
      </c>
      <c r="M212">
        <v>8.7537000000000004E-2</v>
      </c>
      <c r="N212">
        <v>8.2444000000000003E-2</v>
      </c>
      <c r="O212">
        <v>8.0894999999999995E-2</v>
      </c>
      <c r="P212">
        <v>7.6307E-2</v>
      </c>
      <c r="Q212">
        <v>7.6734999999999998E-2</v>
      </c>
      <c r="R212">
        <v>7.2801000000000005E-2</v>
      </c>
      <c r="S212">
        <v>6.9424E-2</v>
      </c>
      <c r="T212">
        <v>8.0684000000000006E-2</v>
      </c>
      <c r="U212">
        <v>7.7907000000000004E-2</v>
      </c>
      <c r="V212">
        <v>7.4473999999999999E-2</v>
      </c>
      <c r="W212">
        <v>7.2357000000000005E-2</v>
      </c>
      <c r="X212">
        <v>7.1859000000000006E-2</v>
      </c>
      <c r="Y212">
        <v>6.6581000000000001E-2</v>
      </c>
      <c r="Z212">
        <v>6.6478999999999996E-2</v>
      </c>
      <c r="AA212">
        <v>6.2641000000000002E-2</v>
      </c>
      <c r="AB212">
        <v>6.0224E-2</v>
      </c>
    </row>
    <row r="213" spans="1:28" x14ac:dyDescent="0.2">
      <c r="A213">
        <v>611</v>
      </c>
      <c r="B213">
        <v>8.2683000000000006E-2</v>
      </c>
      <c r="C213">
        <v>8.5276000000000005E-2</v>
      </c>
      <c r="D213">
        <v>8.7611999999999995E-2</v>
      </c>
      <c r="E213">
        <v>8.4690000000000001E-2</v>
      </c>
      <c r="F213">
        <v>8.2258999999999999E-2</v>
      </c>
      <c r="G213">
        <v>7.8799999999999995E-2</v>
      </c>
      <c r="H213">
        <v>7.5778999999999999E-2</v>
      </c>
      <c r="I213">
        <v>7.3145000000000002E-2</v>
      </c>
      <c r="J213">
        <v>6.5810999999999995E-2</v>
      </c>
      <c r="K213">
        <v>9.1014999999999999E-2</v>
      </c>
      <c r="L213">
        <v>9.5946000000000004E-2</v>
      </c>
      <c r="M213">
        <v>8.7178000000000005E-2</v>
      </c>
      <c r="N213">
        <v>8.2211000000000006E-2</v>
      </c>
      <c r="O213">
        <v>8.0746999999999999E-2</v>
      </c>
      <c r="P213">
        <v>7.5905E-2</v>
      </c>
      <c r="Q213">
        <v>7.6443999999999998E-2</v>
      </c>
      <c r="R213">
        <v>7.2426000000000004E-2</v>
      </c>
      <c r="S213">
        <v>6.8943000000000004E-2</v>
      </c>
      <c r="T213">
        <v>8.0657999999999994E-2</v>
      </c>
      <c r="U213">
        <v>7.7609999999999998E-2</v>
      </c>
      <c r="V213">
        <v>7.4158000000000002E-2</v>
      </c>
      <c r="W213">
        <v>7.1886000000000005E-2</v>
      </c>
      <c r="X213">
        <v>7.1513999999999994E-2</v>
      </c>
      <c r="Y213">
        <v>6.6294000000000006E-2</v>
      </c>
      <c r="Z213">
        <v>6.6035999999999997E-2</v>
      </c>
      <c r="AA213">
        <v>6.2135000000000003E-2</v>
      </c>
      <c r="AB213">
        <v>5.9548999999999998E-2</v>
      </c>
    </row>
    <row r="214" spans="1:28" x14ac:dyDescent="0.2">
      <c r="A214">
        <v>612</v>
      </c>
      <c r="B214">
        <v>8.2635E-2</v>
      </c>
      <c r="C214">
        <v>8.5085999999999995E-2</v>
      </c>
      <c r="D214">
        <v>8.7454000000000004E-2</v>
      </c>
      <c r="E214">
        <v>8.4439E-2</v>
      </c>
      <c r="F214">
        <v>8.1680000000000003E-2</v>
      </c>
      <c r="G214">
        <v>7.8837000000000004E-2</v>
      </c>
      <c r="H214">
        <v>7.5540999999999997E-2</v>
      </c>
      <c r="I214">
        <v>7.2585999999999998E-2</v>
      </c>
      <c r="J214">
        <v>6.5589999999999996E-2</v>
      </c>
      <c r="K214">
        <v>9.1104000000000004E-2</v>
      </c>
      <c r="L214">
        <v>9.5833000000000002E-2</v>
      </c>
      <c r="M214">
        <v>8.6917999999999995E-2</v>
      </c>
      <c r="N214">
        <v>8.2035999999999998E-2</v>
      </c>
      <c r="O214">
        <v>8.0435999999999994E-2</v>
      </c>
      <c r="P214">
        <v>7.5600000000000001E-2</v>
      </c>
      <c r="Q214">
        <v>7.5970999999999997E-2</v>
      </c>
      <c r="R214">
        <v>7.2027999999999995E-2</v>
      </c>
      <c r="S214">
        <v>6.8571999999999994E-2</v>
      </c>
      <c r="T214">
        <v>8.0652000000000001E-2</v>
      </c>
      <c r="U214">
        <v>7.7423000000000006E-2</v>
      </c>
      <c r="V214">
        <v>7.4430999999999997E-2</v>
      </c>
      <c r="W214">
        <v>7.1739999999999998E-2</v>
      </c>
      <c r="X214">
        <v>7.1293999999999996E-2</v>
      </c>
      <c r="Y214">
        <v>6.5938999999999998E-2</v>
      </c>
      <c r="Z214">
        <v>6.5708000000000003E-2</v>
      </c>
      <c r="AA214">
        <v>6.1941999999999997E-2</v>
      </c>
      <c r="AB214">
        <v>5.9205000000000001E-2</v>
      </c>
    </row>
    <row r="215" spans="1:28" x14ac:dyDescent="0.2">
      <c r="A215">
        <v>613</v>
      </c>
      <c r="B215">
        <v>8.3349999999999994E-2</v>
      </c>
      <c r="C215">
        <v>8.5712999999999998E-2</v>
      </c>
      <c r="D215">
        <v>8.8038000000000005E-2</v>
      </c>
      <c r="E215">
        <v>8.4983000000000003E-2</v>
      </c>
      <c r="F215">
        <v>8.2492999999999997E-2</v>
      </c>
      <c r="G215">
        <v>7.9121999999999998E-2</v>
      </c>
      <c r="H215">
        <v>7.5988E-2</v>
      </c>
      <c r="I215">
        <v>7.2964000000000001E-2</v>
      </c>
      <c r="J215">
        <v>6.5832000000000002E-2</v>
      </c>
      <c r="K215">
        <v>9.1732999999999995E-2</v>
      </c>
      <c r="L215">
        <v>9.6440999999999999E-2</v>
      </c>
      <c r="M215">
        <v>8.7622000000000005E-2</v>
      </c>
      <c r="N215">
        <v>8.2438999999999998E-2</v>
      </c>
      <c r="O215">
        <v>8.0864000000000005E-2</v>
      </c>
      <c r="P215">
        <v>7.6025999999999996E-2</v>
      </c>
      <c r="Q215">
        <v>7.6628000000000002E-2</v>
      </c>
      <c r="R215">
        <v>7.2375999999999996E-2</v>
      </c>
      <c r="S215">
        <v>6.8764000000000006E-2</v>
      </c>
      <c r="T215">
        <v>8.1388000000000002E-2</v>
      </c>
      <c r="U215">
        <v>7.7780000000000002E-2</v>
      </c>
      <c r="V215">
        <v>7.4746000000000007E-2</v>
      </c>
      <c r="W215">
        <v>7.2191000000000005E-2</v>
      </c>
      <c r="X215">
        <v>7.1535000000000001E-2</v>
      </c>
      <c r="Y215">
        <v>6.6547999999999996E-2</v>
      </c>
      <c r="Z215">
        <v>6.5936999999999996E-2</v>
      </c>
      <c r="AA215">
        <v>6.2253999999999997E-2</v>
      </c>
      <c r="AB215">
        <v>5.9535999999999999E-2</v>
      </c>
    </row>
    <row r="216" spans="1:28" x14ac:dyDescent="0.2">
      <c r="A216">
        <v>614</v>
      </c>
      <c r="B216">
        <v>8.3214999999999997E-2</v>
      </c>
      <c r="C216">
        <v>8.5818000000000005E-2</v>
      </c>
      <c r="D216">
        <v>8.7888999999999995E-2</v>
      </c>
      <c r="E216">
        <v>8.4855E-2</v>
      </c>
      <c r="F216">
        <v>8.1865999999999994E-2</v>
      </c>
      <c r="G216">
        <v>7.9017000000000004E-2</v>
      </c>
      <c r="H216">
        <v>7.5604000000000005E-2</v>
      </c>
      <c r="I216">
        <v>7.2843000000000005E-2</v>
      </c>
      <c r="J216">
        <v>6.5296999999999994E-2</v>
      </c>
      <c r="K216">
        <v>9.1971999999999998E-2</v>
      </c>
      <c r="L216">
        <v>9.6494999999999997E-2</v>
      </c>
      <c r="M216">
        <v>8.7451000000000001E-2</v>
      </c>
      <c r="N216">
        <v>8.2243999999999998E-2</v>
      </c>
      <c r="O216">
        <v>8.0536999999999997E-2</v>
      </c>
      <c r="P216">
        <v>7.5855000000000006E-2</v>
      </c>
      <c r="Q216">
        <v>7.6149999999999995E-2</v>
      </c>
      <c r="R216">
        <v>7.2012999999999994E-2</v>
      </c>
      <c r="S216">
        <v>6.8333000000000005E-2</v>
      </c>
      <c r="T216">
        <v>8.1334000000000004E-2</v>
      </c>
      <c r="U216">
        <v>7.8034999999999993E-2</v>
      </c>
      <c r="V216">
        <v>7.4736999999999998E-2</v>
      </c>
      <c r="W216">
        <v>7.2044999999999998E-2</v>
      </c>
      <c r="X216">
        <v>7.1348999999999996E-2</v>
      </c>
      <c r="Y216">
        <v>6.6039E-2</v>
      </c>
      <c r="Z216">
        <v>6.5667000000000003E-2</v>
      </c>
      <c r="AA216">
        <v>6.2181E-2</v>
      </c>
      <c r="AB216">
        <v>5.9029999999999999E-2</v>
      </c>
    </row>
    <row r="217" spans="1:28" x14ac:dyDescent="0.2">
      <c r="A217">
        <v>615</v>
      </c>
      <c r="B217">
        <v>8.3650000000000002E-2</v>
      </c>
      <c r="C217">
        <v>8.6439000000000002E-2</v>
      </c>
      <c r="D217">
        <v>8.8511999999999993E-2</v>
      </c>
      <c r="E217">
        <v>8.5398000000000002E-2</v>
      </c>
      <c r="F217">
        <v>8.2699999999999996E-2</v>
      </c>
      <c r="G217">
        <v>7.9272999999999996E-2</v>
      </c>
      <c r="H217">
        <v>7.6174000000000006E-2</v>
      </c>
      <c r="I217">
        <v>7.2804999999999995E-2</v>
      </c>
      <c r="J217">
        <v>6.5656999999999993E-2</v>
      </c>
      <c r="K217">
        <v>9.2367000000000005E-2</v>
      </c>
      <c r="L217">
        <v>9.7122E-2</v>
      </c>
      <c r="M217">
        <v>8.7987999999999997E-2</v>
      </c>
      <c r="N217">
        <v>8.2688999999999999E-2</v>
      </c>
      <c r="O217">
        <v>8.1039E-2</v>
      </c>
      <c r="P217">
        <v>7.6133000000000006E-2</v>
      </c>
      <c r="Q217">
        <v>7.6477000000000003E-2</v>
      </c>
      <c r="R217">
        <v>7.2626999999999997E-2</v>
      </c>
      <c r="S217">
        <v>6.8487999999999993E-2</v>
      </c>
      <c r="T217">
        <v>8.1678000000000001E-2</v>
      </c>
      <c r="U217">
        <v>7.8495999999999996E-2</v>
      </c>
      <c r="V217">
        <v>7.5409000000000004E-2</v>
      </c>
      <c r="W217">
        <v>7.2664000000000006E-2</v>
      </c>
      <c r="X217">
        <v>7.1747000000000005E-2</v>
      </c>
      <c r="Y217">
        <v>6.6691E-2</v>
      </c>
      <c r="Z217">
        <v>6.5890000000000004E-2</v>
      </c>
      <c r="AA217">
        <v>6.2259000000000002E-2</v>
      </c>
      <c r="AB217">
        <v>5.9316000000000001E-2</v>
      </c>
    </row>
    <row r="218" spans="1:28" x14ac:dyDescent="0.2">
      <c r="A218">
        <v>616</v>
      </c>
      <c r="B218">
        <v>8.3659999999999998E-2</v>
      </c>
      <c r="C218">
        <v>8.6515999999999996E-2</v>
      </c>
      <c r="D218">
        <v>8.8458999999999996E-2</v>
      </c>
      <c r="E218">
        <v>8.4911E-2</v>
      </c>
      <c r="F218">
        <v>8.2411999999999999E-2</v>
      </c>
      <c r="G218">
        <v>7.8919000000000003E-2</v>
      </c>
      <c r="H218">
        <v>7.5845999999999997E-2</v>
      </c>
      <c r="I218">
        <v>7.2467000000000004E-2</v>
      </c>
      <c r="J218">
        <v>6.5056000000000003E-2</v>
      </c>
      <c r="K218">
        <v>9.2270000000000005E-2</v>
      </c>
      <c r="L218">
        <v>9.6804000000000001E-2</v>
      </c>
      <c r="M218">
        <v>8.7848999999999997E-2</v>
      </c>
      <c r="N218">
        <v>8.2328999999999999E-2</v>
      </c>
      <c r="O218">
        <v>8.1058000000000005E-2</v>
      </c>
      <c r="P218">
        <v>7.6198000000000002E-2</v>
      </c>
      <c r="Q218">
        <v>7.6227000000000003E-2</v>
      </c>
      <c r="R218">
        <v>7.2425000000000003E-2</v>
      </c>
      <c r="S218">
        <v>6.8263000000000004E-2</v>
      </c>
      <c r="T218">
        <v>8.1864999999999993E-2</v>
      </c>
      <c r="U218">
        <v>7.8274999999999997E-2</v>
      </c>
      <c r="V218">
        <v>7.4902999999999997E-2</v>
      </c>
      <c r="W218">
        <v>7.2606000000000004E-2</v>
      </c>
      <c r="X218">
        <v>7.1650000000000005E-2</v>
      </c>
      <c r="Y218">
        <v>6.6340999999999997E-2</v>
      </c>
      <c r="Z218">
        <v>6.5800999999999998E-2</v>
      </c>
      <c r="AA218">
        <v>6.2018999999999998E-2</v>
      </c>
      <c r="AB218">
        <v>5.9062999999999997E-2</v>
      </c>
    </row>
    <row r="219" spans="1:28" x14ac:dyDescent="0.2">
      <c r="A219">
        <v>617</v>
      </c>
      <c r="B219">
        <v>8.3474000000000007E-2</v>
      </c>
      <c r="C219">
        <v>8.6295999999999998E-2</v>
      </c>
      <c r="D219">
        <v>8.8400000000000006E-2</v>
      </c>
      <c r="E219">
        <v>8.4935999999999998E-2</v>
      </c>
      <c r="F219">
        <v>8.2138000000000003E-2</v>
      </c>
      <c r="G219">
        <v>7.8756999999999994E-2</v>
      </c>
      <c r="H219">
        <v>7.5380000000000003E-2</v>
      </c>
      <c r="I219">
        <v>7.2359999999999994E-2</v>
      </c>
      <c r="J219">
        <v>6.5145999999999996E-2</v>
      </c>
      <c r="K219">
        <v>9.2370999999999995E-2</v>
      </c>
      <c r="L219">
        <v>9.6815999999999999E-2</v>
      </c>
      <c r="M219">
        <v>8.7715000000000001E-2</v>
      </c>
      <c r="N219">
        <v>8.2271999999999998E-2</v>
      </c>
      <c r="O219">
        <v>8.0526E-2</v>
      </c>
      <c r="P219">
        <v>7.5767000000000001E-2</v>
      </c>
      <c r="Q219">
        <v>7.5964000000000004E-2</v>
      </c>
      <c r="R219">
        <v>7.1942000000000006E-2</v>
      </c>
      <c r="S219">
        <v>6.8015000000000006E-2</v>
      </c>
      <c r="T219">
        <v>8.1795000000000007E-2</v>
      </c>
      <c r="U219">
        <v>7.8163999999999997E-2</v>
      </c>
      <c r="V219">
        <v>7.4878E-2</v>
      </c>
      <c r="W219">
        <v>7.2325E-2</v>
      </c>
      <c r="X219">
        <v>7.1411000000000002E-2</v>
      </c>
      <c r="Y219">
        <v>6.6073999999999994E-2</v>
      </c>
      <c r="Z219">
        <v>6.5443000000000001E-2</v>
      </c>
      <c r="AA219">
        <v>6.1767000000000002E-2</v>
      </c>
      <c r="AB219">
        <v>5.8455E-2</v>
      </c>
    </row>
    <row r="220" spans="1:28" x14ac:dyDescent="0.2">
      <c r="A220">
        <v>618</v>
      </c>
      <c r="B220">
        <v>8.3857000000000001E-2</v>
      </c>
      <c r="C220">
        <v>8.6707000000000006E-2</v>
      </c>
      <c r="D220">
        <v>8.8702000000000003E-2</v>
      </c>
      <c r="E220">
        <v>8.5169999999999996E-2</v>
      </c>
      <c r="F220">
        <v>8.2212999999999994E-2</v>
      </c>
      <c r="G220">
        <v>7.9014000000000001E-2</v>
      </c>
      <c r="H220">
        <v>7.5587000000000001E-2</v>
      </c>
      <c r="I220">
        <v>7.2301000000000004E-2</v>
      </c>
      <c r="J220">
        <v>6.5182000000000004E-2</v>
      </c>
      <c r="K220">
        <v>9.2954999999999996E-2</v>
      </c>
      <c r="L220">
        <v>9.7235000000000002E-2</v>
      </c>
      <c r="M220">
        <v>8.8086999999999999E-2</v>
      </c>
      <c r="N220">
        <v>8.2584000000000005E-2</v>
      </c>
      <c r="O220">
        <v>8.1109000000000001E-2</v>
      </c>
      <c r="P220">
        <v>7.6044E-2</v>
      </c>
      <c r="Q220">
        <v>7.6031000000000001E-2</v>
      </c>
      <c r="R220">
        <v>7.2239999999999999E-2</v>
      </c>
      <c r="S220">
        <v>6.8302000000000002E-2</v>
      </c>
      <c r="T220">
        <v>8.2086999999999993E-2</v>
      </c>
      <c r="U220">
        <v>7.8502000000000002E-2</v>
      </c>
      <c r="V220">
        <v>7.5328999999999993E-2</v>
      </c>
      <c r="W220">
        <v>7.2701000000000002E-2</v>
      </c>
      <c r="X220">
        <v>7.1946999999999997E-2</v>
      </c>
      <c r="Y220">
        <v>6.6328999999999999E-2</v>
      </c>
      <c r="Z220">
        <v>6.5548999999999996E-2</v>
      </c>
      <c r="AA220">
        <v>6.1892000000000003E-2</v>
      </c>
      <c r="AB220">
        <v>5.8797000000000002E-2</v>
      </c>
    </row>
    <row r="221" spans="1:28" x14ac:dyDescent="0.2">
      <c r="A221">
        <v>619</v>
      </c>
      <c r="B221">
        <v>8.3779000000000006E-2</v>
      </c>
      <c r="C221">
        <v>8.6407999999999999E-2</v>
      </c>
      <c r="D221">
        <v>8.8382000000000002E-2</v>
      </c>
      <c r="E221">
        <v>8.4831000000000004E-2</v>
      </c>
      <c r="F221">
        <v>8.1915000000000002E-2</v>
      </c>
      <c r="G221">
        <v>7.8474000000000002E-2</v>
      </c>
      <c r="H221">
        <v>7.5092999999999993E-2</v>
      </c>
      <c r="I221">
        <v>7.1945999999999996E-2</v>
      </c>
      <c r="J221">
        <v>6.4807000000000003E-2</v>
      </c>
      <c r="K221">
        <v>9.2670000000000002E-2</v>
      </c>
      <c r="L221">
        <v>9.6952999999999998E-2</v>
      </c>
      <c r="M221">
        <v>8.7925000000000003E-2</v>
      </c>
      <c r="N221">
        <v>8.2141000000000006E-2</v>
      </c>
      <c r="O221">
        <v>8.0724000000000004E-2</v>
      </c>
      <c r="P221">
        <v>7.5479000000000004E-2</v>
      </c>
      <c r="Q221">
        <v>7.5591000000000005E-2</v>
      </c>
      <c r="R221">
        <v>7.1784000000000001E-2</v>
      </c>
      <c r="S221">
        <v>6.7890000000000006E-2</v>
      </c>
      <c r="T221">
        <v>8.1973000000000004E-2</v>
      </c>
      <c r="U221">
        <v>7.8705999999999998E-2</v>
      </c>
      <c r="V221">
        <v>7.5281000000000001E-2</v>
      </c>
      <c r="W221">
        <v>7.2303999999999993E-2</v>
      </c>
      <c r="X221">
        <v>7.1653999999999995E-2</v>
      </c>
      <c r="Y221">
        <v>6.6164000000000001E-2</v>
      </c>
      <c r="Z221">
        <v>6.5403000000000003E-2</v>
      </c>
      <c r="AA221">
        <v>6.1446000000000001E-2</v>
      </c>
      <c r="AB221">
        <v>5.8269000000000001E-2</v>
      </c>
    </row>
    <row r="222" spans="1:28" x14ac:dyDescent="0.2">
      <c r="A222">
        <v>620</v>
      </c>
      <c r="B222">
        <v>8.3745E-2</v>
      </c>
      <c r="C222">
        <v>8.6337999999999998E-2</v>
      </c>
      <c r="D222">
        <v>8.8021000000000002E-2</v>
      </c>
      <c r="E222">
        <v>8.4667000000000006E-2</v>
      </c>
      <c r="F222">
        <v>8.1881999999999996E-2</v>
      </c>
      <c r="G222">
        <v>7.8E-2</v>
      </c>
      <c r="H222">
        <v>7.4926000000000006E-2</v>
      </c>
      <c r="I222">
        <v>7.1717000000000003E-2</v>
      </c>
      <c r="J222">
        <v>6.4849000000000004E-2</v>
      </c>
      <c r="K222">
        <v>9.2382000000000006E-2</v>
      </c>
      <c r="L222">
        <v>9.6789E-2</v>
      </c>
      <c r="M222">
        <v>8.7790000000000007E-2</v>
      </c>
      <c r="N222">
        <v>8.2153000000000004E-2</v>
      </c>
      <c r="O222">
        <v>8.0559000000000006E-2</v>
      </c>
      <c r="P222">
        <v>7.5449000000000002E-2</v>
      </c>
      <c r="Q222">
        <v>7.5148000000000006E-2</v>
      </c>
      <c r="R222">
        <v>7.1312E-2</v>
      </c>
      <c r="S222">
        <v>6.7396999999999999E-2</v>
      </c>
      <c r="T222">
        <v>8.1911999999999999E-2</v>
      </c>
      <c r="U222">
        <v>7.8326000000000007E-2</v>
      </c>
      <c r="V222">
        <v>7.5276999999999997E-2</v>
      </c>
      <c r="W222">
        <v>7.2164000000000006E-2</v>
      </c>
      <c r="X222">
        <v>7.1377999999999997E-2</v>
      </c>
      <c r="Y222">
        <v>6.5865999999999994E-2</v>
      </c>
      <c r="Z222">
        <v>6.5157000000000007E-2</v>
      </c>
      <c r="AA222">
        <v>6.1233000000000003E-2</v>
      </c>
      <c r="AB222">
        <v>5.8161999999999998E-2</v>
      </c>
    </row>
    <row r="223" spans="1:28" x14ac:dyDescent="0.2">
      <c r="A223">
        <v>621</v>
      </c>
      <c r="B223">
        <v>8.4068000000000004E-2</v>
      </c>
      <c r="C223">
        <v>8.6093000000000003E-2</v>
      </c>
      <c r="D223">
        <v>8.8080000000000006E-2</v>
      </c>
      <c r="E223">
        <v>8.4591E-2</v>
      </c>
      <c r="F223">
        <v>8.1491999999999995E-2</v>
      </c>
      <c r="G223">
        <v>7.8154000000000001E-2</v>
      </c>
      <c r="H223">
        <v>7.4381000000000003E-2</v>
      </c>
      <c r="I223">
        <v>7.1444999999999995E-2</v>
      </c>
      <c r="J223">
        <v>6.3787999999999997E-2</v>
      </c>
      <c r="K223">
        <v>9.2267000000000002E-2</v>
      </c>
      <c r="L223">
        <v>9.6559000000000006E-2</v>
      </c>
      <c r="M223">
        <v>8.7638999999999995E-2</v>
      </c>
      <c r="N223">
        <v>8.2090999999999997E-2</v>
      </c>
      <c r="O223">
        <v>8.0194000000000001E-2</v>
      </c>
      <c r="P223">
        <v>7.5258000000000005E-2</v>
      </c>
      <c r="Q223">
        <v>7.5148000000000006E-2</v>
      </c>
      <c r="R223">
        <v>7.0972999999999994E-2</v>
      </c>
      <c r="S223">
        <v>6.6911999999999999E-2</v>
      </c>
      <c r="T223">
        <v>8.1681000000000004E-2</v>
      </c>
      <c r="U223">
        <v>7.8098000000000001E-2</v>
      </c>
      <c r="V223">
        <v>7.4929999999999997E-2</v>
      </c>
      <c r="W223">
        <v>7.1886000000000005E-2</v>
      </c>
      <c r="X223">
        <v>7.1029999999999996E-2</v>
      </c>
      <c r="Y223">
        <v>6.5386E-2</v>
      </c>
      <c r="Z223">
        <v>6.4555000000000001E-2</v>
      </c>
      <c r="AA223">
        <v>6.0879000000000003E-2</v>
      </c>
      <c r="AB223">
        <v>5.7839000000000002E-2</v>
      </c>
    </row>
    <row r="224" spans="1:28" x14ac:dyDescent="0.2">
      <c r="A224">
        <v>622</v>
      </c>
      <c r="B224">
        <v>8.4121000000000001E-2</v>
      </c>
      <c r="C224">
        <v>8.5986999999999994E-2</v>
      </c>
      <c r="D224">
        <v>8.7993000000000002E-2</v>
      </c>
      <c r="E224">
        <v>8.4657999999999997E-2</v>
      </c>
      <c r="F224">
        <v>8.1682000000000005E-2</v>
      </c>
      <c r="G224">
        <v>7.7984999999999999E-2</v>
      </c>
      <c r="H224">
        <v>7.4376999999999999E-2</v>
      </c>
      <c r="I224">
        <v>7.1415000000000006E-2</v>
      </c>
      <c r="J224">
        <v>6.3618999999999995E-2</v>
      </c>
      <c r="K224">
        <v>9.2286000000000007E-2</v>
      </c>
      <c r="L224">
        <v>9.6647999999999998E-2</v>
      </c>
      <c r="M224">
        <v>8.7763999999999995E-2</v>
      </c>
      <c r="N224">
        <v>8.2224000000000005E-2</v>
      </c>
      <c r="O224">
        <v>8.0251000000000003E-2</v>
      </c>
      <c r="P224">
        <v>7.5004000000000001E-2</v>
      </c>
      <c r="Q224">
        <v>7.5060000000000002E-2</v>
      </c>
      <c r="R224">
        <v>7.0620000000000002E-2</v>
      </c>
      <c r="S224">
        <v>6.6962999999999995E-2</v>
      </c>
      <c r="T224">
        <v>8.1872E-2</v>
      </c>
      <c r="U224">
        <v>7.8118999999999994E-2</v>
      </c>
      <c r="V224">
        <v>7.4953000000000006E-2</v>
      </c>
      <c r="W224">
        <v>7.2131000000000001E-2</v>
      </c>
      <c r="X224">
        <v>7.1112999999999996E-2</v>
      </c>
      <c r="Y224">
        <v>6.5489000000000006E-2</v>
      </c>
      <c r="Z224">
        <v>6.4657000000000006E-2</v>
      </c>
      <c r="AA224">
        <v>6.0797999999999998E-2</v>
      </c>
      <c r="AB224">
        <v>5.7764999999999997E-2</v>
      </c>
    </row>
    <row r="225" spans="1:28" x14ac:dyDescent="0.2">
      <c r="A225">
        <v>623</v>
      </c>
      <c r="B225">
        <v>8.4125000000000005E-2</v>
      </c>
      <c r="C225">
        <v>8.6253999999999997E-2</v>
      </c>
      <c r="D225">
        <v>8.8229000000000002E-2</v>
      </c>
      <c r="E225">
        <v>8.4443000000000004E-2</v>
      </c>
      <c r="F225">
        <v>8.1578999999999999E-2</v>
      </c>
      <c r="G225">
        <v>7.7826000000000006E-2</v>
      </c>
      <c r="H225">
        <v>7.4371000000000007E-2</v>
      </c>
      <c r="I225">
        <v>7.1041000000000007E-2</v>
      </c>
      <c r="J225">
        <v>6.3259999999999997E-2</v>
      </c>
      <c r="K225">
        <v>9.2319999999999999E-2</v>
      </c>
      <c r="L225">
        <v>9.6464999999999995E-2</v>
      </c>
      <c r="M225">
        <v>8.7709999999999996E-2</v>
      </c>
      <c r="N225">
        <v>8.2170000000000007E-2</v>
      </c>
      <c r="O225">
        <v>8.0046999999999993E-2</v>
      </c>
      <c r="P225">
        <v>7.5050000000000006E-2</v>
      </c>
      <c r="Q225">
        <v>7.4795E-2</v>
      </c>
      <c r="R225">
        <v>7.0525000000000004E-2</v>
      </c>
      <c r="S225">
        <v>6.6528000000000004E-2</v>
      </c>
      <c r="T225">
        <v>8.1974000000000005E-2</v>
      </c>
      <c r="U225">
        <v>7.8319E-2</v>
      </c>
      <c r="V225">
        <v>7.5105000000000005E-2</v>
      </c>
      <c r="W225">
        <v>7.2207999999999994E-2</v>
      </c>
      <c r="X225">
        <v>7.0973999999999995E-2</v>
      </c>
      <c r="Y225">
        <v>6.5386E-2</v>
      </c>
      <c r="Z225">
        <v>6.4501000000000003E-2</v>
      </c>
      <c r="AA225">
        <v>6.0740000000000002E-2</v>
      </c>
      <c r="AB225">
        <v>5.7602E-2</v>
      </c>
    </row>
    <row r="226" spans="1:28" x14ac:dyDescent="0.2">
      <c r="A226">
        <v>624</v>
      </c>
      <c r="B226">
        <v>8.3769999999999997E-2</v>
      </c>
      <c r="C226">
        <v>8.6138999999999993E-2</v>
      </c>
      <c r="D226">
        <v>8.7550000000000003E-2</v>
      </c>
      <c r="E226">
        <v>8.4098000000000006E-2</v>
      </c>
      <c r="F226">
        <v>8.1243999999999997E-2</v>
      </c>
      <c r="G226">
        <v>7.7687999999999993E-2</v>
      </c>
      <c r="H226">
        <v>7.3835999999999999E-2</v>
      </c>
      <c r="I226">
        <v>7.0455000000000004E-2</v>
      </c>
      <c r="J226">
        <v>6.2588000000000005E-2</v>
      </c>
      <c r="K226">
        <v>9.2017000000000002E-2</v>
      </c>
      <c r="L226">
        <v>9.6335000000000004E-2</v>
      </c>
      <c r="M226">
        <v>8.7228E-2</v>
      </c>
      <c r="N226">
        <v>8.1848000000000004E-2</v>
      </c>
      <c r="O226">
        <v>7.9522999999999996E-2</v>
      </c>
      <c r="P226">
        <v>7.4578000000000005E-2</v>
      </c>
      <c r="Q226">
        <v>7.4369000000000005E-2</v>
      </c>
      <c r="R226">
        <v>7.0095000000000005E-2</v>
      </c>
      <c r="S226">
        <v>6.6117999999999996E-2</v>
      </c>
      <c r="T226">
        <v>8.1899E-2</v>
      </c>
      <c r="U226">
        <v>7.7951999999999994E-2</v>
      </c>
      <c r="V226">
        <v>7.4876999999999999E-2</v>
      </c>
      <c r="W226">
        <v>7.1639999999999995E-2</v>
      </c>
      <c r="X226">
        <v>7.0656999999999998E-2</v>
      </c>
      <c r="Y226">
        <v>6.5147999999999998E-2</v>
      </c>
      <c r="Z226">
        <v>6.4298999999999995E-2</v>
      </c>
      <c r="AA226">
        <v>6.0239000000000001E-2</v>
      </c>
      <c r="AB226">
        <v>5.7126000000000003E-2</v>
      </c>
    </row>
    <row r="227" spans="1:28" x14ac:dyDescent="0.2">
      <c r="A227">
        <v>625</v>
      </c>
      <c r="B227">
        <v>8.3519999999999997E-2</v>
      </c>
      <c r="C227">
        <v>8.5789000000000004E-2</v>
      </c>
      <c r="D227">
        <v>8.7128999999999998E-2</v>
      </c>
      <c r="E227">
        <v>8.3932999999999994E-2</v>
      </c>
      <c r="F227">
        <v>8.0842999999999998E-2</v>
      </c>
      <c r="G227">
        <v>7.6913999999999996E-2</v>
      </c>
      <c r="H227">
        <v>7.3667999999999997E-2</v>
      </c>
      <c r="I227">
        <v>6.9930000000000006E-2</v>
      </c>
      <c r="J227">
        <v>6.2171999999999998E-2</v>
      </c>
      <c r="K227">
        <v>9.1999999999999998E-2</v>
      </c>
      <c r="L227">
        <v>9.5766000000000004E-2</v>
      </c>
      <c r="M227">
        <v>8.6804000000000006E-2</v>
      </c>
      <c r="N227">
        <v>8.1391000000000005E-2</v>
      </c>
      <c r="O227">
        <v>7.9086000000000004E-2</v>
      </c>
      <c r="P227">
        <v>7.3968000000000006E-2</v>
      </c>
      <c r="Q227">
        <v>7.3758000000000004E-2</v>
      </c>
      <c r="R227">
        <v>6.9651000000000005E-2</v>
      </c>
      <c r="S227">
        <v>6.5629000000000007E-2</v>
      </c>
      <c r="T227">
        <v>8.1699999999999995E-2</v>
      </c>
      <c r="U227">
        <v>7.7631000000000006E-2</v>
      </c>
      <c r="V227">
        <v>7.4422000000000002E-2</v>
      </c>
      <c r="W227">
        <v>7.1397000000000002E-2</v>
      </c>
      <c r="X227">
        <v>7.0223999999999995E-2</v>
      </c>
      <c r="Y227">
        <v>6.4667000000000002E-2</v>
      </c>
      <c r="Z227">
        <v>6.3858999999999999E-2</v>
      </c>
      <c r="AA227">
        <v>5.969E-2</v>
      </c>
      <c r="AB227">
        <v>5.6659000000000001E-2</v>
      </c>
    </row>
    <row r="228" spans="1:28" x14ac:dyDescent="0.2">
      <c r="A228">
        <v>626</v>
      </c>
      <c r="B228">
        <v>8.3331000000000002E-2</v>
      </c>
      <c r="C228">
        <v>8.5481000000000001E-2</v>
      </c>
      <c r="D228">
        <v>8.6784E-2</v>
      </c>
      <c r="E228">
        <v>8.3405000000000007E-2</v>
      </c>
      <c r="F228">
        <v>8.0132999999999996E-2</v>
      </c>
      <c r="G228">
        <v>7.6579999999999995E-2</v>
      </c>
      <c r="H228">
        <v>7.2970999999999994E-2</v>
      </c>
      <c r="I228">
        <v>6.9499000000000005E-2</v>
      </c>
      <c r="J228">
        <v>6.1594999999999997E-2</v>
      </c>
      <c r="K228">
        <v>9.1606000000000007E-2</v>
      </c>
      <c r="L228">
        <v>9.5429E-2</v>
      </c>
      <c r="M228">
        <v>8.6541999999999994E-2</v>
      </c>
      <c r="N228">
        <v>8.0867999999999995E-2</v>
      </c>
      <c r="O228">
        <v>7.8796000000000005E-2</v>
      </c>
      <c r="P228">
        <v>7.3573E-2</v>
      </c>
      <c r="Q228">
        <v>7.3435E-2</v>
      </c>
      <c r="R228">
        <v>6.8939E-2</v>
      </c>
      <c r="S228">
        <v>6.5116999999999994E-2</v>
      </c>
      <c r="T228">
        <v>8.1159999999999996E-2</v>
      </c>
      <c r="U228">
        <v>7.7441999999999997E-2</v>
      </c>
      <c r="V228">
        <v>7.3789999999999994E-2</v>
      </c>
      <c r="W228">
        <v>7.0788000000000004E-2</v>
      </c>
      <c r="X228">
        <v>6.9834999999999994E-2</v>
      </c>
      <c r="Y228">
        <v>6.4147999999999997E-2</v>
      </c>
      <c r="Z228">
        <v>6.3311000000000006E-2</v>
      </c>
      <c r="AA228">
        <v>5.9367000000000003E-2</v>
      </c>
      <c r="AB228">
        <v>5.6240999999999999E-2</v>
      </c>
    </row>
    <row r="229" spans="1:28" x14ac:dyDescent="0.2">
      <c r="A229">
        <v>627</v>
      </c>
      <c r="B229">
        <v>8.2999000000000003E-2</v>
      </c>
      <c r="C229">
        <v>8.5100999999999996E-2</v>
      </c>
      <c r="D229">
        <v>8.6610999999999994E-2</v>
      </c>
      <c r="E229">
        <v>8.2937999999999998E-2</v>
      </c>
      <c r="F229">
        <v>7.9728999999999994E-2</v>
      </c>
      <c r="G229">
        <v>7.6161000000000006E-2</v>
      </c>
      <c r="H229">
        <v>7.2467000000000004E-2</v>
      </c>
      <c r="I229">
        <v>6.8999000000000005E-2</v>
      </c>
      <c r="J229">
        <v>6.1691999999999997E-2</v>
      </c>
      <c r="K229">
        <v>9.1355000000000006E-2</v>
      </c>
      <c r="L229">
        <v>9.5094999999999999E-2</v>
      </c>
      <c r="M229">
        <v>8.6036000000000001E-2</v>
      </c>
      <c r="N229">
        <v>8.0520999999999995E-2</v>
      </c>
      <c r="O229">
        <v>7.8335000000000002E-2</v>
      </c>
      <c r="P229">
        <v>7.3066999999999993E-2</v>
      </c>
      <c r="Q229">
        <v>7.3005E-2</v>
      </c>
      <c r="R229">
        <v>6.8576999999999999E-2</v>
      </c>
      <c r="S229">
        <v>6.4801999999999998E-2</v>
      </c>
      <c r="T229">
        <v>8.1172999999999995E-2</v>
      </c>
      <c r="U229">
        <v>7.7098E-2</v>
      </c>
      <c r="V229">
        <v>7.3768E-2</v>
      </c>
      <c r="W229">
        <v>7.0702000000000001E-2</v>
      </c>
      <c r="X229">
        <v>6.9565000000000002E-2</v>
      </c>
      <c r="Y229">
        <v>6.4005999999999993E-2</v>
      </c>
      <c r="Z229">
        <v>6.3118999999999995E-2</v>
      </c>
      <c r="AA229">
        <v>5.8867000000000003E-2</v>
      </c>
      <c r="AB229">
        <v>5.5911000000000002E-2</v>
      </c>
    </row>
    <row r="230" spans="1:28" x14ac:dyDescent="0.2">
      <c r="A230">
        <v>628</v>
      </c>
      <c r="B230">
        <v>8.2927000000000001E-2</v>
      </c>
      <c r="C230">
        <v>8.4894999999999998E-2</v>
      </c>
      <c r="D230">
        <v>8.6470000000000005E-2</v>
      </c>
      <c r="E230">
        <v>8.2728999999999997E-2</v>
      </c>
      <c r="F230">
        <v>7.9735E-2</v>
      </c>
      <c r="G230">
        <v>7.5965000000000005E-2</v>
      </c>
      <c r="H230">
        <v>7.2164000000000006E-2</v>
      </c>
      <c r="I230">
        <v>6.8756999999999999E-2</v>
      </c>
      <c r="J230">
        <v>6.1241999999999998E-2</v>
      </c>
      <c r="K230">
        <v>9.1224E-2</v>
      </c>
      <c r="L230">
        <v>9.4856999999999997E-2</v>
      </c>
      <c r="M230">
        <v>8.6128999999999997E-2</v>
      </c>
      <c r="N230">
        <v>8.0373E-2</v>
      </c>
      <c r="O230">
        <v>7.7924999999999994E-2</v>
      </c>
      <c r="P230">
        <v>7.3289999999999994E-2</v>
      </c>
      <c r="Q230">
        <v>7.2557999999999997E-2</v>
      </c>
      <c r="R230">
        <v>6.8351999999999996E-2</v>
      </c>
      <c r="S230">
        <v>6.4364000000000005E-2</v>
      </c>
      <c r="T230">
        <v>8.0928E-2</v>
      </c>
      <c r="U230">
        <v>7.6938999999999994E-2</v>
      </c>
      <c r="V230">
        <v>7.3468000000000006E-2</v>
      </c>
      <c r="W230">
        <v>7.0546999999999999E-2</v>
      </c>
      <c r="X230">
        <v>6.9255999999999998E-2</v>
      </c>
      <c r="Y230">
        <v>6.3570000000000002E-2</v>
      </c>
      <c r="Z230">
        <v>6.2583E-2</v>
      </c>
      <c r="AA230">
        <v>5.8798000000000003E-2</v>
      </c>
      <c r="AB230">
        <v>5.5712999999999999E-2</v>
      </c>
    </row>
    <row r="231" spans="1:28" x14ac:dyDescent="0.2">
      <c r="A231">
        <v>629</v>
      </c>
      <c r="B231">
        <v>8.2701999999999998E-2</v>
      </c>
      <c r="C231">
        <v>8.4494E-2</v>
      </c>
      <c r="D231">
        <v>8.6124000000000006E-2</v>
      </c>
      <c r="E231">
        <v>8.2309999999999994E-2</v>
      </c>
      <c r="F231">
        <v>7.9159999999999994E-2</v>
      </c>
      <c r="G231">
        <v>7.5518000000000002E-2</v>
      </c>
      <c r="H231">
        <v>7.1918999999999997E-2</v>
      </c>
      <c r="I231">
        <v>6.8215999999999999E-2</v>
      </c>
      <c r="J231">
        <v>6.087E-2</v>
      </c>
      <c r="K231">
        <v>9.0950000000000003E-2</v>
      </c>
      <c r="L231">
        <v>9.4656000000000004E-2</v>
      </c>
      <c r="M231">
        <v>8.5869000000000001E-2</v>
      </c>
      <c r="N231">
        <v>8.0010999999999999E-2</v>
      </c>
      <c r="O231">
        <v>7.7512999999999999E-2</v>
      </c>
      <c r="P231">
        <v>7.2886000000000006E-2</v>
      </c>
      <c r="Q231">
        <v>7.2184999999999999E-2</v>
      </c>
      <c r="R231">
        <v>6.8069000000000005E-2</v>
      </c>
      <c r="S231">
        <v>6.4088000000000006E-2</v>
      </c>
      <c r="T231">
        <v>8.0430000000000001E-2</v>
      </c>
      <c r="U231">
        <v>7.6848E-2</v>
      </c>
      <c r="V231">
        <v>7.3285000000000003E-2</v>
      </c>
      <c r="W231">
        <v>7.0032999999999998E-2</v>
      </c>
      <c r="X231">
        <v>6.9006999999999999E-2</v>
      </c>
      <c r="Y231">
        <v>6.3342999999999997E-2</v>
      </c>
      <c r="Z231">
        <v>6.2535999999999994E-2</v>
      </c>
      <c r="AA231">
        <v>5.8439999999999999E-2</v>
      </c>
      <c r="AB231">
        <v>5.5592999999999997E-2</v>
      </c>
    </row>
    <row r="232" spans="1:28" x14ac:dyDescent="0.2">
      <c r="A232">
        <v>630</v>
      </c>
      <c r="B232">
        <v>8.2083000000000003E-2</v>
      </c>
      <c r="C232">
        <v>8.3509E-2</v>
      </c>
      <c r="D232">
        <v>8.5361000000000006E-2</v>
      </c>
      <c r="E232">
        <v>8.1892999999999994E-2</v>
      </c>
      <c r="F232">
        <v>7.8382999999999994E-2</v>
      </c>
      <c r="G232">
        <v>7.4941999999999995E-2</v>
      </c>
      <c r="H232">
        <v>7.109E-2</v>
      </c>
      <c r="I232">
        <v>6.7540000000000003E-2</v>
      </c>
      <c r="J232">
        <v>5.9865000000000002E-2</v>
      </c>
      <c r="K232">
        <v>9.0001999999999999E-2</v>
      </c>
      <c r="L232">
        <v>9.3802999999999997E-2</v>
      </c>
      <c r="M232">
        <v>8.4787000000000001E-2</v>
      </c>
      <c r="N232">
        <v>7.9246999999999998E-2</v>
      </c>
      <c r="O232">
        <v>7.7189999999999995E-2</v>
      </c>
      <c r="P232">
        <v>7.1783E-2</v>
      </c>
      <c r="Q232">
        <v>7.1405999999999997E-2</v>
      </c>
      <c r="R232">
        <v>6.7395999999999998E-2</v>
      </c>
      <c r="S232">
        <v>6.3342999999999997E-2</v>
      </c>
      <c r="T232">
        <v>7.9991000000000007E-2</v>
      </c>
      <c r="U232">
        <v>7.6016E-2</v>
      </c>
      <c r="V232">
        <v>7.2605000000000003E-2</v>
      </c>
      <c r="W232">
        <v>6.9436999999999999E-2</v>
      </c>
      <c r="X232">
        <v>6.8336999999999995E-2</v>
      </c>
      <c r="Y232">
        <v>6.2812000000000007E-2</v>
      </c>
      <c r="Z232">
        <v>6.1906999999999997E-2</v>
      </c>
      <c r="AA232">
        <v>5.7815999999999999E-2</v>
      </c>
      <c r="AB232">
        <v>5.4620000000000002E-2</v>
      </c>
    </row>
    <row r="233" spans="1:28" x14ac:dyDescent="0.2">
      <c r="A233">
        <v>631</v>
      </c>
      <c r="B233">
        <v>8.2004999999999995E-2</v>
      </c>
      <c r="C233">
        <v>8.3770999999999998E-2</v>
      </c>
      <c r="D233">
        <v>8.5105E-2</v>
      </c>
      <c r="E233">
        <v>8.1559999999999994E-2</v>
      </c>
      <c r="F233">
        <v>7.8123999999999999E-2</v>
      </c>
      <c r="G233">
        <v>7.4490000000000001E-2</v>
      </c>
      <c r="H233">
        <v>7.0724999999999996E-2</v>
      </c>
      <c r="I233">
        <v>6.7241999999999996E-2</v>
      </c>
      <c r="J233">
        <v>5.9721000000000003E-2</v>
      </c>
      <c r="K233">
        <v>8.9945999999999998E-2</v>
      </c>
      <c r="L233">
        <v>9.3552999999999997E-2</v>
      </c>
      <c r="M233">
        <v>8.4737999999999994E-2</v>
      </c>
      <c r="N233">
        <v>7.9092999999999997E-2</v>
      </c>
      <c r="O233">
        <v>7.6798000000000005E-2</v>
      </c>
      <c r="P233">
        <v>7.1601999999999999E-2</v>
      </c>
      <c r="Q233">
        <v>7.1120000000000003E-2</v>
      </c>
      <c r="R233">
        <v>6.719E-2</v>
      </c>
      <c r="S233">
        <v>6.2898999999999997E-2</v>
      </c>
      <c r="T233">
        <v>7.9836000000000004E-2</v>
      </c>
      <c r="U233">
        <v>7.5832999999999998E-2</v>
      </c>
      <c r="V233">
        <v>7.2410000000000002E-2</v>
      </c>
      <c r="W233">
        <v>6.9297999999999998E-2</v>
      </c>
      <c r="X233">
        <v>6.8126000000000006E-2</v>
      </c>
      <c r="Y233">
        <v>6.2288000000000003E-2</v>
      </c>
      <c r="Z233">
        <v>6.1553999999999998E-2</v>
      </c>
      <c r="AA233">
        <v>5.7685E-2</v>
      </c>
      <c r="AB233">
        <v>5.4566999999999997E-2</v>
      </c>
    </row>
    <row r="234" spans="1:28" x14ac:dyDescent="0.2">
      <c r="A234">
        <v>632</v>
      </c>
      <c r="B234">
        <v>8.1854999999999997E-2</v>
      </c>
      <c r="C234">
        <v>8.2902000000000003E-2</v>
      </c>
      <c r="D234">
        <v>8.4353999999999998E-2</v>
      </c>
      <c r="E234">
        <v>8.1079999999999999E-2</v>
      </c>
      <c r="F234">
        <v>7.7684000000000003E-2</v>
      </c>
      <c r="G234">
        <v>7.3953000000000005E-2</v>
      </c>
      <c r="H234">
        <v>7.0036000000000001E-2</v>
      </c>
      <c r="I234">
        <v>6.6838999999999996E-2</v>
      </c>
      <c r="J234">
        <v>5.9293999999999999E-2</v>
      </c>
      <c r="K234">
        <v>8.9638999999999996E-2</v>
      </c>
      <c r="L234">
        <v>9.3064999999999995E-2</v>
      </c>
      <c r="M234">
        <v>8.4353999999999998E-2</v>
      </c>
      <c r="N234">
        <v>7.85E-2</v>
      </c>
      <c r="O234">
        <v>7.6239000000000001E-2</v>
      </c>
      <c r="P234">
        <v>7.1145E-2</v>
      </c>
      <c r="Q234">
        <v>7.077E-2</v>
      </c>
      <c r="R234">
        <v>6.6555000000000003E-2</v>
      </c>
      <c r="S234">
        <v>6.2494000000000001E-2</v>
      </c>
      <c r="T234">
        <v>7.9584000000000002E-2</v>
      </c>
      <c r="U234">
        <v>7.5347999999999998E-2</v>
      </c>
      <c r="V234">
        <v>7.2090000000000001E-2</v>
      </c>
      <c r="W234">
        <v>6.8709000000000006E-2</v>
      </c>
      <c r="X234">
        <v>6.7463999999999996E-2</v>
      </c>
      <c r="Y234">
        <v>6.2098E-2</v>
      </c>
      <c r="Z234">
        <v>6.1003000000000002E-2</v>
      </c>
      <c r="AA234">
        <v>5.7167000000000003E-2</v>
      </c>
      <c r="AB234">
        <v>5.4058000000000002E-2</v>
      </c>
    </row>
    <row r="235" spans="1:28" x14ac:dyDescent="0.2">
      <c r="A235">
        <v>633</v>
      </c>
      <c r="B235">
        <v>8.1140000000000004E-2</v>
      </c>
      <c r="C235">
        <v>8.2540000000000002E-2</v>
      </c>
      <c r="D235">
        <v>8.4031999999999996E-2</v>
      </c>
      <c r="E235">
        <v>8.0339999999999995E-2</v>
      </c>
      <c r="F235">
        <v>7.7049999999999993E-2</v>
      </c>
      <c r="G235">
        <v>7.3072999999999999E-2</v>
      </c>
      <c r="H235">
        <v>6.9820999999999994E-2</v>
      </c>
      <c r="I235">
        <v>6.6123000000000001E-2</v>
      </c>
      <c r="J235">
        <v>5.8590999999999997E-2</v>
      </c>
      <c r="K235">
        <v>8.8659000000000002E-2</v>
      </c>
      <c r="L235">
        <v>9.2369000000000007E-2</v>
      </c>
      <c r="M235">
        <v>8.3280999999999994E-2</v>
      </c>
      <c r="N235">
        <v>7.7873999999999999E-2</v>
      </c>
      <c r="O235">
        <v>7.5808E-2</v>
      </c>
      <c r="P235">
        <v>7.0449999999999999E-2</v>
      </c>
      <c r="Q235">
        <v>6.9976999999999998E-2</v>
      </c>
      <c r="R235">
        <v>6.5782999999999994E-2</v>
      </c>
      <c r="S235">
        <v>6.2038999999999997E-2</v>
      </c>
      <c r="T235">
        <v>7.8937999999999994E-2</v>
      </c>
      <c r="U235">
        <v>7.4668999999999999E-2</v>
      </c>
      <c r="V235">
        <v>7.1579000000000004E-2</v>
      </c>
      <c r="W235">
        <v>6.8366999999999997E-2</v>
      </c>
      <c r="X235">
        <v>6.7205000000000001E-2</v>
      </c>
      <c r="Y235">
        <v>6.1441999999999997E-2</v>
      </c>
      <c r="Z235">
        <v>6.0604999999999999E-2</v>
      </c>
      <c r="AA235">
        <v>5.6548000000000001E-2</v>
      </c>
      <c r="AB235">
        <v>5.3578000000000001E-2</v>
      </c>
    </row>
    <row r="236" spans="1:28" x14ac:dyDescent="0.2">
      <c r="A236">
        <v>634</v>
      </c>
      <c r="B236">
        <v>8.0553E-2</v>
      </c>
      <c r="C236">
        <v>8.2137000000000002E-2</v>
      </c>
      <c r="D236">
        <v>8.3454E-2</v>
      </c>
      <c r="E236">
        <v>7.9599000000000003E-2</v>
      </c>
      <c r="F236">
        <v>7.6203999999999994E-2</v>
      </c>
      <c r="G236">
        <v>7.2548000000000001E-2</v>
      </c>
      <c r="H236">
        <v>6.9000000000000006E-2</v>
      </c>
      <c r="I236">
        <v>6.5604999999999997E-2</v>
      </c>
      <c r="J236">
        <v>5.8012000000000001E-2</v>
      </c>
      <c r="K236">
        <v>8.7940000000000004E-2</v>
      </c>
      <c r="L236">
        <v>9.1768000000000002E-2</v>
      </c>
      <c r="M236">
        <v>8.3015000000000005E-2</v>
      </c>
      <c r="N236">
        <v>7.7204999999999996E-2</v>
      </c>
      <c r="O236">
        <v>7.5123999999999996E-2</v>
      </c>
      <c r="P236">
        <v>6.9882E-2</v>
      </c>
      <c r="Q236">
        <v>6.9284999999999999E-2</v>
      </c>
      <c r="R236">
        <v>6.5027000000000001E-2</v>
      </c>
      <c r="S236">
        <v>6.1207999999999999E-2</v>
      </c>
      <c r="T236">
        <v>7.8230999999999995E-2</v>
      </c>
      <c r="U236">
        <v>7.4386999999999995E-2</v>
      </c>
      <c r="V236">
        <v>7.1174000000000001E-2</v>
      </c>
      <c r="W236">
        <v>6.7599000000000006E-2</v>
      </c>
      <c r="X236">
        <v>6.6338999999999995E-2</v>
      </c>
      <c r="Y236">
        <v>6.0913000000000002E-2</v>
      </c>
      <c r="Z236">
        <v>6.0028999999999999E-2</v>
      </c>
      <c r="AA236">
        <v>5.6121999999999998E-2</v>
      </c>
      <c r="AB236">
        <v>5.3157000000000003E-2</v>
      </c>
    </row>
    <row r="237" spans="1:28" x14ac:dyDescent="0.2">
      <c r="A237">
        <v>635</v>
      </c>
      <c r="B237">
        <v>7.9578999999999997E-2</v>
      </c>
      <c r="C237">
        <v>8.1087000000000006E-2</v>
      </c>
      <c r="D237">
        <v>8.2279000000000005E-2</v>
      </c>
      <c r="E237">
        <v>7.8640000000000002E-2</v>
      </c>
      <c r="F237">
        <v>7.5126999999999999E-2</v>
      </c>
      <c r="G237">
        <v>7.1462999999999999E-2</v>
      </c>
      <c r="H237">
        <v>6.7927000000000001E-2</v>
      </c>
      <c r="I237">
        <v>6.4661999999999997E-2</v>
      </c>
      <c r="J237">
        <v>5.7267999999999999E-2</v>
      </c>
      <c r="K237">
        <v>8.6944999999999995E-2</v>
      </c>
      <c r="L237">
        <v>9.0775999999999996E-2</v>
      </c>
      <c r="M237">
        <v>8.1868999999999997E-2</v>
      </c>
      <c r="N237">
        <v>7.5942999999999997E-2</v>
      </c>
      <c r="O237">
        <v>7.3667999999999997E-2</v>
      </c>
      <c r="P237">
        <v>6.8473000000000006E-2</v>
      </c>
      <c r="Q237">
        <v>6.8293999999999994E-2</v>
      </c>
      <c r="R237">
        <v>6.4062999999999995E-2</v>
      </c>
      <c r="S237">
        <v>6.0135000000000001E-2</v>
      </c>
      <c r="T237">
        <v>7.7351000000000003E-2</v>
      </c>
      <c r="U237">
        <v>7.349E-2</v>
      </c>
      <c r="V237">
        <v>7.0012000000000005E-2</v>
      </c>
      <c r="W237">
        <v>6.6680000000000003E-2</v>
      </c>
      <c r="X237">
        <v>6.5509999999999999E-2</v>
      </c>
      <c r="Y237">
        <v>6.0176E-2</v>
      </c>
      <c r="Z237">
        <v>5.9159999999999997E-2</v>
      </c>
      <c r="AA237">
        <v>5.5211999999999997E-2</v>
      </c>
      <c r="AB237">
        <v>5.2081000000000002E-2</v>
      </c>
    </row>
    <row r="238" spans="1:28" x14ac:dyDescent="0.2">
      <c r="A238">
        <v>636</v>
      </c>
      <c r="B238">
        <v>7.8728999999999993E-2</v>
      </c>
      <c r="C238">
        <v>8.0404000000000003E-2</v>
      </c>
      <c r="D238">
        <v>8.1129999999999994E-2</v>
      </c>
      <c r="E238">
        <v>7.7847E-2</v>
      </c>
      <c r="F238">
        <v>7.4094999999999994E-2</v>
      </c>
      <c r="G238">
        <v>7.0397000000000001E-2</v>
      </c>
      <c r="H238">
        <v>6.6900000000000001E-2</v>
      </c>
      <c r="I238">
        <v>6.3273999999999997E-2</v>
      </c>
      <c r="J238">
        <v>5.6087999999999999E-2</v>
      </c>
      <c r="K238">
        <v>8.6194999999999994E-2</v>
      </c>
      <c r="L238">
        <v>8.9515999999999998E-2</v>
      </c>
      <c r="M238">
        <v>8.0778000000000003E-2</v>
      </c>
      <c r="N238">
        <v>7.5164999999999996E-2</v>
      </c>
      <c r="O238">
        <v>7.2831999999999994E-2</v>
      </c>
      <c r="P238">
        <v>6.7571999999999993E-2</v>
      </c>
      <c r="Q238">
        <v>6.7169000000000006E-2</v>
      </c>
      <c r="R238">
        <v>6.3344999999999999E-2</v>
      </c>
      <c r="S238">
        <v>5.9270999999999997E-2</v>
      </c>
      <c r="T238">
        <v>7.6363E-2</v>
      </c>
      <c r="U238">
        <v>7.2387999999999994E-2</v>
      </c>
      <c r="V238">
        <v>6.9131999999999999E-2</v>
      </c>
      <c r="W238">
        <v>6.5748000000000001E-2</v>
      </c>
      <c r="X238">
        <v>6.4613000000000004E-2</v>
      </c>
      <c r="Y238">
        <v>5.9014999999999998E-2</v>
      </c>
      <c r="Z238">
        <v>5.8252999999999999E-2</v>
      </c>
      <c r="AA238">
        <v>5.4281999999999997E-2</v>
      </c>
      <c r="AB238">
        <v>5.1292999999999998E-2</v>
      </c>
    </row>
    <row r="239" spans="1:28" x14ac:dyDescent="0.2">
      <c r="A239">
        <v>637</v>
      </c>
      <c r="B239">
        <v>7.7776999999999999E-2</v>
      </c>
      <c r="C239">
        <v>7.9239000000000004E-2</v>
      </c>
      <c r="D239">
        <v>8.0255000000000007E-2</v>
      </c>
      <c r="E239">
        <v>7.6623999999999998E-2</v>
      </c>
      <c r="F239">
        <v>7.3303999999999994E-2</v>
      </c>
      <c r="G239">
        <v>6.9492999999999999E-2</v>
      </c>
      <c r="H239">
        <v>6.5811999999999996E-2</v>
      </c>
      <c r="I239">
        <v>6.2534999999999993E-2</v>
      </c>
      <c r="J239">
        <v>5.5463999999999999E-2</v>
      </c>
      <c r="K239">
        <v>8.5066000000000003E-2</v>
      </c>
      <c r="L239">
        <v>8.8622999999999993E-2</v>
      </c>
      <c r="M239">
        <v>7.9752000000000003E-2</v>
      </c>
      <c r="N239">
        <v>7.4040999999999996E-2</v>
      </c>
      <c r="O239">
        <v>7.2179999999999994E-2</v>
      </c>
      <c r="P239">
        <v>6.6814999999999999E-2</v>
      </c>
      <c r="Q239">
        <v>6.6286999999999999E-2</v>
      </c>
      <c r="R239">
        <v>6.2327E-2</v>
      </c>
      <c r="S239">
        <v>5.8368999999999997E-2</v>
      </c>
      <c r="T239">
        <v>7.5592999999999994E-2</v>
      </c>
      <c r="U239">
        <v>7.1482000000000004E-2</v>
      </c>
      <c r="V239">
        <v>6.8378999999999995E-2</v>
      </c>
      <c r="W239">
        <v>6.5117999999999995E-2</v>
      </c>
      <c r="X239">
        <v>6.3652E-2</v>
      </c>
      <c r="Y239">
        <v>5.8139999999999997E-2</v>
      </c>
      <c r="Z239">
        <v>5.7367000000000001E-2</v>
      </c>
      <c r="AA239">
        <v>5.3603999999999999E-2</v>
      </c>
      <c r="AB239">
        <v>5.0507999999999997E-2</v>
      </c>
    </row>
    <row r="240" spans="1:28" x14ac:dyDescent="0.2">
      <c r="A240">
        <v>638</v>
      </c>
      <c r="B240">
        <v>7.6878000000000002E-2</v>
      </c>
      <c r="C240">
        <v>7.8498999999999999E-2</v>
      </c>
      <c r="D240">
        <v>7.9638E-2</v>
      </c>
      <c r="E240">
        <v>7.5911000000000006E-2</v>
      </c>
      <c r="F240">
        <v>7.2501999999999997E-2</v>
      </c>
      <c r="G240">
        <v>6.8613999999999994E-2</v>
      </c>
      <c r="H240">
        <v>6.5120999999999998E-2</v>
      </c>
      <c r="I240">
        <v>6.1797999999999999E-2</v>
      </c>
      <c r="J240">
        <v>5.4807000000000002E-2</v>
      </c>
      <c r="K240">
        <v>8.4442000000000003E-2</v>
      </c>
      <c r="L240">
        <v>8.7500999999999995E-2</v>
      </c>
      <c r="M240">
        <v>7.8967999999999997E-2</v>
      </c>
      <c r="N240">
        <v>7.3325000000000001E-2</v>
      </c>
      <c r="O240">
        <v>7.1387000000000006E-2</v>
      </c>
      <c r="P240">
        <v>6.5957000000000002E-2</v>
      </c>
      <c r="Q240">
        <v>6.5562999999999996E-2</v>
      </c>
      <c r="R240">
        <v>6.1515E-2</v>
      </c>
      <c r="S240">
        <v>5.7644000000000001E-2</v>
      </c>
      <c r="T240">
        <v>7.4875999999999998E-2</v>
      </c>
      <c r="U240">
        <v>7.0864999999999997E-2</v>
      </c>
      <c r="V240">
        <v>6.7847000000000005E-2</v>
      </c>
      <c r="W240">
        <v>6.4627000000000004E-2</v>
      </c>
      <c r="X240">
        <v>6.3152E-2</v>
      </c>
      <c r="Y240">
        <v>5.7660999999999997E-2</v>
      </c>
      <c r="Z240">
        <v>5.6842999999999998E-2</v>
      </c>
      <c r="AA240">
        <v>5.2783999999999998E-2</v>
      </c>
      <c r="AB240">
        <v>4.9981999999999999E-2</v>
      </c>
    </row>
    <row r="241" spans="1:28" x14ac:dyDescent="0.2">
      <c r="A241">
        <v>639</v>
      </c>
      <c r="B241">
        <v>7.5905E-2</v>
      </c>
      <c r="C241">
        <v>7.7443999999999999E-2</v>
      </c>
      <c r="D241">
        <v>7.8574000000000005E-2</v>
      </c>
      <c r="E241">
        <v>7.4761999999999995E-2</v>
      </c>
      <c r="F241">
        <v>7.1553000000000005E-2</v>
      </c>
      <c r="G241">
        <v>6.7755999999999997E-2</v>
      </c>
      <c r="H241">
        <v>6.4069000000000001E-2</v>
      </c>
      <c r="I241">
        <v>6.0587000000000002E-2</v>
      </c>
      <c r="J241">
        <v>5.3956999999999998E-2</v>
      </c>
      <c r="K241">
        <v>8.3144999999999997E-2</v>
      </c>
      <c r="L241">
        <v>8.6535000000000001E-2</v>
      </c>
      <c r="M241">
        <v>7.7845999999999999E-2</v>
      </c>
      <c r="N241">
        <v>7.22E-2</v>
      </c>
      <c r="O241">
        <v>7.0236000000000007E-2</v>
      </c>
      <c r="P241">
        <v>6.5167000000000003E-2</v>
      </c>
      <c r="Q241">
        <v>6.4656000000000005E-2</v>
      </c>
      <c r="R241">
        <v>6.0421000000000002E-2</v>
      </c>
      <c r="S241">
        <v>5.6676999999999998E-2</v>
      </c>
      <c r="T241">
        <v>7.3779999999999998E-2</v>
      </c>
      <c r="U241">
        <v>6.9661000000000001E-2</v>
      </c>
      <c r="V241">
        <v>6.6809999999999994E-2</v>
      </c>
      <c r="W241">
        <v>6.3668000000000002E-2</v>
      </c>
      <c r="X241">
        <v>6.2045999999999997E-2</v>
      </c>
      <c r="Y241">
        <v>5.6689999999999997E-2</v>
      </c>
      <c r="Z241">
        <v>5.5787999999999997E-2</v>
      </c>
      <c r="AA241">
        <v>5.2045000000000001E-2</v>
      </c>
      <c r="AB241">
        <v>4.9202000000000003E-2</v>
      </c>
    </row>
    <row r="242" spans="1:28" x14ac:dyDescent="0.2">
      <c r="A242">
        <v>640</v>
      </c>
      <c r="B242">
        <v>7.5328999999999993E-2</v>
      </c>
      <c r="C242">
        <v>7.6592999999999994E-2</v>
      </c>
      <c r="D242">
        <v>7.7790999999999999E-2</v>
      </c>
      <c r="E242">
        <v>7.3924000000000004E-2</v>
      </c>
      <c r="F242">
        <v>7.0912000000000003E-2</v>
      </c>
      <c r="G242">
        <v>6.7065E-2</v>
      </c>
      <c r="H242">
        <v>6.3435000000000005E-2</v>
      </c>
      <c r="I242">
        <v>6.0061999999999997E-2</v>
      </c>
      <c r="J242">
        <v>5.3439E-2</v>
      </c>
      <c r="K242">
        <v>8.2278000000000004E-2</v>
      </c>
      <c r="L242">
        <v>8.5458000000000006E-2</v>
      </c>
      <c r="M242">
        <v>7.7311000000000005E-2</v>
      </c>
      <c r="N242">
        <v>7.1581000000000006E-2</v>
      </c>
      <c r="O242">
        <v>6.9342000000000001E-2</v>
      </c>
      <c r="P242">
        <v>6.4381999999999995E-2</v>
      </c>
      <c r="Q242">
        <v>6.3872999999999999E-2</v>
      </c>
      <c r="R242">
        <v>5.9484000000000002E-2</v>
      </c>
      <c r="S242">
        <v>5.6120000000000003E-2</v>
      </c>
      <c r="T242">
        <v>7.3119000000000003E-2</v>
      </c>
      <c r="U242">
        <v>6.9141999999999995E-2</v>
      </c>
      <c r="V242">
        <v>6.5994999999999998E-2</v>
      </c>
      <c r="W242">
        <v>6.2586000000000003E-2</v>
      </c>
      <c r="X242">
        <v>6.1589999999999999E-2</v>
      </c>
      <c r="Y242">
        <v>5.6180000000000001E-2</v>
      </c>
      <c r="Z242">
        <v>5.5132E-2</v>
      </c>
      <c r="AA242">
        <v>5.1395000000000003E-2</v>
      </c>
      <c r="AB242">
        <v>4.8680000000000001E-2</v>
      </c>
    </row>
    <row r="243" spans="1:28" x14ac:dyDescent="0.2">
      <c r="A243">
        <v>641</v>
      </c>
      <c r="B243">
        <v>7.4671000000000001E-2</v>
      </c>
      <c r="C243">
        <v>7.5930999999999998E-2</v>
      </c>
      <c r="D243">
        <v>7.6999999999999999E-2</v>
      </c>
      <c r="E243">
        <v>7.3178000000000007E-2</v>
      </c>
      <c r="F243">
        <v>7.0039000000000004E-2</v>
      </c>
      <c r="G243">
        <v>6.6311999999999996E-2</v>
      </c>
      <c r="H243">
        <v>6.2683000000000003E-2</v>
      </c>
      <c r="I243">
        <v>5.9175999999999999E-2</v>
      </c>
      <c r="J243">
        <v>5.2949999999999997E-2</v>
      </c>
      <c r="K243">
        <v>8.1377000000000005E-2</v>
      </c>
      <c r="L243">
        <v>8.4456000000000003E-2</v>
      </c>
      <c r="M243">
        <v>7.6418E-2</v>
      </c>
      <c r="N243">
        <v>7.0652000000000006E-2</v>
      </c>
      <c r="O243">
        <v>6.8469000000000002E-2</v>
      </c>
      <c r="P243">
        <v>6.3746999999999998E-2</v>
      </c>
      <c r="Q243">
        <v>6.2893000000000004E-2</v>
      </c>
      <c r="R243">
        <v>5.9264999999999998E-2</v>
      </c>
      <c r="S243">
        <v>5.5326E-2</v>
      </c>
      <c r="T243">
        <v>7.2381000000000001E-2</v>
      </c>
      <c r="U243">
        <v>6.8348000000000006E-2</v>
      </c>
      <c r="V243">
        <v>6.5226000000000006E-2</v>
      </c>
      <c r="W243">
        <v>6.2057000000000001E-2</v>
      </c>
      <c r="X243">
        <v>6.0743999999999999E-2</v>
      </c>
      <c r="Y243">
        <v>5.5580999999999998E-2</v>
      </c>
      <c r="Z243">
        <v>5.4667E-2</v>
      </c>
      <c r="AA243">
        <v>5.0688999999999998E-2</v>
      </c>
      <c r="AB243">
        <v>4.7940000000000003E-2</v>
      </c>
    </row>
    <row r="244" spans="1:28" x14ac:dyDescent="0.2">
      <c r="A244">
        <v>642</v>
      </c>
      <c r="B244">
        <v>7.3402999999999996E-2</v>
      </c>
      <c r="C244">
        <v>7.4520000000000003E-2</v>
      </c>
      <c r="D244">
        <v>7.5620999999999994E-2</v>
      </c>
      <c r="E244">
        <v>7.1984000000000006E-2</v>
      </c>
      <c r="F244">
        <v>6.8717E-2</v>
      </c>
      <c r="G244">
        <v>6.4948000000000006E-2</v>
      </c>
      <c r="H244">
        <v>6.1504000000000003E-2</v>
      </c>
      <c r="I244">
        <v>5.8049999999999997E-2</v>
      </c>
      <c r="J244">
        <v>5.1688999999999999E-2</v>
      </c>
      <c r="K244">
        <v>8.0074000000000006E-2</v>
      </c>
      <c r="L244">
        <v>8.3224999999999993E-2</v>
      </c>
      <c r="M244">
        <v>7.4840000000000004E-2</v>
      </c>
      <c r="N244">
        <v>6.9794999999999996E-2</v>
      </c>
      <c r="O244">
        <v>6.7412E-2</v>
      </c>
      <c r="P244">
        <v>6.2621999999999997E-2</v>
      </c>
      <c r="Q244">
        <v>6.1957999999999999E-2</v>
      </c>
      <c r="R244">
        <v>5.7875000000000003E-2</v>
      </c>
      <c r="S244">
        <v>5.4331999999999998E-2</v>
      </c>
      <c r="T244">
        <v>7.1050000000000002E-2</v>
      </c>
      <c r="U244">
        <v>6.7258999999999999E-2</v>
      </c>
      <c r="V244">
        <v>6.4377000000000004E-2</v>
      </c>
      <c r="W244">
        <v>6.1092E-2</v>
      </c>
      <c r="X244">
        <v>5.9533000000000003E-2</v>
      </c>
      <c r="Y244">
        <v>5.45E-2</v>
      </c>
      <c r="Z244">
        <v>5.3407000000000003E-2</v>
      </c>
      <c r="AA244">
        <v>4.9695999999999997E-2</v>
      </c>
      <c r="AB244">
        <v>4.7132E-2</v>
      </c>
    </row>
    <row r="245" spans="1:28" x14ac:dyDescent="0.2">
      <c r="A245">
        <v>643</v>
      </c>
      <c r="B245">
        <v>7.2411000000000003E-2</v>
      </c>
      <c r="C245">
        <v>7.3582999999999996E-2</v>
      </c>
      <c r="D245">
        <v>7.4412000000000006E-2</v>
      </c>
      <c r="E245">
        <v>7.0659E-2</v>
      </c>
      <c r="F245">
        <v>6.7528000000000005E-2</v>
      </c>
      <c r="G245">
        <v>6.3862000000000002E-2</v>
      </c>
      <c r="H245">
        <v>6.0447000000000001E-2</v>
      </c>
      <c r="I245">
        <v>5.7120999999999998E-2</v>
      </c>
      <c r="J245">
        <v>5.0841999999999998E-2</v>
      </c>
      <c r="K245">
        <v>7.8948000000000004E-2</v>
      </c>
      <c r="L245">
        <v>8.1757999999999997E-2</v>
      </c>
      <c r="M245">
        <v>7.3942999999999995E-2</v>
      </c>
      <c r="N245">
        <v>6.8609000000000003E-2</v>
      </c>
      <c r="O245">
        <v>6.6281000000000007E-2</v>
      </c>
      <c r="P245">
        <v>6.1643999999999997E-2</v>
      </c>
      <c r="Q245">
        <v>6.0928999999999997E-2</v>
      </c>
      <c r="R245">
        <v>5.7382000000000002E-2</v>
      </c>
      <c r="S245">
        <v>5.3238000000000001E-2</v>
      </c>
      <c r="T245">
        <v>7.0092000000000002E-2</v>
      </c>
      <c r="U245">
        <v>6.6312999999999997E-2</v>
      </c>
      <c r="V245">
        <v>6.3422000000000006E-2</v>
      </c>
      <c r="W245">
        <v>6.0143000000000002E-2</v>
      </c>
      <c r="X245">
        <v>5.8682999999999999E-2</v>
      </c>
      <c r="Y245">
        <v>5.3551000000000001E-2</v>
      </c>
      <c r="Z245">
        <v>5.2863E-2</v>
      </c>
      <c r="AA245">
        <v>4.8890000000000003E-2</v>
      </c>
      <c r="AB245">
        <v>4.6297999999999999E-2</v>
      </c>
    </row>
    <row r="246" spans="1:28" x14ac:dyDescent="0.2">
      <c r="A246">
        <v>644</v>
      </c>
      <c r="B246">
        <v>7.1032999999999999E-2</v>
      </c>
      <c r="C246">
        <v>7.1954000000000004E-2</v>
      </c>
      <c r="D246">
        <v>7.3161000000000004E-2</v>
      </c>
      <c r="E246">
        <v>6.9452E-2</v>
      </c>
      <c r="F246">
        <v>6.6201999999999997E-2</v>
      </c>
      <c r="G246">
        <v>6.2601000000000004E-2</v>
      </c>
      <c r="H246">
        <v>5.9235000000000003E-2</v>
      </c>
      <c r="I246">
        <v>5.5974000000000003E-2</v>
      </c>
      <c r="J246">
        <v>4.9709999999999997E-2</v>
      </c>
      <c r="K246">
        <v>7.7517000000000003E-2</v>
      </c>
      <c r="L246">
        <v>8.0453999999999998E-2</v>
      </c>
      <c r="M246">
        <v>7.2288000000000005E-2</v>
      </c>
      <c r="N246">
        <v>6.7125000000000004E-2</v>
      </c>
      <c r="O246">
        <v>6.5147999999999998E-2</v>
      </c>
      <c r="P246">
        <v>6.0122000000000002E-2</v>
      </c>
      <c r="Q246">
        <v>5.9317000000000002E-2</v>
      </c>
      <c r="R246">
        <v>5.5916E-2</v>
      </c>
      <c r="S246">
        <v>5.2267000000000001E-2</v>
      </c>
      <c r="T246">
        <v>6.8614999999999995E-2</v>
      </c>
      <c r="U246">
        <v>6.4871999999999999E-2</v>
      </c>
      <c r="V246">
        <v>6.2043000000000001E-2</v>
      </c>
      <c r="W246">
        <v>5.9050999999999999E-2</v>
      </c>
      <c r="X246">
        <v>5.7473999999999997E-2</v>
      </c>
      <c r="Y246">
        <v>5.2338000000000003E-2</v>
      </c>
      <c r="Z246">
        <v>5.1685000000000002E-2</v>
      </c>
      <c r="AA246">
        <v>4.8043000000000002E-2</v>
      </c>
      <c r="AB246">
        <v>4.5214999999999998E-2</v>
      </c>
    </row>
    <row r="247" spans="1:28" x14ac:dyDescent="0.2">
      <c r="A247">
        <v>645</v>
      </c>
      <c r="B247">
        <v>6.9968000000000002E-2</v>
      </c>
      <c r="C247">
        <v>7.0946999999999996E-2</v>
      </c>
      <c r="D247">
        <v>7.1943000000000007E-2</v>
      </c>
      <c r="E247">
        <v>6.8174999999999999E-2</v>
      </c>
      <c r="F247">
        <v>6.5192E-2</v>
      </c>
      <c r="G247">
        <v>6.1427000000000002E-2</v>
      </c>
      <c r="H247">
        <v>5.8035999999999997E-2</v>
      </c>
      <c r="I247">
        <v>5.4896E-2</v>
      </c>
      <c r="J247">
        <v>4.9081E-2</v>
      </c>
      <c r="K247">
        <v>7.6185000000000003E-2</v>
      </c>
      <c r="L247">
        <v>7.9224000000000003E-2</v>
      </c>
      <c r="M247">
        <v>7.1242E-2</v>
      </c>
      <c r="N247">
        <v>6.6103999999999996E-2</v>
      </c>
      <c r="O247">
        <v>6.4005000000000006E-2</v>
      </c>
      <c r="P247">
        <v>5.9426E-2</v>
      </c>
      <c r="Q247">
        <v>5.8491000000000001E-2</v>
      </c>
      <c r="R247">
        <v>5.4893999999999998E-2</v>
      </c>
      <c r="S247">
        <v>5.1237999999999999E-2</v>
      </c>
      <c r="T247">
        <v>6.7488000000000006E-2</v>
      </c>
      <c r="U247">
        <v>6.3806000000000002E-2</v>
      </c>
      <c r="V247">
        <v>6.0955000000000002E-2</v>
      </c>
      <c r="W247">
        <v>5.8048000000000002E-2</v>
      </c>
      <c r="X247">
        <v>5.6570000000000002E-2</v>
      </c>
      <c r="Y247">
        <v>5.1445999999999999E-2</v>
      </c>
      <c r="Z247">
        <v>5.0756999999999997E-2</v>
      </c>
      <c r="AA247">
        <v>4.7030000000000002E-2</v>
      </c>
      <c r="AB247">
        <v>4.4498999999999997E-2</v>
      </c>
    </row>
    <row r="248" spans="1:28" x14ac:dyDescent="0.2">
      <c r="A248">
        <v>646</v>
      </c>
      <c r="B248">
        <v>6.8921999999999997E-2</v>
      </c>
      <c r="C248">
        <v>6.9773000000000002E-2</v>
      </c>
      <c r="D248">
        <v>7.0944999999999994E-2</v>
      </c>
      <c r="E248">
        <v>6.7359000000000002E-2</v>
      </c>
      <c r="F248">
        <v>6.4384999999999998E-2</v>
      </c>
      <c r="G248">
        <v>6.0886000000000003E-2</v>
      </c>
      <c r="H248">
        <v>5.7186000000000001E-2</v>
      </c>
      <c r="I248">
        <v>5.4033999999999999E-2</v>
      </c>
      <c r="J248">
        <v>4.8460999999999997E-2</v>
      </c>
      <c r="K248">
        <v>7.5138999999999997E-2</v>
      </c>
      <c r="L248">
        <v>7.8159999999999993E-2</v>
      </c>
      <c r="M248">
        <v>7.0470000000000005E-2</v>
      </c>
      <c r="N248">
        <v>6.5188999999999997E-2</v>
      </c>
      <c r="O248">
        <v>6.2918000000000002E-2</v>
      </c>
      <c r="P248">
        <v>5.8437000000000003E-2</v>
      </c>
      <c r="Q248">
        <v>5.7516999999999999E-2</v>
      </c>
      <c r="R248">
        <v>5.4244000000000001E-2</v>
      </c>
      <c r="S248">
        <v>5.0562000000000003E-2</v>
      </c>
      <c r="T248">
        <v>6.6564999999999999E-2</v>
      </c>
      <c r="U248">
        <v>6.3024999999999998E-2</v>
      </c>
      <c r="V248">
        <v>6.0172000000000003E-2</v>
      </c>
      <c r="W248">
        <v>5.7105000000000003E-2</v>
      </c>
      <c r="X248">
        <v>5.5724999999999997E-2</v>
      </c>
      <c r="Y248">
        <v>5.0844E-2</v>
      </c>
      <c r="Z248">
        <v>4.9917999999999997E-2</v>
      </c>
      <c r="AA248">
        <v>4.6339999999999999E-2</v>
      </c>
      <c r="AB248">
        <v>4.3693999999999997E-2</v>
      </c>
    </row>
    <row r="249" spans="1:28" x14ac:dyDescent="0.2">
      <c r="A249">
        <v>647</v>
      </c>
      <c r="B249">
        <v>6.7727999999999997E-2</v>
      </c>
      <c r="C249">
        <v>6.8969000000000003E-2</v>
      </c>
      <c r="D249">
        <v>6.9561999999999999E-2</v>
      </c>
      <c r="E249">
        <v>6.6251000000000004E-2</v>
      </c>
      <c r="F249">
        <v>6.3392000000000004E-2</v>
      </c>
      <c r="G249">
        <v>5.9535999999999999E-2</v>
      </c>
      <c r="H249">
        <v>5.6203000000000003E-2</v>
      </c>
      <c r="I249">
        <v>5.3191000000000002E-2</v>
      </c>
      <c r="J249">
        <v>4.7431000000000001E-2</v>
      </c>
      <c r="K249">
        <v>7.3888999999999996E-2</v>
      </c>
      <c r="L249">
        <v>7.6762999999999998E-2</v>
      </c>
      <c r="M249">
        <v>6.9192000000000004E-2</v>
      </c>
      <c r="N249">
        <v>6.4102000000000006E-2</v>
      </c>
      <c r="O249">
        <v>6.2029000000000001E-2</v>
      </c>
      <c r="P249">
        <v>5.7477E-2</v>
      </c>
      <c r="Q249">
        <v>5.6395000000000001E-2</v>
      </c>
      <c r="R249">
        <v>5.3353999999999999E-2</v>
      </c>
      <c r="S249">
        <v>4.9577000000000003E-2</v>
      </c>
      <c r="T249">
        <v>6.5418000000000004E-2</v>
      </c>
      <c r="U249">
        <v>6.2E-2</v>
      </c>
      <c r="V249">
        <v>5.9386000000000001E-2</v>
      </c>
      <c r="W249">
        <v>5.6055000000000001E-2</v>
      </c>
      <c r="X249">
        <v>5.5028000000000001E-2</v>
      </c>
      <c r="Y249">
        <v>4.9768E-2</v>
      </c>
      <c r="Z249">
        <v>4.9092999999999998E-2</v>
      </c>
      <c r="AA249">
        <v>4.5449000000000003E-2</v>
      </c>
      <c r="AB249">
        <v>4.2997E-2</v>
      </c>
    </row>
    <row r="250" spans="1:28" x14ac:dyDescent="0.2">
      <c r="A250">
        <v>648</v>
      </c>
      <c r="B250">
        <v>6.6243999999999997E-2</v>
      </c>
      <c r="C250">
        <v>6.7534999999999998E-2</v>
      </c>
      <c r="D250">
        <v>6.8047999999999997E-2</v>
      </c>
      <c r="E250">
        <v>6.4352999999999994E-2</v>
      </c>
      <c r="F250">
        <v>6.1794000000000002E-2</v>
      </c>
      <c r="G250">
        <v>5.8032E-2</v>
      </c>
      <c r="H250">
        <v>5.4897000000000001E-2</v>
      </c>
      <c r="I250">
        <v>5.1855999999999999E-2</v>
      </c>
      <c r="J250">
        <v>4.6310999999999998E-2</v>
      </c>
      <c r="K250">
        <v>7.2175000000000003E-2</v>
      </c>
      <c r="L250">
        <v>7.4942999999999996E-2</v>
      </c>
      <c r="M250">
        <v>6.7584000000000005E-2</v>
      </c>
      <c r="N250">
        <v>6.2554999999999999E-2</v>
      </c>
      <c r="O250">
        <v>6.0449000000000003E-2</v>
      </c>
      <c r="P250">
        <v>5.6105000000000002E-2</v>
      </c>
      <c r="Q250">
        <v>5.5093999999999997E-2</v>
      </c>
      <c r="R250">
        <v>5.2067000000000002E-2</v>
      </c>
      <c r="S250">
        <v>4.8305000000000001E-2</v>
      </c>
      <c r="T250">
        <v>6.3767000000000004E-2</v>
      </c>
      <c r="U250">
        <v>6.0692000000000003E-2</v>
      </c>
      <c r="V250">
        <v>5.8071999999999999E-2</v>
      </c>
      <c r="W250">
        <v>5.4779000000000001E-2</v>
      </c>
      <c r="X250">
        <v>5.3548999999999999E-2</v>
      </c>
      <c r="Y250">
        <v>4.8558999999999998E-2</v>
      </c>
      <c r="Z250">
        <v>4.7862000000000002E-2</v>
      </c>
      <c r="AA250">
        <v>4.4288000000000001E-2</v>
      </c>
      <c r="AB250">
        <v>4.1954999999999999E-2</v>
      </c>
    </row>
    <row r="251" spans="1:28" x14ac:dyDescent="0.2">
      <c r="A251">
        <v>649</v>
      </c>
      <c r="B251">
        <v>6.5092999999999998E-2</v>
      </c>
      <c r="C251">
        <v>6.5963999999999995E-2</v>
      </c>
      <c r="D251">
        <v>6.6556000000000004E-2</v>
      </c>
      <c r="E251">
        <v>6.3215999999999994E-2</v>
      </c>
      <c r="F251">
        <v>6.0380000000000003E-2</v>
      </c>
      <c r="G251">
        <v>5.7071999999999998E-2</v>
      </c>
      <c r="H251">
        <v>5.3566000000000003E-2</v>
      </c>
      <c r="I251">
        <v>5.0708999999999997E-2</v>
      </c>
      <c r="J251">
        <v>4.5581999999999998E-2</v>
      </c>
      <c r="K251">
        <v>7.0863999999999996E-2</v>
      </c>
      <c r="L251">
        <v>7.3313000000000003E-2</v>
      </c>
      <c r="M251">
        <v>6.6257999999999997E-2</v>
      </c>
      <c r="N251">
        <v>6.1622999999999997E-2</v>
      </c>
      <c r="O251">
        <v>5.9075000000000003E-2</v>
      </c>
      <c r="P251">
        <v>5.5384000000000003E-2</v>
      </c>
      <c r="Q251">
        <v>5.3988000000000001E-2</v>
      </c>
      <c r="R251">
        <v>5.0971000000000002E-2</v>
      </c>
      <c r="S251">
        <v>4.7257E-2</v>
      </c>
      <c r="T251">
        <v>6.2906000000000004E-2</v>
      </c>
      <c r="U251">
        <v>5.9429999999999997E-2</v>
      </c>
      <c r="V251">
        <v>5.6687000000000001E-2</v>
      </c>
      <c r="W251">
        <v>5.3400999999999997E-2</v>
      </c>
      <c r="X251">
        <v>5.2381999999999998E-2</v>
      </c>
      <c r="Y251">
        <v>4.7493E-2</v>
      </c>
      <c r="Z251">
        <v>4.6723000000000001E-2</v>
      </c>
      <c r="AA251">
        <v>4.3557999999999999E-2</v>
      </c>
      <c r="AB251">
        <v>4.1001999999999997E-2</v>
      </c>
    </row>
    <row r="252" spans="1:28" x14ac:dyDescent="0.2">
      <c r="A252">
        <v>650</v>
      </c>
      <c r="B252">
        <v>6.3752000000000003E-2</v>
      </c>
      <c r="C252">
        <v>6.4971000000000001E-2</v>
      </c>
      <c r="D252">
        <v>6.5448000000000006E-2</v>
      </c>
      <c r="E252">
        <v>6.2096999999999999E-2</v>
      </c>
      <c r="F252">
        <v>5.9187999999999998E-2</v>
      </c>
      <c r="G252">
        <v>5.5869000000000002E-2</v>
      </c>
      <c r="H252">
        <v>5.2552000000000001E-2</v>
      </c>
      <c r="I252">
        <v>4.9671E-2</v>
      </c>
      <c r="J252">
        <v>4.4783999999999997E-2</v>
      </c>
      <c r="K252">
        <v>6.9538000000000003E-2</v>
      </c>
      <c r="L252">
        <v>7.1989999999999998E-2</v>
      </c>
      <c r="M252">
        <v>6.4956E-2</v>
      </c>
      <c r="N252">
        <v>6.0072E-2</v>
      </c>
      <c r="O252">
        <v>5.8058999999999999E-2</v>
      </c>
      <c r="P252">
        <v>5.4221999999999999E-2</v>
      </c>
      <c r="Q252">
        <v>5.2755999999999997E-2</v>
      </c>
      <c r="R252">
        <v>5.0085999999999999E-2</v>
      </c>
      <c r="S252">
        <v>4.6421999999999998E-2</v>
      </c>
      <c r="T252">
        <v>6.1448999999999997E-2</v>
      </c>
      <c r="U252">
        <v>5.8244999999999998E-2</v>
      </c>
      <c r="V252">
        <v>5.5697000000000003E-2</v>
      </c>
      <c r="W252">
        <v>5.2686999999999998E-2</v>
      </c>
      <c r="X252">
        <v>5.1211E-2</v>
      </c>
      <c r="Y252">
        <v>4.6686999999999999E-2</v>
      </c>
      <c r="Z252">
        <v>4.5949999999999998E-2</v>
      </c>
      <c r="AA252">
        <v>4.2597999999999997E-2</v>
      </c>
      <c r="AB252">
        <v>4.0280000000000003E-2</v>
      </c>
    </row>
    <row r="253" spans="1:28" x14ac:dyDescent="0.2">
      <c r="A253">
        <v>651</v>
      </c>
      <c r="B253">
        <v>6.2276999999999999E-2</v>
      </c>
      <c r="C253">
        <v>6.3330999999999998E-2</v>
      </c>
      <c r="D253">
        <v>6.3772999999999996E-2</v>
      </c>
      <c r="E253">
        <v>6.0379000000000002E-2</v>
      </c>
      <c r="F253">
        <v>5.7708000000000002E-2</v>
      </c>
      <c r="G253">
        <v>5.4351999999999998E-2</v>
      </c>
      <c r="H253">
        <v>5.1414000000000001E-2</v>
      </c>
      <c r="I253">
        <v>4.8434999999999999E-2</v>
      </c>
      <c r="J253">
        <v>4.3297000000000002E-2</v>
      </c>
      <c r="K253">
        <v>6.7853999999999998E-2</v>
      </c>
      <c r="L253">
        <v>7.0124000000000006E-2</v>
      </c>
      <c r="M253">
        <v>6.3088000000000005E-2</v>
      </c>
      <c r="N253">
        <v>5.8620999999999999E-2</v>
      </c>
      <c r="O253">
        <v>5.6482999999999998E-2</v>
      </c>
      <c r="P253">
        <v>5.2679999999999998E-2</v>
      </c>
      <c r="Q253">
        <v>5.1504000000000001E-2</v>
      </c>
      <c r="R253">
        <v>4.9082000000000001E-2</v>
      </c>
      <c r="S253">
        <v>4.4920000000000002E-2</v>
      </c>
      <c r="T253">
        <v>5.9888999999999998E-2</v>
      </c>
      <c r="U253">
        <v>5.6812000000000001E-2</v>
      </c>
      <c r="V253">
        <v>5.4376000000000001E-2</v>
      </c>
      <c r="W253">
        <v>5.1318999999999997E-2</v>
      </c>
      <c r="X253">
        <v>4.9926999999999999E-2</v>
      </c>
      <c r="Y253">
        <v>4.5541999999999999E-2</v>
      </c>
      <c r="Z253">
        <v>4.4754000000000002E-2</v>
      </c>
      <c r="AA253">
        <v>4.1699E-2</v>
      </c>
      <c r="AB253">
        <v>3.9209000000000001E-2</v>
      </c>
    </row>
    <row r="254" spans="1:28" x14ac:dyDescent="0.2">
      <c r="A254">
        <v>652</v>
      </c>
      <c r="B254">
        <v>6.1117999999999999E-2</v>
      </c>
      <c r="C254">
        <v>6.1554999999999999E-2</v>
      </c>
      <c r="D254">
        <v>6.2550999999999995E-2</v>
      </c>
      <c r="E254">
        <v>5.8992999999999997E-2</v>
      </c>
      <c r="F254">
        <v>5.6246999999999998E-2</v>
      </c>
      <c r="G254">
        <v>5.3106E-2</v>
      </c>
      <c r="H254">
        <v>5.0065999999999999E-2</v>
      </c>
      <c r="I254">
        <v>4.7317999999999999E-2</v>
      </c>
      <c r="J254">
        <v>4.2634999999999999E-2</v>
      </c>
      <c r="K254">
        <v>6.6459000000000004E-2</v>
      </c>
      <c r="L254">
        <v>6.8840999999999999E-2</v>
      </c>
      <c r="M254">
        <v>6.2008000000000001E-2</v>
      </c>
      <c r="N254">
        <v>5.7327999999999997E-2</v>
      </c>
      <c r="O254">
        <v>5.5508000000000002E-2</v>
      </c>
      <c r="P254">
        <v>5.1179000000000002E-2</v>
      </c>
      <c r="Q254">
        <v>5.0446999999999999E-2</v>
      </c>
      <c r="R254">
        <v>4.7791E-2</v>
      </c>
      <c r="S254">
        <v>4.4006000000000003E-2</v>
      </c>
      <c r="T254">
        <v>5.8882999999999998E-2</v>
      </c>
      <c r="U254">
        <v>5.5447999999999997E-2</v>
      </c>
      <c r="V254">
        <v>5.3235999999999999E-2</v>
      </c>
      <c r="W254">
        <v>5.0269000000000001E-2</v>
      </c>
      <c r="X254">
        <v>4.8586999999999998E-2</v>
      </c>
      <c r="Y254">
        <v>4.4338000000000002E-2</v>
      </c>
      <c r="Z254">
        <v>4.3680999999999998E-2</v>
      </c>
      <c r="AA254">
        <v>4.0488000000000003E-2</v>
      </c>
      <c r="AB254">
        <v>3.8427999999999997E-2</v>
      </c>
    </row>
    <row r="255" spans="1:28" x14ac:dyDescent="0.2">
      <c r="A255">
        <v>653</v>
      </c>
      <c r="B255">
        <v>5.9248000000000002E-2</v>
      </c>
      <c r="C255">
        <v>6.0056999999999999E-2</v>
      </c>
      <c r="D255">
        <v>6.055E-2</v>
      </c>
      <c r="E255">
        <v>5.7627999999999999E-2</v>
      </c>
      <c r="F255">
        <v>5.4443999999999999E-2</v>
      </c>
      <c r="G255">
        <v>5.1383999999999999E-2</v>
      </c>
      <c r="H255">
        <v>4.8520000000000001E-2</v>
      </c>
      <c r="I255">
        <v>4.5815000000000002E-2</v>
      </c>
      <c r="J255">
        <v>4.1357999999999999E-2</v>
      </c>
      <c r="K255">
        <v>6.4606999999999998E-2</v>
      </c>
      <c r="L255">
        <v>6.6990999999999995E-2</v>
      </c>
      <c r="M255">
        <v>6.0662000000000001E-2</v>
      </c>
      <c r="N255">
        <v>5.6138E-2</v>
      </c>
      <c r="O255">
        <v>5.4030000000000002E-2</v>
      </c>
      <c r="P255">
        <v>4.9799999999999997E-2</v>
      </c>
      <c r="Q255">
        <v>4.8800999999999997E-2</v>
      </c>
      <c r="R255">
        <v>4.6293000000000001E-2</v>
      </c>
      <c r="S255">
        <v>4.2716999999999998E-2</v>
      </c>
      <c r="T255">
        <v>5.7126999999999997E-2</v>
      </c>
      <c r="U255">
        <v>5.3898000000000001E-2</v>
      </c>
      <c r="V255">
        <v>5.1628E-2</v>
      </c>
      <c r="W255">
        <v>4.9065999999999999E-2</v>
      </c>
      <c r="X255">
        <v>4.7261999999999998E-2</v>
      </c>
      <c r="Y255">
        <v>4.2980999999999998E-2</v>
      </c>
      <c r="Z255">
        <v>4.2212E-2</v>
      </c>
      <c r="AA255">
        <v>3.9293000000000002E-2</v>
      </c>
      <c r="AB255">
        <v>3.7169000000000001E-2</v>
      </c>
    </row>
    <row r="256" spans="1:28" x14ac:dyDescent="0.2">
      <c r="A256">
        <v>654</v>
      </c>
      <c r="B256">
        <v>5.8034000000000002E-2</v>
      </c>
      <c r="C256">
        <v>5.8785999999999998E-2</v>
      </c>
      <c r="D256">
        <v>5.9629000000000001E-2</v>
      </c>
      <c r="E256">
        <v>5.5987000000000002E-2</v>
      </c>
      <c r="F256">
        <v>5.3545000000000002E-2</v>
      </c>
      <c r="G256">
        <v>5.0339000000000002E-2</v>
      </c>
      <c r="H256">
        <v>4.7577000000000001E-2</v>
      </c>
      <c r="I256">
        <v>4.4909999999999999E-2</v>
      </c>
      <c r="J256">
        <v>4.0582E-2</v>
      </c>
      <c r="K256">
        <v>6.3089999999999993E-2</v>
      </c>
      <c r="L256">
        <v>6.5240999999999993E-2</v>
      </c>
      <c r="M256">
        <v>5.8848999999999999E-2</v>
      </c>
      <c r="N256">
        <v>5.4795999999999997E-2</v>
      </c>
      <c r="O256">
        <v>5.2609000000000003E-2</v>
      </c>
      <c r="P256">
        <v>4.8905999999999998E-2</v>
      </c>
      <c r="Q256">
        <v>4.7704000000000003E-2</v>
      </c>
      <c r="R256">
        <v>4.5365999999999997E-2</v>
      </c>
      <c r="S256">
        <v>4.1840000000000002E-2</v>
      </c>
      <c r="T256">
        <v>5.5882000000000001E-2</v>
      </c>
      <c r="U256">
        <v>5.2659999999999998E-2</v>
      </c>
      <c r="V256">
        <v>5.0436000000000002E-2</v>
      </c>
      <c r="W256">
        <v>4.7788999999999998E-2</v>
      </c>
      <c r="X256">
        <v>4.6260000000000003E-2</v>
      </c>
      <c r="Y256">
        <v>4.2203999999999998E-2</v>
      </c>
      <c r="Z256">
        <v>4.1445999999999997E-2</v>
      </c>
      <c r="AA256">
        <v>3.8322000000000002E-2</v>
      </c>
      <c r="AB256">
        <v>3.6401999999999997E-2</v>
      </c>
    </row>
    <row r="257" spans="1:28" x14ac:dyDescent="0.2">
      <c r="A257">
        <v>655</v>
      </c>
      <c r="B257">
        <v>5.6319000000000001E-2</v>
      </c>
      <c r="C257">
        <v>5.7068000000000001E-2</v>
      </c>
      <c r="D257">
        <v>5.7687000000000002E-2</v>
      </c>
      <c r="E257">
        <v>5.4350999999999997E-2</v>
      </c>
      <c r="F257">
        <v>5.1804999999999997E-2</v>
      </c>
      <c r="G257">
        <v>4.8946999999999997E-2</v>
      </c>
      <c r="H257">
        <v>4.6053999999999998E-2</v>
      </c>
      <c r="I257">
        <v>4.3254000000000001E-2</v>
      </c>
      <c r="J257">
        <v>3.9387999999999999E-2</v>
      </c>
      <c r="K257">
        <v>6.1074000000000003E-2</v>
      </c>
      <c r="L257">
        <v>6.3543000000000002E-2</v>
      </c>
      <c r="M257">
        <v>5.7298000000000002E-2</v>
      </c>
      <c r="N257">
        <v>5.3169000000000001E-2</v>
      </c>
      <c r="O257">
        <v>5.1012000000000002E-2</v>
      </c>
      <c r="P257">
        <v>4.7227999999999999E-2</v>
      </c>
      <c r="Q257">
        <v>4.6155000000000002E-2</v>
      </c>
      <c r="R257">
        <v>4.4054000000000003E-2</v>
      </c>
      <c r="S257">
        <v>4.0521000000000001E-2</v>
      </c>
      <c r="T257">
        <v>5.3912000000000002E-2</v>
      </c>
      <c r="U257">
        <v>5.1152000000000003E-2</v>
      </c>
      <c r="V257">
        <v>4.8890000000000003E-2</v>
      </c>
      <c r="W257">
        <v>4.6240000000000003E-2</v>
      </c>
      <c r="X257">
        <v>4.4635000000000001E-2</v>
      </c>
      <c r="Y257">
        <v>4.0635999999999999E-2</v>
      </c>
      <c r="Z257">
        <v>3.9858999999999999E-2</v>
      </c>
      <c r="AA257">
        <v>3.712E-2</v>
      </c>
      <c r="AB257">
        <v>3.5084999999999998E-2</v>
      </c>
    </row>
    <row r="258" spans="1:28" x14ac:dyDescent="0.2">
      <c r="A258">
        <v>656</v>
      </c>
      <c r="B258">
        <v>5.5114000000000003E-2</v>
      </c>
      <c r="C258">
        <v>5.6100999999999998E-2</v>
      </c>
      <c r="D258">
        <v>5.6238000000000003E-2</v>
      </c>
      <c r="E258">
        <v>5.3157999999999997E-2</v>
      </c>
      <c r="F258">
        <v>5.0874000000000003E-2</v>
      </c>
      <c r="G258">
        <v>4.8058999999999998E-2</v>
      </c>
      <c r="H258">
        <v>4.5275999999999997E-2</v>
      </c>
      <c r="I258">
        <v>4.2641999999999999E-2</v>
      </c>
      <c r="J258">
        <v>3.8599000000000001E-2</v>
      </c>
      <c r="K258">
        <v>5.9563999999999999E-2</v>
      </c>
      <c r="L258">
        <v>6.2227999999999999E-2</v>
      </c>
      <c r="M258">
        <v>5.6154000000000003E-2</v>
      </c>
      <c r="N258">
        <v>5.1891E-2</v>
      </c>
      <c r="O258">
        <v>4.9880000000000001E-2</v>
      </c>
      <c r="P258">
        <v>4.6400999999999998E-2</v>
      </c>
      <c r="Q258">
        <v>4.5137999999999998E-2</v>
      </c>
      <c r="R258">
        <v>4.3106999999999999E-2</v>
      </c>
      <c r="S258">
        <v>3.9734999999999999E-2</v>
      </c>
      <c r="T258">
        <v>5.2861999999999999E-2</v>
      </c>
      <c r="U258">
        <v>4.9901000000000001E-2</v>
      </c>
      <c r="V258">
        <v>4.8046999999999999E-2</v>
      </c>
      <c r="W258">
        <v>4.5351000000000002E-2</v>
      </c>
      <c r="X258">
        <v>4.4083999999999998E-2</v>
      </c>
      <c r="Y258">
        <v>3.9634999999999997E-2</v>
      </c>
      <c r="Z258">
        <v>3.9608999999999998E-2</v>
      </c>
      <c r="AA258">
        <v>3.6574000000000002E-2</v>
      </c>
      <c r="AB258">
        <v>3.4556999999999997E-2</v>
      </c>
    </row>
    <row r="259" spans="1:28" x14ac:dyDescent="0.2">
      <c r="A259">
        <v>657</v>
      </c>
      <c r="B259">
        <v>5.3342000000000001E-2</v>
      </c>
      <c r="C259">
        <v>5.4137999999999999E-2</v>
      </c>
      <c r="D259">
        <v>5.4546999999999998E-2</v>
      </c>
      <c r="E259">
        <v>5.1608000000000001E-2</v>
      </c>
      <c r="F259">
        <v>4.9339000000000001E-2</v>
      </c>
      <c r="G259">
        <v>4.6434000000000003E-2</v>
      </c>
      <c r="H259">
        <v>4.3920000000000001E-2</v>
      </c>
      <c r="I259">
        <v>4.1241E-2</v>
      </c>
      <c r="J259">
        <v>3.7359999999999997E-2</v>
      </c>
      <c r="K259">
        <v>5.8061000000000001E-2</v>
      </c>
      <c r="L259">
        <v>6.021E-2</v>
      </c>
      <c r="M259">
        <v>5.4239000000000002E-2</v>
      </c>
      <c r="N259">
        <v>5.0699000000000001E-2</v>
      </c>
      <c r="O259">
        <v>4.8364999999999998E-2</v>
      </c>
      <c r="P259">
        <v>4.5087000000000002E-2</v>
      </c>
      <c r="Q259">
        <v>4.3826999999999998E-2</v>
      </c>
      <c r="R259">
        <v>4.1749000000000001E-2</v>
      </c>
      <c r="S259">
        <v>3.8311999999999999E-2</v>
      </c>
      <c r="T259">
        <v>5.1631000000000003E-2</v>
      </c>
      <c r="U259">
        <v>4.8646000000000002E-2</v>
      </c>
      <c r="V259">
        <v>4.6837999999999998E-2</v>
      </c>
      <c r="W259">
        <v>4.4006999999999998E-2</v>
      </c>
      <c r="X259">
        <v>4.2821999999999999E-2</v>
      </c>
      <c r="Y259">
        <v>3.8671999999999998E-2</v>
      </c>
      <c r="Z259">
        <v>3.7878000000000002E-2</v>
      </c>
      <c r="AA259">
        <v>3.5231999999999999E-2</v>
      </c>
      <c r="AB259">
        <v>3.3617000000000001E-2</v>
      </c>
    </row>
    <row r="260" spans="1:28" x14ac:dyDescent="0.2">
      <c r="A260">
        <v>658</v>
      </c>
      <c r="B260">
        <v>5.2065E-2</v>
      </c>
      <c r="C260">
        <v>5.2786E-2</v>
      </c>
      <c r="D260">
        <v>5.3268999999999997E-2</v>
      </c>
      <c r="E260">
        <v>5.0359000000000001E-2</v>
      </c>
      <c r="F260">
        <v>4.7962999999999999E-2</v>
      </c>
      <c r="G260">
        <v>4.5329000000000001E-2</v>
      </c>
      <c r="H260">
        <v>4.2424000000000003E-2</v>
      </c>
      <c r="I260">
        <v>4.0053999999999999E-2</v>
      </c>
      <c r="J260">
        <v>3.6164000000000002E-2</v>
      </c>
      <c r="K260">
        <v>5.6370999999999997E-2</v>
      </c>
      <c r="L260">
        <v>5.8684E-2</v>
      </c>
      <c r="M260">
        <v>5.3171000000000003E-2</v>
      </c>
      <c r="N260">
        <v>4.9144E-2</v>
      </c>
      <c r="O260">
        <v>4.7275999999999999E-2</v>
      </c>
      <c r="P260">
        <v>4.4221999999999997E-2</v>
      </c>
      <c r="Q260">
        <v>4.2464000000000002E-2</v>
      </c>
      <c r="R260">
        <v>4.0797E-2</v>
      </c>
      <c r="S260">
        <v>3.7532999999999997E-2</v>
      </c>
      <c r="T260">
        <v>5.0208999999999997E-2</v>
      </c>
      <c r="U260">
        <v>4.7268999999999999E-2</v>
      </c>
      <c r="V260">
        <v>4.5629999999999997E-2</v>
      </c>
      <c r="W260">
        <v>4.2778999999999998E-2</v>
      </c>
      <c r="X260">
        <v>4.1253999999999999E-2</v>
      </c>
      <c r="Y260">
        <v>3.7485999999999998E-2</v>
      </c>
      <c r="Z260">
        <v>3.6968000000000001E-2</v>
      </c>
      <c r="AA260">
        <v>3.4401000000000001E-2</v>
      </c>
      <c r="AB260">
        <v>3.2585999999999997E-2</v>
      </c>
    </row>
    <row r="261" spans="1:28" x14ac:dyDescent="0.2">
      <c r="A261">
        <v>659</v>
      </c>
      <c r="B261">
        <v>5.0679000000000002E-2</v>
      </c>
      <c r="C261">
        <v>5.1140999999999999E-2</v>
      </c>
      <c r="D261">
        <v>5.1776000000000003E-2</v>
      </c>
      <c r="E261">
        <v>4.888E-2</v>
      </c>
      <c r="F261">
        <v>4.6713999999999999E-2</v>
      </c>
      <c r="G261">
        <v>4.3991000000000002E-2</v>
      </c>
      <c r="H261">
        <v>4.1431999999999997E-2</v>
      </c>
      <c r="I261">
        <v>3.8769999999999999E-2</v>
      </c>
      <c r="J261">
        <v>3.5645999999999997E-2</v>
      </c>
      <c r="K261">
        <v>5.5034E-2</v>
      </c>
      <c r="L261">
        <v>5.7064999999999998E-2</v>
      </c>
      <c r="M261">
        <v>5.1650000000000001E-2</v>
      </c>
      <c r="N261">
        <v>4.7826E-2</v>
      </c>
      <c r="O261">
        <v>4.5845999999999998E-2</v>
      </c>
      <c r="P261">
        <v>4.2875999999999997E-2</v>
      </c>
      <c r="Q261">
        <v>4.1592999999999998E-2</v>
      </c>
      <c r="R261">
        <v>3.9548E-2</v>
      </c>
      <c r="S261">
        <v>3.6214000000000003E-2</v>
      </c>
      <c r="T261">
        <v>4.8732999999999999E-2</v>
      </c>
      <c r="U261">
        <v>4.6228999999999999E-2</v>
      </c>
      <c r="V261">
        <v>4.4545000000000001E-2</v>
      </c>
      <c r="W261">
        <v>4.1586999999999999E-2</v>
      </c>
      <c r="X261">
        <v>4.0322999999999998E-2</v>
      </c>
      <c r="Y261">
        <v>3.6475E-2</v>
      </c>
      <c r="Z261">
        <v>3.5992000000000003E-2</v>
      </c>
      <c r="AA261">
        <v>3.3466999999999997E-2</v>
      </c>
      <c r="AB261">
        <v>3.1829000000000003E-2</v>
      </c>
    </row>
    <row r="262" spans="1:28" x14ac:dyDescent="0.2">
      <c r="A262">
        <v>660</v>
      </c>
      <c r="B262">
        <v>4.9222000000000002E-2</v>
      </c>
      <c r="C262">
        <v>4.9382000000000002E-2</v>
      </c>
      <c r="D262">
        <v>5.0035999999999997E-2</v>
      </c>
      <c r="E262">
        <v>4.7237000000000001E-2</v>
      </c>
      <c r="F262">
        <v>4.5185000000000003E-2</v>
      </c>
      <c r="G262">
        <v>4.2537999999999999E-2</v>
      </c>
      <c r="H262">
        <v>3.9916E-2</v>
      </c>
      <c r="I262">
        <v>3.7589999999999998E-2</v>
      </c>
      <c r="J262">
        <v>3.4530999999999999E-2</v>
      </c>
      <c r="K262">
        <v>5.3016000000000001E-2</v>
      </c>
      <c r="L262">
        <v>5.4769999999999999E-2</v>
      </c>
      <c r="M262">
        <v>4.9591999999999997E-2</v>
      </c>
      <c r="N262">
        <v>4.6428999999999998E-2</v>
      </c>
      <c r="O262">
        <v>4.4403999999999999E-2</v>
      </c>
      <c r="P262">
        <v>4.1231999999999998E-2</v>
      </c>
      <c r="Q262">
        <v>3.9864999999999998E-2</v>
      </c>
      <c r="R262">
        <v>3.8196000000000001E-2</v>
      </c>
      <c r="S262">
        <v>3.5053000000000001E-2</v>
      </c>
      <c r="T262">
        <v>4.6899000000000003E-2</v>
      </c>
      <c r="U262">
        <v>4.4395999999999998E-2</v>
      </c>
      <c r="V262">
        <v>4.3039000000000001E-2</v>
      </c>
      <c r="W262">
        <v>4.0318E-2</v>
      </c>
      <c r="X262">
        <v>3.891E-2</v>
      </c>
      <c r="Y262">
        <v>3.5222999999999997E-2</v>
      </c>
      <c r="Z262">
        <v>3.4699000000000001E-2</v>
      </c>
      <c r="AA262">
        <v>3.2476999999999999E-2</v>
      </c>
      <c r="AB262">
        <v>3.0515E-2</v>
      </c>
    </row>
    <row r="263" spans="1:28" x14ac:dyDescent="0.2">
      <c r="A263">
        <v>661</v>
      </c>
      <c r="B263">
        <v>4.7236E-2</v>
      </c>
      <c r="C263">
        <v>4.8021000000000001E-2</v>
      </c>
      <c r="D263">
        <v>4.8569000000000001E-2</v>
      </c>
      <c r="E263">
        <v>4.5608999999999997E-2</v>
      </c>
      <c r="F263">
        <v>4.36E-2</v>
      </c>
      <c r="G263">
        <v>4.1034000000000001E-2</v>
      </c>
      <c r="H263">
        <v>3.8704000000000002E-2</v>
      </c>
      <c r="I263">
        <v>3.6628000000000001E-2</v>
      </c>
      <c r="J263">
        <v>3.3687000000000002E-2</v>
      </c>
      <c r="K263">
        <v>5.1461E-2</v>
      </c>
      <c r="L263">
        <v>5.3185999999999997E-2</v>
      </c>
      <c r="M263">
        <v>4.8164999999999999E-2</v>
      </c>
      <c r="N263">
        <v>4.4625999999999999E-2</v>
      </c>
      <c r="O263">
        <v>4.2535999999999997E-2</v>
      </c>
      <c r="P263">
        <v>3.9795999999999998E-2</v>
      </c>
      <c r="Q263">
        <v>3.8544000000000002E-2</v>
      </c>
      <c r="R263">
        <v>3.6843000000000001E-2</v>
      </c>
      <c r="S263">
        <v>3.4014000000000003E-2</v>
      </c>
      <c r="T263">
        <v>4.5134000000000001E-2</v>
      </c>
      <c r="U263">
        <v>4.3025000000000001E-2</v>
      </c>
      <c r="V263">
        <v>4.1496999999999999E-2</v>
      </c>
      <c r="W263">
        <v>3.9087999999999998E-2</v>
      </c>
      <c r="X263">
        <v>3.7485999999999998E-2</v>
      </c>
      <c r="Y263">
        <v>3.3904999999999998E-2</v>
      </c>
      <c r="Z263">
        <v>3.3633999999999997E-2</v>
      </c>
      <c r="AA263">
        <v>3.1358999999999998E-2</v>
      </c>
      <c r="AB263">
        <v>2.9876E-2</v>
      </c>
    </row>
    <row r="264" spans="1:28" x14ac:dyDescent="0.2">
      <c r="A264">
        <v>662</v>
      </c>
      <c r="B264">
        <v>4.5767000000000002E-2</v>
      </c>
      <c r="C264">
        <v>4.6309000000000003E-2</v>
      </c>
      <c r="D264">
        <v>4.7098000000000001E-2</v>
      </c>
      <c r="E264">
        <v>4.4105999999999999E-2</v>
      </c>
      <c r="F264">
        <v>4.2199E-2</v>
      </c>
      <c r="G264">
        <v>3.9750000000000001E-2</v>
      </c>
      <c r="H264">
        <v>3.7622999999999997E-2</v>
      </c>
      <c r="I264">
        <v>3.4965000000000003E-2</v>
      </c>
      <c r="J264">
        <v>3.2566999999999999E-2</v>
      </c>
      <c r="K264">
        <v>5.008E-2</v>
      </c>
      <c r="L264">
        <v>5.1567000000000002E-2</v>
      </c>
      <c r="M264">
        <v>4.6889E-2</v>
      </c>
      <c r="N264">
        <v>4.3452999999999999E-2</v>
      </c>
      <c r="O264">
        <v>4.1502999999999998E-2</v>
      </c>
      <c r="P264">
        <v>3.8599000000000001E-2</v>
      </c>
      <c r="Q264">
        <v>3.7386000000000003E-2</v>
      </c>
      <c r="R264">
        <v>3.5806999999999999E-2</v>
      </c>
      <c r="S264">
        <v>3.2870999999999997E-2</v>
      </c>
      <c r="T264">
        <v>4.4061999999999997E-2</v>
      </c>
      <c r="U264">
        <v>4.1653000000000003E-2</v>
      </c>
      <c r="V264">
        <v>4.0472000000000001E-2</v>
      </c>
      <c r="W264">
        <v>3.7569999999999999E-2</v>
      </c>
      <c r="X264">
        <v>3.6559000000000001E-2</v>
      </c>
      <c r="Y264">
        <v>3.2958000000000001E-2</v>
      </c>
      <c r="Z264">
        <v>3.2740999999999999E-2</v>
      </c>
      <c r="AA264">
        <v>3.0338E-2</v>
      </c>
      <c r="AB264">
        <v>2.8784000000000001E-2</v>
      </c>
    </row>
    <row r="265" spans="1:28" x14ac:dyDescent="0.2">
      <c r="A265">
        <v>663</v>
      </c>
      <c r="B265">
        <v>4.4183E-2</v>
      </c>
      <c r="C265">
        <v>4.5193999999999998E-2</v>
      </c>
      <c r="D265">
        <v>4.5434000000000002E-2</v>
      </c>
      <c r="E265">
        <v>4.2952999999999998E-2</v>
      </c>
      <c r="F265">
        <v>4.0862000000000002E-2</v>
      </c>
      <c r="G265">
        <v>3.823E-2</v>
      </c>
      <c r="H265">
        <v>3.6060000000000002E-2</v>
      </c>
      <c r="I265">
        <v>3.3987999999999997E-2</v>
      </c>
      <c r="J265">
        <v>3.1454000000000003E-2</v>
      </c>
      <c r="K265">
        <v>4.8069000000000001E-2</v>
      </c>
      <c r="L265">
        <v>4.9852E-2</v>
      </c>
      <c r="M265">
        <v>4.5148000000000001E-2</v>
      </c>
      <c r="N265">
        <v>4.1703999999999998E-2</v>
      </c>
      <c r="O265">
        <v>4.0077000000000002E-2</v>
      </c>
      <c r="P265">
        <v>3.7508E-2</v>
      </c>
      <c r="Q265">
        <v>3.6070999999999999E-2</v>
      </c>
      <c r="R265">
        <v>3.4438000000000003E-2</v>
      </c>
      <c r="S265">
        <v>3.1861E-2</v>
      </c>
      <c r="T265">
        <v>4.2404999999999998E-2</v>
      </c>
      <c r="U265">
        <v>4.0228E-2</v>
      </c>
      <c r="V265">
        <v>3.8623999999999999E-2</v>
      </c>
      <c r="W265">
        <v>3.6269999999999997E-2</v>
      </c>
      <c r="X265">
        <v>3.5196999999999999E-2</v>
      </c>
      <c r="Y265">
        <v>3.1820000000000001E-2</v>
      </c>
      <c r="Z265">
        <v>3.1385000000000003E-2</v>
      </c>
      <c r="AA265">
        <v>2.9002E-2</v>
      </c>
      <c r="AB265">
        <v>2.7713000000000002E-2</v>
      </c>
    </row>
    <row r="266" spans="1:28" x14ac:dyDescent="0.2">
      <c r="A266">
        <v>664</v>
      </c>
      <c r="B266">
        <v>4.2684E-2</v>
      </c>
      <c r="C266">
        <v>4.3188999999999998E-2</v>
      </c>
      <c r="D266">
        <v>4.3712000000000001E-2</v>
      </c>
      <c r="E266">
        <v>4.1378999999999999E-2</v>
      </c>
      <c r="F266">
        <v>3.9306000000000001E-2</v>
      </c>
      <c r="G266">
        <v>3.6693000000000003E-2</v>
      </c>
      <c r="H266">
        <v>3.4831000000000001E-2</v>
      </c>
      <c r="I266">
        <v>3.2669999999999998E-2</v>
      </c>
      <c r="J266">
        <v>3.0408000000000001E-2</v>
      </c>
      <c r="K266">
        <v>4.6375E-2</v>
      </c>
      <c r="L266">
        <v>4.8035000000000001E-2</v>
      </c>
      <c r="M266">
        <v>4.3409999999999997E-2</v>
      </c>
      <c r="N266">
        <v>4.0515000000000002E-2</v>
      </c>
      <c r="O266">
        <v>3.8549E-2</v>
      </c>
      <c r="P266">
        <v>3.5978000000000003E-2</v>
      </c>
      <c r="Q266">
        <v>3.4680000000000002E-2</v>
      </c>
      <c r="R266">
        <v>3.3440999999999999E-2</v>
      </c>
      <c r="S266">
        <v>3.0623000000000001E-2</v>
      </c>
      <c r="T266">
        <v>4.0828999999999997E-2</v>
      </c>
      <c r="U266">
        <v>3.8730000000000001E-2</v>
      </c>
      <c r="V266">
        <v>3.7449999999999997E-2</v>
      </c>
      <c r="W266">
        <v>3.5000000000000003E-2</v>
      </c>
      <c r="X266">
        <v>3.4106999999999998E-2</v>
      </c>
      <c r="Y266">
        <v>3.0446999999999998E-2</v>
      </c>
      <c r="Z266">
        <v>3.0304000000000001E-2</v>
      </c>
      <c r="AA266">
        <v>2.8125000000000001E-2</v>
      </c>
      <c r="AB266">
        <v>2.6627000000000001E-2</v>
      </c>
    </row>
    <row r="267" spans="1:28" x14ac:dyDescent="0.2">
      <c r="A267">
        <v>665</v>
      </c>
      <c r="B267">
        <v>4.1104000000000002E-2</v>
      </c>
      <c r="C267">
        <v>4.1763000000000002E-2</v>
      </c>
      <c r="D267">
        <v>4.2166000000000002E-2</v>
      </c>
      <c r="E267">
        <v>4.0115999999999999E-2</v>
      </c>
      <c r="F267">
        <v>3.8176000000000002E-2</v>
      </c>
      <c r="G267">
        <v>3.5596999999999997E-2</v>
      </c>
      <c r="H267">
        <v>3.3714000000000001E-2</v>
      </c>
      <c r="I267">
        <v>3.1661000000000002E-2</v>
      </c>
      <c r="J267">
        <v>2.9602E-2</v>
      </c>
      <c r="K267">
        <v>4.487E-2</v>
      </c>
      <c r="L267">
        <v>4.6580999999999997E-2</v>
      </c>
      <c r="M267">
        <v>4.1822999999999999E-2</v>
      </c>
      <c r="N267">
        <v>3.9257E-2</v>
      </c>
      <c r="O267">
        <v>3.7074999999999997E-2</v>
      </c>
      <c r="P267">
        <v>3.4700000000000002E-2</v>
      </c>
      <c r="Q267">
        <v>3.3496999999999999E-2</v>
      </c>
      <c r="R267">
        <v>3.2424000000000001E-2</v>
      </c>
      <c r="S267">
        <v>2.9697999999999999E-2</v>
      </c>
      <c r="T267">
        <v>3.9452000000000001E-2</v>
      </c>
      <c r="U267">
        <v>3.7522E-2</v>
      </c>
      <c r="V267">
        <v>3.6302000000000001E-2</v>
      </c>
      <c r="W267">
        <v>3.4018E-2</v>
      </c>
      <c r="X267">
        <v>3.2871999999999998E-2</v>
      </c>
      <c r="Y267">
        <v>2.9545999999999999E-2</v>
      </c>
      <c r="Z267">
        <v>2.9367999999999998E-2</v>
      </c>
      <c r="AA267">
        <v>2.7132E-2</v>
      </c>
      <c r="AB267">
        <v>2.5999999999999999E-2</v>
      </c>
    </row>
    <row r="268" spans="1:28" x14ac:dyDescent="0.2">
      <c r="A268">
        <v>666</v>
      </c>
      <c r="B268">
        <v>3.984E-2</v>
      </c>
      <c r="C268">
        <v>4.0550999999999997E-2</v>
      </c>
      <c r="D268">
        <v>4.1041000000000001E-2</v>
      </c>
      <c r="E268">
        <v>3.8647000000000001E-2</v>
      </c>
      <c r="F268">
        <v>3.7004000000000002E-2</v>
      </c>
      <c r="G268">
        <v>3.4320000000000003E-2</v>
      </c>
      <c r="H268">
        <v>3.2783E-2</v>
      </c>
      <c r="I268">
        <v>3.0679999999999999E-2</v>
      </c>
      <c r="J268">
        <v>2.8346E-2</v>
      </c>
      <c r="K268">
        <v>4.3146999999999998E-2</v>
      </c>
      <c r="L268">
        <v>4.4961000000000001E-2</v>
      </c>
      <c r="M268">
        <v>4.0592000000000003E-2</v>
      </c>
      <c r="N268">
        <v>3.8016000000000001E-2</v>
      </c>
      <c r="O268">
        <v>3.6271999999999999E-2</v>
      </c>
      <c r="P268">
        <v>3.3864999999999999E-2</v>
      </c>
      <c r="Q268">
        <v>3.2780999999999998E-2</v>
      </c>
      <c r="R268">
        <v>3.1434999999999998E-2</v>
      </c>
      <c r="S268">
        <v>2.8712000000000001E-2</v>
      </c>
      <c r="T268">
        <v>3.8413999999999997E-2</v>
      </c>
      <c r="U268">
        <v>3.6262000000000003E-2</v>
      </c>
      <c r="V268">
        <v>3.5104000000000003E-2</v>
      </c>
      <c r="W268">
        <v>3.2839E-2</v>
      </c>
      <c r="X268">
        <v>3.1803999999999999E-2</v>
      </c>
      <c r="Y268">
        <v>2.8820999999999999E-2</v>
      </c>
      <c r="Z268">
        <v>2.8452999999999999E-2</v>
      </c>
      <c r="AA268">
        <v>2.6578999999999998E-2</v>
      </c>
      <c r="AB268">
        <v>2.5260999999999999E-2</v>
      </c>
    </row>
    <row r="269" spans="1:28" x14ac:dyDescent="0.2">
      <c r="A269">
        <v>667</v>
      </c>
      <c r="B269">
        <v>3.8938E-2</v>
      </c>
      <c r="C269">
        <v>3.9261999999999998E-2</v>
      </c>
      <c r="D269">
        <v>3.9708E-2</v>
      </c>
      <c r="E269">
        <v>3.7544000000000001E-2</v>
      </c>
      <c r="F269">
        <v>3.6102000000000002E-2</v>
      </c>
      <c r="G269">
        <v>3.3524999999999999E-2</v>
      </c>
      <c r="H269">
        <v>3.1855000000000001E-2</v>
      </c>
      <c r="I269">
        <v>3.0113999999999998E-2</v>
      </c>
      <c r="J269">
        <v>2.7677E-2</v>
      </c>
      <c r="K269">
        <v>4.1997E-2</v>
      </c>
      <c r="L269">
        <v>4.3785999999999999E-2</v>
      </c>
      <c r="M269">
        <v>3.9555E-2</v>
      </c>
      <c r="N269">
        <v>3.6941000000000002E-2</v>
      </c>
      <c r="O269">
        <v>3.5407000000000001E-2</v>
      </c>
      <c r="P269">
        <v>3.2927999999999999E-2</v>
      </c>
      <c r="Q269">
        <v>3.1746000000000003E-2</v>
      </c>
      <c r="R269">
        <v>3.0608E-2</v>
      </c>
      <c r="S269">
        <v>2.8191000000000001E-2</v>
      </c>
      <c r="T269">
        <v>3.7421000000000003E-2</v>
      </c>
      <c r="U269">
        <v>3.5453999999999999E-2</v>
      </c>
      <c r="V269">
        <v>3.4245999999999999E-2</v>
      </c>
      <c r="W269">
        <v>3.2104000000000001E-2</v>
      </c>
      <c r="X269">
        <v>3.1038E-2</v>
      </c>
      <c r="Y269">
        <v>2.8055E-2</v>
      </c>
      <c r="Z269">
        <v>2.7845999999999999E-2</v>
      </c>
      <c r="AA269">
        <v>2.6095E-2</v>
      </c>
      <c r="AB269">
        <v>2.4670000000000001E-2</v>
      </c>
    </row>
    <row r="270" spans="1:28" x14ac:dyDescent="0.2">
      <c r="A270">
        <v>668</v>
      </c>
      <c r="B270">
        <v>3.6686999999999997E-2</v>
      </c>
      <c r="C270">
        <v>3.7442000000000003E-2</v>
      </c>
      <c r="D270">
        <v>3.7530000000000001E-2</v>
      </c>
      <c r="E270">
        <v>3.5910999999999998E-2</v>
      </c>
      <c r="F270">
        <v>3.4046E-2</v>
      </c>
      <c r="G270">
        <v>3.1764000000000001E-2</v>
      </c>
      <c r="H270">
        <v>3.0345E-2</v>
      </c>
      <c r="I270">
        <v>2.8405E-2</v>
      </c>
      <c r="J270">
        <v>2.6044000000000001E-2</v>
      </c>
      <c r="K270">
        <v>3.9435999999999999E-2</v>
      </c>
      <c r="L270">
        <v>4.1674999999999997E-2</v>
      </c>
      <c r="M270">
        <v>3.7249999999999998E-2</v>
      </c>
      <c r="N270">
        <v>3.49E-2</v>
      </c>
      <c r="O270">
        <v>3.3418999999999997E-2</v>
      </c>
      <c r="P270">
        <v>3.1243E-2</v>
      </c>
      <c r="Q270">
        <v>3.0165000000000001E-2</v>
      </c>
      <c r="R270">
        <v>2.9262E-2</v>
      </c>
      <c r="S270">
        <v>2.666E-2</v>
      </c>
      <c r="T270">
        <v>3.5643000000000001E-2</v>
      </c>
      <c r="U270">
        <v>3.3457000000000001E-2</v>
      </c>
      <c r="V270">
        <v>3.2226999999999999E-2</v>
      </c>
      <c r="W270">
        <v>3.0487E-2</v>
      </c>
      <c r="X270">
        <v>2.9547E-2</v>
      </c>
      <c r="Y270">
        <v>2.6342000000000001E-2</v>
      </c>
      <c r="Z270">
        <v>2.6270000000000002E-2</v>
      </c>
      <c r="AA270">
        <v>2.478E-2</v>
      </c>
      <c r="AB270">
        <v>2.3102000000000001E-2</v>
      </c>
    </row>
    <row r="271" spans="1:28" x14ac:dyDescent="0.2">
      <c r="A271">
        <v>669</v>
      </c>
      <c r="B271">
        <v>3.5067000000000001E-2</v>
      </c>
      <c r="C271">
        <v>3.5401000000000002E-2</v>
      </c>
      <c r="D271">
        <v>3.6395999999999998E-2</v>
      </c>
      <c r="E271">
        <v>3.3949E-2</v>
      </c>
      <c r="F271">
        <v>3.2215000000000001E-2</v>
      </c>
      <c r="G271">
        <v>3.0408000000000001E-2</v>
      </c>
      <c r="H271">
        <v>2.8694000000000001E-2</v>
      </c>
      <c r="I271">
        <v>2.6675000000000001E-2</v>
      </c>
      <c r="J271">
        <v>2.5236000000000001E-2</v>
      </c>
      <c r="K271">
        <v>3.8336000000000002E-2</v>
      </c>
      <c r="L271">
        <v>3.9593999999999997E-2</v>
      </c>
      <c r="M271">
        <v>3.6034999999999998E-2</v>
      </c>
      <c r="N271">
        <v>3.3209000000000002E-2</v>
      </c>
      <c r="O271">
        <v>3.1809999999999998E-2</v>
      </c>
      <c r="P271">
        <v>2.9936999999999998E-2</v>
      </c>
      <c r="Q271">
        <v>2.8494999999999999E-2</v>
      </c>
      <c r="R271">
        <v>2.7938000000000001E-2</v>
      </c>
      <c r="S271">
        <v>2.4993999999999999E-2</v>
      </c>
      <c r="T271">
        <v>3.3621999999999999E-2</v>
      </c>
      <c r="U271">
        <v>3.1719999999999998E-2</v>
      </c>
      <c r="V271">
        <v>3.0601E-2</v>
      </c>
      <c r="W271">
        <v>2.8697E-2</v>
      </c>
      <c r="X271">
        <v>2.7657000000000001E-2</v>
      </c>
      <c r="Y271">
        <v>2.5139000000000002E-2</v>
      </c>
      <c r="Z271">
        <v>2.4964E-2</v>
      </c>
      <c r="AA271">
        <v>2.2821999999999999E-2</v>
      </c>
      <c r="AB271">
        <v>2.1894E-2</v>
      </c>
    </row>
    <row r="272" spans="1:28" x14ac:dyDescent="0.2">
      <c r="A272">
        <v>670</v>
      </c>
      <c r="B272">
        <v>3.3362000000000003E-2</v>
      </c>
      <c r="C272">
        <v>3.4396000000000003E-2</v>
      </c>
      <c r="D272">
        <v>3.4741000000000001E-2</v>
      </c>
      <c r="E272">
        <v>3.2732999999999998E-2</v>
      </c>
      <c r="F272">
        <v>3.1066E-2</v>
      </c>
      <c r="G272">
        <v>2.9003999999999999E-2</v>
      </c>
      <c r="H272">
        <v>2.7414000000000001E-2</v>
      </c>
      <c r="I272">
        <v>2.5684999999999999E-2</v>
      </c>
      <c r="J272">
        <v>2.4535000000000001E-2</v>
      </c>
      <c r="K272">
        <v>3.6566000000000001E-2</v>
      </c>
      <c r="L272">
        <v>3.7797999999999998E-2</v>
      </c>
      <c r="M272">
        <v>3.4418999999999998E-2</v>
      </c>
      <c r="N272">
        <v>3.1807000000000002E-2</v>
      </c>
      <c r="O272">
        <v>3.0447999999999999E-2</v>
      </c>
      <c r="P272">
        <v>2.8853E-2</v>
      </c>
      <c r="Q272">
        <v>2.7559E-2</v>
      </c>
      <c r="R272">
        <v>2.6714000000000002E-2</v>
      </c>
      <c r="S272">
        <v>2.3984999999999999E-2</v>
      </c>
      <c r="T272">
        <v>3.2351999999999999E-2</v>
      </c>
      <c r="U272">
        <v>3.0495999999999999E-2</v>
      </c>
      <c r="V272">
        <v>2.9585E-2</v>
      </c>
      <c r="W272">
        <v>2.7698E-2</v>
      </c>
      <c r="X272">
        <v>2.6415000000000001E-2</v>
      </c>
      <c r="Y272">
        <v>2.3911999999999999E-2</v>
      </c>
      <c r="Z272">
        <v>2.3895E-2</v>
      </c>
      <c r="AA272">
        <v>2.2193999999999998E-2</v>
      </c>
      <c r="AB272">
        <v>2.1215999999999999E-2</v>
      </c>
    </row>
    <row r="273" spans="1:28" x14ac:dyDescent="0.2">
      <c r="A273">
        <v>671</v>
      </c>
      <c r="B273">
        <v>3.1948999999999998E-2</v>
      </c>
      <c r="C273">
        <v>3.2447999999999998E-2</v>
      </c>
      <c r="D273">
        <v>3.3416000000000001E-2</v>
      </c>
      <c r="E273">
        <v>3.1230000000000001E-2</v>
      </c>
      <c r="F273">
        <v>2.9533E-2</v>
      </c>
      <c r="G273">
        <v>2.7695000000000001E-2</v>
      </c>
      <c r="H273">
        <v>2.6213E-2</v>
      </c>
      <c r="I273">
        <v>2.4660999999999999E-2</v>
      </c>
      <c r="J273">
        <v>2.3458E-2</v>
      </c>
      <c r="K273">
        <v>3.4925999999999999E-2</v>
      </c>
      <c r="L273">
        <v>3.6090999999999998E-2</v>
      </c>
      <c r="M273">
        <v>3.2777000000000001E-2</v>
      </c>
      <c r="N273">
        <v>3.0691E-2</v>
      </c>
      <c r="O273">
        <v>2.9259E-2</v>
      </c>
      <c r="P273">
        <v>2.7567999999999999E-2</v>
      </c>
      <c r="Q273">
        <v>2.6072000000000001E-2</v>
      </c>
      <c r="R273">
        <v>2.5439E-2</v>
      </c>
      <c r="S273">
        <v>2.3008000000000001E-2</v>
      </c>
      <c r="T273">
        <v>3.0605E-2</v>
      </c>
      <c r="U273">
        <v>2.92E-2</v>
      </c>
      <c r="V273">
        <v>2.8376999999999999E-2</v>
      </c>
      <c r="W273">
        <v>2.6342999999999998E-2</v>
      </c>
      <c r="X273">
        <v>2.5419000000000001E-2</v>
      </c>
      <c r="Y273">
        <v>2.2738000000000001E-2</v>
      </c>
      <c r="Z273">
        <v>2.2889E-2</v>
      </c>
      <c r="AA273">
        <v>2.1363E-2</v>
      </c>
      <c r="AB273">
        <v>2.0138E-2</v>
      </c>
    </row>
    <row r="274" spans="1:28" x14ac:dyDescent="0.2">
      <c r="A274">
        <v>672</v>
      </c>
      <c r="B274">
        <v>3.0866999999999999E-2</v>
      </c>
      <c r="C274">
        <v>3.1647000000000002E-2</v>
      </c>
      <c r="D274">
        <v>3.1810999999999999E-2</v>
      </c>
      <c r="E274">
        <v>2.9971999999999999E-2</v>
      </c>
      <c r="F274">
        <v>2.8438999999999999E-2</v>
      </c>
      <c r="G274">
        <v>2.6519999999999998E-2</v>
      </c>
      <c r="H274">
        <v>2.5131000000000001E-2</v>
      </c>
      <c r="I274">
        <v>2.3512000000000002E-2</v>
      </c>
      <c r="J274">
        <v>2.257E-2</v>
      </c>
      <c r="K274">
        <v>3.3450000000000001E-2</v>
      </c>
      <c r="L274">
        <v>3.4703999999999999E-2</v>
      </c>
      <c r="M274">
        <v>3.1630999999999999E-2</v>
      </c>
      <c r="N274">
        <v>2.9419000000000001E-2</v>
      </c>
      <c r="O274">
        <v>2.7900999999999999E-2</v>
      </c>
      <c r="P274">
        <v>2.6350999999999999E-2</v>
      </c>
      <c r="Q274">
        <v>2.4740999999999999E-2</v>
      </c>
      <c r="R274">
        <v>2.4506E-2</v>
      </c>
      <c r="S274">
        <v>2.2064E-2</v>
      </c>
      <c r="T274">
        <v>2.9562000000000001E-2</v>
      </c>
      <c r="U274">
        <v>2.8042999999999998E-2</v>
      </c>
      <c r="V274">
        <v>2.7476E-2</v>
      </c>
      <c r="W274">
        <v>2.5127E-2</v>
      </c>
      <c r="X274">
        <v>2.4330000000000001E-2</v>
      </c>
      <c r="Y274">
        <v>2.1739999999999999E-2</v>
      </c>
      <c r="Z274">
        <v>2.1944999999999999E-2</v>
      </c>
      <c r="AA274">
        <v>2.0284E-2</v>
      </c>
      <c r="AB274">
        <v>1.9604E-2</v>
      </c>
    </row>
    <row r="275" spans="1:28" x14ac:dyDescent="0.2">
      <c r="A275">
        <v>673</v>
      </c>
      <c r="B275">
        <v>2.9330999999999999E-2</v>
      </c>
      <c r="C275">
        <v>2.9991E-2</v>
      </c>
      <c r="D275">
        <v>3.0199E-2</v>
      </c>
      <c r="E275">
        <v>2.8417000000000001E-2</v>
      </c>
      <c r="F275">
        <v>2.7480999999999998E-2</v>
      </c>
      <c r="G275">
        <v>2.5339E-2</v>
      </c>
      <c r="H275">
        <v>2.4114E-2</v>
      </c>
      <c r="I275">
        <v>2.2346999999999999E-2</v>
      </c>
      <c r="J275">
        <v>2.1520999999999998E-2</v>
      </c>
      <c r="K275">
        <v>3.1933000000000003E-2</v>
      </c>
      <c r="L275">
        <v>3.3300999999999997E-2</v>
      </c>
      <c r="M275">
        <v>3.0258E-2</v>
      </c>
      <c r="N275">
        <v>2.8516E-2</v>
      </c>
      <c r="O275">
        <v>2.6478999999999999E-2</v>
      </c>
      <c r="P275">
        <v>2.4864000000000001E-2</v>
      </c>
      <c r="Q275">
        <v>2.3944E-2</v>
      </c>
      <c r="R275">
        <v>2.3379E-2</v>
      </c>
      <c r="S275">
        <v>2.1122999999999999E-2</v>
      </c>
      <c r="T275">
        <v>2.8081999999999999E-2</v>
      </c>
      <c r="U275">
        <v>2.6679000000000001E-2</v>
      </c>
      <c r="V275">
        <v>2.6145000000000002E-2</v>
      </c>
      <c r="W275">
        <v>2.4119999999999999E-2</v>
      </c>
      <c r="X275">
        <v>2.3370999999999999E-2</v>
      </c>
      <c r="Y275">
        <v>2.0747999999999999E-2</v>
      </c>
      <c r="Z275">
        <v>2.1086000000000001E-2</v>
      </c>
      <c r="AA275">
        <v>1.9341000000000001E-2</v>
      </c>
      <c r="AB275">
        <v>1.8758E-2</v>
      </c>
    </row>
    <row r="276" spans="1:28" x14ac:dyDescent="0.2">
      <c r="A276">
        <v>674</v>
      </c>
      <c r="B276">
        <v>2.8129000000000001E-2</v>
      </c>
      <c r="C276">
        <v>2.8829E-2</v>
      </c>
      <c r="D276">
        <v>2.8701000000000001E-2</v>
      </c>
      <c r="E276">
        <v>2.6960999999999999E-2</v>
      </c>
      <c r="F276">
        <v>2.6180999999999999E-2</v>
      </c>
      <c r="G276">
        <v>2.4382000000000001E-2</v>
      </c>
      <c r="H276">
        <v>2.3029000000000001E-2</v>
      </c>
      <c r="I276">
        <v>2.1558000000000001E-2</v>
      </c>
      <c r="J276">
        <v>2.0746000000000001E-2</v>
      </c>
      <c r="K276">
        <v>3.0449E-2</v>
      </c>
      <c r="L276">
        <v>3.1779000000000002E-2</v>
      </c>
      <c r="M276">
        <v>2.8577999999999999E-2</v>
      </c>
      <c r="N276">
        <v>2.7244000000000001E-2</v>
      </c>
      <c r="O276">
        <v>2.5656999999999999E-2</v>
      </c>
      <c r="P276">
        <v>2.3994999999999999E-2</v>
      </c>
      <c r="Q276">
        <v>2.2787000000000002E-2</v>
      </c>
      <c r="R276">
        <v>2.2488000000000001E-2</v>
      </c>
      <c r="S276">
        <v>2.0315E-2</v>
      </c>
      <c r="T276">
        <v>2.6775E-2</v>
      </c>
      <c r="U276">
        <v>2.5316000000000002E-2</v>
      </c>
      <c r="V276">
        <v>2.5076999999999999E-2</v>
      </c>
      <c r="W276">
        <v>2.3134999999999999E-2</v>
      </c>
      <c r="X276">
        <v>2.2020999999999999E-2</v>
      </c>
      <c r="Y276">
        <v>1.9935000000000001E-2</v>
      </c>
      <c r="Z276">
        <v>1.9969000000000001E-2</v>
      </c>
      <c r="AA276">
        <v>1.8598E-2</v>
      </c>
      <c r="AB276">
        <v>1.7793E-2</v>
      </c>
    </row>
    <row r="277" spans="1:28" x14ac:dyDescent="0.2">
      <c r="A277">
        <v>675</v>
      </c>
      <c r="B277">
        <v>2.6069999999999999E-2</v>
      </c>
      <c r="C277">
        <v>2.7335999999999999E-2</v>
      </c>
      <c r="D277">
        <v>2.7118E-2</v>
      </c>
      <c r="E277">
        <v>2.5284000000000001E-2</v>
      </c>
      <c r="F277">
        <v>2.4624E-2</v>
      </c>
      <c r="G277">
        <v>2.2800999999999998E-2</v>
      </c>
      <c r="H277">
        <v>2.1624000000000001E-2</v>
      </c>
      <c r="I277">
        <v>2.0258000000000002E-2</v>
      </c>
      <c r="J277">
        <v>1.9368E-2</v>
      </c>
      <c r="K277">
        <v>2.8500999999999999E-2</v>
      </c>
      <c r="L277">
        <v>3.0074E-2</v>
      </c>
      <c r="M277">
        <v>2.7105000000000001E-2</v>
      </c>
      <c r="N277">
        <v>2.5898999999999998E-2</v>
      </c>
      <c r="O277">
        <v>2.4197E-2</v>
      </c>
      <c r="P277">
        <v>2.2550000000000001E-2</v>
      </c>
      <c r="Q277">
        <v>2.1610999999999998E-2</v>
      </c>
      <c r="R277">
        <v>2.1250000000000002E-2</v>
      </c>
      <c r="S277">
        <v>1.8918000000000001E-2</v>
      </c>
      <c r="T277">
        <v>2.5333000000000001E-2</v>
      </c>
      <c r="U277">
        <v>2.3925999999999999E-2</v>
      </c>
      <c r="V277">
        <v>2.3751000000000001E-2</v>
      </c>
      <c r="W277">
        <v>2.1850000000000001E-2</v>
      </c>
      <c r="X277">
        <v>2.0934000000000001E-2</v>
      </c>
      <c r="Y277">
        <v>1.8359E-2</v>
      </c>
      <c r="Z277">
        <v>1.8856000000000001E-2</v>
      </c>
      <c r="AA277">
        <v>1.7603000000000001E-2</v>
      </c>
      <c r="AB277">
        <v>1.6740999999999999E-2</v>
      </c>
    </row>
    <row r="278" spans="1:28" x14ac:dyDescent="0.2">
      <c r="A278">
        <v>676</v>
      </c>
      <c r="B278">
        <v>2.5288999999999999E-2</v>
      </c>
      <c r="C278">
        <v>2.6079000000000001E-2</v>
      </c>
      <c r="D278">
        <v>2.5923999999999999E-2</v>
      </c>
      <c r="E278">
        <v>2.4764999999999999E-2</v>
      </c>
      <c r="F278">
        <v>2.3826E-2</v>
      </c>
      <c r="G278">
        <v>2.2178E-2</v>
      </c>
      <c r="H278">
        <v>2.0899000000000001E-2</v>
      </c>
      <c r="I278">
        <v>1.9775000000000001E-2</v>
      </c>
      <c r="J278">
        <v>1.9415000000000002E-2</v>
      </c>
      <c r="K278">
        <v>2.7493E-2</v>
      </c>
      <c r="L278">
        <v>2.8906999999999999E-2</v>
      </c>
      <c r="M278">
        <v>2.6327E-2</v>
      </c>
      <c r="N278">
        <v>2.4761999999999999E-2</v>
      </c>
      <c r="O278">
        <v>2.3556000000000001E-2</v>
      </c>
      <c r="P278">
        <v>2.1817E-2</v>
      </c>
      <c r="Q278">
        <v>2.0726999999999999E-2</v>
      </c>
      <c r="R278">
        <v>2.0983999999999999E-2</v>
      </c>
      <c r="S278">
        <v>1.8435E-2</v>
      </c>
      <c r="T278">
        <v>2.4466000000000002E-2</v>
      </c>
      <c r="U278">
        <v>2.3318999999999999E-2</v>
      </c>
      <c r="V278">
        <v>2.2891000000000002E-2</v>
      </c>
      <c r="W278">
        <v>2.0922E-2</v>
      </c>
      <c r="X278">
        <v>2.0462999999999999E-2</v>
      </c>
      <c r="Y278">
        <v>1.8133E-2</v>
      </c>
      <c r="Z278">
        <v>1.8096000000000001E-2</v>
      </c>
      <c r="AA278">
        <v>1.6806000000000001E-2</v>
      </c>
      <c r="AB278">
        <v>1.6396999999999998E-2</v>
      </c>
    </row>
    <row r="279" spans="1:28" x14ac:dyDescent="0.2">
      <c r="A279">
        <v>677</v>
      </c>
      <c r="B279">
        <v>2.4163E-2</v>
      </c>
      <c r="C279">
        <v>2.4671999999999999E-2</v>
      </c>
      <c r="D279">
        <v>2.4846E-2</v>
      </c>
      <c r="E279">
        <v>2.3515000000000001E-2</v>
      </c>
      <c r="F279">
        <v>2.2651999999999999E-2</v>
      </c>
      <c r="G279">
        <v>2.1117E-2</v>
      </c>
      <c r="H279">
        <v>1.9640999999999999E-2</v>
      </c>
      <c r="I279">
        <v>1.8447999999999999E-2</v>
      </c>
      <c r="J279">
        <v>1.8644999999999998E-2</v>
      </c>
      <c r="K279">
        <v>2.6197000000000002E-2</v>
      </c>
      <c r="L279">
        <v>2.7591999999999998E-2</v>
      </c>
      <c r="M279">
        <v>2.5096E-2</v>
      </c>
      <c r="N279">
        <v>2.3567999999999999E-2</v>
      </c>
      <c r="O279">
        <v>2.2519999999999998E-2</v>
      </c>
      <c r="P279">
        <v>2.0934000000000001E-2</v>
      </c>
      <c r="Q279">
        <v>1.9609000000000001E-2</v>
      </c>
      <c r="R279">
        <v>0.02</v>
      </c>
      <c r="S279">
        <v>1.7533E-2</v>
      </c>
      <c r="T279">
        <v>2.3234999999999999E-2</v>
      </c>
      <c r="U279">
        <v>2.1878999999999999E-2</v>
      </c>
      <c r="V279">
        <v>2.1992999999999999E-2</v>
      </c>
      <c r="W279">
        <v>1.9973000000000001E-2</v>
      </c>
      <c r="X279">
        <v>1.9085000000000001E-2</v>
      </c>
      <c r="Y279">
        <v>1.7146999999999999E-2</v>
      </c>
      <c r="Z279">
        <v>1.7382999999999999E-2</v>
      </c>
      <c r="AA279">
        <v>1.6136000000000001E-2</v>
      </c>
      <c r="AB279">
        <v>1.5935000000000001E-2</v>
      </c>
    </row>
    <row r="280" spans="1:28" x14ac:dyDescent="0.2">
      <c r="A280">
        <v>678</v>
      </c>
      <c r="B280">
        <v>2.2741999999999998E-2</v>
      </c>
      <c r="C280">
        <v>2.368E-2</v>
      </c>
      <c r="D280">
        <v>2.3789999999999999E-2</v>
      </c>
      <c r="E280">
        <v>2.2530999999999999E-2</v>
      </c>
      <c r="F280">
        <v>2.1642000000000002E-2</v>
      </c>
      <c r="G280">
        <v>1.9892E-2</v>
      </c>
      <c r="H280">
        <v>1.8737E-2</v>
      </c>
      <c r="I280">
        <v>1.7935E-2</v>
      </c>
      <c r="J280">
        <v>1.7915E-2</v>
      </c>
      <c r="K280">
        <v>2.4794E-2</v>
      </c>
      <c r="L280">
        <v>2.6143E-2</v>
      </c>
      <c r="M280">
        <v>2.3685000000000001E-2</v>
      </c>
      <c r="N280">
        <v>2.2416999999999999E-2</v>
      </c>
      <c r="O280">
        <v>2.1514999999999999E-2</v>
      </c>
      <c r="P280">
        <v>2.0031E-2</v>
      </c>
      <c r="Q280">
        <v>1.8787999999999999E-2</v>
      </c>
      <c r="R280">
        <v>1.8688E-2</v>
      </c>
      <c r="S280">
        <v>1.6664000000000002E-2</v>
      </c>
      <c r="T280">
        <v>2.2100999999999999E-2</v>
      </c>
      <c r="U280">
        <v>2.0990000000000002E-2</v>
      </c>
      <c r="V280">
        <v>2.0820000000000002E-2</v>
      </c>
      <c r="W280">
        <v>1.8994E-2</v>
      </c>
      <c r="X280">
        <v>1.7951000000000002E-2</v>
      </c>
      <c r="Y280">
        <v>1.6351000000000001E-2</v>
      </c>
      <c r="Z280">
        <v>1.6485E-2</v>
      </c>
      <c r="AA280">
        <v>1.5446E-2</v>
      </c>
      <c r="AB280">
        <v>1.4947E-2</v>
      </c>
    </row>
    <row r="281" spans="1:28" x14ac:dyDescent="0.2">
      <c r="A281">
        <v>679</v>
      </c>
      <c r="B281">
        <v>2.1250999999999999E-2</v>
      </c>
      <c r="C281">
        <v>2.2217000000000001E-2</v>
      </c>
      <c r="D281">
        <v>2.2561999999999999E-2</v>
      </c>
      <c r="E281">
        <v>2.1299999999999999E-2</v>
      </c>
      <c r="F281">
        <v>2.0286999999999999E-2</v>
      </c>
      <c r="G281">
        <v>1.9033999999999999E-2</v>
      </c>
      <c r="H281">
        <v>1.8030000000000001E-2</v>
      </c>
      <c r="I281">
        <v>1.6577000000000001E-2</v>
      </c>
      <c r="J281">
        <v>1.6688999999999999E-2</v>
      </c>
      <c r="K281">
        <v>2.3800000000000002E-2</v>
      </c>
      <c r="L281">
        <v>2.4708000000000001E-2</v>
      </c>
      <c r="M281">
        <v>2.2516000000000001E-2</v>
      </c>
      <c r="N281">
        <v>2.1555000000000001E-2</v>
      </c>
      <c r="O281">
        <v>2.0121E-2</v>
      </c>
      <c r="P281">
        <v>1.9001000000000001E-2</v>
      </c>
      <c r="Q281">
        <v>1.7590000000000001E-2</v>
      </c>
      <c r="R281">
        <v>1.7658E-2</v>
      </c>
      <c r="S281">
        <v>1.5554E-2</v>
      </c>
      <c r="T281">
        <v>2.0663000000000001E-2</v>
      </c>
      <c r="U281">
        <v>1.9415000000000002E-2</v>
      </c>
      <c r="V281">
        <v>1.9729E-2</v>
      </c>
      <c r="W281">
        <v>1.7826999999999999E-2</v>
      </c>
      <c r="X281">
        <v>1.7058E-2</v>
      </c>
      <c r="Y281">
        <v>1.5058E-2</v>
      </c>
      <c r="Z281">
        <v>1.5462E-2</v>
      </c>
      <c r="AA281">
        <v>1.4173E-2</v>
      </c>
      <c r="AB281">
        <v>1.4128999999999999E-2</v>
      </c>
    </row>
    <row r="282" spans="1:28" x14ac:dyDescent="0.2">
      <c r="A282">
        <v>680</v>
      </c>
      <c r="B282">
        <v>2.0268999999999999E-2</v>
      </c>
      <c r="C282">
        <v>2.0792000000000001E-2</v>
      </c>
      <c r="D282">
        <v>2.1304E-2</v>
      </c>
      <c r="E282">
        <v>1.9952999999999999E-2</v>
      </c>
      <c r="F282">
        <v>1.9269000000000001E-2</v>
      </c>
      <c r="G282">
        <v>1.7876E-2</v>
      </c>
      <c r="H282">
        <v>1.6983000000000002E-2</v>
      </c>
      <c r="I282">
        <v>1.6111E-2</v>
      </c>
      <c r="J282">
        <v>1.5868E-2</v>
      </c>
      <c r="K282">
        <v>2.2321000000000001E-2</v>
      </c>
      <c r="L282">
        <v>2.3484999999999999E-2</v>
      </c>
      <c r="M282">
        <v>2.1266E-2</v>
      </c>
      <c r="N282">
        <v>2.0715000000000001E-2</v>
      </c>
      <c r="O282">
        <v>1.9075000000000002E-2</v>
      </c>
      <c r="P282">
        <v>1.8069000000000002E-2</v>
      </c>
      <c r="Q282">
        <v>1.6570999999999999E-2</v>
      </c>
      <c r="R282">
        <v>1.686E-2</v>
      </c>
      <c r="S282">
        <v>1.4951000000000001E-2</v>
      </c>
      <c r="T282">
        <v>1.9730999999999999E-2</v>
      </c>
      <c r="U282">
        <v>1.8610000000000002E-2</v>
      </c>
      <c r="V282">
        <v>1.8672999999999999E-2</v>
      </c>
      <c r="W282">
        <v>1.7233999999999999E-2</v>
      </c>
      <c r="X282">
        <v>1.6472000000000001E-2</v>
      </c>
      <c r="Y282">
        <v>1.4708000000000001E-2</v>
      </c>
      <c r="Z282">
        <v>1.5032E-2</v>
      </c>
      <c r="AA282">
        <v>1.3649E-2</v>
      </c>
      <c r="AB282">
        <v>1.3465E-2</v>
      </c>
    </row>
    <row r="283" spans="1:28" x14ac:dyDescent="0.2">
      <c r="A283">
        <v>681</v>
      </c>
      <c r="B283">
        <v>1.8943999999999999E-2</v>
      </c>
      <c r="C283">
        <v>1.9691E-2</v>
      </c>
      <c r="D283">
        <v>2.0008000000000001E-2</v>
      </c>
      <c r="E283">
        <v>1.8744E-2</v>
      </c>
      <c r="F283">
        <v>1.7979999999999999E-2</v>
      </c>
      <c r="G283">
        <v>1.6626999999999999E-2</v>
      </c>
      <c r="H283">
        <v>1.5800999999999999E-2</v>
      </c>
      <c r="I283">
        <v>1.4347E-2</v>
      </c>
      <c r="J283">
        <v>1.541E-2</v>
      </c>
      <c r="K283">
        <v>2.0660999999999999E-2</v>
      </c>
      <c r="L283">
        <v>2.1951999999999999E-2</v>
      </c>
      <c r="M283">
        <v>2.0129999999999999E-2</v>
      </c>
      <c r="N283">
        <v>1.8981000000000001E-2</v>
      </c>
      <c r="O283">
        <v>1.7756000000000001E-2</v>
      </c>
      <c r="P283">
        <v>1.7007999999999999E-2</v>
      </c>
      <c r="Q283">
        <v>1.5575E-2</v>
      </c>
      <c r="R283">
        <v>1.5938999999999998E-2</v>
      </c>
      <c r="S283">
        <v>1.387E-2</v>
      </c>
      <c r="T283">
        <v>1.8134000000000001E-2</v>
      </c>
      <c r="U283">
        <v>1.7521999999999999E-2</v>
      </c>
      <c r="V283">
        <v>1.7493999999999999E-2</v>
      </c>
      <c r="W283">
        <v>1.5782000000000001E-2</v>
      </c>
      <c r="X283">
        <v>1.4999E-2</v>
      </c>
      <c r="Y283">
        <v>1.3212E-2</v>
      </c>
      <c r="Z283">
        <v>1.3939E-2</v>
      </c>
      <c r="AA283">
        <v>1.2525E-2</v>
      </c>
      <c r="AB283">
        <v>1.2614E-2</v>
      </c>
    </row>
    <row r="284" spans="1:28" x14ac:dyDescent="0.2">
      <c r="A284">
        <v>682</v>
      </c>
      <c r="B284">
        <v>1.8286E-2</v>
      </c>
      <c r="C284">
        <v>1.8794999999999999E-2</v>
      </c>
      <c r="D284">
        <v>1.8575999999999999E-2</v>
      </c>
      <c r="E284">
        <v>1.7697999999999998E-2</v>
      </c>
      <c r="F284">
        <v>1.6933E-2</v>
      </c>
      <c r="G284">
        <v>1.5806000000000001E-2</v>
      </c>
      <c r="H284">
        <v>1.4829E-2</v>
      </c>
      <c r="I284">
        <v>1.3880999999999999E-2</v>
      </c>
      <c r="J284">
        <v>1.4851E-2</v>
      </c>
      <c r="K284">
        <v>1.9632E-2</v>
      </c>
      <c r="L284">
        <v>2.0891E-2</v>
      </c>
      <c r="M284">
        <v>1.8874999999999999E-2</v>
      </c>
      <c r="N284">
        <v>1.8168E-2</v>
      </c>
      <c r="O284">
        <v>1.6528000000000001E-2</v>
      </c>
      <c r="P284">
        <v>1.6038E-2</v>
      </c>
      <c r="Q284">
        <v>1.4600999999999999E-2</v>
      </c>
      <c r="R284">
        <v>1.512E-2</v>
      </c>
      <c r="S284">
        <v>1.3164E-2</v>
      </c>
      <c r="T284">
        <v>1.7388000000000001E-2</v>
      </c>
      <c r="U284">
        <v>1.6298E-2</v>
      </c>
      <c r="V284">
        <v>1.6258999999999999E-2</v>
      </c>
      <c r="W284">
        <v>1.4886E-2</v>
      </c>
      <c r="X284">
        <v>1.426E-2</v>
      </c>
      <c r="Y284">
        <v>1.2574999999999999E-2</v>
      </c>
      <c r="Z284">
        <v>1.2978999999999999E-2</v>
      </c>
      <c r="AA284">
        <v>1.2017E-2</v>
      </c>
      <c r="AB284">
        <v>1.1643000000000001E-2</v>
      </c>
    </row>
    <row r="285" spans="1:28" x14ac:dyDescent="0.2">
      <c r="A285">
        <v>683</v>
      </c>
      <c r="B285">
        <v>1.7080000000000001E-2</v>
      </c>
      <c r="C285">
        <v>1.7864999999999999E-2</v>
      </c>
      <c r="D285">
        <v>1.7898000000000001E-2</v>
      </c>
      <c r="E285">
        <v>1.6622999999999999E-2</v>
      </c>
      <c r="F285">
        <v>1.6198000000000001E-2</v>
      </c>
      <c r="G285">
        <v>1.4801E-2</v>
      </c>
      <c r="H285">
        <v>1.4343E-2</v>
      </c>
      <c r="I285">
        <v>1.3280999999999999E-2</v>
      </c>
      <c r="J285">
        <v>1.4082000000000001E-2</v>
      </c>
      <c r="K285">
        <v>1.8416999999999999E-2</v>
      </c>
      <c r="L285">
        <v>1.9621E-2</v>
      </c>
      <c r="M285">
        <v>1.7864000000000001E-2</v>
      </c>
      <c r="N285">
        <v>1.7309000000000001E-2</v>
      </c>
      <c r="O285">
        <v>1.6046000000000001E-2</v>
      </c>
      <c r="P285">
        <v>1.5155E-2</v>
      </c>
      <c r="Q285">
        <v>1.3788999999999999E-2</v>
      </c>
      <c r="R285">
        <v>1.4370000000000001E-2</v>
      </c>
      <c r="S285">
        <v>1.2288E-2</v>
      </c>
      <c r="T285">
        <v>1.6288E-2</v>
      </c>
      <c r="U285">
        <v>1.5741999999999999E-2</v>
      </c>
      <c r="V285">
        <v>1.5526E-2</v>
      </c>
      <c r="W285">
        <v>1.4286E-2</v>
      </c>
      <c r="X285">
        <v>1.3644E-2</v>
      </c>
      <c r="Y285">
        <v>1.1927E-2</v>
      </c>
      <c r="Z285">
        <v>1.2429000000000001E-2</v>
      </c>
      <c r="AA285">
        <v>1.1450999999999999E-2</v>
      </c>
      <c r="AB285">
        <v>1.1266999999999999E-2</v>
      </c>
    </row>
    <row r="286" spans="1:28" x14ac:dyDescent="0.2">
      <c r="A286">
        <v>684</v>
      </c>
      <c r="B286">
        <v>1.6534E-2</v>
      </c>
      <c r="C286">
        <v>1.6888E-2</v>
      </c>
      <c r="D286">
        <v>1.7149999999999999E-2</v>
      </c>
      <c r="E286">
        <v>1.6226999999999998E-2</v>
      </c>
      <c r="F286">
        <v>1.5525000000000001E-2</v>
      </c>
      <c r="G286">
        <v>1.4475E-2</v>
      </c>
      <c r="H286">
        <v>1.3483E-2</v>
      </c>
      <c r="I286">
        <v>1.2699999999999999E-2</v>
      </c>
      <c r="J286">
        <v>1.3547E-2</v>
      </c>
      <c r="K286">
        <v>1.7901E-2</v>
      </c>
      <c r="L286">
        <v>1.8803E-2</v>
      </c>
      <c r="M286">
        <v>1.7163000000000001E-2</v>
      </c>
      <c r="N286">
        <v>1.6759E-2</v>
      </c>
      <c r="O286">
        <v>1.5325E-2</v>
      </c>
      <c r="P286">
        <v>1.4696000000000001E-2</v>
      </c>
      <c r="Q286">
        <v>1.3384E-2</v>
      </c>
      <c r="R286">
        <v>1.4120000000000001E-2</v>
      </c>
      <c r="S286">
        <v>1.1978000000000001E-2</v>
      </c>
      <c r="T286">
        <v>1.5531E-2</v>
      </c>
      <c r="U286">
        <v>1.52E-2</v>
      </c>
      <c r="V286">
        <v>1.5093000000000001E-2</v>
      </c>
      <c r="W286">
        <v>1.4066E-2</v>
      </c>
      <c r="X286">
        <v>1.3109000000000001E-2</v>
      </c>
      <c r="Y286">
        <v>1.1592999999999999E-2</v>
      </c>
      <c r="Z286">
        <v>1.1934E-2</v>
      </c>
      <c r="AA286">
        <v>1.0939000000000001E-2</v>
      </c>
      <c r="AB286">
        <v>1.0699999999999999E-2</v>
      </c>
    </row>
    <row r="287" spans="1:28" x14ac:dyDescent="0.2">
      <c r="A287">
        <v>685</v>
      </c>
      <c r="B287">
        <v>1.5569E-2</v>
      </c>
      <c r="C287">
        <v>1.627E-2</v>
      </c>
      <c r="D287">
        <v>1.6254999999999999E-2</v>
      </c>
      <c r="E287">
        <v>1.5309E-2</v>
      </c>
      <c r="F287">
        <v>1.4411999999999999E-2</v>
      </c>
      <c r="G287">
        <v>1.3469999999999999E-2</v>
      </c>
      <c r="H287">
        <v>1.2642E-2</v>
      </c>
      <c r="I287">
        <v>1.1982E-2</v>
      </c>
      <c r="J287">
        <v>1.2714E-2</v>
      </c>
      <c r="K287">
        <v>1.6898E-2</v>
      </c>
      <c r="L287">
        <v>1.7763999999999999E-2</v>
      </c>
      <c r="M287">
        <v>1.6455000000000001E-2</v>
      </c>
      <c r="N287">
        <v>1.6049999999999998E-2</v>
      </c>
      <c r="O287">
        <v>1.4936E-2</v>
      </c>
      <c r="P287">
        <v>1.4177E-2</v>
      </c>
      <c r="Q287">
        <v>1.2508E-2</v>
      </c>
      <c r="R287">
        <v>1.345E-2</v>
      </c>
      <c r="S287">
        <v>1.1317000000000001E-2</v>
      </c>
      <c r="T287">
        <v>1.4668E-2</v>
      </c>
      <c r="U287">
        <v>1.4204E-2</v>
      </c>
      <c r="V287">
        <v>1.4551E-2</v>
      </c>
      <c r="W287">
        <v>1.2959999999999999E-2</v>
      </c>
      <c r="X287">
        <v>1.2446E-2</v>
      </c>
      <c r="Y287">
        <v>1.0789E-2</v>
      </c>
      <c r="Z287">
        <v>1.1187000000000001E-2</v>
      </c>
      <c r="AA287">
        <v>1.0430999999999999E-2</v>
      </c>
      <c r="AB287">
        <v>1.0446E-2</v>
      </c>
    </row>
    <row r="288" spans="1:28" x14ac:dyDescent="0.2">
      <c r="A288">
        <v>686</v>
      </c>
      <c r="B288">
        <v>1.4127000000000001E-2</v>
      </c>
      <c r="C288">
        <v>1.4997999999999999E-2</v>
      </c>
      <c r="D288">
        <v>1.5557E-2</v>
      </c>
      <c r="E288">
        <v>1.4257000000000001E-2</v>
      </c>
      <c r="F288">
        <v>1.3697000000000001E-2</v>
      </c>
      <c r="G288">
        <v>1.2362E-2</v>
      </c>
      <c r="H288">
        <v>1.2095E-2</v>
      </c>
      <c r="I288">
        <v>1.1285E-2</v>
      </c>
      <c r="J288">
        <v>1.2022E-2</v>
      </c>
      <c r="K288">
        <v>1.5688000000000001E-2</v>
      </c>
      <c r="L288">
        <v>1.6642000000000001E-2</v>
      </c>
      <c r="M288">
        <v>1.5355000000000001E-2</v>
      </c>
      <c r="N288">
        <v>1.4777999999999999E-2</v>
      </c>
      <c r="O288">
        <v>1.3997000000000001E-2</v>
      </c>
      <c r="P288">
        <v>1.3213000000000001E-2</v>
      </c>
      <c r="Q288">
        <v>1.1701E-2</v>
      </c>
      <c r="R288">
        <v>1.2789999999999999E-2</v>
      </c>
      <c r="S288">
        <v>1.0637000000000001E-2</v>
      </c>
      <c r="T288">
        <v>1.3568E-2</v>
      </c>
      <c r="U288">
        <v>1.3010000000000001E-2</v>
      </c>
      <c r="V288">
        <v>1.3325999999999999E-2</v>
      </c>
      <c r="W288">
        <v>1.2373E-2</v>
      </c>
      <c r="X288">
        <v>1.1594E-2</v>
      </c>
      <c r="Y288">
        <v>1.0023000000000001E-2</v>
      </c>
      <c r="Z288">
        <v>1.0394E-2</v>
      </c>
      <c r="AA288">
        <v>9.5930000000000008E-3</v>
      </c>
      <c r="AB288">
        <v>9.8630000000000002E-3</v>
      </c>
    </row>
    <row r="289" spans="1:28" x14ac:dyDescent="0.2">
      <c r="A289">
        <v>687</v>
      </c>
      <c r="B289">
        <v>1.3842999999999999E-2</v>
      </c>
      <c r="C289">
        <v>1.4267E-2</v>
      </c>
      <c r="D289">
        <v>1.4429000000000001E-2</v>
      </c>
      <c r="E289">
        <v>1.3535E-2</v>
      </c>
      <c r="F289">
        <v>1.3008E-2</v>
      </c>
      <c r="G289">
        <v>1.2279999999999999E-2</v>
      </c>
      <c r="H289">
        <v>1.1318999999999999E-2</v>
      </c>
      <c r="I289">
        <v>1.0767000000000001E-2</v>
      </c>
      <c r="J289">
        <v>1.1512E-2</v>
      </c>
      <c r="K289">
        <v>1.4737E-2</v>
      </c>
      <c r="L289">
        <v>1.6086E-2</v>
      </c>
      <c r="M289">
        <v>1.4735E-2</v>
      </c>
      <c r="N289">
        <v>1.4186000000000001E-2</v>
      </c>
      <c r="O289">
        <v>1.3195E-2</v>
      </c>
      <c r="P289">
        <v>1.2808999999999999E-2</v>
      </c>
      <c r="Q289">
        <v>1.1339E-2</v>
      </c>
      <c r="R289">
        <v>1.2281E-2</v>
      </c>
      <c r="S289">
        <v>1.0101000000000001E-2</v>
      </c>
      <c r="T289">
        <v>1.3070999999999999E-2</v>
      </c>
      <c r="U289">
        <v>1.269E-2</v>
      </c>
      <c r="V289">
        <v>1.2786E-2</v>
      </c>
      <c r="W289">
        <v>1.1648E-2</v>
      </c>
      <c r="X289">
        <v>1.1063999999999999E-2</v>
      </c>
      <c r="Y289">
        <v>9.8099999999999993E-3</v>
      </c>
      <c r="Z289">
        <v>1.0085E-2</v>
      </c>
      <c r="AA289">
        <v>9.247E-3</v>
      </c>
      <c r="AB289">
        <v>9.3310000000000008E-3</v>
      </c>
    </row>
    <row r="290" spans="1:28" x14ac:dyDescent="0.2">
      <c r="A290">
        <v>688</v>
      </c>
      <c r="B290">
        <v>1.248E-2</v>
      </c>
      <c r="C290">
        <v>1.3244000000000001E-2</v>
      </c>
      <c r="D290">
        <v>1.3297E-2</v>
      </c>
      <c r="E290">
        <v>1.2489E-2</v>
      </c>
      <c r="F290">
        <v>1.2075000000000001E-2</v>
      </c>
      <c r="G290">
        <v>1.106E-2</v>
      </c>
      <c r="H290">
        <v>1.0416999999999999E-2</v>
      </c>
      <c r="I290">
        <v>9.6410000000000003E-3</v>
      </c>
      <c r="J290">
        <v>1.0744E-2</v>
      </c>
      <c r="K290">
        <v>1.374E-2</v>
      </c>
      <c r="L290">
        <v>1.4637000000000001E-2</v>
      </c>
      <c r="M290">
        <v>1.3559999999999999E-2</v>
      </c>
      <c r="N290">
        <v>1.3236E-2</v>
      </c>
      <c r="O290">
        <v>1.2415000000000001E-2</v>
      </c>
      <c r="P290">
        <v>1.2123999999999999E-2</v>
      </c>
      <c r="Q290">
        <v>1.0099E-2</v>
      </c>
      <c r="R290">
        <v>1.1655E-2</v>
      </c>
      <c r="S290">
        <v>9.3729999999999994E-3</v>
      </c>
      <c r="T290">
        <v>1.1717E-2</v>
      </c>
      <c r="U290">
        <v>1.1384E-2</v>
      </c>
      <c r="V290">
        <v>1.1786E-2</v>
      </c>
      <c r="W290">
        <v>1.0814000000000001E-2</v>
      </c>
      <c r="X290">
        <v>1.0045999999999999E-2</v>
      </c>
      <c r="Y290">
        <v>8.7899999999999992E-3</v>
      </c>
      <c r="Z290">
        <v>9.2630000000000004E-3</v>
      </c>
      <c r="AA290">
        <v>8.4259999999999995E-3</v>
      </c>
      <c r="AB290">
        <v>8.3350000000000004E-3</v>
      </c>
    </row>
    <row r="291" spans="1:28" x14ac:dyDescent="0.2">
      <c r="A291">
        <v>689</v>
      </c>
      <c r="B291">
        <v>1.1826E-2</v>
      </c>
      <c r="C291">
        <v>1.24E-2</v>
      </c>
      <c r="D291">
        <v>1.2635E-2</v>
      </c>
      <c r="E291">
        <v>1.1755E-2</v>
      </c>
      <c r="F291">
        <v>1.1568E-2</v>
      </c>
      <c r="G291">
        <v>1.0782E-2</v>
      </c>
      <c r="H291">
        <v>9.7579999999999993E-3</v>
      </c>
      <c r="I291">
        <v>9.2809999999999993E-3</v>
      </c>
      <c r="J291">
        <v>1.0348E-2</v>
      </c>
      <c r="K291">
        <v>1.3124E-2</v>
      </c>
      <c r="L291">
        <v>1.3818E-2</v>
      </c>
      <c r="M291">
        <v>1.2925000000000001E-2</v>
      </c>
      <c r="N291">
        <v>1.256E-2</v>
      </c>
      <c r="O291">
        <v>1.1856999999999999E-2</v>
      </c>
      <c r="P291">
        <v>1.1331000000000001E-2</v>
      </c>
      <c r="Q291">
        <v>9.6959999999999998E-3</v>
      </c>
      <c r="R291">
        <v>1.0982E-2</v>
      </c>
      <c r="S291">
        <v>8.8789999999999997E-3</v>
      </c>
      <c r="T291">
        <v>1.1302E-2</v>
      </c>
      <c r="U291">
        <v>1.0983E-2</v>
      </c>
      <c r="V291">
        <v>1.0973E-2</v>
      </c>
      <c r="W291">
        <v>1.0300999999999999E-2</v>
      </c>
      <c r="X291">
        <v>9.3650000000000001E-3</v>
      </c>
      <c r="Y291">
        <v>8.2869999999999992E-3</v>
      </c>
      <c r="Z291">
        <v>8.8240000000000002E-3</v>
      </c>
      <c r="AA291">
        <v>8.2000000000000007E-3</v>
      </c>
      <c r="AB291">
        <v>8.3300000000000006E-3</v>
      </c>
    </row>
    <row r="292" spans="1:28" x14ac:dyDescent="0.2">
      <c r="A292">
        <v>690</v>
      </c>
      <c r="B292">
        <v>1.0978999999999999E-2</v>
      </c>
      <c r="C292">
        <v>1.1386E-2</v>
      </c>
      <c r="D292">
        <v>1.183E-2</v>
      </c>
      <c r="E292">
        <v>1.1169999999999999E-2</v>
      </c>
      <c r="F292">
        <v>1.0496E-2</v>
      </c>
      <c r="G292">
        <v>9.5890000000000003E-3</v>
      </c>
      <c r="H292">
        <v>9.2460000000000007E-3</v>
      </c>
      <c r="I292">
        <v>8.4019999999999997E-3</v>
      </c>
      <c r="J292">
        <v>9.8989999999999998E-3</v>
      </c>
      <c r="K292">
        <v>1.2187E-2</v>
      </c>
      <c r="L292">
        <v>1.2897E-2</v>
      </c>
      <c r="M292">
        <v>1.1995E-2</v>
      </c>
      <c r="N292">
        <v>1.1542999999999999E-2</v>
      </c>
      <c r="O292">
        <v>1.0872E-2</v>
      </c>
      <c r="P292">
        <v>1.0607999999999999E-2</v>
      </c>
      <c r="Q292">
        <v>9.0349999999999996E-3</v>
      </c>
      <c r="R292">
        <v>1.0224E-2</v>
      </c>
      <c r="S292">
        <v>7.9900000000000006E-3</v>
      </c>
      <c r="T292">
        <v>1.0466E-2</v>
      </c>
      <c r="U292">
        <v>1.0050999999999999E-2</v>
      </c>
      <c r="V292">
        <v>1.0404E-2</v>
      </c>
      <c r="W292">
        <v>9.4959999999999992E-3</v>
      </c>
      <c r="X292">
        <v>8.7019999999999997E-3</v>
      </c>
      <c r="Y292">
        <v>7.7250000000000001E-3</v>
      </c>
      <c r="Z292">
        <v>8.1740000000000007E-3</v>
      </c>
      <c r="AA292">
        <v>7.5240000000000003E-3</v>
      </c>
      <c r="AB292">
        <v>7.5750000000000001E-3</v>
      </c>
    </row>
    <row r="293" spans="1:28" x14ac:dyDescent="0.2">
      <c r="A293">
        <v>691</v>
      </c>
      <c r="B293">
        <v>1.0004000000000001E-2</v>
      </c>
      <c r="C293">
        <v>1.0293999999999999E-2</v>
      </c>
      <c r="D293">
        <v>1.0982E-2</v>
      </c>
      <c r="E293">
        <v>9.8779999999999996E-3</v>
      </c>
      <c r="F293">
        <v>9.7990000000000004E-3</v>
      </c>
      <c r="G293">
        <v>8.7019999999999997E-3</v>
      </c>
      <c r="H293">
        <v>8.456E-3</v>
      </c>
      <c r="I293">
        <v>7.4060000000000003E-3</v>
      </c>
      <c r="J293">
        <v>8.8719999999999997E-3</v>
      </c>
      <c r="K293">
        <v>1.099E-2</v>
      </c>
      <c r="L293">
        <v>1.1926000000000001E-2</v>
      </c>
      <c r="M293">
        <v>1.0907999999999999E-2</v>
      </c>
      <c r="N293">
        <v>1.0687E-2</v>
      </c>
      <c r="O293">
        <v>9.9830000000000006E-3</v>
      </c>
      <c r="P293">
        <v>9.6410000000000003E-3</v>
      </c>
      <c r="Q293">
        <v>7.7929999999999996E-3</v>
      </c>
      <c r="R293">
        <v>9.1570000000000002E-3</v>
      </c>
      <c r="S293">
        <v>7.378E-3</v>
      </c>
      <c r="T293">
        <v>9.2779999999999998E-3</v>
      </c>
      <c r="U293">
        <v>9.1940000000000008E-3</v>
      </c>
      <c r="V293">
        <v>9.6220000000000003E-3</v>
      </c>
      <c r="W293">
        <v>8.6650000000000008E-3</v>
      </c>
      <c r="X293">
        <v>7.9150000000000002E-3</v>
      </c>
      <c r="Y293">
        <v>6.8129999999999996E-3</v>
      </c>
      <c r="Z293">
        <v>7.3340000000000002E-3</v>
      </c>
      <c r="AA293">
        <v>6.7130000000000002E-3</v>
      </c>
      <c r="AB293">
        <v>6.8970000000000004E-3</v>
      </c>
    </row>
    <row r="294" spans="1:28" x14ac:dyDescent="0.2">
      <c r="A294">
        <v>692</v>
      </c>
      <c r="B294">
        <v>9.4590000000000004E-3</v>
      </c>
      <c r="C294">
        <v>9.8639999999999995E-3</v>
      </c>
      <c r="D294">
        <v>1.0513E-2</v>
      </c>
      <c r="E294">
        <v>9.3570000000000007E-3</v>
      </c>
      <c r="F294">
        <v>9.3120000000000008E-3</v>
      </c>
      <c r="G294">
        <v>8.267E-3</v>
      </c>
      <c r="H294">
        <v>8.0759999999999998E-3</v>
      </c>
      <c r="I294">
        <v>7.378E-3</v>
      </c>
      <c r="J294">
        <v>8.4919999999999995E-3</v>
      </c>
      <c r="K294">
        <v>1.0567999999999999E-2</v>
      </c>
      <c r="L294">
        <v>1.1257E-2</v>
      </c>
      <c r="M294">
        <v>1.0678999999999999E-2</v>
      </c>
      <c r="N294">
        <v>1.0437E-2</v>
      </c>
      <c r="O294">
        <v>9.247E-3</v>
      </c>
      <c r="P294">
        <v>9.4999999999999998E-3</v>
      </c>
      <c r="Q294">
        <v>7.6860000000000001E-3</v>
      </c>
      <c r="R294">
        <v>8.7790000000000003E-3</v>
      </c>
      <c r="S294">
        <v>7.1349999999999998E-3</v>
      </c>
      <c r="T294">
        <v>9.2490000000000003E-3</v>
      </c>
      <c r="U294">
        <v>8.5909999999999997E-3</v>
      </c>
      <c r="V294">
        <v>9.1610000000000007E-3</v>
      </c>
      <c r="W294">
        <v>8.1499999999999993E-3</v>
      </c>
      <c r="X294">
        <v>7.6920000000000001E-3</v>
      </c>
      <c r="Y294">
        <v>6.4419999999999998E-3</v>
      </c>
      <c r="Z294">
        <v>6.9449999999999998E-3</v>
      </c>
      <c r="AA294">
        <v>6.3439999999999998E-3</v>
      </c>
      <c r="AB294">
        <v>6.7850000000000002E-3</v>
      </c>
    </row>
    <row r="295" spans="1:28" x14ac:dyDescent="0.2">
      <c r="A295">
        <v>693</v>
      </c>
      <c r="B295">
        <v>8.7309999999999992E-3</v>
      </c>
      <c r="C295">
        <v>8.8360000000000001E-3</v>
      </c>
      <c r="D295">
        <v>9.5309999999999995E-3</v>
      </c>
      <c r="E295">
        <v>8.6890000000000005E-3</v>
      </c>
      <c r="F295">
        <v>8.3219999999999995E-3</v>
      </c>
      <c r="G295">
        <v>7.4349999999999998E-3</v>
      </c>
      <c r="H295">
        <v>7.2589999999999998E-3</v>
      </c>
      <c r="I295">
        <v>6.561E-3</v>
      </c>
      <c r="J295">
        <v>7.8050000000000003E-3</v>
      </c>
      <c r="K295">
        <v>9.4260000000000004E-3</v>
      </c>
      <c r="L295">
        <v>1.0186000000000001E-2</v>
      </c>
      <c r="M295">
        <v>9.7070000000000004E-3</v>
      </c>
      <c r="N295">
        <v>9.8180000000000003E-3</v>
      </c>
      <c r="O295">
        <v>8.4480000000000006E-3</v>
      </c>
      <c r="P295">
        <v>8.8430000000000002E-3</v>
      </c>
      <c r="Q295">
        <v>6.9639999999999997E-3</v>
      </c>
      <c r="R295">
        <v>8.0590000000000002E-3</v>
      </c>
      <c r="S295">
        <v>6.1799999999999997E-3</v>
      </c>
      <c r="T295">
        <v>8.4650000000000003E-3</v>
      </c>
      <c r="U295">
        <v>7.9050000000000006E-3</v>
      </c>
      <c r="V295">
        <v>8.3599999999999994E-3</v>
      </c>
      <c r="W295">
        <v>7.3119999999999999E-3</v>
      </c>
      <c r="X295">
        <v>6.9560000000000004E-3</v>
      </c>
      <c r="Y295">
        <v>5.5370000000000003E-3</v>
      </c>
      <c r="Z295">
        <v>6.5929999999999999E-3</v>
      </c>
      <c r="AA295">
        <v>5.7710000000000001E-3</v>
      </c>
      <c r="AB295">
        <v>6.0740000000000004E-3</v>
      </c>
    </row>
    <row r="296" spans="1:28" x14ac:dyDescent="0.2">
      <c r="A296">
        <v>694</v>
      </c>
      <c r="B296">
        <v>8.0540000000000004E-3</v>
      </c>
      <c r="C296">
        <v>8.6809999999999995E-3</v>
      </c>
      <c r="D296">
        <v>8.8100000000000001E-3</v>
      </c>
      <c r="E296">
        <v>8.2109999999999995E-3</v>
      </c>
      <c r="F296">
        <v>8.2550000000000002E-3</v>
      </c>
      <c r="G296">
        <v>7.0980000000000001E-3</v>
      </c>
      <c r="H296">
        <v>6.6629999999999997E-3</v>
      </c>
      <c r="I296">
        <v>6.4580000000000002E-3</v>
      </c>
      <c r="J296">
        <v>7.711E-3</v>
      </c>
      <c r="K296">
        <v>8.9980000000000008E-3</v>
      </c>
      <c r="L296">
        <v>9.4560000000000009E-3</v>
      </c>
      <c r="M296">
        <v>9.0709999999999992E-3</v>
      </c>
      <c r="N296">
        <v>9.2200000000000008E-3</v>
      </c>
      <c r="O296">
        <v>8.267E-3</v>
      </c>
      <c r="P296">
        <v>8.0780000000000001E-3</v>
      </c>
      <c r="Q296">
        <v>6.581E-3</v>
      </c>
      <c r="R296">
        <v>7.7270000000000004E-3</v>
      </c>
      <c r="S296">
        <v>5.7260000000000002E-3</v>
      </c>
      <c r="T296">
        <v>7.6730000000000001E-3</v>
      </c>
      <c r="U296">
        <v>7.4359999999999999E-3</v>
      </c>
      <c r="V296">
        <v>7.9640000000000006E-3</v>
      </c>
      <c r="W296">
        <v>6.8190000000000004E-3</v>
      </c>
      <c r="X296">
        <v>6.4549999999999998E-3</v>
      </c>
      <c r="Y296">
        <v>5.5570000000000003E-3</v>
      </c>
      <c r="Z296">
        <v>5.888E-3</v>
      </c>
      <c r="AA296">
        <v>5.3410000000000003E-3</v>
      </c>
      <c r="AB296">
        <v>5.7039999999999999E-3</v>
      </c>
    </row>
    <row r="297" spans="1:28" x14ac:dyDescent="0.2">
      <c r="A297">
        <v>695</v>
      </c>
      <c r="B297">
        <v>7.2839999999999997E-3</v>
      </c>
      <c r="C297">
        <v>8.0079999999999995E-3</v>
      </c>
      <c r="D297">
        <v>7.6629999999999997E-3</v>
      </c>
      <c r="E297">
        <v>7.5420000000000001E-3</v>
      </c>
      <c r="F297">
        <v>7.4120000000000002E-3</v>
      </c>
      <c r="G297">
        <v>6.2870000000000001E-3</v>
      </c>
      <c r="H297">
        <v>5.7219999999999997E-3</v>
      </c>
      <c r="I297">
        <v>5.3759999999999997E-3</v>
      </c>
      <c r="J297">
        <v>7.2820000000000003E-3</v>
      </c>
      <c r="K297">
        <v>8.2109999999999995E-3</v>
      </c>
      <c r="L297">
        <v>8.8400000000000006E-3</v>
      </c>
      <c r="M297">
        <v>8.0949999999999998E-3</v>
      </c>
      <c r="N297">
        <v>8.3630000000000006E-3</v>
      </c>
      <c r="O297">
        <v>7.4739999999999997E-3</v>
      </c>
      <c r="P297">
        <v>7.5500000000000003E-3</v>
      </c>
      <c r="Q297">
        <v>5.7970000000000001E-3</v>
      </c>
      <c r="R297">
        <v>6.8830000000000002E-3</v>
      </c>
      <c r="S297">
        <v>5.241E-3</v>
      </c>
      <c r="T297">
        <v>6.9309999999999997E-3</v>
      </c>
      <c r="U297">
        <v>6.5129999999999997E-3</v>
      </c>
      <c r="V297">
        <v>7.1780000000000004E-3</v>
      </c>
      <c r="W297">
        <v>6.3629999999999997E-3</v>
      </c>
      <c r="X297">
        <v>5.8849999999999996E-3</v>
      </c>
      <c r="Y297">
        <v>4.6410000000000002E-3</v>
      </c>
      <c r="Z297">
        <v>5.143E-3</v>
      </c>
      <c r="AA297">
        <v>4.7070000000000002E-3</v>
      </c>
      <c r="AB297">
        <v>5.1770000000000002E-3</v>
      </c>
    </row>
    <row r="298" spans="1:28" x14ac:dyDescent="0.2">
      <c r="A298">
        <v>696</v>
      </c>
      <c r="B298">
        <v>6.4250000000000002E-3</v>
      </c>
      <c r="C298">
        <v>7.221E-3</v>
      </c>
      <c r="D298">
        <v>7.3639999999999999E-3</v>
      </c>
      <c r="E298">
        <v>6.6350000000000003E-3</v>
      </c>
      <c r="F298">
        <v>6.5750000000000001E-3</v>
      </c>
      <c r="G298">
        <v>5.8479999999999999E-3</v>
      </c>
      <c r="H298">
        <v>5.4980000000000003E-3</v>
      </c>
      <c r="I298">
        <v>4.9069999999999999E-3</v>
      </c>
      <c r="J298">
        <v>6.5199999999999998E-3</v>
      </c>
      <c r="K298">
        <v>7.1910000000000003E-3</v>
      </c>
      <c r="L298">
        <v>8.0219999999999996E-3</v>
      </c>
      <c r="M298">
        <v>7.3130000000000001E-3</v>
      </c>
      <c r="N298">
        <v>7.5770000000000004E-3</v>
      </c>
      <c r="O298">
        <v>6.9950000000000003E-3</v>
      </c>
      <c r="P298">
        <v>6.6360000000000004E-3</v>
      </c>
      <c r="Q298">
        <v>5.1510000000000002E-3</v>
      </c>
      <c r="R298">
        <v>6.2459999999999998E-3</v>
      </c>
      <c r="S298">
        <v>4.5880000000000001E-3</v>
      </c>
      <c r="T298">
        <v>6.1659999999999996E-3</v>
      </c>
      <c r="U298">
        <v>5.8409999999999998E-3</v>
      </c>
      <c r="V298">
        <v>6.587E-3</v>
      </c>
      <c r="W298">
        <v>5.5989999999999998E-3</v>
      </c>
      <c r="X298">
        <v>5.1549999999999999E-3</v>
      </c>
      <c r="Y298">
        <v>4.2719999999999998E-3</v>
      </c>
      <c r="Z298">
        <v>4.7889999999999999E-3</v>
      </c>
      <c r="AA298">
        <v>4.2119999999999996E-3</v>
      </c>
      <c r="AB298">
        <v>4.4869999999999997E-3</v>
      </c>
    </row>
    <row r="299" spans="1:28" x14ac:dyDescent="0.2">
      <c r="A299">
        <v>697</v>
      </c>
      <c r="B299">
        <v>6.4739999999999997E-3</v>
      </c>
      <c r="C299">
        <v>7.1760000000000001E-3</v>
      </c>
      <c r="D299">
        <v>7.3309999999999998E-3</v>
      </c>
      <c r="E299">
        <v>6.7029999999999998E-3</v>
      </c>
      <c r="F299">
        <v>6.5539999999999999E-3</v>
      </c>
      <c r="G299">
        <v>6.1149999999999998E-3</v>
      </c>
      <c r="H299">
        <v>5.5979999999999997E-3</v>
      </c>
      <c r="I299">
        <v>4.8580000000000003E-3</v>
      </c>
      <c r="J299">
        <v>6.8469999999999998E-3</v>
      </c>
      <c r="K299">
        <v>6.855E-3</v>
      </c>
      <c r="L299">
        <v>8.1700000000000002E-3</v>
      </c>
      <c r="M299">
        <v>7.4089999999999998E-3</v>
      </c>
      <c r="N299">
        <v>7.4790000000000004E-3</v>
      </c>
      <c r="O299">
        <v>6.5950000000000002E-3</v>
      </c>
      <c r="P299">
        <v>7.1500000000000001E-3</v>
      </c>
      <c r="Q299">
        <v>5.4489999999999999E-3</v>
      </c>
      <c r="R299">
        <v>6.7499999999999999E-3</v>
      </c>
      <c r="S299">
        <v>4.9569999999999996E-3</v>
      </c>
      <c r="T299">
        <v>6.0749999999999997E-3</v>
      </c>
      <c r="U299">
        <v>5.9329999999999999E-3</v>
      </c>
      <c r="V299">
        <v>6.8209999999999998E-3</v>
      </c>
      <c r="W299">
        <v>5.8139999999999997E-3</v>
      </c>
      <c r="X299">
        <v>5.0850000000000001E-3</v>
      </c>
      <c r="Y299">
        <v>4.2040000000000003E-3</v>
      </c>
      <c r="Z299">
        <v>5.143E-3</v>
      </c>
      <c r="AA299">
        <v>4.5310000000000003E-3</v>
      </c>
      <c r="AB299">
        <v>4.7660000000000003E-3</v>
      </c>
    </row>
    <row r="300" spans="1:28" x14ac:dyDescent="0.2">
      <c r="A300">
        <v>698</v>
      </c>
      <c r="B300">
        <v>6.0780000000000001E-3</v>
      </c>
      <c r="C300">
        <v>6.9719999999999999E-3</v>
      </c>
      <c r="D300">
        <v>7.2049999999999996E-3</v>
      </c>
      <c r="E300">
        <v>6.11E-3</v>
      </c>
      <c r="F300">
        <v>6.3229999999999996E-3</v>
      </c>
      <c r="G300">
        <v>5.7320000000000001E-3</v>
      </c>
      <c r="H300">
        <v>5.3489999999999996E-3</v>
      </c>
      <c r="I300">
        <v>4.5259999999999996E-3</v>
      </c>
      <c r="J300">
        <v>6.4270000000000004E-3</v>
      </c>
      <c r="K300">
        <v>6.4029999999999998E-3</v>
      </c>
      <c r="L300">
        <v>7.391E-3</v>
      </c>
      <c r="M300">
        <v>7.1209999999999997E-3</v>
      </c>
      <c r="N300">
        <v>7.2509999999999996E-3</v>
      </c>
      <c r="O300">
        <v>6.2379999999999996E-3</v>
      </c>
      <c r="P300">
        <v>6.7019999999999996E-3</v>
      </c>
      <c r="Q300">
        <v>4.9899999999999996E-3</v>
      </c>
      <c r="R300">
        <v>6.3759999999999997E-3</v>
      </c>
      <c r="S300">
        <v>4.7099999999999998E-3</v>
      </c>
      <c r="T300">
        <v>5.6369999999999996E-3</v>
      </c>
      <c r="U300">
        <v>5.6779999999999999E-3</v>
      </c>
      <c r="V300">
        <v>6.5370000000000003E-3</v>
      </c>
      <c r="W300">
        <v>5.6140000000000001E-3</v>
      </c>
      <c r="X300">
        <v>4.9690000000000003E-3</v>
      </c>
      <c r="Y300">
        <v>4.0810000000000004E-3</v>
      </c>
      <c r="Z300">
        <v>4.4479999999999997E-3</v>
      </c>
      <c r="AA300">
        <v>4.1320000000000003E-3</v>
      </c>
      <c r="AB300">
        <v>4.4999999999999997E-3</v>
      </c>
    </row>
    <row r="301" spans="1:28" x14ac:dyDescent="0.2">
      <c r="A301">
        <v>699</v>
      </c>
      <c r="B301">
        <v>5.5929999999999999E-3</v>
      </c>
      <c r="C301">
        <v>6.3210000000000002E-3</v>
      </c>
      <c r="D301">
        <v>6.3769999999999999E-3</v>
      </c>
      <c r="E301">
        <v>5.5820000000000002E-3</v>
      </c>
      <c r="F301">
        <v>5.7099999999999998E-3</v>
      </c>
      <c r="G301">
        <v>5.3530000000000001E-3</v>
      </c>
      <c r="H301">
        <v>4.8069999999999996E-3</v>
      </c>
      <c r="I301">
        <v>4.2370000000000003E-3</v>
      </c>
      <c r="J301">
        <v>5.849E-3</v>
      </c>
      <c r="K301">
        <v>6.1139999999999996E-3</v>
      </c>
      <c r="L301">
        <v>6.7029999999999998E-3</v>
      </c>
      <c r="M301">
        <v>6.4710000000000002E-3</v>
      </c>
      <c r="N301">
        <v>6.8459999999999997E-3</v>
      </c>
      <c r="O301">
        <v>5.6059999999999999E-3</v>
      </c>
      <c r="P301">
        <v>6.3119999999999999E-3</v>
      </c>
      <c r="Q301">
        <v>4.5059999999999996E-3</v>
      </c>
      <c r="R301">
        <v>5.9040000000000004E-3</v>
      </c>
      <c r="S301">
        <v>4.3290000000000004E-3</v>
      </c>
      <c r="T301">
        <v>5.1850000000000004E-3</v>
      </c>
      <c r="U301">
        <v>5.3410000000000003E-3</v>
      </c>
      <c r="V301">
        <v>6.1450000000000003E-3</v>
      </c>
      <c r="W301">
        <v>4.8539999999999998E-3</v>
      </c>
      <c r="X301">
        <v>4.463E-3</v>
      </c>
      <c r="Y301">
        <v>3.3549999999999999E-3</v>
      </c>
      <c r="Z301">
        <v>4.3920000000000001E-3</v>
      </c>
      <c r="AA301">
        <v>3.947E-3</v>
      </c>
      <c r="AB301">
        <v>4.1209999999999997E-3</v>
      </c>
    </row>
    <row r="302" spans="1:28" x14ac:dyDescent="0.2">
      <c r="A302">
        <v>700</v>
      </c>
      <c r="B302">
        <v>5.1609999999999998E-3</v>
      </c>
      <c r="C302">
        <v>5.7219999999999997E-3</v>
      </c>
      <c r="D302">
        <v>5.6030000000000003E-3</v>
      </c>
      <c r="E302">
        <v>5.4679999999999998E-3</v>
      </c>
      <c r="F302">
        <v>4.9699999999999996E-3</v>
      </c>
      <c r="G302">
        <v>4.7790000000000003E-3</v>
      </c>
      <c r="H302">
        <v>4.3410000000000002E-3</v>
      </c>
      <c r="I302">
        <v>4.1260000000000003E-3</v>
      </c>
      <c r="J302">
        <v>5.6169999999999996E-3</v>
      </c>
      <c r="K302">
        <v>5.6979999999999999E-3</v>
      </c>
      <c r="L302">
        <v>6.2870000000000001E-3</v>
      </c>
      <c r="M302">
        <v>5.9899999999999997E-3</v>
      </c>
      <c r="N302">
        <v>5.9959999999999996E-3</v>
      </c>
      <c r="O302">
        <v>5.0210000000000003E-3</v>
      </c>
      <c r="P302">
        <v>6.0130000000000001E-3</v>
      </c>
      <c r="Q302">
        <v>4.0419999999999996E-3</v>
      </c>
      <c r="R302">
        <v>5.672E-3</v>
      </c>
      <c r="S302">
        <v>3.7030000000000001E-3</v>
      </c>
      <c r="T302">
        <v>4.7390000000000002E-3</v>
      </c>
      <c r="U302">
        <v>4.5149999999999999E-3</v>
      </c>
      <c r="V302">
        <v>5.6360000000000004E-3</v>
      </c>
      <c r="W302">
        <v>4.7109999999999999E-3</v>
      </c>
      <c r="X302">
        <v>4.1229999999999999E-3</v>
      </c>
      <c r="Y302">
        <v>3.029E-3</v>
      </c>
      <c r="Z302">
        <v>3.9560000000000003E-3</v>
      </c>
      <c r="AA302">
        <v>3.6549999999999998E-3</v>
      </c>
      <c r="AB302">
        <v>3.8189999999999999E-3</v>
      </c>
    </row>
    <row r="303" spans="1:28" x14ac:dyDescent="0.2">
      <c r="A303">
        <v>701</v>
      </c>
      <c r="B303">
        <v>4.4609999999999997E-3</v>
      </c>
      <c r="C303">
        <v>4.8539999999999998E-3</v>
      </c>
      <c r="D303">
        <v>4.9979999999999998E-3</v>
      </c>
      <c r="E303">
        <v>4.4730000000000004E-3</v>
      </c>
      <c r="F303">
        <v>4.4299999999999999E-3</v>
      </c>
      <c r="G303">
        <v>4.1229999999999999E-3</v>
      </c>
      <c r="H303">
        <v>3.8509999999999998E-3</v>
      </c>
      <c r="I303">
        <v>3.156E-3</v>
      </c>
      <c r="J303">
        <v>5.1720000000000004E-3</v>
      </c>
      <c r="K303">
        <v>4.6969999999999998E-3</v>
      </c>
      <c r="L303">
        <v>5.5669999999999999E-3</v>
      </c>
      <c r="M303">
        <v>5.4590000000000003E-3</v>
      </c>
      <c r="N303">
        <v>5.2900000000000004E-3</v>
      </c>
      <c r="O303">
        <v>4.542E-3</v>
      </c>
      <c r="P303">
        <v>5.1149999999999998E-3</v>
      </c>
      <c r="Q303">
        <v>3.4759999999999999E-3</v>
      </c>
      <c r="R303">
        <v>5.1450000000000003E-3</v>
      </c>
      <c r="S303">
        <v>3.2750000000000001E-3</v>
      </c>
      <c r="T303">
        <v>3.9760000000000004E-3</v>
      </c>
      <c r="U303">
        <v>4.3299999999999996E-3</v>
      </c>
      <c r="V303">
        <v>5.0029999999999996E-3</v>
      </c>
      <c r="W303">
        <v>4.2230000000000002E-3</v>
      </c>
      <c r="X303">
        <v>3.4640000000000001E-3</v>
      </c>
      <c r="Y303">
        <v>2.5760000000000002E-3</v>
      </c>
      <c r="Z303">
        <v>3.3370000000000001E-3</v>
      </c>
      <c r="AA303">
        <v>2.9949999999999998E-3</v>
      </c>
      <c r="AB303">
        <v>3.2499999999999999E-3</v>
      </c>
    </row>
    <row r="304" spans="1:28" x14ac:dyDescent="0.2">
      <c r="A304">
        <v>702</v>
      </c>
      <c r="B304">
        <v>4.1219999999999998E-3</v>
      </c>
      <c r="C304">
        <v>4.9550000000000002E-3</v>
      </c>
      <c r="D304">
        <v>4.5729999999999998E-3</v>
      </c>
      <c r="E304">
        <v>4.3499999999999997E-3</v>
      </c>
      <c r="F304">
        <v>4.4140000000000004E-3</v>
      </c>
      <c r="G304">
        <v>3.849E-3</v>
      </c>
      <c r="H304">
        <v>3.5270000000000002E-3</v>
      </c>
      <c r="I304">
        <v>3.088E-3</v>
      </c>
      <c r="J304">
        <v>5.3949999999999996E-3</v>
      </c>
      <c r="K304">
        <v>4.7369999999999999E-3</v>
      </c>
      <c r="L304">
        <v>5.3870000000000003E-3</v>
      </c>
      <c r="M304">
        <v>5.0790000000000002E-3</v>
      </c>
      <c r="N304">
        <v>5.3319999999999999E-3</v>
      </c>
      <c r="O304">
        <v>4.7730000000000003E-3</v>
      </c>
      <c r="P304">
        <v>4.8809999999999999E-3</v>
      </c>
      <c r="Q304">
        <v>3.2560000000000002E-3</v>
      </c>
      <c r="R304">
        <v>5.13E-3</v>
      </c>
      <c r="S304">
        <v>3.1250000000000002E-3</v>
      </c>
      <c r="T304">
        <v>3.8630000000000001E-3</v>
      </c>
      <c r="U304">
        <v>3.8670000000000002E-3</v>
      </c>
      <c r="V304">
        <v>4.8390000000000004E-3</v>
      </c>
      <c r="W304">
        <v>3.9969999999999997E-3</v>
      </c>
      <c r="X304">
        <v>3.1059999999999998E-3</v>
      </c>
      <c r="Y304">
        <v>2.3340000000000001E-3</v>
      </c>
      <c r="Z304">
        <v>3.2950000000000002E-3</v>
      </c>
      <c r="AA304">
        <v>2.8410000000000002E-3</v>
      </c>
      <c r="AB304">
        <v>3.2940000000000001E-3</v>
      </c>
    </row>
    <row r="305" spans="1:28" x14ac:dyDescent="0.2">
      <c r="A305">
        <v>703</v>
      </c>
      <c r="B305">
        <v>3.2079999999999999E-3</v>
      </c>
      <c r="C305">
        <v>4.2760000000000003E-3</v>
      </c>
      <c r="D305">
        <v>4.0689999999999997E-3</v>
      </c>
      <c r="E305">
        <v>3.7109999999999999E-3</v>
      </c>
      <c r="F305">
        <v>3.7750000000000001E-3</v>
      </c>
      <c r="G305">
        <v>3.3110000000000001E-3</v>
      </c>
      <c r="H305">
        <v>3.0179999999999998E-3</v>
      </c>
      <c r="I305">
        <v>2.7889999999999998E-3</v>
      </c>
      <c r="J305">
        <v>4.9839999999999997E-3</v>
      </c>
      <c r="K305">
        <v>4.0340000000000003E-3</v>
      </c>
      <c r="L305">
        <v>4.5399999999999998E-3</v>
      </c>
      <c r="M305">
        <v>4.3119999999999999E-3</v>
      </c>
      <c r="N305">
        <v>4.5510000000000004E-3</v>
      </c>
      <c r="O305">
        <v>4.189E-3</v>
      </c>
      <c r="P305">
        <v>4.45E-3</v>
      </c>
      <c r="Q305">
        <v>2.4239999999999999E-3</v>
      </c>
      <c r="R305">
        <v>4.5209999999999998E-3</v>
      </c>
      <c r="S305">
        <v>2.5730000000000002E-3</v>
      </c>
      <c r="T305">
        <v>3.372E-3</v>
      </c>
      <c r="U305">
        <v>3.2789999999999998E-3</v>
      </c>
      <c r="V305">
        <v>4.1949999999999999E-3</v>
      </c>
      <c r="W305">
        <v>3.4229999999999998E-3</v>
      </c>
      <c r="X305">
        <v>2.6819999999999999E-3</v>
      </c>
      <c r="Y305">
        <v>1.722E-3</v>
      </c>
      <c r="Z305">
        <v>2.5100000000000001E-3</v>
      </c>
      <c r="AA305">
        <v>2.2239999999999998E-3</v>
      </c>
      <c r="AB305">
        <v>2.9169999999999999E-3</v>
      </c>
    </row>
    <row r="306" spans="1:28" x14ac:dyDescent="0.2">
      <c r="A306">
        <v>704</v>
      </c>
      <c r="B306">
        <v>3.2550000000000001E-3</v>
      </c>
      <c r="C306">
        <v>3.885E-3</v>
      </c>
      <c r="D306">
        <v>3.7810000000000001E-3</v>
      </c>
      <c r="E306">
        <v>3.4770000000000001E-3</v>
      </c>
      <c r="F306">
        <v>3.284E-3</v>
      </c>
      <c r="G306">
        <v>3.0130000000000001E-3</v>
      </c>
      <c r="H306">
        <v>2.9550000000000002E-3</v>
      </c>
      <c r="I306">
        <v>2.3839999999999998E-3</v>
      </c>
      <c r="J306">
        <v>5.0010000000000002E-3</v>
      </c>
      <c r="K306">
        <v>3.5400000000000002E-3</v>
      </c>
      <c r="L306">
        <v>4.3109999999999997E-3</v>
      </c>
      <c r="M306">
        <v>4.0309999999999999E-3</v>
      </c>
      <c r="N306">
        <v>4.5510000000000004E-3</v>
      </c>
      <c r="O306">
        <v>3.8049999999999998E-3</v>
      </c>
      <c r="P306">
        <v>4.0689999999999997E-3</v>
      </c>
      <c r="Q306">
        <v>2.6770000000000001E-3</v>
      </c>
      <c r="R306">
        <v>3.8930000000000002E-3</v>
      </c>
      <c r="S306">
        <v>2.882E-3</v>
      </c>
      <c r="T306">
        <v>3.1610000000000002E-3</v>
      </c>
      <c r="U306">
        <v>3.0119999999999999E-3</v>
      </c>
      <c r="V306">
        <v>4.0309999999999999E-3</v>
      </c>
      <c r="W306">
        <v>3.0760000000000002E-3</v>
      </c>
      <c r="X306">
        <v>2.7880000000000001E-3</v>
      </c>
      <c r="Y306">
        <v>1.627E-3</v>
      </c>
      <c r="Z306">
        <v>2.7629999999999998E-3</v>
      </c>
      <c r="AA306">
        <v>2.042E-3</v>
      </c>
      <c r="AB306">
        <v>2.6689999999999999E-3</v>
      </c>
    </row>
    <row r="307" spans="1:28" x14ac:dyDescent="0.2">
      <c r="A307">
        <v>705</v>
      </c>
      <c r="B307">
        <v>3.0379999999999999E-3</v>
      </c>
      <c r="C307">
        <v>3.2520000000000001E-3</v>
      </c>
      <c r="D307">
        <v>3.091E-3</v>
      </c>
      <c r="E307">
        <v>3.0079999999999998E-3</v>
      </c>
      <c r="F307">
        <v>2.8639999999999998E-3</v>
      </c>
      <c r="G307">
        <v>2.3890000000000001E-3</v>
      </c>
      <c r="H307">
        <v>2.7550000000000001E-3</v>
      </c>
      <c r="I307">
        <v>2.2560000000000002E-3</v>
      </c>
      <c r="J307">
        <v>4.8719999999999996E-3</v>
      </c>
      <c r="K307">
        <v>3.617E-3</v>
      </c>
      <c r="L307">
        <v>3.934E-3</v>
      </c>
      <c r="M307">
        <v>4.1130000000000003E-3</v>
      </c>
      <c r="N307">
        <v>4.3410000000000002E-3</v>
      </c>
      <c r="O307">
        <v>3.9960000000000004E-3</v>
      </c>
      <c r="P307">
        <v>4.0940000000000004E-3</v>
      </c>
      <c r="Q307">
        <v>2.1800000000000001E-3</v>
      </c>
      <c r="R307">
        <v>3.63E-3</v>
      </c>
      <c r="S307">
        <v>2.1700000000000001E-3</v>
      </c>
      <c r="T307">
        <v>2.99E-3</v>
      </c>
      <c r="U307">
        <v>2.7399999999999998E-3</v>
      </c>
      <c r="V307">
        <v>3.9249999999999997E-3</v>
      </c>
      <c r="W307">
        <v>2.9580000000000001E-3</v>
      </c>
      <c r="X307">
        <v>2.2659999999999998E-3</v>
      </c>
      <c r="Y307">
        <v>1.6770000000000001E-3</v>
      </c>
      <c r="Z307">
        <v>2.3600000000000001E-3</v>
      </c>
      <c r="AA307">
        <v>1.993E-3</v>
      </c>
      <c r="AB307">
        <v>2.3500000000000001E-3</v>
      </c>
    </row>
    <row r="308" spans="1:28" x14ac:dyDescent="0.2">
      <c r="A308">
        <v>706</v>
      </c>
      <c r="B308">
        <v>2.4120000000000001E-3</v>
      </c>
      <c r="C308">
        <v>2.8410000000000002E-3</v>
      </c>
      <c r="D308">
        <v>2.8939999999999999E-3</v>
      </c>
      <c r="E308">
        <v>2.6050000000000001E-3</v>
      </c>
      <c r="F308">
        <v>2.578E-3</v>
      </c>
      <c r="G308">
        <v>2.2369999999999998E-3</v>
      </c>
      <c r="H308">
        <v>2.0929999999999998E-3</v>
      </c>
      <c r="I308">
        <v>1.7880000000000001E-3</v>
      </c>
      <c r="J308">
        <v>4.4819999999999999E-3</v>
      </c>
      <c r="K308">
        <v>3.055E-3</v>
      </c>
      <c r="L308">
        <v>3.3649999999999999E-3</v>
      </c>
      <c r="M308">
        <v>3.4129999999999998E-3</v>
      </c>
      <c r="N308">
        <v>3.8370000000000001E-3</v>
      </c>
      <c r="O308">
        <v>3.457E-3</v>
      </c>
      <c r="P308">
        <v>3.6020000000000002E-3</v>
      </c>
      <c r="Q308">
        <v>1.694E-3</v>
      </c>
      <c r="R308">
        <v>3.199E-3</v>
      </c>
      <c r="S308">
        <v>2.0530000000000001E-3</v>
      </c>
      <c r="T308">
        <v>2.47E-3</v>
      </c>
      <c r="U308">
        <v>2.3219999999999998E-3</v>
      </c>
      <c r="V308">
        <v>3.4359999999999998E-3</v>
      </c>
      <c r="W308">
        <v>2.4870000000000001E-3</v>
      </c>
      <c r="X308">
        <v>1.902E-3</v>
      </c>
      <c r="Y308">
        <v>1.312E-3</v>
      </c>
      <c r="Z308">
        <v>2.0330000000000001E-3</v>
      </c>
      <c r="AA308">
        <v>1.758E-3</v>
      </c>
      <c r="AB308">
        <v>2.173E-3</v>
      </c>
    </row>
    <row r="309" spans="1:28" x14ac:dyDescent="0.2">
      <c r="A309">
        <v>707</v>
      </c>
      <c r="B309">
        <v>2.686E-3</v>
      </c>
      <c r="C309">
        <v>2.9359999999999998E-3</v>
      </c>
      <c r="D309">
        <v>2.928E-3</v>
      </c>
      <c r="E309">
        <v>2.7000000000000001E-3</v>
      </c>
      <c r="F309">
        <v>2.3869999999999998E-3</v>
      </c>
      <c r="G309">
        <v>2.2629999999999998E-3</v>
      </c>
      <c r="H309">
        <v>1.9959999999999999E-3</v>
      </c>
      <c r="I309">
        <v>1.707E-3</v>
      </c>
      <c r="J309">
        <v>4.2550000000000001E-3</v>
      </c>
      <c r="K309">
        <v>3.0899999999999999E-3</v>
      </c>
      <c r="L309">
        <v>3.3170000000000001E-3</v>
      </c>
      <c r="M309">
        <v>3.4269999999999999E-3</v>
      </c>
      <c r="N309">
        <v>3.6159999999999999E-3</v>
      </c>
      <c r="O309">
        <v>3.16E-3</v>
      </c>
      <c r="P309">
        <v>3.8110000000000002E-3</v>
      </c>
      <c r="Q309">
        <v>2.0230000000000001E-3</v>
      </c>
      <c r="R309">
        <v>3.5349999999999999E-3</v>
      </c>
      <c r="S309">
        <v>2.0539999999999998E-3</v>
      </c>
      <c r="T309">
        <v>2.117E-3</v>
      </c>
      <c r="U309">
        <v>2.3349999999999998E-3</v>
      </c>
      <c r="V309">
        <v>3.297E-3</v>
      </c>
      <c r="W309">
        <v>2.3609999999999998E-3</v>
      </c>
      <c r="X309">
        <v>2.026E-3</v>
      </c>
      <c r="Y309">
        <v>1.1050000000000001E-3</v>
      </c>
      <c r="Z309">
        <v>2.1020000000000001E-3</v>
      </c>
      <c r="AA309">
        <v>1.8619999999999999E-3</v>
      </c>
      <c r="AB309">
        <v>2.3319999999999999E-3</v>
      </c>
    </row>
    <row r="310" spans="1:28" x14ac:dyDescent="0.2">
      <c r="A310">
        <v>708</v>
      </c>
      <c r="B310">
        <v>2.2409999999999999E-3</v>
      </c>
      <c r="C310">
        <v>2.4009999999999999E-3</v>
      </c>
      <c r="D310">
        <v>2.3800000000000002E-3</v>
      </c>
      <c r="E310">
        <v>2.0669999999999998E-3</v>
      </c>
      <c r="F310">
        <v>2.0439999999999998E-3</v>
      </c>
      <c r="G310">
        <v>1.877E-3</v>
      </c>
      <c r="H310">
        <v>1.5460000000000001E-3</v>
      </c>
      <c r="I310">
        <v>1.315E-3</v>
      </c>
      <c r="J310">
        <v>3.8839999999999999E-3</v>
      </c>
      <c r="K310">
        <v>2.581E-3</v>
      </c>
      <c r="L310">
        <v>2.9650000000000002E-3</v>
      </c>
      <c r="M310">
        <v>3.3790000000000001E-3</v>
      </c>
      <c r="N310">
        <v>3.1440000000000001E-3</v>
      </c>
      <c r="O310">
        <v>3.009E-3</v>
      </c>
      <c r="P310">
        <v>3.1679999999999998E-3</v>
      </c>
      <c r="Q310">
        <v>1.7110000000000001E-3</v>
      </c>
      <c r="R310">
        <v>3.2049999999999999E-3</v>
      </c>
      <c r="S310">
        <v>1.634E-3</v>
      </c>
      <c r="T310">
        <v>1.9430000000000001E-3</v>
      </c>
      <c r="U310">
        <v>1.9250000000000001E-3</v>
      </c>
      <c r="V310">
        <v>3.3769999999999998E-3</v>
      </c>
      <c r="W310">
        <v>2.235E-3</v>
      </c>
      <c r="X310">
        <v>1.482E-3</v>
      </c>
      <c r="Y310">
        <v>1.0250000000000001E-3</v>
      </c>
      <c r="Z310">
        <v>1.835E-3</v>
      </c>
      <c r="AA310">
        <v>1.627E-3</v>
      </c>
      <c r="AB310">
        <v>1.9849999999999998E-3</v>
      </c>
    </row>
    <row r="311" spans="1:28" x14ac:dyDescent="0.2">
      <c r="A311">
        <v>709</v>
      </c>
      <c r="B311">
        <v>1.6689999999999999E-3</v>
      </c>
      <c r="C311">
        <v>2.2260000000000001E-3</v>
      </c>
      <c r="D311">
        <v>2.336E-3</v>
      </c>
      <c r="E311">
        <v>1.9759999999999999E-3</v>
      </c>
      <c r="F311">
        <v>1.6689999999999999E-3</v>
      </c>
      <c r="G311">
        <v>1.5410000000000001E-3</v>
      </c>
      <c r="H311">
        <v>1.191E-3</v>
      </c>
      <c r="I311">
        <v>1.1479999999999999E-3</v>
      </c>
      <c r="J311">
        <v>3.2130000000000001E-3</v>
      </c>
      <c r="K311">
        <v>1.9910000000000001E-3</v>
      </c>
      <c r="L311">
        <v>2.8289999999999999E-3</v>
      </c>
      <c r="M311">
        <v>2.4970000000000001E-3</v>
      </c>
      <c r="N311">
        <v>2.908E-3</v>
      </c>
      <c r="O311">
        <v>2.7669999999999999E-3</v>
      </c>
      <c r="P311">
        <v>3.0270000000000002E-3</v>
      </c>
      <c r="Q311">
        <v>1.0169999999999999E-3</v>
      </c>
      <c r="R311">
        <v>2.7399999999999998E-3</v>
      </c>
      <c r="S311">
        <v>1.116E-3</v>
      </c>
      <c r="T311">
        <v>1.346E-3</v>
      </c>
      <c r="U311">
        <v>1.5920000000000001E-3</v>
      </c>
      <c r="V311">
        <v>2.5999999999999999E-3</v>
      </c>
      <c r="W311">
        <v>2.003E-3</v>
      </c>
      <c r="X311">
        <v>1.0790000000000001E-3</v>
      </c>
      <c r="Y311">
        <v>5.2899999999999996E-4</v>
      </c>
      <c r="Z311">
        <v>1.4289999999999999E-3</v>
      </c>
      <c r="AA311">
        <v>1.034E-3</v>
      </c>
      <c r="AB311">
        <v>1.676E-3</v>
      </c>
    </row>
    <row r="312" spans="1:28" x14ac:dyDescent="0.2">
      <c r="A312">
        <v>710</v>
      </c>
      <c r="B312">
        <v>1.7539999999999999E-3</v>
      </c>
      <c r="C312">
        <v>2.431E-3</v>
      </c>
      <c r="D312">
        <v>2.284E-3</v>
      </c>
      <c r="E312">
        <v>1.7899999999999999E-3</v>
      </c>
      <c r="F312">
        <v>1.823E-3</v>
      </c>
      <c r="G312">
        <v>1.624E-3</v>
      </c>
      <c r="H312">
        <v>1.5629999999999999E-3</v>
      </c>
      <c r="I312">
        <v>1.325E-3</v>
      </c>
      <c r="J312">
        <v>3.2239999999999999E-3</v>
      </c>
      <c r="K312">
        <v>1.872E-3</v>
      </c>
      <c r="L312">
        <v>2.7169999999999998E-3</v>
      </c>
      <c r="M312">
        <v>2.6679999999999998E-3</v>
      </c>
      <c r="N312">
        <v>2.8059999999999999E-3</v>
      </c>
      <c r="O312">
        <v>2.6700000000000001E-3</v>
      </c>
      <c r="P312">
        <v>2.6549999999999998E-3</v>
      </c>
      <c r="Q312">
        <v>1.2639999999999999E-3</v>
      </c>
      <c r="R312">
        <v>2.6069999999999999E-3</v>
      </c>
      <c r="S312">
        <v>1.2229999999999999E-3</v>
      </c>
      <c r="T312">
        <v>1.6310000000000001E-3</v>
      </c>
      <c r="U312">
        <v>1.426E-3</v>
      </c>
      <c r="V312">
        <v>2.663E-3</v>
      </c>
      <c r="W312">
        <v>1.8730000000000001E-3</v>
      </c>
      <c r="X312">
        <v>1.271E-3</v>
      </c>
      <c r="Y312">
        <v>4.2900000000000002E-4</v>
      </c>
      <c r="Z312">
        <v>1.7880000000000001E-3</v>
      </c>
      <c r="AA312">
        <v>1.2669999999999999E-3</v>
      </c>
      <c r="AB312">
        <v>1.7639999999999999E-3</v>
      </c>
    </row>
    <row r="313" spans="1:28" x14ac:dyDescent="0.2">
      <c r="A313">
        <v>711</v>
      </c>
      <c r="B313">
        <v>1.2470000000000001E-3</v>
      </c>
      <c r="C313">
        <v>2.0409999999999998E-3</v>
      </c>
      <c r="D313">
        <v>1.7440000000000001E-3</v>
      </c>
      <c r="E313">
        <v>1.516E-3</v>
      </c>
      <c r="F313">
        <v>1.665E-3</v>
      </c>
      <c r="G313">
        <v>1.683E-3</v>
      </c>
      <c r="H313">
        <v>1.101E-3</v>
      </c>
      <c r="I313">
        <v>9.4799999999999995E-4</v>
      </c>
      <c r="J313">
        <v>3.052E-3</v>
      </c>
      <c r="K313">
        <v>1.5659999999999999E-3</v>
      </c>
      <c r="L313">
        <v>2.0590000000000001E-3</v>
      </c>
      <c r="M313">
        <v>2.4729999999999999E-3</v>
      </c>
      <c r="N313">
        <v>2.8670000000000002E-3</v>
      </c>
      <c r="O313">
        <v>2.2269999999999998E-3</v>
      </c>
      <c r="P313">
        <v>2.614E-3</v>
      </c>
      <c r="Q313">
        <v>9.7000000000000005E-4</v>
      </c>
      <c r="R313">
        <v>2.7079999999999999E-3</v>
      </c>
      <c r="S313">
        <v>9.2800000000000001E-4</v>
      </c>
      <c r="T313">
        <v>1.4369999999999999E-3</v>
      </c>
      <c r="U313">
        <v>1.4710000000000001E-3</v>
      </c>
      <c r="V313">
        <v>2.418E-3</v>
      </c>
      <c r="W313">
        <v>1.3060000000000001E-3</v>
      </c>
      <c r="X313">
        <v>1.016E-3</v>
      </c>
      <c r="Y313">
        <v>5.9400000000000002E-4</v>
      </c>
      <c r="Z313">
        <v>1.1460000000000001E-3</v>
      </c>
      <c r="AA313">
        <v>8.6799999999999996E-4</v>
      </c>
      <c r="AB313">
        <v>1.6999999999999999E-3</v>
      </c>
    </row>
    <row r="314" spans="1:28" x14ac:dyDescent="0.2">
      <c r="A314">
        <v>712</v>
      </c>
      <c r="B314">
        <v>7.2400000000000003E-4</v>
      </c>
      <c r="C314">
        <v>1.712E-3</v>
      </c>
      <c r="D314">
        <v>1.5920000000000001E-3</v>
      </c>
      <c r="E314">
        <v>1.067E-3</v>
      </c>
      <c r="F314">
        <v>1.3179999999999999E-3</v>
      </c>
      <c r="G314">
        <v>1.1429999999999999E-3</v>
      </c>
      <c r="H314">
        <v>1.0820000000000001E-3</v>
      </c>
      <c r="I314">
        <v>2.3800000000000001E-4</v>
      </c>
      <c r="J314">
        <v>2.4520000000000002E-3</v>
      </c>
      <c r="K314">
        <v>1.4549999999999999E-3</v>
      </c>
      <c r="L314">
        <v>1.9659999999999999E-3</v>
      </c>
      <c r="M314">
        <v>2.3640000000000002E-3</v>
      </c>
      <c r="N314">
        <v>2.4529999999999999E-3</v>
      </c>
      <c r="O314">
        <v>1.681E-3</v>
      </c>
      <c r="P314">
        <v>2.1589999999999999E-3</v>
      </c>
      <c r="Q314">
        <v>6.4700000000000001E-4</v>
      </c>
      <c r="R314">
        <v>1.934E-3</v>
      </c>
      <c r="S314">
        <v>6.87E-4</v>
      </c>
      <c r="T314">
        <v>1.152E-3</v>
      </c>
      <c r="U314">
        <v>9.5399999999999999E-4</v>
      </c>
      <c r="V314">
        <v>2.2399999999999998E-3</v>
      </c>
      <c r="W314">
        <v>1.1689999999999999E-3</v>
      </c>
      <c r="X314">
        <v>5.0699999999999996E-4</v>
      </c>
      <c r="Y314">
        <v>3.6000000000000002E-4</v>
      </c>
      <c r="Z314">
        <v>9.6400000000000001E-4</v>
      </c>
      <c r="AA314">
        <v>6.1499999999999999E-4</v>
      </c>
      <c r="AB314">
        <v>1.209E-3</v>
      </c>
    </row>
    <row r="315" spans="1:28" x14ac:dyDescent="0.2">
      <c r="A315">
        <v>713</v>
      </c>
      <c r="B315">
        <v>5.0199999999999995E-4</v>
      </c>
      <c r="C315">
        <v>1.2509999999999999E-3</v>
      </c>
      <c r="D315">
        <v>1.506E-3</v>
      </c>
      <c r="E315">
        <v>8.92E-4</v>
      </c>
      <c r="F315">
        <v>1.121E-3</v>
      </c>
      <c r="G315">
        <v>6.3900000000000003E-4</v>
      </c>
      <c r="H315">
        <v>5.4500000000000002E-4</v>
      </c>
      <c r="I315">
        <v>3.5799999999999997E-4</v>
      </c>
      <c r="J315">
        <v>2.1159999999999998E-3</v>
      </c>
      <c r="K315">
        <v>1.0300000000000001E-3</v>
      </c>
      <c r="L315">
        <v>1.2979999999999999E-3</v>
      </c>
      <c r="M315">
        <v>1.97E-3</v>
      </c>
      <c r="N315">
        <v>1.877E-3</v>
      </c>
      <c r="O315">
        <v>1.356E-3</v>
      </c>
      <c r="P315">
        <v>2.0409999999999998E-3</v>
      </c>
      <c r="Q315">
        <v>3.3500000000000001E-4</v>
      </c>
      <c r="R315">
        <v>1.9740000000000001E-3</v>
      </c>
      <c r="S315">
        <v>3.79E-4</v>
      </c>
      <c r="T315">
        <v>4.6999999999999999E-4</v>
      </c>
      <c r="U315">
        <v>7.5100000000000004E-4</v>
      </c>
      <c r="V315">
        <v>1.6169999999999999E-3</v>
      </c>
      <c r="W315">
        <v>8.2799999999999996E-4</v>
      </c>
      <c r="X315">
        <v>4.15E-4</v>
      </c>
      <c r="Y315">
        <v>-6.2000000000000003E-5</v>
      </c>
      <c r="Z315">
        <v>5.9999999999999995E-4</v>
      </c>
      <c r="AA315">
        <v>2.5700000000000001E-4</v>
      </c>
      <c r="AB315">
        <v>6.6200000000000005E-4</v>
      </c>
    </row>
    <row r="316" spans="1:28" x14ac:dyDescent="0.2">
      <c r="A316">
        <v>714</v>
      </c>
      <c r="B316">
        <v>2.5700000000000001E-4</v>
      </c>
      <c r="C316">
        <v>8.61E-4</v>
      </c>
      <c r="D316">
        <v>9.5200000000000005E-4</v>
      </c>
      <c r="E316">
        <v>4.4999999999999999E-4</v>
      </c>
      <c r="F316">
        <v>6.3000000000000003E-4</v>
      </c>
      <c r="G316">
        <v>2.6200000000000003E-4</v>
      </c>
      <c r="H316">
        <v>7.2000000000000002E-5</v>
      </c>
      <c r="I316">
        <v>-5.1999999999999997E-5</v>
      </c>
      <c r="J316">
        <v>2.3159999999999999E-3</v>
      </c>
      <c r="K316">
        <v>4.3800000000000002E-4</v>
      </c>
      <c r="L316">
        <v>1.008E-3</v>
      </c>
      <c r="M316">
        <v>1.024E-3</v>
      </c>
      <c r="N316">
        <v>1.6949999999999999E-3</v>
      </c>
      <c r="O316">
        <v>9.1500000000000001E-4</v>
      </c>
      <c r="P316">
        <v>1.573E-3</v>
      </c>
      <c r="Q316">
        <v>-2.2900000000000001E-4</v>
      </c>
      <c r="R316">
        <v>1.4790000000000001E-3</v>
      </c>
      <c r="S316">
        <v>3.3000000000000003E-5</v>
      </c>
      <c r="T316">
        <v>2.6400000000000002E-4</v>
      </c>
      <c r="U316">
        <v>3.0499999999999999E-4</v>
      </c>
      <c r="V316">
        <v>1.3810000000000001E-3</v>
      </c>
      <c r="W316">
        <v>6.2399999999999999E-4</v>
      </c>
      <c r="X316">
        <v>6.9999999999999999E-6</v>
      </c>
      <c r="Y316">
        <v>-5.6300000000000002E-4</v>
      </c>
      <c r="Z316">
        <v>5.0000000000000004E-6</v>
      </c>
      <c r="AA316">
        <v>3.8999999999999999E-5</v>
      </c>
      <c r="AB316">
        <v>5.5900000000000004E-4</v>
      </c>
    </row>
    <row r="317" spans="1:28" x14ac:dyDescent="0.2">
      <c r="A317">
        <v>715</v>
      </c>
      <c r="B317">
        <v>3.6000000000000001E-5</v>
      </c>
      <c r="C317">
        <v>7.5699999999999997E-4</v>
      </c>
      <c r="D317">
        <v>1.0169999999999999E-3</v>
      </c>
      <c r="E317">
        <v>5.3600000000000002E-4</v>
      </c>
      <c r="F317">
        <v>5.8799999999999998E-4</v>
      </c>
      <c r="G317">
        <v>1.22E-4</v>
      </c>
      <c r="H317">
        <v>2.4600000000000002E-4</v>
      </c>
      <c r="I317">
        <v>-3.4900000000000003E-4</v>
      </c>
      <c r="J317">
        <v>2.1359999999999999E-3</v>
      </c>
      <c r="K317">
        <v>4.84E-4</v>
      </c>
      <c r="L317">
        <v>1.1150000000000001E-3</v>
      </c>
      <c r="M317">
        <v>1.312E-3</v>
      </c>
      <c r="N317">
        <v>1.7420000000000001E-3</v>
      </c>
      <c r="O317">
        <v>7.3399999999999995E-4</v>
      </c>
      <c r="P317">
        <v>1.152E-3</v>
      </c>
      <c r="Q317">
        <v>-2.7700000000000001E-4</v>
      </c>
      <c r="R317">
        <v>1.5920000000000001E-3</v>
      </c>
      <c r="S317">
        <v>-2.0999999999999999E-5</v>
      </c>
      <c r="T317">
        <v>1.73E-4</v>
      </c>
      <c r="U317">
        <v>-9.9999999999999995E-7</v>
      </c>
      <c r="V317">
        <v>1.2279999999999999E-3</v>
      </c>
      <c r="W317">
        <v>4.9600000000000002E-4</v>
      </c>
      <c r="X317">
        <v>-2.6600000000000001E-4</v>
      </c>
      <c r="Y317">
        <v>-5.8299999999999997E-4</v>
      </c>
      <c r="Z317">
        <v>1.07E-4</v>
      </c>
      <c r="AA317">
        <v>-2.4000000000000001E-4</v>
      </c>
      <c r="AB317">
        <v>3.6900000000000002E-4</v>
      </c>
    </row>
    <row r="318" spans="1:28" x14ac:dyDescent="0.2">
      <c r="A318">
        <v>716</v>
      </c>
      <c r="B318">
        <v>-2.5399999999999999E-4</v>
      </c>
      <c r="C318">
        <v>3.28E-4</v>
      </c>
      <c r="D318">
        <v>9.0700000000000004E-4</v>
      </c>
      <c r="E318">
        <v>2.5599999999999999E-4</v>
      </c>
      <c r="F318">
        <v>3.1599999999999998E-4</v>
      </c>
      <c r="G318">
        <v>9.9999999999999995E-7</v>
      </c>
      <c r="H318">
        <v>-4.0000000000000002E-4</v>
      </c>
      <c r="I318">
        <v>-2.5300000000000002E-4</v>
      </c>
      <c r="J318">
        <v>2.16E-3</v>
      </c>
      <c r="K318">
        <v>2.6200000000000003E-4</v>
      </c>
      <c r="L318">
        <v>6.7400000000000001E-4</v>
      </c>
      <c r="M318">
        <v>1.003E-3</v>
      </c>
      <c r="N318">
        <v>1.5659999999999999E-3</v>
      </c>
      <c r="O318">
        <v>9.5200000000000005E-4</v>
      </c>
      <c r="P318">
        <v>1.5250000000000001E-3</v>
      </c>
      <c r="Q318">
        <v>-3.6999999999999999E-4</v>
      </c>
      <c r="R318">
        <v>1.645E-3</v>
      </c>
      <c r="S318">
        <v>-4.64E-4</v>
      </c>
      <c r="T318">
        <v>-6.6000000000000005E-5</v>
      </c>
      <c r="U318">
        <v>9.0000000000000006E-5</v>
      </c>
      <c r="V318">
        <v>1.2750000000000001E-3</v>
      </c>
      <c r="W318">
        <v>1.7899999999999999E-4</v>
      </c>
      <c r="X318">
        <v>-3.5399999999999999E-4</v>
      </c>
      <c r="Y318">
        <v>-8.2100000000000001E-4</v>
      </c>
      <c r="Z318">
        <v>1.4799999999999999E-4</v>
      </c>
      <c r="AA318">
        <v>-3.0000000000000001E-5</v>
      </c>
      <c r="AB318">
        <v>4.1899999999999999E-4</v>
      </c>
    </row>
    <row r="319" spans="1:28" x14ac:dyDescent="0.2">
      <c r="A319">
        <v>717</v>
      </c>
      <c r="B319">
        <v>3.9199999999999999E-4</v>
      </c>
      <c r="C319">
        <v>8.61E-4</v>
      </c>
      <c r="D319">
        <v>8.1499999999999997E-4</v>
      </c>
      <c r="E319">
        <v>4.2900000000000002E-4</v>
      </c>
      <c r="F319">
        <v>6.6299999999999996E-4</v>
      </c>
      <c r="G319">
        <v>3.3700000000000001E-4</v>
      </c>
      <c r="H319">
        <v>-2.24E-4</v>
      </c>
      <c r="I319">
        <v>-5.7000000000000003E-5</v>
      </c>
      <c r="J319">
        <v>2.1380000000000001E-3</v>
      </c>
      <c r="K319">
        <v>2.81E-4</v>
      </c>
      <c r="L319">
        <v>7.1100000000000004E-4</v>
      </c>
      <c r="M319">
        <v>1.3760000000000001E-3</v>
      </c>
      <c r="N319">
        <v>1.498E-3</v>
      </c>
      <c r="O319">
        <v>8.4000000000000003E-4</v>
      </c>
      <c r="P319">
        <v>1.5770000000000001E-3</v>
      </c>
      <c r="Q319">
        <v>-8.0000000000000007E-5</v>
      </c>
      <c r="R319">
        <v>1.8489999999999999E-3</v>
      </c>
      <c r="S319">
        <v>-9.6000000000000002E-5</v>
      </c>
      <c r="T319">
        <v>9.2999999999999997E-5</v>
      </c>
      <c r="U319">
        <v>1.11E-4</v>
      </c>
      <c r="V319">
        <v>1.3960000000000001E-3</v>
      </c>
      <c r="W319">
        <v>3.6099999999999999E-4</v>
      </c>
      <c r="X319">
        <v>1.2E-5</v>
      </c>
      <c r="Y319">
        <v>-6.6E-4</v>
      </c>
      <c r="Z319">
        <v>1.95E-4</v>
      </c>
      <c r="AA319">
        <v>-1.65E-4</v>
      </c>
      <c r="AB319">
        <v>5.7200000000000003E-4</v>
      </c>
    </row>
    <row r="320" spans="1:28" x14ac:dyDescent="0.2">
      <c r="A320">
        <v>718</v>
      </c>
      <c r="B320">
        <v>3.1300000000000002E-4</v>
      </c>
      <c r="C320">
        <v>9.7499999999999996E-4</v>
      </c>
      <c r="D320">
        <v>8.3900000000000001E-4</v>
      </c>
      <c r="E320">
        <v>4.2299999999999998E-4</v>
      </c>
      <c r="F320">
        <v>4.8500000000000003E-4</v>
      </c>
      <c r="G320">
        <v>5.0000000000000004E-6</v>
      </c>
      <c r="H320">
        <v>2.0699999999999999E-4</v>
      </c>
      <c r="I320">
        <v>-4.0200000000000001E-4</v>
      </c>
      <c r="J320">
        <v>2.1429999999999999E-3</v>
      </c>
      <c r="K320">
        <v>6.38E-4</v>
      </c>
      <c r="L320">
        <v>7.5299999999999998E-4</v>
      </c>
      <c r="M320">
        <v>1.2110000000000001E-3</v>
      </c>
      <c r="N320">
        <v>1.281E-3</v>
      </c>
      <c r="O320">
        <v>8.2299999999999995E-4</v>
      </c>
      <c r="P320">
        <v>1.3190000000000001E-3</v>
      </c>
      <c r="Q320">
        <v>-2.0100000000000001E-4</v>
      </c>
      <c r="R320">
        <v>2.0690000000000001E-3</v>
      </c>
      <c r="S320">
        <v>-9.7E-5</v>
      </c>
      <c r="T320">
        <v>4.6E-5</v>
      </c>
      <c r="U320">
        <v>1.2899999999999999E-4</v>
      </c>
      <c r="V320">
        <v>1.2409999999999999E-3</v>
      </c>
      <c r="W320">
        <v>6.7000000000000002E-4</v>
      </c>
      <c r="X320">
        <v>-9.3999999999999994E-5</v>
      </c>
      <c r="Y320">
        <v>-4.9100000000000001E-4</v>
      </c>
      <c r="Z320">
        <v>2.9500000000000001E-4</v>
      </c>
      <c r="AA320">
        <v>-5.8999999999999998E-5</v>
      </c>
      <c r="AB320">
        <v>5.0699999999999996E-4</v>
      </c>
    </row>
    <row r="321" spans="1:28" x14ac:dyDescent="0.2">
      <c r="A321">
        <v>719</v>
      </c>
      <c r="B321">
        <v>4.0999999999999999E-4</v>
      </c>
      <c r="C321">
        <v>8.5400000000000005E-4</v>
      </c>
      <c r="D321">
        <v>1.93E-4</v>
      </c>
      <c r="E321">
        <v>4.7899999999999999E-4</v>
      </c>
      <c r="F321">
        <v>-1E-4</v>
      </c>
      <c r="G321">
        <v>-1.7799999999999999E-4</v>
      </c>
      <c r="H321">
        <v>-5.44E-4</v>
      </c>
      <c r="I321">
        <v>-6.1200000000000002E-4</v>
      </c>
      <c r="J321">
        <v>1.7799999999999999E-3</v>
      </c>
      <c r="K321">
        <v>3.1799999999999998E-4</v>
      </c>
      <c r="L321">
        <v>3.01E-4</v>
      </c>
      <c r="M321">
        <v>7.3800000000000005E-4</v>
      </c>
      <c r="N321">
        <v>9.3899999999999995E-4</v>
      </c>
      <c r="O321">
        <v>6.0499999999999996E-4</v>
      </c>
      <c r="P321">
        <v>1.2440000000000001E-3</v>
      </c>
      <c r="Q321">
        <v>-5.8900000000000001E-4</v>
      </c>
      <c r="R321">
        <v>1.4339999999999999E-3</v>
      </c>
      <c r="S321">
        <v>-4.7600000000000002E-4</v>
      </c>
      <c r="T321">
        <v>-1.83E-4</v>
      </c>
      <c r="U321">
        <v>6.3E-5</v>
      </c>
      <c r="V321">
        <v>9.9500000000000001E-4</v>
      </c>
      <c r="W321">
        <v>2.72E-4</v>
      </c>
      <c r="X321">
        <v>-3.6099999999999999E-4</v>
      </c>
      <c r="Y321">
        <v>-1.1919999999999999E-3</v>
      </c>
      <c r="Z321">
        <v>-1.9799999999999999E-4</v>
      </c>
      <c r="AA321">
        <v>-4.26E-4</v>
      </c>
      <c r="AB321">
        <v>2.63E-4</v>
      </c>
    </row>
    <row r="322" spans="1:28" x14ac:dyDescent="0.2">
      <c r="A322">
        <v>720</v>
      </c>
      <c r="B322">
        <v>5.5800000000000001E-4</v>
      </c>
      <c r="C322">
        <v>1.372E-3</v>
      </c>
      <c r="D322">
        <v>8.8099999999999995E-4</v>
      </c>
      <c r="E322">
        <v>6.0099999999999997E-4</v>
      </c>
      <c r="F322">
        <v>6.6799999999999997E-4</v>
      </c>
      <c r="G322">
        <v>3.3799999999999998E-4</v>
      </c>
      <c r="H322">
        <v>-9.6000000000000002E-5</v>
      </c>
      <c r="I322">
        <v>-5.9500000000000004E-4</v>
      </c>
      <c r="J322">
        <v>2.0460000000000001E-3</v>
      </c>
      <c r="K322">
        <v>4.9700000000000005E-4</v>
      </c>
      <c r="L322">
        <v>1.057E-3</v>
      </c>
      <c r="M322">
        <v>1.132E-3</v>
      </c>
      <c r="N322">
        <v>1.3799999999999999E-3</v>
      </c>
      <c r="O322">
        <v>9.1100000000000003E-4</v>
      </c>
      <c r="P322">
        <v>1.8E-3</v>
      </c>
      <c r="Q322">
        <v>3.3000000000000003E-5</v>
      </c>
      <c r="R322">
        <v>1.9949999999999998E-3</v>
      </c>
      <c r="S322">
        <v>2.3900000000000001E-4</v>
      </c>
      <c r="T322">
        <v>2.8699999999999998E-4</v>
      </c>
      <c r="U322">
        <v>1.05E-4</v>
      </c>
      <c r="V322">
        <v>1.328E-3</v>
      </c>
      <c r="W322">
        <v>7.9299999999999998E-4</v>
      </c>
      <c r="X322">
        <v>1.84E-4</v>
      </c>
      <c r="Y322">
        <v>-7.7700000000000002E-4</v>
      </c>
      <c r="Z322">
        <v>2.1100000000000001E-4</v>
      </c>
      <c r="AA322">
        <v>-9.1000000000000003E-5</v>
      </c>
      <c r="AB322">
        <v>7.1599999999999995E-4</v>
      </c>
    </row>
    <row r="323" spans="1:28" x14ac:dyDescent="0.2">
      <c r="A323">
        <v>721</v>
      </c>
      <c r="B323">
        <v>3.9199999999999999E-4</v>
      </c>
      <c r="C323">
        <v>1.0529999999999999E-3</v>
      </c>
      <c r="D323">
        <v>5.2300000000000003E-4</v>
      </c>
      <c r="E323">
        <v>4.2700000000000002E-4</v>
      </c>
      <c r="F323">
        <v>3.7599999999999998E-4</v>
      </c>
      <c r="G323">
        <v>1.3899999999999999E-4</v>
      </c>
      <c r="H323">
        <v>-2.5999999999999998E-5</v>
      </c>
      <c r="I323">
        <v>-2.6499999999999999E-4</v>
      </c>
      <c r="J323">
        <v>2.2989999999999998E-3</v>
      </c>
      <c r="K323">
        <v>3.6299999999999999E-4</v>
      </c>
      <c r="L323">
        <v>8.8400000000000002E-4</v>
      </c>
      <c r="M323">
        <v>1.1249999999999999E-3</v>
      </c>
      <c r="N323">
        <v>1.0790000000000001E-3</v>
      </c>
      <c r="O323">
        <v>7.9900000000000001E-4</v>
      </c>
      <c r="P323">
        <v>1.423E-3</v>
      </c>
      <c r="Q323">
        <v>-2.9500000000000001E-4</v>
      </c>
      <c r="R323">
        <v>1.539E-3</v>
      </c>
      <c r="S323">
        <v>-1.4300000000000001E-4</v>
      </c>
      <c r="T323">
        <v>-5.1999999999999997E-5</v>
      </c>
      <c r="U323">
        <v>6.7999999999999999E-5</v>
      </c>
      <c r="V323">
        <v>1.2310000000000001E-3</v>
      </c>
      <c r="W323">
        <v>5.1800000000000001E-4</v>
      </c>
      <c r="X323">
        <v>-1.95E-4</v>
      </c>
      <c r="Y323">
        <v>-9.5699999999999995E-4</v>
      </c>
      <c r="Z323">
        <v>-3.4999999999999997E-5</v>
      </c>
      <c r="AA323">
        <v>-1.7899999999999999E-4</v>
      </c>
      <c r="AB323">
        <v>2.9599999999999998E-4</v>
      </c>
    </row>
    <row r="324" spans="1:28" x14ac:dyDescent="0.2">
      <c r="A324">
        <v>722</v>
      </c>
      <c r="B324">
        <v>2.9E-5</v>
      </c>
      <c r="C324">
        <v>9.4200000000000002E-4</v>
      </c>
      <c r="D324">
        <v>7.27E-4</v>
      </c>
      <c r="E324">
        <v>1.2899999999999999E-4</v>
      </c>
      <c r="F324">
        <v>9.7E-5</v>
      </c>
      <c r="G324">
        <v>1.4799999999999999E-4</v>
      </c>
      <c r="H324">
        <v>-1.63E-4</v>
      </c>
      <c r="I324">
        <v>-2.52E-4</v>
      </c>
      <c r="J324">
        <v>1.8829999999999999E-3</v>
      </c>
      <c r="K324">
        <v>2.5399999999999999E-4</v>
      </c>
      <c r="L324">
        <v>5.62E-4</v>
      </c>
      <c r="M324">
        <v>8.0800000000000002E-4</v>
      </c>
      <c r="N324">
        <v>1.1299999999999999E-3</v>
      </c>
      <c r="O324">
        <v>1.0970000000000001E-3</v>
      </c>
      <c r="P324">
        <v>1.17E-3</v>
      </c>
      <c r="Q324">
        <v>-4.9600000000000002E-4</v>
      </c>
      <c r="R324">
        <v>1.248E-3</v>
      </c>
      <c r="S324">
        <v>-5.5000000000000002E-5</v>
      </c>
      <c r="T324">
        <v>-5.5999999999999999E-5</v>
      </c>
      <c r="U324">
        <v>-2.7E-4</v>
      </c>
      <c r="V324">
        <v>8.2799999999999996E-4</v>
      </c>
      <c r="W324">
        <v>4.4200000000000001E-4</v>
      </c>
      <c r="X324">
        <v>-9.5000000000000005E-5</v>
      </c>
      <c r="Y324">
        <v>-6.7900000000000002E-4</v>
      </c>
      <c r="Z324">
        <v>-2.7300000000000002E-4</v>
      </c>
      <c r="AA324">
        <v>-1.16E-4</v>
      </c>
      <c r="AB324">
        <v>1.76E-4</v>
      </c>
    </row>
    <row r="325" spans="1:28" x14ac:dyDescent="0.2">
      <c r="A325">
        <v>723</v>
      </c>
      <c r="B325">
        <v>-2.02E-4</v>
      </c>
      <c r="C325">
        <v>3.9599999999999998E-4</v>
      </c>
      <c r="D325">
        <v>4.7399999999999997E-4</v>
      </c>
      <c r="E325">
        <v>2.33E-4</v>
      </c>
      <c r="F325">
        <v>8.3999999999999995E-5</v>
      </c>
      <c r="G325">
        <v>-2.6499999999999999E-4</v>
      </c>
      <c r="H325">
        <v>-4.55E-4</v>
      </c>
      <c r="I325">
        <v>-6.8999999999999997E-4</v>
      </c>
      <c r="J325">
        <v>1.6570000000000001E-3</v>
      </c>
      <c r="K325">
        <v>-1.73E-4</v>
      </c>
      <c r="L325">
        <v>2.34E-4</v>
      </c>
      <c r="M325">
        <v>6.2399999999999999E-4</v>
      </c>
      <c r="N325">
        <v>9.0399999999999996E-4</v>
      </c>
      <c r="O325">
        <v>7.6199999999999998E-4</v>
      </c>
      <c r="P325">
        <v>1.2849999999999999E-3</v>
      </c>
      <c r="Q325">
        <v>-5.6400000000000005E-4</v>
      </c>
      <c r="R325">
        <v>1.358E-3</v>
      </c>
      <c r="S325">
        <v>-5.3399999999999997E-4</v>
      </c>
      <c r="T325">
        <v>-1.01E-4</v>
      </c>
      <c r="U325">
        <v>-4.2200000000000001E-4</v>
      </c>
      <c r="V325">
        <v>7.0699999999999995E-4</v>
      </c>
      <c r="W325">
        <v>1.84E-4</v>
      </c>
      <c r="X325">
        <v>-3.77E-4</v>
      </c>
      <c r="Y325">
        <v>-1.0480000000000001E-3</v>
      </c>
      <c r="Z325">
        <v>2.1499999999999999E-4</v>
      </c>
      <c r="AA325">
        <v>-7.2099999999999996E-4</v>
      </c>
      <c r="AB325">
        <v>1.65E-4</v>
      </c>
    </row>
    <row r="326" spans="1:28" x14ac:dyDescent="0.2">
      <c r="A326">
        <v>724</v>
      </c>
      <c r="B326">
        <v>-2.31E-4</v>
      </c>
      <c r="C326">
        <v>4.57E-4</v>
      </c>
      <c r="D326">
        <v>8.2200000000000003E-4</v>
      </c>
      <c r="E326">
        <v>3.7199999999999999E-4</v>
      </c>
      <c r="F326">
        <v>4.4200000000000001E-4</v>
      </c>
      <c r="G326">
        <v>-1.12E-4</v>
      </c>
      <c r="H326">
        <v>-3.2899999999999997E-4</v>
      </c>
      <c r="I326">
        <v>-5.2700000000000002E-4</v>
      </c>
      <c r="J326">
        <v>1.6900000000000001E-3</v>
      </c>
      <c r="K326">
        <v>-1.0900000000000001E-4</v>
      </c>
      <c r="L326">
        <v>4.8299999999999998E-4</v>
      </c>
      <c r="M326">
        <v>5.6700000000000001E-4</v>
      </c>
      <c r="N326">
        <v>1.15E-3</v>
      </c>
      <c r="O326">
        <v>6.6E-4</v>
      </c>
      <c r="P326">
        <v>1.392E-3</v>
      </c>
      <c r="Q326">
        <v>-3.5799999999999997E-4</v>
      </c>
      <c r="R326">
        <v>1.255E-3</v>
      </c>
      <c r="S326">
        <v>-3.8200000000000002E-4</v>
      </c>
      <c r="T326">
        <v>-2.8800000000000001E-4</v>
      </c>
      <c r="U326">
        <v>3.4E-5</v>
      </c>
      <c r="V326">
        <v>1.01E-3</v>
      </c>
      <c r="W326">
        <v>1.4899999999999999E-4</v>
      </c>
      <c r="X326">
        <v>-9.6000000000000002E-5</v>
      </c>
      <c r="Y326">
        <v>-8.83E-4</v>
      </c>
      <c r="Z326">
        <v>-3.6000000000000001E-5</v>
      </c>
      <c r="AA326">
        <v>-4.5000000000000003E-5</v>
      </c>
      <c r="AB326">
        <v>3.4499999999999998E-4</v>
      </c>
    </row>
    <row r="327" spans="1:28" x14ac:dyDescent="0.2">
      <c r="A327">
        <v>725</v>
      </c>
      <c r="B327">
        <v>4.0299999999999998E-4</v>
      </c>
      <c r="C327">
        <v>5.9000000000000003E-4</v>
      </c>
      <c r="D327">
        <v>8.1499999999999997E-4</v>
      </c>
      <c r="E327">
        <v>5.5199999999999997E-4</v>
      </c>
      <c r="F327">
        <v>5.9100000000000005E-4</v>
      </c>
      <c r="G327">
        <v>-5.3999999999999998E-5</v>
      </c>
      <c r="H327">
        <v>1.03E-4</v>
      </c>
      <c r="I327">
        <v>-3.2299999999999999E-4</v>
      </c>
      <c r="J327">
        <v>1.73E-3</v>
      </c>
      <c r="K327">
        <v>1.9900000000000001E-4</v>
      </c>
      <c r="L327">
        <v>6.5899999999999997E-4</v>
      </c>
      <c r="M327">
        <v>6.1700000000000004E-4</v>
      </c>
      <c r="N327">
        <v>1.4419999999999999E-3</v>
      </c>
      <c r="O327">
        <v>9.4799999999999995E-4</v>
      </c>
      <c r="P327">
        <v>1.4630000000000001E-3</v>
      </c>
      <c r="Q327">
        <v>-4.3199999999999998E-4</v>
      </c>
      <c r="R327">
        <v>1.2899999999999999E-3</v>
      </c>
      <c r="S327">
        <v>-4.1999999999999998E-5</v>
      </c>
      <c r="T327">
        <v>-3.1E-4</v>
      </c>
      <c r="U327">
        <v>-3.0000000000000001E-5</v>
      </c>
      <c r="V327">
        <v>1.2390000000000001E-3</v>
      </c>
      <c r="W327">
        <v>3.3399999999999999E-4</v>
      </c>
      <c r="X327">
        <v>-1.4100000000000001E-4</v>
      </c>
      <c r="Y327">
        <v>-9.0200000000000002E-4</v>
      </c>
      <c r="Z327">
        <v>1.56E-4</v>
      </c>
      <c r="AA327">
        <v>-3.1599999999999998E-4</v>
      </c>
      <c r="AB327">
        <v>4.46E-4</v>
      </c>
    </row>
    <row r="328" spans="1:28" x14ac:dyDescent="0.2">
      <c r="A328">
        <v>726</v>
      </c>
      <c r="B328">
        <v>-3.0899999999999998E-4</v>
      </c>
      <c r="C328">
        <v>6.0999999999999999E-5</v>
      </c>
      <c r="D328">
        <v>5.7000000000000003E-5</v>
      </c>
      <c r="E328">
        <v>-2.3699999999999999E-4</v>
      </c>
      <c r="F328">
        <v>-2.9999999999999997E-4</v>
      </c>
      <c r="G328">
        <v>-6.3400000000000001E-4</v>
      </c>
      <c r="H328">
        <v>-9.5399999999999999E-4</v>
      </c>
      <c r="I328">
        <v>-1.0870000000000001E-3</v>
      </c>
      <c r="J328">
        <v>8.1099999999999998E-4</v>
      </c>
      <c r="K328">
        <v>-7.5100000000000004E-4</v>
      </c>
      <c r="L328">
        <v>-3.5100000000000002E-4</v>
      </c>
      <c r="M328">
        <v>3.0000000000000001E-5</v>
      </c>
      <c r="N328">
        <v>7.9600000000000005E-4</v>
      </c>
      <c r="O328">
        <v>4.9600000000000002E-4</v>
      </c>
      <c r="P328">
        <v>7.2900000000000005E-4</v>
      </c>
      <c r="Q328">
        <v>-8.8999999999999995E-4</v>
      </c>
      <c r="R328">
        <v>8.9800000000000004E-4</v>
      </c>
      <c r="S328">
        <v>-8.2899999999999998E-4</v>
      </c>
      <c r="T328">
        <v>-1.016E-3</v>
      </c>
      <c r="U328">
        <v>-7.3399999999999995E-4</v>
      </c>
      <c r="V328">
        <v>2.7099999999999997E-4</v>
      </c>
      <c r="W328">
        <v>-5.5000000000000002E-5</v>
      </c>
      <c r="X328">
        <v>-4.5399999999999998E-4</v>
      </c>
      <c r="Y328">
        <v>-1.408E-3</v>
      </c>
      <c r="Z328">
        <v>-6.8999999999999997E-4</v>
      </c>
      <c r="AA328">
        <v>-6.5799999999999995E-4</v>
      </c>
      <c r="AB328">
        <v>-1.0900000000000001E-4</v>
      </c>
    </row>
    <row r="329" spans="1:28" x14ac:dyDescent="0.2">
      <c r="A329">
        <v>727</v>
      </c>
      <c r="B329">
        <v>-3.8099999999999999E-4</v>
      </c>
      <c r="C329">
        <v>-1.7899999999999999E-4</v>
      </c>
      <c r="D329">
        <v>-1.85E-4</v>
      </c>
      <c r="E329">
        <v>-2.42E-4</v>
      </c>
      <c r="F329">
        <v>-1.8E-5</v>
      </c>
      <c r="G329">
        <v>-1.1980000000000001E-3</v>
      </c>
      <c r="H329">
        <v>-5.5199999999999997E-4</v>
      </c>
      <c r="I329">
        <v>-1.294E-3</v>
      </c>
      <c r="J329">
        <v>1.389E-3</v>
      </c>
      <c r="K329">
        <v>-6.3000000000000003E-4</v>
      </c>
      <c r="L329">
        <v>-2.99E-4</v>
      </c>
      <c r="M329">
        <v>2.0699999999999999E-4</v>
      </c>
      <c r="N329">
        <v>3.5599999999999998E-4</v>
      </c>
      <c r="O329">
        <v>3.1300000000000002E-4</v>
      </c>
      <c r="P329">
        <v>2.43E-4</v>
      </c>
      <c r="Q329">
        <v>-1.1800000000000001E-3</v>
      </c>
      <c r="R329">
        <v>5.6899999999999995E-4</v>
      </c>
      <c r="S329">
        <v>-8.8000000000000003E-4</v>
      </c>
      <c r="T329">
        <v>-7.4299999999999995E-4</v>
      </c>
      <c r="U329">
        <v>-6.5499999999999998E-4</v>
      </c>
      <c r="V329">
        <v>4.6299999999999998E-4</v>
      </c>
      <c r="W329">
        <v>-6.3299999999999999E-4</v>
      </c>
      <c r="X329">
        <v>-8.2799999999999996E-4</v>
      </c>
      <c r="Y329">
        <v>-1.237E-3</v>
      </c>
      <c r="Z329">
        <v>-7.0500000000000001E-4</v>
      </c>
      <c r="AA329">
        <v>-8.5700000000000001E-4</v>
      </c>
      <c r="AB329">
        <v>-1.1E-4</v>
      </c>
    </row>
    <row r="330" spans="1:28" x14ac:dyDescent="0.2">
      <c r="A330">
        <v>728</v>
      </c>
      <c r="B330">
        <v>-6.6699999999999995E-4</v>
      </c>
      <c r="C330">
        <v>-2.41E-4</v>
      </c>
      <c r="D330">
        <v>-5.04E-4</v>
      </c>
      <c r="E330">
        <v>-6.9700000000000003E-4</v>
      </c>
      <c r="F330">
        <v>-6.78E-4</v>
      </c>
      <c r="G330">
        <v>-3.1E-4</v>
      </c>
      <c r="H330">
        <v>-1.155E-3</v>
      </c>
      <c r="I330">
        <v>-1.4400000000000001E-3</v>
      </c>
      <c r="J330">
        <v>1.1379999999999999E-3</v>
      </c>
      <c r="K330">
        <v>-9.6400000000000001E-4</v>
      </c>
      <c r="L330">
        <v>-3.6900000000000002E-4</v>
      </c>
      <c r="M330">
        <v>6.2000000000000003E-5</v>
      </c>
      <c r="N330">
        <v>2.7399999999999999E-4</v>
      </c>
      <c r="O330">
        <v>-2.31E-4</v>
      </c>
      <c r="P330">
        <v>4.0700000000000003E-4</v>
      </c>
      <c r="Q330">
        <v>-1.0679999999999999E-3</v>
      </c>
      <c r="R330">
        <v>4.9100000000000001E-4</v>
      </c>
      <c r="S330">
        <v>-9.8799999999999995E-4</v>
      </c>
      <c r="T330">
        <v>-9.8299999999999993E-4</v>
      </c>
      <c r="U330">
        <v>-8.4400000000000002E-4</v>
      </c>
      <c r="V330">
        <v>5.0600000000000005E-4</v>
      </c>
      <c r="W330">
        <v>-5.1900000000000004E-4</v>
      </c>
      <c r="X330">
        <v>-1.0250000000000001E-3</v>
      </c>
      <c r="Y330">
        <v>-1.688E-3</v>
      </c>
      <c r="Z330">
        <v>-7.6300000000000001E-4</v>
      </c>
      <c r="AA330">
        <v>-9.2800000000000001E-4</v>
      </c>
      <c r="AB330">
        <v>-3.8400000000000001E-4</v>
      </c>
    </row>
    <row r="331" spans="1:28" x14ac:dyDescent="0.2">
      <c r="A331">
        <v>729</v>
      </c>
      <c r="B331">
        <v>-2.9500000000000001E-4</v>
      </c>
      <c r="C331">
        <v>-2.3E-5</v>
      </c>
      <c r="D331">
        <v>-1.85E-4</v>
      </c>
      <c r="E331">
        <v>-4.7600000000000002E-4</v>
      </c>
      <c r="F331">
        <v>-3.5599999999999998E-4</v>
      </c>
      <c r="G331">
        <v>-3.8900000000000002E-4</v>
      </c>
      <c r="H331">
        <v>-9.5E-4</v>
      </c>
      <c r="I331">
        <v>-8.4900000000000004E-4</v>
      </c>
      <c r="J331">
        <v>1.379E-3</v>
      </c>
      <c r="K331">
        <v>-8.6200000000000003E-4</v>
      </c>
      <c r="L331">
        <v>-2.0100000000000001E-4</v>
      </c>
      <c r="M331">
        <v>1.35E-4</v>
      </c>
      <c r="N331">
        <v>7.6300000000000001E-4</v>
      </c>
      <c r="O331">
        <v>-1.25E-4</v>
      </c>
      <c r="P331">
        <v>9.4700000000000003E-4</v>
      </c>
      <c r="Q331">
        <v>-8.9999999999999998E-4</v>
      </c>
      <c r="R331">
        <v>9.59E-4</v>
      </c>
      <c r="S331">
        <v>-7.5500000000000003E-4</v>
      </c>
      <c r="T331">
        <v>-8.0099999999999995E-4</v>
      </c>
      <c r="U331">
        <v>-2.6899999999999998E-4</v>
      </c>
      <c r="V331">
        <v>6.0099999999999997E-4</v>
      </c>
      <c r="W331">
        <v>-4.2900000000000002E-4</v>
      </c>
      <c r="X331">
        <v>-7.4399999999999998E-4</v>
      </c>
      <c r="Y331">
        <v>-1.1479999999999999E-3</v>
      </c>
      <c r="Z331">
        <v>-5.4699999999999996E-4</v>
      </c>
      <c r="AA331">
        <v>-5.9500000000000004E-4</v>
      </c>
      <c r="AB331">
        <v>-2.8899999999999998E-4</v>
      </c>
    </row>
    <row r="332" spans="1:28" x14ac:dyDescent="0.2">
      <c r="A332">
        <v>730</v>
      </c>
      <c r="B332">
        <v>-6.4300000000000002E-4</v>
      </c>
      <c r="C332">
        <v>1.4899999999999999E-4</v>
      </c>
      <c r="D332">
        <v>-4.1899999999999999E-4</v>
      </c>
      <c r="E332">
        <v>-9.2500000000000004E-4</v>
      </c>
      <c r="F332">
        <v>-6.38E-4</v>
      </c>
      <c r="G332">
        <v>-4.6700000000000002E-4</v>
      </c>
      <c r="H332">
        <v>-1.2080000000000001E-3</v>
      </c>
      <c r="I332">
        <v>-1.147E-3</v>
      </c>
      <c r="J332">
        <v>1.101E-3</v>
      </c>
      <c r="K332">
        <v>-1.016E-3</v>
      </c>
      <c r="L332">
        <v>-5.2800000000000004E-4</v>
      </c>
      <c r="M332">
        <v>-2.9100000000000003E-4</v>
      </c>
      <c r="N332">
        <v>7.6400000000000003E-4</v>
      </c>
      <c r="O332">
        <v>-2.5500000000000002E-4</v>
      </c>
      <c r="P332">
        <v>5.9999999999999995E-4</v>
      </c>
      <c r="Q332">
        <v>-1.2390000000000001E-3</v>
      </c>
      <c r="R332">
        <v>3.4400000000000001E-4</v>
      </c>
      <c r="S332">
        <v>-1.266E-3</v>
      </c>
      <c r="T332">
        <v>-8.1499999999999997E-4</v>
      </c>
      <c r="U332">
        <v>-7.0699999999999995E-4</v>
      </c>
      <c r="V332">
        <v>5.5400000000000002E-4</v>
      </c>
      <c r="W332">
        <v>-5.8200000000000005E-4</v>
      </c>
      <c r="X332">
        <v>-1.2329999999999999E-3</v>
      </c>
      <c r="Y332">
        <v>-1.2600000000000001E-3</v>
      </c>
      <c r="Z332">
        <v>-9.2500000000000004E-4</v>
      </c>
      <c r="AA332">
        <v>-9.5E-4</v>
      </c>
      <c r="AB332">
        <v>-4.0299999999999998E-4</v>
      </c>
    </row>
    <row r="333" spans="1:28" x14ac:dyDescent="0.2">
      <c r="A333">
        <v>731</v>
      </c>
      <c r="B333">
        <v>-8.1400000000000005E-4</v>
      </c>
      <c r="C333">
        <v>-3.28E-4</v>
      </c>
      <c r="D333">
        <v>-6.4800000000000003E-4</v>
      </c>
      <c r="E333">
        <v>-7.3399999999999995E-4</v>
      </c>
      <c r="F333">
        <v>-5.4100000000000003E-4</v>
      </c>
      <c r="G333">
        <v>-1.1609999999999999E-3</v>
      </c>
      <c r="H333">
        <v>-1.1739999999999999E-3</v>
      </c>
      <c r="I333">
        <v>-1.49E-3</v>
      </c>
      <c r="J333">
        <v>1.2570000000000001E-3</v>
      </c>
      <c r="K333">
        <v>-1.1689999999999999E-3</v>
      </c>
      <c r="L333">
        <v>-7.5699999999999997E-4</v>
      </c>
      <c r="M333">
        <v>-3.7199999999999999E-4</v>
      </c>
      <c r="N333">
        <v>4.15E-4</v>
      </c>
      <c r="O333">
        <v>-7.7999999999999999E-5</v>
      </c>
      <c r="P333">
        <v>6.4700000000000001E-4</v>
      </c>
      <c r="Q333">
        <v>-1.315E-3</v>
      </c>
      <c r="R333">
        <v>2.8499999999999999E-4</v>
      </c>
      <c r="S333">
        <v>-1.2849999999999999E-3</v>
      </c>
      <c r="T333">
        <v>-1.0939999999999999E-3</v>
      </c>
      <c r="U333">
        <v>-1.0759999999999999E-3</v>
      </c>
      <c r="V333">
        <v>7.8999999999999996E-5</v>
      </c>
      <c r="W333">
        <v>-4.2999999999999999E-4</v>
      </c>
      <c r="X333">
        <v>-8.4000000000000003E-4</v>
      </c>
      <c r="Y333">
        <v>-1.549E-3</v>
      </c>
      <c r="Z333">
        <v>-1.101E-3</v>
      </c>
      <c r="AA333">
        <v>-7.85E-4</v>
      </c>
      <c r="AB333">
        <v>-1.03E-4</v>
      </c>
    </row>
    <row r="334" spans="1:28" x14ac:dyDescent="0.2">
      <c r="A334">
        <v>732</v>
      </c>
      <c r="B334">
        <v>-8.4500000000000005E-4</v>
      </c>
      <c r="C334">
        <v>1.2E-5</v>
      </c>
      <c r="D334">
        <v>-1E-4</v>
      </c>
      <c r="E334">
        <v>-7.2999999999999999E-5</v>
      </c>
      <c r="F334">
        <v>-1.8200000000000001E-4</v>
      </c>
      <c r="G334">
        <v>-6.8900000000000005E-4</v>
      </c>
      <c r="H334">
        <v>-8.9499999999999996E-4</v>
      </c>
      <c r="I334">
        <v>-1.209E-3</v>
      </c>
      <c r="J334">
        <v>1.1900000000000001E-3</v>
      </c>
      <c r="K334">
        <v>-7.5100000000000004E-4</v>
      </c>
      <c r="L334">
        <v>-4.2700000000000002E-4</v>
      </c>
      <c r="M334">
        <v>-8.2999999999999998E-5</v>
      </c>
      <c r="N334">
        <v>7.1400000000000001E-4</v>
      </c>
      <c r="O334">
        <v>-1.2999999999999999E-5</v>
      </c>
      <c r="P334">
        <v>6.3000000000000003E-4</v>
      </c>
      <c r="Q334">
        <v>-1.1820000000000001E-3</v>
      </c>
      <c r="R334">
        <v>7.0699999999999995E-4</v>
      </c>
      <c r="S334">
        <v>-7.8899999999999999E-4</v>
      </c>
      <c r="T334">
        <v>-9.7900000000000005E-4</v>
      </c>
      <c r="U334">
        <v>-6.1300000000000005E-4</v>
      </c>
      <c r="V334">
        <v>5.7499999999999999E-4</v>
      </c>
      <c r="W334">
        <v>-3.6499999999999998E-4</v>
      </c>
      <c r="X334">
        <v>-8.0599999999999997E-4</v>
      </c>
      <c r="Y334">
        <v>-1.4909999999999999E-3</v>
      </c>
      <c r="Z334">
        <v>-9.5699999999999995E-4</v>
      </c>
      <c r="AA334">
        <v>-8.9599999999999999E-4</v>
      </c>
      <c r="AB334">
        <v>-3.8900000000000002E-4</v>
      </c>
    </row>
    <row r="335" spans="1:28" x14ac:dyDescent="0.2">
      <c r="A335">
        <v>733</v>
      </c>
      <c r="B335">
        <v>-7.6800000000000002E-4</v>
      </c>
      <c r="C335">
        <v>-2.24E-4</v>
      </c>
      <c r="D335">
        <v>-3.7199999999999999E-4</v>
      </c>
      <c r="E335">
        <v>-5.0600000000000005E-4</v>
      </c>
      <c r="F335">
        <v>-6.8599999999999998E-4</v>
      </c>
      <c r="G335">
        <v>-7.2000000000000005E-4</v>
      </c>
      <c r="H335">
        <v>-8.6899999999999998E-4</v>
      </c>
      <c r="I335">
        <v>-1.0349999999999999E-3</v>
      </c>
      <c r="J335">
        <v>1.026E-3</v>
      </c>
      <c r="K335">
        <v>-9.4899999999999997E-4</v>
      </c>
      <c r="L335">
        <v>-5.6300000000000002E-4</v>
      </c>
      <c r="M335">
        <v>-1.76E-4</v>
      </c>
      <c r="N335">
        <v>4.2900000000000002E-4</v>
      </c>
      <c r="O335">
        <v>1.92E-4</v>
      </c>
      <c r="P335">
        <v>6.9099999999999999E-4</v>
      </c>
      <c r="Q335">
        <v>-9.5E-4</v>
      </c>
      <c r="R335">
        <v>1.6200000000000001E-4</v>
      </c>
      <c r="S335">
        <v>-1.181E-3</v>
      </c>
      <c r="T335">
        <v>-8.5099999999999998E-4</v>
      </c>
      <c r="U335">
        <v>-7.7300000000000003E-4</v>
      </c>
      <c r="V335">
        <v>2.63E-4</v>
      </c>
      <c r="W335">
        <v>-1.7100000000000001E-4</v>
      </c>
      <c r="X335">
        <v>-7.2499999999999995E-4</v>
      </c>
      <c r="Y335">
        <v>-1.3860000000000001E-3</v>
      </c>
      <c r="Z335">
        <v>-6.2E-4</v>
      </c>
      <c r="AA335">
        <v>-9.2699999999999998E-4</v>
      </c>
      <c r="AB335">
        <v>-2.6600000000000001E-4</v>
      </c>
    </row>
    <row r="336" spans="1:28" x14ac:dyDescent="0.2">
      <c r="A336">
        <v>734</v>
      </c>
      <c r="B336">
        <v>-8.4999999999999995E-4</v>
      </c>
      <c r="C336">
        <v>-3.4600000000000001E-4</v>
      </c>
      <c r="D336">
        <v>-3.1199999999999999E-4</v>
      </c>
      <c r="E336">
        <v>-8.3299999999999997E-4</v>
      </c>
      <c r="F336">
        <v>-7.9000000000000001E-4</v>
      </c>
      <c r="G336">
        <v>-9.6100000000000005E-4</v>
      </c>
      <c r="H336">
        <v>-8.3299999999999997E-4</v>
      </c>
      <c r="I336">
        <v>-1.0889999999999999E-3</v>
      </c>
      <c r="J336">
        <v>1.111E-3</v>
      </c>
      <c r="K336">
        <v>-8.8400000000000002E-4</v>
      </c>
      <c r="L336">
        <v>-4.8799999999999999E-4</v>
      </c>
      <c r="M336">
        <v>-3.3500000000000001E-4</v>
      </c>
      <c r="N336">
        <v>4.7800000000000002E-4</v>
      </c>
      <c r="O336">
        <v>-1.6899999999999999E-4</v>
      </c>
      <c r="P336">
        <v>5.1599999999999997E-4</v>
      </c>
      <c r="Q336">
        <v>-1.39E-3</v>
      </c>
      <c r="R336">
        <v>3.28E-4</v>
      </c>
      <c r="S336">
        <v>-1.3370000000000001E-3</v>
      </c>
      <c r="T336">
        <v>-9.3199999999999999E-4</v>
      </c>
      <c r="U336">
        <v>-7.54E-4</v>
      </c>
      <c r="V336">
        <v>3.3300000000000002E-4</v>
      </c>
      <c r="W336">
        <v>-2.81E-4</v>
      </c>
      <c r="X336">
        <v>-8.4800000000000001E-4</v>
      </c>
      <c r="Y336">
        <v>-1.611E-3</v>
      </c>
      <c r="Z336">
        <v>-9.5699999999999995E-4</v>
      </c>
      <c r="AA336">
        <v>-8.43E-4</v>
      </c>
      <c r="AB336">
        <v>-5.8799999999999998E-4</v>
      </c>
    </row>
    <row r="337" spans="1:28" x14ac:dyDescent="0.2">
      <c r="A337">
        <v>735</v>
      </c>
      <c r="B337">
        <v>-1.2979999999999999E-3</v>
      </c>
      <c r="C337">
        <v>-5.6499999999999996E-4</v>
      </c>
      <c r="D337">
        <v>-6.8300000000000001E-4</v>
      </c>
      <c r="E337">
        <v>-1.0529999999999999E-3</v>
      </c>
      <c r="F337">
        <v>-7.3899999999999997E-4</v>
      </c>
      <c r="G337">
        <v>-1.1720000000000001E-3</v>
      </c>
      <c r="H337">
        <v>-1.222E-3</v>
      </c>
      <c r="I337">
        <v>-1.771E-3</v>
      </c>
      <c r="J337">
        <v>2.1599999999999999E-4</v>
      </c>
      <c r="K337">
        <v>-1.1789999999999999E-3</v>
      </c>
      <c r="L337">
        <v>-6.4400000000000004E-4</v>
      </c>
      <c r="M337">
        <v>-6.4800000000000003E-4</v>
      </c>
      <c r="N337">
        <v>-1.3300000000000001E-4</v>
      </c>
      <c r="O337">
        <v>-2.7900000000000001E-4</v>
      </c>
      <c r="P337">
        <v>1E-4</v>
      </c>
      <c r="Q337">
        <v>-1.487E-3</v>
      </c>
      <c r="R337">
        <v>3.6000000000000001E-5</v>
      </c>
      <c r="S337">
        <v>-1.598E-3</v>
      </c>
      <c r="T337">
        <v>-1.33E-3</v>
      </c>
      <c r="U337">
        <v>-1.0319999999999999E-3</v>
      </c>
      <c r="V337">
        <v>-9.6000000000000002E-5</v>
      </c>
      <c r="W337">
        <v>-1.0640000000000001E-3</v>
      </c>
      <c r="X337">
        <v>-1.31E-3</v>
      </c>
      <c r="Y337">
        <v>-1.6080000000000001E-3</v>
      </c>
      <c r="Z337">
        <v>-1.369E-3</v>
      </c>
      <c r="AA337">
        <v>-1.3159999999999999E-3</v>
      </c>
      <c r="AB337">
        <v>-7.5000000000000002E-4</v>
      </c>
    </row>
    <row r="338" spans="1:28" x14ac:dyDescent="0.2">
      <c r="A338">
        <v>736</v>
      </c>
      <c r="B338">
        <v>-8.3900000000000001E-4</v>
      </c>
      <c r="C338">
        <v>-8.8599999999999996E-4</v>
      </c>
      <c r="D338">
        <v>-7.0200000000000004E-4</v>
      </c>
      <c r="E338">
        <v>-9.3700000000000001E-4</v>
      </c>
      <c r="F338">
        <v>-7.6599999999999997E-4</v>
      </c>
      <c r="G338">
        <v>-1.1620000000000001E-3</v>
      </c>
      <c r="H338">
        <v>-9.9400000000000009E-4</v>
      </c>
      <c r="I338">
        <v>-1.5529999999999999E-3</v>
      </c>
      <c r="J338">
        <v>9.01E-4</v>
      </c>
      <c r="K338">
        <v>-7.67E-4</v>
      </c>
      <c r="L338">
        <v>-6.4800000000000003E-4</v>
      </c>
      <c r="M338">
        <v>-3.86E-4</v>
      </c>
      <c r="N338">
        <v>1.4100000000000001E-4</v>
      </c>
      <c r="O338">
        <v>-4.8099999999999998E-4</v>
      </c>
      <c r="P338">
        <v>3.1999999999999999E-5</v>
      </c>
      <c r="Q338">
        <v>-1.207E-3</v>
      </c>
      <c r="R338">
        <v>2.4899999999999998E-4</v>
      </c>
      <c r="S338">
        <v>-1.2520000000000001E-3</v>
      </c>
      <c r="T338">
        <v>-9.9299999999999996E-4</v>
      </c>
      <c r="U338">
        <v>-1.155E-3</v>
      </c>
      <c r="V338">
        <v>1.46E-4</v>
      </c>
      <c r="W338">
        <v>-9.1799999999999998E-4</v>
      </c>
      <c r="X338">
        <v>-1.0939999999999999E-3</v>
      </c>
      <c r="Y338">
        <v>-1.689E-3</v>
      </c>
      <c r="Z338">
        <v>-1.17E-3</v>
      </c>
      <c r="AA338">
        <v>-1.2019999999999999E-3</v>
      </c>
      <c r="AB338">
        <v>-6.1799999999999995E-4</v>
      </c>
    </row>
    <row r="339" spans="1:28" x14ac:dyDescent="0.2">
      <c r="A339">
        <v>737</v>
      </c>
      <c r="B339">
        <v>-6.8000000000000005E-4</v>
      </c>
      <c r="C339">
        <v>-9.4600000000000001E-4</v>
      </c>
      <c r="D339">
        <v>-8.7699999999999996E-4</v>
      </c>
      <c r="E339">
        <v>-8.8099999999999995E-4</v>
      </c>
      <c r="F339">
        <v>-1.1100000000000001E-3</v>
      </c>
      <c r="G339">
        <v>-1.341E-3</v>
      </c>
      <c r="H339">
        <v>-1.0690000000000001E-3</v>
      </c>
      <c r="I339">
        <v>-1.8649999999999999E-3</v>
      </c>
      <c r="J339">
        <v>5.5800000000000001E-4</v>
      </c>
      <c r="K339">
        <v>-1.0629999999999999E-3</v>
      </c>
      <c r="L339">
        <v>-5.1199999999999998E-4</v>
      </c>
      <c r="M339">
        <v>-1.6100000000000001E-4</v>
      </c>
      <c r="N339">
        <v>9.2999999999999997E-5</v>
      </c>
      <c r="O339">
        <v>-1.92E-4</v>
      </c>
      <c r="P339">
        <v>3.1999999999999999E-5</v>
      </c>
      <c r="Q339">
        <v>-1.506E-3</v>
      </c>
      <c r="R339">
        <v>5.2400000000000005E-4</v>
      </c>
      <c r="S339">
        <v>-1.3910000000000001E-3</v>
      </c>
      <c r="T339">
        <v>-1.173E-3</v>
      </c>
      <c r="U339">
        <v>-1.0169999999999999E-3</v>
      </c>
      <c r="V339">
        <v>1.4899999999999999E-4</v>
      </c>
      <c r="W339">
        <v>-5.2099999999999998E-4</v>
      </c>
      <c r="X339">
        <v>-1.436E-3</v>
      </c>
      <c r="Y339">
        <v>-1.8860000000000001E-3</v>
      </c>
      <c r="Z339">
        <v>-1.0399999999999999E-3</v>
      </c>
      <c r="AA339">
        <v>-1.2080000000000001E-3</v>
      </c>
      <c r="AB339">
        <v>-7.4799999999999997E-4</v>
      </c>
    </row>
    <row r="340" spans="1:28" x14ac:dyDescent="0.2">
      <c r="A340">
        <v>738</v>
      </c>
      <c r="B340">
        <v>-2.99E-4</v>
      </c>
      <c r="C340">
        <v>-7.6900000000000004E-4</v>
      </c>
      <c r="D340">
        <v>-4.8099999999999998E-4</v>
      </c>
      <c r="E340">
        <v>-6.9700000000000003E-4</v>
      </c>
      <c r="F340">
        <v>-4.3600000000000003E-4</v>
      </c>
      <c r="G340">
        <v>-1.2329999999999999E-3</v>
      </c>
      <c r="H340">
        <v>-8.3000000000000001E-4</v>
      </c>
      <c r="I340">
        <v>-1.1249999999999999E-3</v>
      </c>
      <c r="J340">
        <v>1.3760000000000001E-3</v>
      </c>
      <c r="K340">
        <v>-6.96E-4</v>
      </c>
      <c r="L340">
        <v>-3.0299999999999999E-4</v>
      </c>
      <c r="M340">
        <v>1.2400000000000001E-4</v>
      </c>
      <c r="N340">
        <v>5.4100000000000003E-4</v>
      </c>
      <c r="O340">
        <v>1.46E-4</v>
      </c>
      <c r="P340">
        <v>4.9700000000000005E-4</v>
      </c>
      <c r="Q340">
        <v>-1.101E-3</v>
      </c>
      <c r="R340">
        <v>7.3399999999999995E-4</v>
      </c>
      <c r="S340">
        <v>-1.227E-3</v>
      </c>
      <c r="T340">
        <v>-1.041E-3</v>
      </c>
      <c r="U340">
        <v>-4.6500000000000003E-4</v>
      </c>
      <c r="V340">
        <v>7.2000000000000002E-5</v>
      </c>
      <c r="W340">
        <v>-4.28E-4</v>
      </c>
      <c r="X340">
        <v>-7.7499999999999997E-4</v>
      </c>
      <c r="Y340">
        <v>-1.374E-3</v>
      </c>
      <c r="Z340">
        <v>-7.7200000000000001E-4</v>
      </c>
      <c r="AA340">
        <v>-1.2019999999999999E-3</v>
      </c>
      <c r="AB340">
        <v>-6.4099999999999997E-4</v>
      </c>
    </row>
    <row r="341" spans="1:28" x14ac:dyDescent="0.2">
      <c r="A341">
        <v>739</v>
      </c>
      <c r="B341">
        <v>-1.189E-3</v>
      </c>
      <c r="C341">
        <v>-5.53E-4</v>
      </c>
      <c r="D341">
        <v>-8.7299999999999997E-4</v>
      </c>
      <c r="E341">
        <v>-1.026E-3</v>
      </c>
      <c r="F341">
        <v>-6.9800000000000005E-4</v>
      </c>
      <c r="G341">
        <v>-1.1000000000000001E-3</v>
      </c>
      <c r="H341">
        <v>-1.1039999999999999E-3</v>
      </c>
      <c r="I341">
        <v>-1.5449999999999999E-3</v>
      </c>
      <c r="J341">
        <v>6.6500000000000001E-4</v>
      </c>
      <c r="K341">
        <v>-9.3700000000000001E-4</v>
      </c>
      <c r="L341">
        <v>-4.86E-4</v>
      </c>
      <c r="M341">
        <v>-4.0499999999999998E-4</v>
      </c>
      <c r="N341">
        <v>-3.8299999999999999E-4</v>
      </c>
      <c r="O341">
        <v>-3.3E-4</v>
      </c>
      <c r="P341">
        <v>5.5999999999999999E-5</v>
      </c>
      <c r="Q341">
        <v>-1.134E-3</v>
      </c>
      <c r="R341">
        <v>8.5000000000000006E-5</v>
      </c>
      <c r="S341">
        <v>-1.196E-3</v>
      </c>
      <c r="T341">
        <v>-8.5700000000000001E-4</v>
      </c>
      <c r="U341">
        <v>-9.6400000000000001E-4</v>
      </c>
      <c r="V341">
        <v>-1.94E-4</v>
      </c>
      <c r="W341">
        <v>-4.9399999999999997E-4</v>
      </c>
      <c r="X341">
        <v>-1.312E-3</v>
      </c>
      <c r="Y341">
        <v>-1.903E-3</v>
      </c>
      <c r="Z341">
        <v>-1.0300000000000001E-3</v>
      </c>
      <c r="AA341">
        <v>-8.8099999999999995E-4</v>
      </c>
      <c r="AB341">
        <v>-5.1500000000000005E-4</v>
      </c>
    </row>
    <row r="342" spans="1:28" x14ac:dyDescent="0.2">
      <c r="A342">
        <v>740</v>
      </c>
      <c r="B342">
        <v>-5.1400000000000003E-4</v>
      </c>
      <c r="C342">
        <v>-1.46E-4</v>
      </c>
      <c r="D342">
        <v>-7.0600000000000003E-4</v>
      </c>
      <c r="E342">
        <v>-9.2400000000000002E-4</v>
      </c>
      <c r="F342">
        <v>-8.8999999999999995E-4</v>
      </c>
      <c r="G342">
        <v>-1.08E-3</v>
      </c>
      <c r="H342">
        <v>-1.1019999999999999E-3</v>
      </c>
      <c r="I342">
        <v>-1.0839999999999999E-3</v>
      </c>
      <c r="J342">
        <v>9.4799999999999995E-4</v>
      </c>
      <c r="K342">
        <v>-8.5700000000000001E-4</v>
      </c>
      <c r="L342">
        <v>-3.6200000000000002E-4</v>
      </c>
      <c r="M342">
        <v>7.3999999999999996E-5</v>
      </c>
      <c r="N342">
        <v>1.26E-4</v>
      </c>
      <c r="O342">
        <v>2.5300000000000002E-4</v>
      </c>
      <c r="P342">
        <v>3.1599999999999998E-4</v>
      </c>
      <c r="Q342">
        <v>-1.109E-3</v>
      </c>
      <c r="R342">
        <v>2.9300000000000002E-4</v>
      </c>
      <c r="S342">
        <v>-1.122E-3</v>
      </c>
      <c r="T342">
        <v>-1.1820000000000001E-3</v>
      </c>
      <c r="U342">
        <v>-7.4100000000000001E-4</v>
      </c>
      <c r="V342">
        <v>1.66E-4</v>
      </c>
      <c r="W342">
        <v>-2.7599999999999999E-4</v>
      </c>
      <c r="X342">
        <v>-1.0560000000000001E-3</v>
      </c>
      <c r="Y342">
        <v>-1.454E-3</v>
      </c>
      <c r="Z342">
        <v>-8.0699999999999999E-4</v>
      </c>
      <c r="AA342">
        <v>-1.0449999999999999E-3</v>
      </c>
      <c r="AB342">
        <v>-3.6499999999999998E-4</v>
      </c>
    </row>
    <row r="343" spans="1:28" x14ac:dyDescent="0.2">
      <c r="A343">
        <v>741</v>
      </c>
      <c r="B343">
        <v>-1.0839999999999999E-3</v>
      </c>
      <c r="C343">
        <v>-8.4699999999999999E-4</v>
      </c>
      <c r="D343">
        <v>-9.8499999999999998E-4</v>
      </c>
      <c r="E343">
        <v>-1.2689999999999999E-3</v>
      </c>
      <c r="F343">
        <v>-1.24E-3</v>
      </c>
      <c r="G343">
        <v>-1.4159999999999999E-3</v>
      </c>
      <c r="H343">
        <v>-1.4499999999999999E-3</v>
      </c>
      <c r="I343">
        <v>-1.9300000000000001E-3</v>
      </c>
      <c r="J343">
        <v>3.0800000000000001E-4</v>
      </c>
      <c r="K343">
        <v>-1.3799999999999999E-3</v>
      </c>
      <c r="L343">
        <v>-7.8799999999999996E-4</v>
      </c>
      <c r="M343">
        <v>-6.3400000000000001E-4</v>
      </c>
      <c r="N343">
        <v>-1.9900000000000001E-4</v>
      </c>
      <c r="O343">
        <v>-6.7299999999999999E-4</v>
      </c>
      <c r="P343">
        <v>7.7000000000000001E-5</v>
      </c>
      <c r="Q343">
        <v>-1.658E-3</v>
      </c>
      <c r="R343">
        <v>1.5E-5</v>
      </c>
      <c r="S343">
        <v>-1.4469999999999999E-3</v>
      </c>
      <c r="T343">
        <v>-1.799E-3</v>
      </c>
      <c r="U343">
        <v>-1.217E-3</v>
      </c>
      <c r="V343">
        <v>-1.7100000000000001E-4</v>
      </c>
      <c r="W343">
        <v>-7.8200000000000003E-4</v>
      </c>
      <c r="X343">
        <v>-1.441E-3</v>
      </c>
      <c r="Y343">
        <v>-2.075E-3</v>
      </c>
      <c r="Z343">
        <v>-1.217E-3</v>
      </c>
      <c r="AA343">
        <v>-1.23E-3</v>
      </c>
      <c r="AB343">
        <v>-8.4999999999999995E-4</v>
      </c>
    </row>
    <row r="344" spans="1:28" x14ac:dyDescent="0.2">
      <c r="A344">
        <v>742</v>
      </c>
      <c r="B344">
        <v>-3.79E-4</v>
      </c>
      <c r="C344">
        <v>2.9399999999999999E-4</v>
      </c>
      <c r="D344">
        <v>-2.8200000000000002E-4</v>
      </c>
      <c r="E344">
        <v>-5.9299999999999999E-4</v>
      </c>
      <c r="F344">
        <v>-3.6900000000000002E-4</v>
      </c>
      <c r="G344">
        <v>-7.76E-4</v>
      </c>
      <c r="H344">
        <v>-1.072E-3</v>
      </c>
      <c r="I344">
        <v>-1.201E-3</v>
      </c>
      <c r="J344">
        <v>7.0200000000000004E-4</v>
      </c>
      <c r="K344">
        <v>-6.1300000000000005E-4</v>
      </c>
      <c r="L344">
        <v>-3.9199999999999999E-4</v>
      </c>
      <c r="M344">
        <v>8.0000000000000007E-5</v>
      </c>
      <c r="N344">
        <v>2.3000000000000001E-4</v>
      </c>
      <c r="O344">
        <v>2.31E-4</v>
      </c>
      <c r="P344">
        <v>5.4900000000000001E-4</v>
      </c>
      <c r="Q344">
        <v>-9.8999999999999999E-4</v>
      </c>
      <c r="R344">
        <v>4.1100000000000002E-4</v>
      </c>
      <c r="S344">
        <v>-7.94E-4</v>
      </c>
      <c r="T344">
        <v>-6.11E-4</v>
      </c>
      <c r="U344">
        <v>-7.7300000000000003E-4</v>
      </c>
      <c r="V344">
        <v>2.9599999999999998E-4</v>
      </c>
      <c r="W344">
        <v>-8.3999999999999995E-5</v>
      </c>
      <c r="X344">
        <v>-9.59E-4</v>
      </c>
      <c r="Y344">
        <v>-1.207E-3</v>
      </c>
      <c r="Z344">
        <v>-5.0199999999999995E-4</v>
      </c>
      <c r="AA344">
        <v>-1E-3</v>
      </c>
      <c r="AB344">
        <v>-1.8900000000000001E-4</v>
      </c>
    </row>
    <row r="345" spans="1:28" x14ac:dyDescent="0.2">
      <c r="A345">
        <v>743</v>
      </c>
      <c r="B345">
        <v>-5.6499999999999996E-4</v>
      </c>
      <c r="C345">
        <v>3.6000000000000001E-5</v>
      </c>
      <c r="D345">
        <v>-7.4600000000000003E-4</v>
      </c>
      <c r="E345">
        <v>-5.4000000000000001E-4</v>
      </c>
      <c r="F345">
        <v>-7.1699999999999997E-4</v>
      </c>
      <c r="G345">
        <v>-9.3300000000000002E-4</v>
      </c>
      <c r="H345">
        <v>-9.4799999999999995E-4</v>
      </c>
      <c r="I345">
        <v>-1.049E-3</v>
      </c>
      <c r="J345">
        <v>4.1300000000000001E-4</v>
      </c>
      <c r="K345">
        <v>-8.3799999999999999E-4</v>
      </c>
      <c r="L345">
        <v>-4.2000000000000002E-4</v>
      </c>
      <c r="M345">
        <v>-3.4E-5</v>
      </c>
      <c r="N345">
        <v>2.5799999999999998E-4</v>
      </c>
      <c r="O345">
        <v>-2.4499999999999999E-4</v>
      </c>
      <c r="P345">
        <v>5.2499999999999997E-4</v>
      </c>
      <c r="Q345">
        <v>-1.2830000000000001E-3</v>
      </c>
      <c r="R345">
        <v>4.1999999999999998E-5</v>
      </c>
      <c r="S345">
        <v>-1.4059999999999999E-3</v>
      </c>
      <c r="T345">
        <v>-7.9299999999999998E-4</v>
      </c>
      <c r="U345">
        <v>-7.2499999999999995E-4</v>
      </c>
      <c r="V345">
        <v>3.1700000000000001E-4</v>
      </c>
      <c r="W345">
        <v>-6.1600000000000001E-4</v>
      </c>
      <c r="X345">
        <v>-8.0000000000000004E-4</v>
      </c>
      <c r="Y345">
        <v>-1.6069999999999999E-3</v>
      </c>
      <c r="Z345">
        <v>-1.0089999999999999E-3</v>
      </c>
      <c r="AA345">
        <v>-9.19E-4</v>
      </c>
      <c r="AB345">
        <v>-3.39E-4</v>
      </c>
    </row>
    <row r="346" spans="1:28" x14ac:dyDescent="0.2">
      <c r="A346">
        <v>744</v>
      </c>
      <c r="B346">
        <v>-5.7399999999999997E-4</v>
      </c>
      <c r="C346">
        <v>-5.6800000000000004E-4</v>
      </c>
      <c r="D346">
        <v>-9.3400000000000004E-4</v>
      </c>
      <c r="E346">
        <v>-7.3399999999999995E-4</v>
      </c>
      <c r="F346">
        <v>-5.4600000000000004E-4</v>
      </c>
      <c r="G346">
        <v>-7.4200000000000004E-4</v>
      </c>
      <c r="H346">
        <v>-9.6599999999999995E-4</v>
      </c>
      <c r="I346">
        <v>-1.5380000000000001E-3</v>
      </c>
      <c r="J346">
        <v>8.9400000000000005E-4</v>
      </c>
      <c r="K346">
        <v>-9.5500000000000001E-4</v>
      </c>
      <c r="L346">
        <v>-4.3600000000000003E-4</v>
      </c>
      <c r="M346">
        <v>-8.8999999999999995E-5</v>
      </c>
      <c r="N346">
        <v>-3.2000000000000003E-4</v>
      </c>
      <c r="O346">
        <v>-3.8499999999999998E-4</v>
      </c>
      <c r="P346">
        <v>-1.2999999999999999E-5</v>
      </c>
      <c r="Q346">
        <v>-9.9299999999999996E-4</v>
      </c>
      <c r="R346">
        <v>3.6999999999999999E-4</v>
      </c>
      <c r="S346">
        <v>-8.7000000000000001E-4</v>
      </c>
      <c r="T346">
        <v>-8.5499999999999997E-4</v>
      </c>
      <c r="U346">
        <v>-7.4899999999999999E-4</v>
      </c>
      <c r="V346">
        <v>5.1999999999999997E-5</v>
      </c>
      <c r="W346">
        <v>-6.1300000000000005E-4</v>
      </c>
      <c r="X346">
        <v>-5.4600000000000004E-4</v>
      </c>
      <c r="Y346">
        <v>-1.5E-3</v>
      </c>
      <c r="Z346">
        <v>-8.52E-4</v>
      </c>
      <c r="AA346">
        <v>-9.8999999999999999E-4</v>
      </c>
      <c r="AB346">
        <v>-1.66E-4</v>
      </c>
    </row>
    <row r="347" spans="1:28" x14ac:dyDescent="0.2">
      <c r="A347">
        <v>745</v>
      </c>
      <c r="B347">
        <v>-7.9600000000000005E-4</v>
      </c>
      <c r="C347">
        <v>-7.94E-4</v>
      </c>
      <c r="D347">
        <v>-7.7200000000000001E-4</v>
      </c>
      <c r="E347">
        <v>-4.95E-4</v>
      </c>
      <c r="F347">
        <v>-7.1400000000000001E-4</v>
      </c>
      <c r="G347">
        <v>-1.1709999999999999E-3</v>
      </c>
      <c r="H347">
        <v>-1.2260000000000001E-3</v>
      </c>
      <c r="I347">
        <v>-1.4289999999999999E-3</v>
      </c>
      <c r="J347">
        <v>5.2700000000000002E-4</v>
      </c>
      <c r="K347">
        <v>-9.0799999999999995E-4</v>
      </c>
      <c r="L347">
        <v>-7.0200000000000004E-4</v>
      </c>
      <c r="M347">
        <v>-5.7000000000000003E-5</v>
      </c>
      <c r="N347">
        <v>8.2999999999999998E-5</v>
      </c>
      <c r="O347">
        <v>-1.3100000000000001E-4</v>
      </c>
      <c r="P347">
        <v>-9.3999999999999994E-5</v>
      </c>
      <c r="Q347">
        <v>-1.2880000000000001E-3</v>
      </c>
      <c r="R347">
        <v>3.8200000000000002E-4</v>
      </c>
      <c r="S347">
        <v>-1.1169999999999999E-3</v>
      </c>
      <c r="T347">
        <v>-9.2100000000000005E-4</v>
      </c>
      <c r="U347">
        <v>-7.94E-4</v>
      </c>
      <c r="V347">
        <v>-1.84E-4</v>
      </c>
      <c r="W347">
        <v>-4.8799999999999999E-4</v>
      </c>
      <c r="X347">
        <v>-9.2699999999999998E-4</v>
      </c>
      <c r="Y347">
        <v>-1.7210000000000001E-3</v>
      </c>
      <c r="Z347">
        <v>-9.4399999999999996E-4</v>
      </c>
      <c r="AA347">
        <v>-7.5100000000000004E-4</v>
      </c>
      <c r="AB347">
        <v>-3.1199999999999999E-4</v>
      </c>
    </row>
    <row r="348" spans="1:28" x14ac:dyDescent="0.2">
      <c r="A348">
        <v>746</v>
      </c>
      <c r="B348">
        <v>-4.6999999999999997E-5</v>
      </c>
      <c r="C348">
        <v>-3.01E-4</v>
      </c>
      <c r="D348">
        <v>-2.9700000000000001E-4</v>
      </c>
      <c r="E348">
        <v>-1.1900000000000001E-4</v>
      </c>
      <c r="F348">
        <v>1.12E-4</v>
      </c>
      <c r="G348">
        <v>-6.9099999999999999E-4</v>
      </c>
      <c r="H348">
        <v>-7.27E-4</v>
      </c>
      <c r="I348">
        <v>-5.4199999999999995E-4</v>
      </c>
      <c r="J348">
        <v>1.1069999999999999E-3</v>
      </c>
      <c r="K348">
        <v>-4.1199999999999999E-4</v>
      </c>
      <c r="L348">
        <v>3.68E-4</v>
      </c>
      <c r="M348">
        <v>5.0799999999999999E-4</v>
      </c>
      <c r="N348">
        <v>5.0500000000000002E-4</v>
      </c>
      <c r="O348">
        <v>-2.8E-5</v>
      </c>
      <c r="P348">
        <v>7.2499999999999995E-4</v>
      </c>
      <c r="Q348">
        <v>-6.1200000000000002E-4</v>
      </c>
      <c r="R348">
        <v>7.0899999999999999E-4</v>
      </c>
      <c r="S348">
        <v>-4.44E-4</v>
      </c>
      <c r="T348">
        <v>-5.0100000000000003E-4</v>
      </c>
      <c r="U348">
        <v>-4.6299999999999998E-4</v>
      </c>
      <c r="V348">
        <v>4.9899999999999999E-4</v>
      </c>
      <c r="W348">
        <v>4.6E-5</v>
      </c>
      <c r="X348">
        <v>-6.3400000000000001E-4</v>
      </c>
      <c r="Y348">
        <v>-8.1499999999999997E-4</v>
      </c>
      <c r="Z348">
        <v>-2.7799999999999998E-4</v>
      </c>
      <c r="AA348">
        <v>-5.8399999999999999E-4</v>
      </c>
      <c r="AB348">
        <v>1.2999999999999999E-4</v>
      </c>
    </row>
    <row r="349" spans="1:28" x14ac:dyDescent="0.2">
      <c r="A349">
        <v>747</v>
      </c>
      <c r="B349">
        <v>-4.6700000000000002E-4</v>
      </c>
      <c r="C349">
        <v>-7.4600000000000003E-4</v>
      </c>
      <c r="D349">
        <v>-1.8900000000000001E-4</v>
      </c>
      <c r="E349">
        <v>-3.5399999999999999E-4</v>
      </c>
      <c r="F349">
        <v>-1.2E-5</v>
      </c>
      <c r="G349">
        <v>-9.6599999999999995E-4</v>
      </c>
      <c r="H349">
        <v>-8.9599999999999999E-4</v>
      </c>
      <c r="I349">
        <v>-1.0449999999999999E-3</v>
      </c>
      <c r="J349">
        <v>9.6199999999999996E-4</v>
      </c>
      <c r="K349">
        <v>-6.7100000000000005E-4</v>
      </c>
      <c r="L349">
        <v>1.9599999999999999E-4</v>
      </c>
      <c r="M349">
        <v>4.1100000000000002E-4</v>
      </c>
      <c r="N349">
        <v>3.2600000000000001E-4</v>
      </c>
      <c r="O349">
        <v>-2.1100000000000001E-4</v>
      </c>
      <c r="P349">
        <v>1.8E-5</v>
      </c>
      <c r="Q349">
        <v>-1.1349999999999999E-3</v>
      </c>
      <c r="R349">
        <v>4.8299999999999998E-4</v>
      </c>
      <c r="S349">
        <v>-9.2800000000000001E-4</v>
      </c>
      <c r="T349">
        <v>-5.0500000000000002E-4</v>
      </c>
      <c r="U349">
        <v>-6.7599999999999995E-4</v>
      </c>
      <c r="V349">
        <v>5.6599999999999999E-4</v>
      </c>
      <c r="W349">
        <v>-2.42E-4</v>
      </c>
      <c r="X349">
        <v>-7.8600000000000002E-4</v>
      </c>
      <c r="Y349">
        <v>-1.333E-3</v>
      </c>
      <c r="Z349">
        <v>-6.9200000000000002E-4</v>
      </c>
      <c r="AA349">
        <v>-8.4099999999999995E-4</v>
      </c>
      <c r="AB349">
        <v>-2.14E-4</v>
      </c>
    </row>
    <row r="350" spans="1:28" x14ac:dyDescent="0.2">
      <c r="A350">
        <v>748</v>
      </c>
      <c r="B350">
        <v>-2.5799999999999998E-4</v>
      </c>
      <c r="C350">
        <v>-6.4400000000000004E-4</v>
      </c>
      <c r="D350">
        <v>-3.2699999999999998E-4</v>
      </c>
      <c r="E350">
        <v>-5.8299999999999997E-4</v>
      </c>
      <c r="F350">
        <v>-3.6499999999999998E-4</v>
      </c>
      <c r="G350">
        <v>-7.2199999999999999E-4</v>
      </c>
      <c r="H350">
        <v>-8.6899999999999998E-4</v>
      </c>
      <c r="I350">
        <v>-1.2800000000000001E-3</v>
      </c>
      <c r="J350">
        <v>5.8500000000000002E-4</v>
      </c>
      <c r="K350">
        <v>-7.85E-4</v>
      </c>
      <c r="L350">
        <v>-5.04E-4</v>
      </c>
      <c r="M350">
        <v>4.3300000000000001E-4</v>
      </c>
      <c r="N350">
        <v>2.6400000000000002E-4</v>
      </c>
      <c r="O350">
        <v>4.8000000000000001E-5</v>
      </c>
      <c r="P350">
        <v>6.1200000000000002E-4</v>
      </c>
      <c r="Q350">
        <v>-9.2199999999999997E-4</v>
      </c>
      <c r="R350">
        <v>2.0699999999999999E-4</v>
      </c>
      <c r="S350">
        <v>-7.6400000000000003E-4</v>
      </c>
      <c r="T350">
        <v>-9.5799999999999998E-4</v>
      </c>
      <c r="U350">
        <v>-6.4199999999999999E-4</v>
      </c>
      <c r="V350">
        <v>1.76E-4</v>
      </c>
      <c r="W350">
        <v>-3.4400000000000001E-4</v>
      </c>
      <c r="X350">
        <v>-6.0300000000000002E-4</v>
      </c>
      <c r="Y350">
        <v>-1.702E-3</v>
      </c>
      <c r="Z350">
        <v>-6.3299999999999999E-4</v>
      </c>
      <c r="AA350">
        <v>-9.7799999999999992E-4</v>
      </c>
      <c r="AB350">
        <v>-3.5799999999999997E-4</v>
      </c>
    </row>
    <row r="351" spans="1:28" x14ac:dyDescent="0.2">
      <c r="A351">
        <v>749</v>
      </c>
      <c r="B351">
        <v>-7.6000000000000004E-5</v>
      </c>
      <c r="C351">
        <v>-3.8200000000000002E-4</v>
      </c>
      <c r="D351">
        <v>-4.0200000000000001E-4</v>
      </c>
      <c r="E351">
        <v>-9.7E-5</v>
      </c>
      <c r="F351">
        <v>-3.88E-4</v>
      </c>
      <c r="G351">
        <v>-5.53E-4</v>
      </c>
      <c r="H351">
        <v>-4.6500000000000003E-4</v>
      </c>
      <c r="I351">
        <v>-5.0299999999999997E-4</v>
      </c>
      <c r="J351">
        <v>4.3600000000000003E-4</v>
      </c>
      <c r="K351">
        <v>-4.6099999999999998E-4</v>
      </c>
      <c r="L351">
        <v>-1.06E-4</v>
      </c>
      <c r="M351">
        <v>5.22E-4</v>
      </c>
      <c r="N351">
        <v>2.1499999999999999E-4</v>
      </c>
      <c r="O351">
        <v>3.0699999999999998E-4</v>
      </c>
      <c r="P351">
        <v>6.6299999999999996E-4</v>
      </c>
      <c r="Q351">
        <v>-1.0200000000000001E-3</v>
      </c>
      <c r="R351">
        <v>7.2199999999999999E-4</v>
      </c>
      <c r="S351">
        <v>-9.1100000000000003E-4</v>
      </c>
      <c r="T351">
        <v>-6.5600000000000001E-4</v>
      </c>
      <c r="U351">
        <v>-3.5E-4</v>
      </c>
      <c r="V351">
        <v>3.9199999999999999E-4</v>
      </c>
      <c r="W351">
        <v>-1.8699999999999999E-4</v>
      </c>
      <c r="X351">
        <v>-5.9000000000000003E-4</v>
      </c>
      <c r="Y351">
        <v>-9.6599999999999995E-4</v>
      </c>
      <c r="Z351">
        <v>-3.7300000000000001E-4</v>
      </c>
      <c r="AA351">
        <v>-5.71E-4</v>
      </c>
      <c r="AB351">
        <v>-1.4799999999999999E-4</v>
      </c>
    </row>
    <row r="352" spans="1:28" x14ac:dyDescent="0.2">
      <c r="A352">
        <v>750</v>
      </c>
      <c r="B352">
        <v>5.3700000000000004E-4</v>
      </c>
      <c r="C352">
        <v>9.6000000000000002E-5</v>
      </c>
      <c r="D352">
        <v>-2.33E-4</v>
      </c>
      <c r="E352">
        <v>-1.6100000000000001E-4</v>
      </c>
      <c r="F352">
        <v>1.8200000000000001E-4</v>
      </c>
      <c r="G352">
        <v>-4.8999999999999998E-5</v>
      </c>
      <c r="H352">
        <v>-2.5900000000000001E-4</v>
      </c>
      <c r="I352">
        <v>-2.23E-4</v>
      </c>
      <c r="J352">
        <v>7.6800000000000002E-4</v>
      </c>
      <c r="K352">
        <v>-2.1000000000000001E-4</v>
      </c>
      <c r="L352">
        <v>4.8000000000000001E-5</v>
      </c>
      <c r="M352">
        <v>8.83E-4</v>
      </c>
      <c r="N352">
        <v>6.9200000000000002E-4</v>
      </c>
      <c r="O352">
        <v>6.0400000000000004E-4</v>
      </c>
      <c r="P352">
        <v>7.7800000000000005E-4</v>
      </c>
      <c r="Q352">
        <v>-4.4700000000000002E-4</v>
      </c>
      <c r="R352">
        <v>6.7299999999999999E-4</v>
      </c>
      <c r="S352">
        <v>-4.2400000000000001E-4</v>
      </c>
      <c r="T352">
        <v>-4.86E-4</v>
      </c>
      <c r="U352">
        <v>-1.9100000000000001E-4</v>
      </c>
      <c r="V352">
        <v>6.6699999999999995E-4</v>
      </c>
      <c r="W352">
        <v>3.5100000000000002E-4</v>
      </c>
      <c r="X352">
        <v>-2.5000000000000001E-4</v>
      </c>
      <c r="Y352">
        <v>-1.268E-3</v>
      </c>
      <c r="Z352">
        <v>-3.3599999999999998E-4</v>
      </c>
      <c r="AA352">
        <v>-3.0299999999999999E-4</v>
      </c>
      <c r="AB352">
        <v>1.4100000000000001E-4</v>
      </c>
    </row>
    <row r="353" spans="1:28" x14ac:dyDescent="0.2">
      <c r="A353">
        <v>751</v>
      </c>
      <c r="B353">
        <v>-6.7000000000000002E-5</v>
      </c>
      <c r="C353">
        <v>-3.4000000000000002E-4</v>
      </c>
      <c r="D353">
        <v>-9.3999999999999994E-5</v>
      </c>
      <c r="E353">
        <v>5.3700000000000004E-4</v>
      </c>
      <c r="F353">
        <v>2.7700000000000001E-4</v>
      </c>
      <c r="G353">
        <v>-3.4699999999999998E-4</v>
      </c>
      <c r="H353">
        <v>-4.2499999999999998E-4</v>
      </c>
      <c r="I353">
        <v>-5.4600000000000004E-4</v>
      </c>
      <c r="J353">
        <v>1.0280000000000001E-3</v>
      </c>
      <c r="K353">
        <v>-2.0999999999999999E-5</v>
      </c>
      <c r="L353">
        <v>2.9E-4</v>
      </c>
      <c r="M353">
        <v>3.1500000000000001E-4</v>
      </c>
      <c r="N353">
        <v>7.8899999999999999E-4</v>
      </c>
      <c r="O353">
        <v>3.3300000000000002E-4</v>
      </c>
      <c r="P353">
        <v>4.6000000000000001E-4</v>
      </c>
      <c r="Q353">
        <v>-4.3399999999999998E-4</v>
      </c>
      <c r="R353">
        <v>7.5100000000000004E-4</v>
      </c>
      <c r="S353">
        <v>-3.6299999999999999E-4</v>
      </c>
      <c r="T353">
        <v>-5.8399999999999999E-4</v>
      </c>
      <c r="U353">
        <v>-3.2200000000000002E-4</v>
      </c>
      <c r="V353">
        <v>6.7400000000000001E-4</v>
      </c>
      <c r="W353">
        <v>-1.25E-4</v>
      </c>
      <c r="X353">
        <v>-2.61E-4</v>
      </c>
      <c r="Y353">
        <v>-7.9799999999999999E-4</v>
      </c>
      <c r="Z353">
        <v>-4.8000000000000001E-4</v>
      </c>
      <c r="AA353">
        <v>-2.1699999999999999E-4</v>
      </c>
      <c r="AB353">
        <v>-3.9999999999999998E-6</v>
      </c>
    </row>
    <row r="354" spans="1:28" x14ac:dyDescent="0.2">
      <c r="A354">
        <v>752</v>
      </c>
      <c r="B354">
        <v>-5.0000000000000002E-5</v>
      </c>
      <c r="C354">
        <v>-5.7600000000000001E-4</v>
      </c>
      <c r="D354">
        <v>2.23E-4</v>
      </c>
      <c r="E354">
        <v>1.25E-4</v>
      </c>
      <c r="F354">
        <v>-8.7000000000000001E-5</v>
      </c>
      <c r="G354">
        <v>-1.7799999999999999E-4</v>
      </c>
      <c r="H354">
        <v>-4.8899999999999996E-4</v>
      </c>
      <c r="I354">
        <v>-6.9700000000000003E-4</v>
      </c>
      <c r="J354">
        <v>1.0549999999999999E-3</v>
      </c>
      <c r="K354">
        <v>-2.3800000000000001E-4</v>
      </c>
      <c r="L354">
        <v>1.6200000000000001E-4</v>
      </c>
      <c r="M354">
        <v>2.02E-4</v>
      </c>
      <c r="N354">
        <v>2.14E-4</v>
      </c>
      <c r="O354">
        <v>1.66E-4</v>
      </c>
      <c r="P354">
        <v>6.5899999999999997E-4</v>
      </c>
      <c r="Q354">
        <v>-5.53E-4</v>
      </c>
      <c r="R354">
        <v>9.8799999999999995E-4</v>
      </c>
      <c r="S354">
        <v>-6.7199999999999996E-4</v>
      </c>
      <c r="T354">
        <v>-4.7800000000000002E-4</v>
      </c>
      <c r="U354">
        <v>-2.8800000000000001E-4</v>
      </c>
      <c r="V354">
        <v>7.0600000000000003E-4</v>
      </c>
      <c r="W354">
        <v>3.0499999999999999E-4</v>
      </c>
      <c r="X354">
        <v>-5.0100000000000003E-4</v>
      </c>
      <c r="Y354">
        <v>-1.2459999999999999E-3</v>
      </c>
      <c r="Z354">
        <v>-2.1900000000000001E-4</v>
      </c>
      <c r="AA354">
        <v>-1.35E-4</v>
      </c>
      <c r="AB354">
        <v>1.1E-4</v>
      </c>
    </row>
    <row r="355" spans="1:28" x14ac:dyDescent="0.2">
      <c r="A355">
        <v>753</v>
      </c>
      <c r="B355">
        <v>-7.1599999999999995E-4</v>
      </c>
      <c r="C355">
        <v>-6.6200000000000005E-4</v>
      </c>
      <c r="D355">
        <v>-2.0699999999999999E-4</v>
      </c>
      <c r="E355">
        <v>-2.23E-4</v>
      </c>
      <c r="F355">
        <v>-6.3900000000000003E-4</v>
      </c>
      <c r="G355">
        <v>-6.5099999999999999E-4</v>
      </c>
      <c r="H355">
        <v>-6.2100000000000002E-4</v>
      </c>
      <c r="I355">
        <v>-7.6800000000000002E-4</v>
      </c>
      <c r="J355">
        <v>7.2400000000000003E-4</v>
      </c>
      <c r="K355">
        <v>-7.7300000000000003E-4</v>
      </c>
      <c r="L355">
        <v>-1.75E-4</v>
      </c>
      <c r="M355">
        <v>1.3100000000000001E-4</v>
      </c>
      <c r="N355">
        <v>-3.9399999999999998E-4</v>
      </c>
      <c r="O355">
        <v>-2.6499999999999999E-4</v>
      </c>
      <c r="P355">
        <v>2.8600000000000001E-4</v>
      </c>
      <c r="Q355">
        <v>-9.6299999999999999E-4</v>
      </c>
      <c r="R355">
        <v>7.2900000000000005E-4</v>
      </c>
      <c r="S355">
        <v>-7.8399999999999997E-4</v>
      </c>
      <c r="T355">
        <v>-7.5699999999999997E-4</v>
      </c>
      <c r="U355">
        <v>-4.35E-4</v>
      </c>
      <c r="V355">
        <v>5.3399999999999997E-4</v>
      </c>
      <c r="W355">
        <v>-1.5100000000000001E-4</v>
      </c>
      <c r="X355">
        <v>-9.6699999999999998E-4</v>
      </c>
      <c r="Y355">
        <v>-1.369E-3</v>
      </c>
      <c r="Z355">
        <v>-7.3899999999999997E-4</v>
      </c>
      <c r="AA355">
        <v>-6.5799999999999995E-4</v>
      </c>
      <c r="AB355">
        <v>-2.2499999999999999E-4</v>
      </c>
    </row>
    <row r="356" spans="1:28" x14ac:dyDescent="0.2">
      <c r="A356">
        <v>754</v>
      </c>
      <c r="B356">
        <v>-5.1699999999999999E-4</v>
      </c>
      <c r="C356">
        <v>-6.5499999999999998E-4</v>
      </c>
      <c r="D356">
        <v>-3.6600000000000001E-4</v>
      </c>
      <c r="E356">
        <v>-5.0500000000000002E-4</v>
      </c>
      <c r="F356">
        <v>-5.8799999999999998E-4</v>
      </c>
      <c r="G356">
        <v>-1.029E-3</v>
      </c>
      <c r="H356">
        <v>-9.8900000000000008E-4</v>
      </c>
      <c r="I356">
        <v>-9.6500000000000004E-4</v>
      </c>
      <c r="J356">
        <v>4.5199999999999998E-4</v>
      </c>
      <c r="K356">
        <v>-7.6400000000000003E-4</v>
      </c>
      <c r="L356">
        <v>-3.77E-4</v>
      </c>
      <c r="M356">
        <v>2.5000000000000001E-4</v>
      </c>
      <c r="N356">
        <v>-3.8499999999999998E-4</v>
      </c>
      <c r="O356">
        <v>-3.0400000000000002E-4</v>
      </c>
      <c r="P356">
        <v>1.7699999999999999E-4</v>
      </c>
      <c r="Q356">
        <v>-1.09E-3</v>
      </c>
      <c r="R356">
        <v>3.19E-4</v>
      </c>
      <c r="S356">
        <v>-1.0820000000000001E-3</v>
      </c>
      <c r="T356">
        <v>-6.6399999999999999E-4</v>
      </c>
      <c r="U356">
        <v>-7.0100000000000002E-4</v>
      </c>
      <c r="V356">
        <v>1.11E-4</v>
      </c>
      <c r="W356">
        <v>6.0000000000000002E-6</v>
      </c>
      <c r="X356">
        <v>-9.8299999999999993E-4</v>
      </c>
      <c r="Y356">
        <v>-1.2650000000000001E-3</v>
      </c>
      <c r="Z356">
        <v>-5.1000000000000004E-4</v>
      </c>
      <c r="AA356">
        <v>-8.5099999999999998E-4</v>
      </c>
      <c r="AB356">
        <v>-1.06E-4</v>
      </c>
    </row>
    <row r="357" spans="1:28" x14ac:dyDescent="0.2">
      <c r="A357">
        <v>755</v>
      </c>
      <c r="B357">
        <v>-7.8799999999999996E-4</v>
      </c>
      <c r="C357">
        <v>-2.02E-4</v>
      </c>
      <c r="D357">
        <v>-1.8599999999999999E-4</v>
      </c>
      <c r="E357">
        <v>-7.3700000000000002E-4</v>
      </c>
      <c r="F357">
        <v>8.7999999999999998E-5</v>
      </c>
      <c r="G357">
        <v>-7.1400000000000001E-4</v>
      </c>
      <c r="H357">
        <v>-1.0480000000000001E-3</v>
      </c>
      <c r="I357">
        <v>-8.6600000000000002E-4</v>
      </c>
      <c r="J357">
        <v>5.3700000000000004E-4</v>
      </c>
      <c r="K357">
        <v>-7.9699999999999997E-4</v>
      </c>
      <c r="L357">
        <v>4.1999999999999998E-5</v>
      </c>
      <c r="M357">
        <v>1.9799999999999999E-4</v>
      </c>
      <c r="N357">
        <v>-8.7000000000000001E-5</v>
      </c>
      <c r="O357">
        <v>-3.86E-4</v>
      </c>
      <c r="P357">
        <v>4.3000000000000002E-5</v>
      </c>
      <c r="Q357">
        <v>-8.9800000000000004E-4</v>
      </c>
      <c r="R357">
        <v>2.03E-4</v>
      </c>
      <c r="S357">
        <v>-9.3199999999999999E-4</v>
      </c>
      <c r="T357">
        <v>-6.78E-4</v>
      </c>
      <c r="U357">
        <v>-6.87E-4</v>
      </c>
      <c r="V357">
        <v>-2.5799999999999998E-4</v>
      </c>
      <c r="W357">
        <v>-4.3000000000000002E-5</v>
      </c>
      <c r="X357">
        <v>-5.7600000000000001E-4</v>
      </c>
      <c r="Y357">
        <v>-1.4E-3</v>
      </c>
      <c r="Z357">
        <v>-3.1300000000000002E-4</v>
      </c>
      <c r="AA357">
        <v>-7.4600000000000003E-4</v>
      </c>
      <c r="AB357">
        <v>-5.7000000000000003E-5</v>
      </c>
    </row>
    <row r="358" spans="1:28" x14ac:dyDescent="0.2">
      <c r="A358">
        <v>756</v>
      </c>
      <c r="B358">
        <v>-5.6999999999999998E-4</v>
      </c>
      <c r="C358">
        <v>-4.1399999999999998E-4</v>
      </c>
      <c r="D358">
        <v>-4.1300000000000001E-4</v>
      </c>
      <c r="E358">
        <v>-2.9300000000000002E-4</v>
      </c>
      <c r="F358">
        <v>-2.72E-4</v>
      </c>
      <c r="G358">
        <v>-2.8499999999999999E-4</v>
      </c>
      <c r="H358">
        <v>-2.7300000000000002E-4</v>
      </c>
      <c r="I358">
        <v>-5.8799999999999998E-4</v>
      </c>
      <c r="J358">
        <v>1.1230000000000001E-3</v>
      </c>
      <c r="K358">
        <v>-3.4900000000000003E-4</v>
      </c>
      <c r="L358">
        <v>-3.5399999999999999E-4</v>
      </c>
      <c r="M358">
        <v>6.4099999999999997E-4</v>
      </c>
      <c r="N358">
        <v>3.5799999999999997E-4</v>
      </c>
      <c r="O358">
        <v>-1.5300000000000001E-4</v>
      </c>
      <c r="P358">
        <v>9.7999999999999997E-5</v>
      </c>
      <c r="Q358">
        <v>-7.6499999999999995E-4</v>
      </c>
      <c r="R358">
        <v>5.22E-4</v>
      </c>
      <c r="S358">
        <v>-5.4699999999999996E-4</v>
      </c>
      <c r="T358">
        <v>-8.0699999999999999E-4</v>
      </c>
      <c r="U358">
        <v>-3.57E-4</v>
      </c>
      <c r="V358">
        <v>3.4000000000000002E-4</v>
      </c>
      <c r="W358">
        <v>3.7500000000000001E-4</v>
      </c>
      <c r="X358">
        <v>-1.8599999999999999E-4</v>
      </c>
      <c r="Y358">
        <v>-9.2199999999999997E-4</v>
      </c>
      <c r="Z358">
        <v>-1.16E-4</v>
      </c>
      <c r="AA358">
        <v>-3.0400000000000002E-4</v>
      </c>
      <c r="AB358">
        <v>-7.6000000000000004E-5</v>
      </c>
    </row>
    <row r="359" spans="1:28" x14ac:dyDescent="0.2">
      <c r="A359">
        <v>757</v>
      </c>
      <c r="B359">
        <v>-3.7800000000000003E-4</v>
      </c>
      <c r="C359">
        <v>-2.99E-4</v>
      </c>
      <c r="D359">
        <v>-6.3100000000000005E-4</v>
      </c>
      <c r="E359">
        <v>-5.1000000000000004E-4</v>
      </c>
      <c r="F359">
        <v>-4.4200000000000001E-4</v>
      </c>
      <c r="G359">
        <v>-7.5600000000000005E-4</v>
      </c>
      <c r="H359">
        <v>-5.8200000000000005E-4</v>
      </c>
      <c r="I359">
        <v>-8.1499999999999997E-4</v>
      </c>
      <c r="J359">
        <v>1.85E-4</v>
      </c>
      <c r="K359">
        <v>-5.9000000000000003E-4</v>
      </c>
      <c r="L359">
        <v>-2.8200000000000002E-4</v>
      </c>
      <c r="M359">
        <v>2.4699999999999999E-4</v>
      </c>
      <c r="N359">
        <v>7.3999999999999996E-5</v>
      </c>
      <c r="O359">
        <v>-2.8200000000000002E-4</v>
      </c>
      <c r="P359">
        <v>-1.26E-4</v>
      </c>
      <c r="Q359">
        <v>-6.2699999999999995E-4</v>
      </c>
      <c r="R359">
        <v>6.0499999999999996E-4</v>
      </c>
      <c r="S359">
        <v>-8.6300000000000005E-4</v>
      </c>
      <c r="T359">
        <v>-8.7500000000000002E-4</v>
      </c>
      <c r="U359">
        <v>-5.04E-4</v>
      </c>
      <c r="V359">
        <v>1.45E-4</v>
      </c>
      <c r="W359">
        <v>-5.1800000000000001E-4</v>
      </c>
      <c r="X359">
        <v>-6.38E-4</v>
      </c>
      <c r="Y359">
        <v>-1.33E-3</v>
      </c>
      <c r="Z359">
        <v>-4.64E-4</v>
      </c>
      <c r="AA359">
        <v>-7.45E-4</v>
      </c>
      <c r="AB359">
        <v>-1.4899999999999999E-4</v>
      </c>
    </row>
    <row r="360" spans="1:28" x14ac:dyDescent="0.2">
      <c r="A360">
        <v>758</v>
      </c>
      <c r="B360">
        <v>-1.85E-4</v>
      </c>
      <c r="C360">
        <v>-4.9899999999999999E-4</v>
      </c>
      <c r="D360">
        <v>-1.9000000000000001E-4</v>
      </c>
      <c r="E360">
        <v>-3.1300000000000002E-4</v>
      </c>
      <c r="F360">
        <v>-1.3100000000000001E-4</v>
      </c>
      <c r="G360">
        <v>-1.5799999999999999E-4</v>
      </c>
      <c r="H360">
        <v>-6.7699999999999998E-4</v>
      </c>
      <c r="I360">
        <v>-9.5399999999999999E-4</v>
      </c>
      <c r="J360">
        <v>8.2799999999999996E-4</v>
      </c>
      <c r="K360">
        <v>-1.8699999999999999E-4</v>
      </c>
      <c r="L360">
        <v>-1.2400000000000001E-4</v>
      </c>
      <c r="M360">
        <v>4.2400000000000001E-4</v>
      </c>
      <c r="N360">
        <v>2.4899999999999998E-4</v>
      </c>
      <c r="O360">
        <v>-9.2999999999999997E-5</v>
      </c>
      <c r="P360">
        <v>4.0999999999999999E-4</v>
      </c>
      <c r="Q360">
        <v>-5.13E-4</v>
      </c>
      <c r="R360">
        <v>5.7499999999999999E-4</v>
      </c>
      <c r="S360">
        <v>-5.4600000000000004E-4</v>
      </c>
      <c r="T360">
        <v>-4.2400000000000001E-4</v>
      </c>
      <c r="U360">
        <v>-4.9299999999999995E-4</v>
      </c>
      <c r="V360">
        <v>8.5599999999999999E-4</v>
      </c>
      <c r="W360">
        <v>1.93E-4</v>
      </c>
      <c r="X360">
        <v>-4.8299999999999998E-4</v>
      </c>
      <c r="Y360">
        <v>-6.8599999999999998E-4</v>
      </c>
      <c r="Z360">
        <v>-4.8099999999999998E-4</v>
      </c>
      <c r="AA360">
        <v>-4.6200000000000001E-4</v>
      </c>
      <c r="AB360">
        <v>1.6000000000000001E-4</v>
      </c>
    </row>
    <row r="361" spans="1:28" x14ac:dyDescent="0.2">
      <c r="A361">
        <v>759</v>
      </c>
      <c r="B361">
        <v>-3.3399999999999999E-4</v>
      </c>
      <c r="C361">
        <v>-1.2999999999999999E-5</v>
      </c>
      <c r="D361">
        <v>1.06E-4</v>
      </c>
      <c r="E361">
        <v>-7.8999999999999996E-5</v>
      </c>
      <c r="F361">
        <v>3.8099999999999999E-4</v>
      </c>
      <c r="G361">
        <v>-2.61E-4</v>
      </c>
      <c r="H361">
        <v>-6.8199999999999999E-4</v>
      </c>
      <c r="I361">
        <v>-8.8400000000000002E-4</v>
      </c>
      <c r="J361">
        <v>9.990000000000001E-4</v>
      </c>
      <c r="K361">
        <v>-3.8999999999999999E-4</v>
      </c>
      <c r="L361">
        <v>2.4000000000000001E-5</v>
      </c>
      <c r="M361">
        <v>2.8499999999999999E-4</v>
      </c>
      <c r="N361">
        <v>2.9700000000000001E-4</v>
      </c>
      <c r="O361">
        <v>3.8400000000000001E-4</v>
      </c>
      <c r="P361">
        <v>6.6299999999999996E-4</v>
      </c>
      <c r="Q361">
        <v>-5.2899999999999996E-4</v>
      </c>
      <c r="R361">
        <v>6.5200000000000002E-4</v>
      </c>
      <c r="S361">
        <v>-5.2800000000000004E-4</v>
      </c>
      <c r="T361">
        <v>-4.3899999999999999E-4</v>
      </c>
      <c r="U361">
        <v>-2.2000000000000001E-4</v>
      </c>
      <c r="V361">
        <v>8.6300000000000005E-4</v>
      </c>
      <c r="W361">
        <v>2.14E-4</v>
      </c>
      <c r="X361">
        <v>2.0100000000000001E-4</v>
      </c>
      <c r="Y361">
        <v>-7.2800000000000002E-4</v>
      </c>
      <c r="Z361">
        <v>-1.18E-4</v>
      </c>
      <c r="AA361">
        <v>-2.5700000000000001E-4</v>
      </c>
      <c r="AB361">
        <v>-1.7000000000000001E-4</v>
      </c>
    </row>
    <row r="362" spans="1:28" x14ac:dyDescent="0.2">
      <c r="A362">
        <v>760</v>
      </c>
      <c r="B362">
        <v>-5.0000000000000001E-4</v>
      </c>
      <c r="C362">
        <v>8.1000000000000004E-5</v>
      </c>
      <c r="D362">
        <v>-2.1000000000000001E-4</v>
      </c>
      <c r="E362">
        <v>-5.5800000000000001E-4</v>
      </c>
      <c r="F362">
        <v>1.6200000000000001E-4</v>
      </c>
      <c r="G362">
        <v>-4.3199999999999998E-4</v>
      </c>
      <c r="H362">
        <v>-6.6799999999999997E-4</v>
      </c>
      <c r="I362">
        <v>-7.5100000000000004E-4</v>
      </c>
      <c r="J362">
        <v>7.8899999999999999E-4</v>
      </c>
      <c r="K362">
        <v>-4.8999999999999998E-4</v>
      </c>
      <c r="L362">
        <v>-4.9399999999999997E-4</v>
      </c>
      <c r="M362">
        <v>5.3799999999999996E-4</v>
      </c>
      <c r="N362">
        <v>1.2300000000000001E-4</v>
      </c>
      <c r="O362">
        <v>-1.25E-4</v>
      </c>
      <c r="P362">
        <v>4.06E-4</v>
      </c>
      <c r="Q362">
        <v>-5.1500000000000005E-4</v>
      </c>
      <c r="R362">
        <v>5.1599999999999997E-4</v>
      </c>
      <c r="S362">
        <v>-6.1799999999999995E-4</v>
      </c>
      <c r="T362">
        <v>-6.02E-4</v>
      </c>
      <c r="U362">
        <v>-8.3900000000000001E-4</v>
      </c>
      <c r="V362">
        <v>3.4299999999999999E-4</v>
      </c>
      <c r="W362">
        <v>-1.7000000000000001E-4</v>
      </c>
      <c r="X362">
        <v>-8.0800000000000002E-4</v>
      </c>
      <c r="Y362">
        <v>-9.1100000000000003E-4</v>
      </c>
      <c r="Z362">
        <v>-2.2100000000000001E-4</v>
      </c>
      <c r="AA362">
        <v>-4.1899999999999999E-4</v>
      </c>
      <c r="AB362">
        <v>-7.8999999999999996E-5</v>
      </c>
    </row>
    <row r="363" spans="1:28" x14ac:dyDescent="0.2">
      <c r="A363">
        <v>761</v>
      </c>
      <c r="B363">
        <v>-5.1500000000000005E-4</v>
      </c>
      <c r="C363">
        <v>-4.5199999999999998E-4</v>
      </c>
      <c r="D363">
        <v>-7.2000000000000005E-4</v>
      </c>
      <c r="E363">
        <v>-2.0599999999999999E-4</v>
      </c>
      <c r="F363">
        <v>-3.0000000000000001E-6</v>
      </c>
      <c r="G363">
        <v>-8.0400000000000003E-4</v>
      </c>
      <c r="H363">
        <v>-7.4399999999999998E-4</v>
      </c>
      <c r="I363">
        <v>-9.2100000000000005E-4</v>
      </c>
      <c r="J363">
        <v>1.1900000000000001E-4</v>
      </c>
      <c r="K363">
        <v>-6.4400000000000004E-4</v>
      </c>
      <c r="L363">
        <v>-5.5400000000000002E-4</v>
      </c>
      <c r="M363">
        <v>2.12E-4</v>
      </c>
      <c r="N363">
        <v>5.3999999999999998E-5</v>
      </c>
      <c r="O363">
        <v>-1.64E-4</v>
      </c>
      <c r="P363">
        <v>9.6000000000000002E-5</v>
      </c>
      <c r="Q363">
        <v>-9.6199999999999996E-4</v>
      </c>
      <c r="R363">
        <v>7.2099999999999996E-4</v>
      </c>
      <c r="S363">
        <v>-1.0009999999999999E-3</v>
      </c>
      <c r="T363">
        <v>-7.27E-4</v>
      </c>
      <c r="U363">
        <v>-6.9899999999999997E-4</v>
      </c>
      <c r="V363">
        <v>5.0000000000000004E-6</v>
      </c>
      <c r="W363">
        <v>-1.7899999999999999E-4</v>
      </c>
      <c r="X363">
        <v>-1.5300000000000001E-4</v>
      </c>
      <c r="Y363">
        <v>-1.0349999999999999E-3</v>
      </c>
      <c r="Z363">
        <v>-5.6700000000000001E-4</v>
      </c>
      <c r="AA363">
        <v>-4.1100000000000002E-4</v>
      </c>
      <c r="AB363">
        <v>-2.3E-5</v>
      </c>
    </row>
    <row r="364" spans="1:28" x14ac:dyDescent="0.2">
      <c r="A364">
        <v>762</v>
      </c>
      <c r="B364">
        <v>3.8000000000000002E-5</v>
      </c>
      <c r="C364">
        <v>6.3100000000000005E-4</v>
      </c>
      <c r="D364">
        <v>4.6099999999999998E-4</v>
      </c>
      <c r="E364">
        <v>4.66E-4</v>
      </c>
      <c r="F364">
        <v>5.3499999999999999E-4</v>
      </c>
      <c r="G364">
        <v>-2.5999999999999998E-5</v>
      </c>
      <c r="H364">
        <v>3.1999999999999999E-5</v>
      </c>
      <c r="I364">
        <v>-2.7E-4</v>
      </c>
      <c r="J364">
        <v>1.3140000000000001E-3</v>
      </c>
      <c r="K364">
        <v>-1.2300000000000001E-4</v>
      </c>
      <c r="L364">
        <v>3.6699999999999998E-4</v>
      </c>
      <c r="M364">
        <v>9.7099999999999997E-4</v>
      </c>
      <c r="N364">
        <v>7.1699999999999997E-4</v>
      </c>
      <c r="O364">
        <v>7.6999999999999996E-4</v>
      </c>
      <c r="P364">
        <v>8.1800000000000004E-4</v>
      </c>
      <c r="Q364">
        <v>1.74E-4</v>
      </c>
      <c r="R364">
        <v>1.6050000000000001E-3</v>
      </c>
      <c r="S364">
        <v>6.0000000000000002E-5</v>
      </c>
      <c r="T364">
        <v>6.0999999999999999E-5</v>
      </c>
      <c r="U364">
        <v>9.7E-5</v>
      </c>
      <c r="V364">
        <v>9.6199999999999996E-4</v>
      </c>
      <c r="W364">
        <v>8.3100000000000003E-4</v>
      </c>
      <c r="X364">
        <v>5.1400000000000003E-4</v>
      </c>
      <c r="Y364">
        <v>-2.1900000000000001E-4</v>
      </c>
      <c r="Z364">
        <v>4.4799999999999999E-4</v>
      </c>
      <c r="AA364">
        <v>1.7899999999999999E-4</v>
      </c>
      <c r="AB364">
        <v>6.9999999999999999E-4</v>
      </c>
    </row>
    <row r="365" spans="1:28" x14ac:dyDescent="0.2">
      <c r="A365">
        <v>763</v>
      </c>
      <c r="B365">
        <v>-4.84E-4</v>
      </c>
      <c r="C365">
        <v>1.18E-4</v>
      </c>
      <c r="D365">
        <v>1.4E-5</v>
      </c>
      <c r="E365">
        <v>-1.3200000000000001E-4</v>
      </c>
      <c r="F365">
        <v>-2.02E-4</v>
      </c>
      <c r="G365">
        <v>-5.2300000000000003E-4</v>
      </c>
      <c r="H365">
        <v>-2.2100000000000001E-4</v>
      </c>
      <c r="I365">
        <v>-6.0099999999999997E-4</v>
      </c>
      <c r="J365">
        <v>7.2800000000000002E-4</v>
      </c>
      <c r="K365">
        <v>-4.4299999999999998E-4</v>
      </c>
      <c r="L365">
        <v>-1.8100000000000001E-4</v>
      </c>
      <c r="M365">
        <v>3.0499999999999999E-4</v>
      </c>
      <c r="N365">
        <v>5.3799999999999996E-4</v>
      </c>
      <c r="O365">
        <v>1.25E-4</v>
      </c>
      <c r="P365">
        <v>1.5300000000000001E-4</v>
      </c>
      <c r="Q365">
        <v>-4.3100000000000001E-4</v>
      </c>
      <c r="R365">
        <v>8.2700000000000004E-4</v>
      </c>
      <c r="S365">
        <v>-3.2299999999999999E-4</v>
      </c>
      <c r="T365">
        <v>-3.4299999999999999E-4</v>
      </c>
      <c r="U365">
        <v>-8.2000000000000001E-5</v>
      </c>
      <c r="V365">
        <v>6.0599999999999998E-4</v>
      </c>
      <c r="W365">
        <v>1.83E-4</v>
      </c>
      <c r="X365">
        <v>-2.22E-4</v>
      </c>
      <c r="Y365">
        <v>-7.7899999999999996E-4</v>
      </c>
      <c r="Z365">
        <v>-1.2300000000000001E-4</v>
      </c>
      <c r="AA365">
        <v>-5.9299999999999999E-4</v>
      </c>
      <c r="AB365">
        <v>1.9000000000000001E-5</v>
      </c>
    </row>
    <row r="366" spans="1:28" x14ac:dyDescent="0.2">
      <c r="A366">
        <v>764</v>
      </c>
      <c r="B366">
        <v>-7.1000000000000005E-5</v>
      </c>
      <c r="C366">
        <v>-1.7699999999999999E-4</v>
      </c>
      <c r="D366">
        <v>-2.7099999999999997E-4</v>
      </c>
      <c r="E366">
        <v>-4.1800000000000002E-4</v>
      </c>
      <c r="F366">
        <v>-1.8900000000000001E-4</v>
      </c>
      <c r="G366">
        <v>-2.7E-4</v>
      </c>
      <c r="H366">
        <v>-9.2999999999999997E-5</v>
      </c>
      <c r="I366">
        <v>-1.9900000000000001E-4</v>
      </c>
      <c r="J366">
        <v>1.3940000000000001E-3</v>
      </c>
      <c r="K366">
        <v>-3.3100000000000002E-4</v>
      </c>
      <c r="L366">
        <v>1.9000000000000001E-4</v>
      </c>
      <c r="M366">
        <v>4.7100000000000001E-4</v>
      </c>
      <c r="N366">
        <v>1.64E-4</v>
      </c>
      <c r="O366">
        <v>8.3999999999999995E-5</v>
      </c>
      <c r="P366">
        <v>2.4699999999999999E-4</v>
      </c>
      <c r="Q366">
        <v>-6.9200000000000002E-4</v>
      </c>
      <c r="R366">
        <v>1.06E-3</v>
      </c>
      <c r="S366">
        <v>-4.6900000000000002E-4</v>
      </c>
      <c r="T366">
        <v>-1.8799999999999999E-4</v>
      </c>
      <c r="U366">
        <v>-1.7200000000000001E-4</v>
      </c>
      <c r="V366">
        <v>3.9899999999999999E-4</v>
      </c>
      <c r="W366">
        <v>2.7300000000000002E-4</v>
      </c>
      <c r="X366">
        <v>-1.5799999999999999E-4</v>
      </c>
      <c r="Y366">
        <v>-5.8299999999999997E-4</v>
      </c>
      <c r="Z366">
        <v>1.37E-4</v>
      </c>
      <c r="AA366">
        <v>-4.8000000000000001E-4</v>
      </c>
      <c r="AB366">
        <v>2.43E-4</v>
      </c>
    </row>
    <row r="367" spans="1:28" x14ac:dyDescent="0.2">
      <c r="A367">
        <v>765</v>
      </c>
      <c r="B367">
        <v>2.1599999999999999E-4</v>
      </c>
      <c r="C367">
        <v>1.4100000000000001E-4</v>
      </c>
      <c r="D367">
        <v>-1.3799999999999999E-4</v>
      </c>
      <c r="E367">
        <v>4.0099999999999999E-4</v>
      </c>
      <c r="F367">
        <v>-1.1E-4</v>
      </c>
      <c r="G367">
        <v>1.3999999999999999E-4</v>
      </c>
      <c r="H367">
        <v>4.8999999999999998E-5</v>
      </c>
      <c r="I367">
        <v>-2.72E-4</v>
      </c>
      <c r="J367">
        <v>8.4199999999999998E-4</v>
      </c>
      <c r="K367">
        <v>-1.1900000000000001E-4</v>
      </c>
      <c r="L367">
        <v>5.8999999999999998E-5</v>
      </c>
      <c r="M367">
        <v>5.0199999999999995E-4</v>
      </c>
      <c r="N367">
        <v>1.0690000000000001E-3</v>
      </c>
      <c r="O367">
        <v>1.6799999999999999E-4</v>
      </c>
      <c r="P367">
        <v>4.6099999999999998E-4</v>
      </c>
      <c r="Q367">
        <v>-2.8499999999999999E-4</v>
      </c>
      <c r="R367">
        <v>1.5139999999999999E-3</v>
      </c>
      <c r="S367">
        <v>1.83E-4</v>
      </c>
      <c r="T367">
        <v>-3.0800000000000001E-4</v>
      </c>
      <c r="U367">
        <v>1.4899999999999999E-4</v>
      </c>
      <c r="V367">
        <v>7.4600000000000003E-4</v>
      </c>
      <c r="W367">
        <v>2.9100000000000003E-4</v>
      </c>
      <c r="X367">
        <v>4.6E-5</v>
      </c>
      <c r="Y367">
        <v>-5.1099999999999995E-4</v>
      </c>
      <c r="Z367">
        <v>4.6999999999999997E-5</v>
      </c>
      <c r="AA367">
        <v>1.9999999999999999E-6</v>
      </c>
      <c r="AB367">
        <v>3.57E-4</v>
      </c>
    </row>
    <row r="368" spans="1:28" x14ac:dyDescent="0.2">
      <c r="A368">
        <v>766</v>
      </c>
      <c r="B368">
        <v>-5.3200000000000003E-4</v>
      </c>
      <c r="C368">
        <v>-6.4099999999999997E-4</v>
      </c>
      <c r="D368">
        <v>5.1E-5</v>
      </c>
      <c r="E368">
        <v>2.0000000000000002E-5</v>
      </c>
      <c r="F368">
        <v>-5.8E-5</v>
      </c>
      <c r="G368">
        <v>-2.99E-4</v>
      </c>
      <c r="H368">
        <v>-4.2099999999999999E-4</v>
      </c>
      <c r="I368">
        <v>-2.22E-4</v>
      </c>
      <c r="J368">
        <v>5.8900000000000001E-4</v>
      </c>
      <c r="K368">
        <v>-2.12E-4</v>
      </c>
      <c r="L368">
        <v>-3.8200000000000002E-4</v>
      </c>
      <c r="M368">
        <v>-8.2999999999999998E-5</v>
      </c>
      <c r="N368">
        <v>8.0000000000000007E-5</v>
      </c>
      <c r="O368">
        <v>-2.9300000000000002E-4</v>
      </c>
      <c r="P368">
        <v>5.6300000000000002E-4</v>
      </c>
      <c r="Q368">
        <v>-6.87E-4</v>
      </c>
      <c r="R368">
        <v>5.0299999999999997E-4</v>
      </c>
      <c r="S368">
        <v>-4.8999999999999998E-4</v>
      </c>
      <c r="T368">
        <v>-3.3700000000000001E-4</v>
      </c>
      <c r="U368">
        <v>-5.2999999999999998E-4</v>
      </c>
      <c r="V368">
        <v>3.97E-4</v>
      </c>
      <c r="W368">
        <v>5.3999999999999998E-5</v>
      </c>
      <c r="X368">
        <v>-3.2600000000000001E-4</v>
      </c>
      <c r="Y368">
        <v>-1.1230000000000001E-3</v>
      </c>
      <c r="Z368">
        <v>-2.5799999999999998E-4</v>
      </c>
      <c r="AA368">
        <v>-5.3300000000000005E-4</v>
      </c>
      <c r="AB368">
        <v>1.9000000000000001E-4</v>
      </c>
    </row>
    <row r="369" spans="1:28" x14ac:dyDescent="0.2">
      <c r="A369">
        <v>767</v>
      </c>
      <c r="B369">
        <v>3.6999999999999998E-5</v>
      </c>
      <c r="C369">
        <v>-2.6899999999999998E-4</v>
      </c>
      <c r="D369">
        <v>3.7399999999999998E-4</v>
      </c>
      <c r="E369">
        <v>1.0000000000000001E-5</v>
      </c>
      <c r="F369">
        <v>-1.73E-4</v>
      </c>
      <c r="G369">
        <v>-2.43E-4</v>
      </c>
      <c r="H369">
        <v>-1.8000000000000001E-4</v>
      </c>
      <c r="I369">
        <v>-4.44E-4</v>
      </c>
      <c r="J369">
        <v>7.85E-4</v>
      </c>
      <c r="K369">
        <v>5.7000000000000003E-5</v>
      </c>
      <c r="L369">
        <v>5.4000000000000001E-4</v>
      </c>
      <c r="M369">
        <v>2.2100000000000001E-4</v>
      </c>
      <c r="N369">
        <v>4.8299999999999998E-4</v>
      </c>
      <c r="O369">
        <v>6.2399999999999999E-4</v>
      </c>
      <c r="P369">
        <v>9.6400000000000001E-4</v>
      </c>
      <c r="Q369">
        <v>-5.8100000000000003E-4</v>
      </c>
      <c r="R369">
        <v>5.1800000000000001E-4</v>
      </c>
      <c r="S369">
        <v>-1.3899999999999999E-4</v>
      </c>
      <c r="T369">
        <v>-9.0000000000000006E-5</v>
      </c>
      <c r="U369">
        <v>9.8999999999999994E-5</v>
      </c>
      <c r="V369">
        <v>6.2399999999999999E-4</v>
      </c>
      <c r="W369">
        <v>5.6700000000000001E-4</v>
      </c>
      <c r="X369">
        <v>-2.5000000000000001E-5</v>
      </c>
      <c r="Y369">
        <v>-4.8200000000000001E-4</v>
      </c>
      <c r="Z369">
        <v>9.7E-5</v>
      </c>
      <c r="AA369">
        <v>-1.3799999999999999E-4</v>
      </c>
      <c r="AB369">
        <v>3.8099999999999999E-4</v>
      </c>
    </row>
    <row r="370" spans="1:28" x14ac:dyDescent="0.2">
      <c r="A370">
        <v>768</v>
      </c>
      <c r="B370">
        <v>1.4799999999999999E-4</v>
      </c>
      <c r="C370">
        <v>4.7699999999999999E-4</v>
      </c>
      <c r="D370">
        <v>3.8499999999999998E-4</v>
      </c>
      <c r="E370">
        <v>1.95E-4</v>
      </c>
      <c r="F370">
        <v>3.3700000000000001E-4</v>
      </c>
      <c r="G370">
        <v>5.5099999999999995E-4</v>
      </c>
      <c r="H370">
        <v>1.5899999999999999E-4</v>
      </c>
      <c r="I370">
        <v>-5.1199999999999998E-4</v>
      </c>
      <c r="J370">
        <v>6.4800000000000003E-4</v>
      </c>
      <c r="K370">
        <v>2.43E-4</v>
      </c>
      <c r="L370">
        <v>7.27E-4</v>
      </c>
      <c r="M370">
        <v>6.4499999999999996E-4</v>
      </c>
      <c r="N370">
        <v>8.5999999999999998E-4</v>
      </c>
      <c r="O370">
        <v>5.71E-4</v>
      </c>
      <c r="P370">
        <v>1.3010000000000001E-3</v>
      </c>
      <c r="Q370">
        <v>2.0799999999999999E-4</v>
      </c>
      <c r="R370">
        <v>8.9300000000000002E-4</v>
      </c>
      <c r="S370">
        <v>-2.7500000000000002E-4</v>
      </c>
      <c r="T370">
        <v>3.0000000000000001E-5</v>
      </c>
      <c r="U370">
        <v>2.9799999999999998E-4</v>
      </c>
      <c r="V370">
        <v>7.6499999999999995E-4</v>
      </c>
      <c r="W370">
        <v>6.6500000000000001E-4</v>
      </c>
      <c r="X370">
        <v>3.5399999999999999E-4</v>
      </c>
      <c r="Y370">
        <v>-4.86E-4</v>
      </c>
      <c r="Z370">
        <v>2.8699999999999998E-4</v>
      </c>
      <c r="AA370">
        <v>4.6E-5</v>
      </c>
      <c r="AB370">
        <v>5.1800000000000001E-4</v>
      </c>
    </row>
    <row r="371" spans="1:28" x14ac:dyDescent="0.2">
      <c r="A371">
        <v>769</v>
      </c>
      <c r="B371">
        <v>2.6999999999999999E-5</v>
      </c>
      <c r="C371">
        <v>2.9999999999999997E-4</v>
      </c>
      <c r="D371">
        <v>4.5600000000000003E-4</v>
      </c>
      <c r="E371">
        <v>-3.0000000000000001E-6</v>
      </c>
      <c r="F371">
        <v>6.0099999999999997E-4</v>
      </c>
      <c r="G371">
        <v>-2.5999999999999998E-5</v>
      </c>
      <c r="H371">
        <v>1.3899999999999999E-4</v>
      </c>
      <c r="I371">
        <v>-3.2400000000000001E-4</v>
      </c>
      <c r="J371">
        <v>1.23E-3</v>
      </c>
      <c r="K371">
        <v>1.3200000000000001E-4</v>
      </c>
      <c r="L371">
        <v>3.2200000000000002E-4</v>
      </c>
      <c r="M371">
        <v>3.7399999999999998E-4</v>
      </c>
      <c r="N371">
        <v>9.1E-4</v>
      </c>
      <c r="O371">
        <v>7.8299999999999995E-4</v>
      </c>
      <c r="P371">
        <v>1.1999999999999999E-3</v>
      </c>
      <c r="Q371">
        <v>-6.0999999999999999E-5</v>
      </c>
      <c r="R371">
        <v>1.2689999999999999E-3</v>
      </c>
      <c r="S371">
        <v>1.21E-4</v>
      </c>
      <c r="T371">
        <v>-1.15E-4</v>
      </c>
      <c r="U371">
        <v>7.2999999999999999E-5</v>
      </c>
      <c r="V371">
        <v>4.5399999999999998E-4</v>
      </c>
      <c r="W371">
        <v>2.7999999999999998E-4</v>
      </c>
      <c r="X371">
        <v>2.1699999999999999E-4</v>
      </c>
      <c r="Y371">
        <v>-5.3600000000000002E-4</v>
      </c>
      <c r="Z371">
        <v>1.4200000000000001E-4</v>
      </c>
      <c r="AA371">
        <v>2.3599999999999999E-4</v>
      </c>
      <c r="AB371">
        <v>6.6799999999999997E-4</v>
      </c>
    </row>
    <row r="372" spans="1:28" x14ac:dyDescent="0.2">
      <c r="A372">
        <v>770</v>
      </c>
      <c r="B372">
        <v>1.7799999999999999E-4</v>
      </c>
      <c r="C372">
        <v>-5.5000000000000002E-5</v>
      </c>
      <c r="D372">
        <v>4.8700000000000002E-4</v>
      </c>
      <c r="E372">
        <v>-1.16E-4</v>
      </c>
      <c r="F372">
        <v>1.8000000000000001E-4</v>
      </c>
      <c r="G372">
        <v>-3.7300000000000001E-4</v>
      </c>
      <c r="H372">
        <v>7.9999999999999996E-6</v>
      </c>
      <c r="I372">
        <v>-2.1699999999999999E-4</v>
      </c>
      <c r="J372">
        <v>1.0460000000000001E-3</v>
      </c>
      <c r="K372">
        <v>-2.8499999999999999E-4</v>
      </c>
      <c r="L372">
        <v>5.5400000000000002E-4</v>
      </c>
      <c r="M372">
        <v>-3.1999999999999999E-5</v>
      </c>
      <c r="N372">
        <v>8.3100000000000003E-4</v>
      </c>
      <c r="O372">
        <v>5.0699999999999996E-4</v>
      </c>
      <c r="P372">
        <v>8.8699999999999998E-4</v>
      </c>
      <c r="Q372">
        <v>-1.44E-4</v>
      </c>
      <c r="R372">
        <v>9.1500000000000001E-4</v>
      </c>
      <c r="S372">
        <v>3.4999999999999997E-5</v>
      </c>
      <c r="T372">
        <v>1.7E-5</v>
      </c>
      <c r="U372">
        <v>-1.8900000000000001E-4</v>
      </c>
      <c r="V372">
        <v>8.3900000000000001E-4</v>
      </c>
      <c r="W372">
        <v>1.3999999999999999E-4</v>
      </c>
      <c r="X372">
        <v>-1.8900000000000001E-4</v>
      </c>
      <c r="Y372">
        <v>-6.3100000000000005E-4</v>
      </c>
      <c r="Z372">
        <v>4.6700000000000002E-4</v>
      </c>
      <c r="AA372">
        <v>-1.17E-4</v>
      </c>
      <c r="AB372">
        <v>2.4600000000000002E-4</v>
      </c>
    </row>
    <row r="373" spans="1:28" x14ac:dyDescent="0.2">
      <c r="A373">
        <v>771</v>
      </c>
      <c r="B373">
        <v>2.3800000000000001E-4</v>
      </c>
      <c r="C373">
        <v>-1.4999999999999999E-4</v>
      </c>
      <c r="D373">
        <v>1.8599999999999999E-4</v>
      </c>
      <c r="E373">
        <v>-3.0600000000000001E-4</v>
      </c>
      <c r="F373">
        <v>3.59E-4</v>
      </c>
      <c r="G373">
        <v>-2.7700000000000001E-4</v>
      </c>
      <c r="H373">
        <v>-2.42E-4</v>
      </c>
      <c r="I373">
        <v>-1.66E-4</v>
      </c>
      <c r="J373">
        <v>8.2899999999999998E-4</v>
      </c>
      <c r="K373">
        <v>1.83E-4</v>
      </c>
      <c r="L373">
        <v>5.5999999999999995E-4</v>
      </c>
      <c r="M373">
        <v>7.4399999999999998E-4</v>
      </c>
      <c r="N373">
        <v>4.5899999999999999E-4</v>
      </c>
      <c r="O373">
        <v>8.1899999999999996E-4</v>
      </c>
      <c r="P373">
        <v>4.0700000000000003E-4</v>
      </c>
      <c r="Q373">
        <v>-1.02E-4</v>
      </c>
      <c r="R373">
        <v>8.92E-4</v>
      </c>
      <c r="S373">
        <v>-2.2599999999999999E-4</v>
      </c>
      <c r="T373">
        <v>-1.3200000000000001E-4</v>
      </c>
      <c r="U373">
        <v>3.3000000000000003E-5</v>
      </c>
      <c r="V373">
        <v>4.6900000000000002E-4</v>
      </c>
      <c r="W373">
        <v>1.05E-4</v>
      </c>
      <c r="X373">
        <v>2.8299999999999999E-4</v>
      </c>
      <c r="Y373">
        <v>-5.0900000000000001E-4</v>
      </c>
      <c r="Z373">
        <v>6.6000000000000005E-5</v>
      </c>
      <c r="AA373">
        <v>-1.11E-4</v>
      </c>
      <c r="AB373">
        <v>4.5300000000000001E-4</v>
      </c>
    </row>
    <row r="374" spans="1:28" x14ac:dyDescent="0.2">
      <c r="A374">
        <v>772</v>
      </c>
      <c r="B374">
        <v>-2.52E-4</v>
      </c>
      <c r="C374">
        <v>-4.2099999999999999E-4</v>
      </c>
      <c r="D374">
        <v>-2.5599999999999999E-4</v>
      </c>
      <c r="E374">
        <v>7.9999999999999996E-6</v>
      </c>
      <c r="F374">
        <v>-3.5399999999999999E-4</v>
      </c>
      <c r="G374">
        <v>-4.9399999999999997E-4</v>
      </c>
      <c r="H374">
        <v>-3.39E-4</v>
      </c>
      <c r="I374">
        <v>-8.2600000000000002E-4</v>
      </c>
      <c r="J374">
        <v>4.8500000000000003E-4</v>
      </c>
      <c r="K374">
        <v>-9.5000000000000005E-5</v>
      </c>
      <c r="L374">
        <v>1.3300000000000001E-4</v>
      </c>
      <c r="M374">
        <v>3.3599999999999998E-4</v>
      </c>
      <c r="N374">
        <v>2.5500000000000002E-4</v>
      </c>
      <c r="O374">
        <v>3.5599999999999998E-4</v>
      </c>
      <c r="P374">
        <v>1.9799999999999999E-4</v>
      </c>
      <c r="Q374">
        <v>-4.9299999999999995E-4</v>
      </c>
      <c r="R374">
        <v>3.57E-4</v>
      </c>
      <c r="S374">
        <v>-3.3E-4</v>
      </c>
      <c r="T374">
        <v>-6.8900000000000005E-4</v>
      </c>
      <c r="U374">
        <v>-7.2000000000000005E-4</v>
      </c>
      <c r="V374">
        <v>2.9399999999999999E-4</v>
      </c>
      <c r="W374">
        <v>-2.0000000000000002E-5</v>
      </c>
      <c r="X374">
        <v>-9.0000000000000006E-5</v>
      </c>
      <c r="Y374">
        <v>-6.2600000000000004E-4</v>
      </c>
      <c r="Z374">
        <v>-3.3000000000000003E-5</v>
      </c>
      <c r="AA374">
        <v>-3.7800000000000003E-4</v>
      </c>
      <c r="AB374">
        <v>8.8999999999999995E-5</v>
      </c>
    </row>
    <row r="375" spans="1:28" x14ac:dyDescent="0.2">
      <c r="A375">
        <v>773</v>
      </c>
      <c r="B375">
        <v>2.9E-4</v>
      </c>
      <c r="C375">
        <v>1.08E-4</v>
      </c>
      <c r="D375">
        <v>2.3900000000000001E-4</v>
      </c>
      <c r="E375">
        <v>1.9000000000000001E-5</v>
      </c>
      <c r="F375">
        <v>5.9699999999999998E-4</v>
      </c>
      <c r="G375">
        <v>5.04E-4</v>
      </c>
      <c r="H375">
        <v>4.5300000000000001E-4</v>
      </c>
      <c r="I375">
        <v>1.66E-4</v>
      </c>
      <c r="J375">
        <v>1.3649999999999999E-3</v>
      </c>
      <c r="K375">
        <v>1.8900000000000001E-4</v>
      </c>
      <c r="L375">
        <v>6.3400000000000001E-4</v>
      </c>
      <c r="M375">
        <v>1.005E-3</v>
      </c>
      <c r="N375">
        <v>1.2489999999999999E-3</v>
      </c>
      <c r="O375">
        <v>7.5100000000000004E-4</v>
      </c>
      <c r="P375">
        <v>1.101E-3</v>
      </c>
      <c r="Q375">
        <v>4.28E-4</v>
      </c>
      <c r="R375">
        <v>1.2199999999999999E-3</v>
      </c>
      <c r="S375">
        <v>1.02E-4</v>
      </c>
      <c r="T375">
        <v>3.77E-4</v>
      </c>
      <c r="U375">
        <v>4.0000000000000002E-4</v>
      </c>
      <c r="V375">
        <v>1.0349999999999999E-3</v>
      </c>
      <c r="W375">
        <v>7.0399999999999998E-4</v>
      </c>
      <c r="X375">
        <v>4.5100000000000001E-4</v>
      </c>
      <c r="Y375">
        <v>-8.8999999999999995E-5</v>
      </c>
      <c r="Z375">
        <v>6.0599999999999998E-4</v>
      </c>
      <c r="AA375">
        <v>3.88E-4</v>
      </c>
      <c r="AB375">
        <v>1.2459999999999999E-3</v>
      </c>
    </row>
    <row r="376" spans="1:28" x14ac:dyDescent="0.2">
      <c r="A376">
        <v>774</v>
      </c>
      <c r="B376">
        <v>-5.6499999999999996E-4</v>
      </c>
      <c r="C376">
        <v>-8.1599999999999999E-4</v>
      </c>
      <c r="D376">
        <v>-2.3000000000000001E-4</v>
      </c>
      <c r="E376">
        <v>-5.2300000000000003E-4</v>
      </c>
      <c r="F376">
        <v>-5.1199999999999998E-4</v>
      </c>
      <c r="G376">
        <v>-6.11E-4</v>
      </c>
      <c r="H376">
        <v>2.6999999999999999E-5</v>
      </c>
      <c r="I376">
        <v>-7.2000000000000005E-4</v>
      </c>
      <c r="J376">
        <v>1.66E-4</v>
      </c>
      <c r="K376">
        <v>-7.7499999999999997E-4</v>
      </c>
      <c r="L376">
        <v>-2.8200000000000002E-4</v>
      </c>
      <c r="M376">
        <v>1.7E-5</v>
      </c>
      <c r="N376">
        <v>-5.2999999999999998E-4</v>
      </c>
      <c r="O376">
        <v>6.2000000000000003E-5</v>
      </c>
      <c r="P376">
        <v>4.6200000000000001E-4</v>
      </c>
      <c r="Q376">
        <v>-4.6200000000000001E-4</v>
      </c>
      <c r="R376">
        <v>4.6500000000000003E-4</v>
      </c>
      <c r="S376">
        <v>-3.8499999999999998E-4</v>
      </c>
      <c r="T376">
        <v>-4.6000000000000001E-4</v>
      </c>
      <c r="U376">
        <v>-3.6299999999999999E-4</v>
      </c>
      <c r="V376">
        <v>2.1000000000000001E-4</v>
      </c>
      <c r="W376">
        <v>2.3499999999999999E-4</v>
      </c>
      <c r="X376">
        <v>1.7799999999999999E-4</v>
      </c>
      <c r="Y376">
        <v>-7.85E-4</v>
      </c>
      <c r="Z376">
        <v>-2.3499999999999999E-4</v>
      </c>
      <c r="AA376">
        <v>-3.3399999999999999E-4</v>
      </c>
      <c r="AB376">
        <v>-2.7999999999999998E-4</v>
      </c>
    </row>
    <row r="377" spans="1:28" x14ac:dyDescent="0.2">
      <c r="A377">
        <v>775</v>
      </c>
      <c r="B377">
        <v>-3.5199999999999999E-4</v>
      </c>
      <c r="C377">
        <v>-1.4200000000000001E-4</v>
      </c>
      <c r="D377">
        <v>-1.21E-4</v>
      </c>
      <c r="E377">
        <v>-4.73E-4</v>
      </c>
      <c r="F377">
        <v>-1.5899999999999999E-4</v>
      </c>
      <c r="G377">
        <v>-2.31E-4</v>
      </c>
      <c r="H377">
        <v>3.4999999999999997E-5</v>
      </c>
      <c r="I377">
        <v>-4.0400000000000001E-4</v>
      </c>
      <c r="J377">
        <v>-1.9000000000000001E-5</v>
      </c>
      <c r="K377">
        <v>-1.7100000000000001E-4</v>
      </c>
      <c r="L377">
        <v>-5.1999999999999997E-5</v>
      </c>
      <c r="M377">
        <v>2.9500000000000001E-4</v>
      </c>
      <c r="N377">
        <v>-1.2E-4</v>
      </c>
      <c r="O377">
        <v>1.93E-4</v>
      </c>
      <c r="P377">
        <v>1.7899999999999999E-4</v>
      </c>
      <c r="Q377">
        <v>-2.4699999999999999E-4</v>
      </c>
      <c r="R377">
        <v>6.7000000000000002E-4</v>
      </c>
      <c r="S377">
        <v>-2.41E-4</v>
      </c>
      <c r="T377">
        <v>-3.7500000000000001E-4</v>
      </c>
      <c r="U377">
        <v>-8.1000000000000004E-5</v>
      </c>
      <c r="V377">
        <v>2.05E-4</v>
      </c>
      <c r="W377">
        <v>2.8400000000000002E-4</v>
      </c>
      <c r="X377">
        <v>-3.2600000000000001E-4</v>
      </c>
      <c r="Y377">
        <v>-1.119E-3</v>
      </c>
      <c r="Z377">
        <v>8.0000000000000007E-5</v>
      </c>
      <c r="AA377">
        <v>-5.6099999999999998E-4</v>
      </c>
      <c r="AB377">
        <v>4.0400000000000001E-4</v>
      </c>
    </row>
    <row r="378" spans="1:28" x14ac:dyDescent="0.2">
      <c r="A378">
        <v>776</v>
      </c>
      <c r="B378">
        <v>2.0100000000000001E-4</v>
      </c>
      <c r="C378">
        <v>5.8999999999999998E-5</v>
      </c>
      <c r="D378">
        <v>2.4699999999999999E-4</v>
      </c>
      <c r="E378">
        <v>2.0000000000000001E-4</v>
      </c>
      <c r="F378">
        <v>-2.6400000000000002E-4</v>
      </c>
      <c r="G378">
        <v>2.4800000000000001E-4</v>
      </c>
      <c r="H378">
        <v>8.7000000000000001E-5</v>
      </c>
      <c r="I378">
        <v>-2.5000000000000001E-5</v>
      </c>
      <c r="J378">
        <v>8.4500000000000005E-4</v>
      </c>
      <c r="K378">
        <v>3.5100000000000002E-4</v>
      </c>
      <c r="L378">
        <v>6.2699999999999995E-4</v>
      </c>
      <c r="M378">
        <v>1.74E-4</v>
      </c>
      <c r="N378">
        <v>1.0139999999999999E-3</v>
      </c>
      <c r="O378">
        <v>6.02E-4</v>
      </c>
      <c r="P378">
        <v>1.294E-3</v>
      </c>
      <c r="Q378">
        <v>2.5900000000000001E-4</v>
      </c>
      <c r="R378">
        <v>8.4699999999999999E-4</v>
      </c>
      <c r="S378">
        <v>3.4900000000000003E-4</v>
      </c>
      <c r="T378">
        <v>1.44E-4</v>
      </c>
      <c r="U378">
        <v>2.14E-4</v>
      </c>
      <c r="V378">
        <v>8.4999999999999995E-4</v>
      </c>
      <c r="W378">
        <v>9.3700000000000001E-4</v>
      </c>
      <c r="X378">
        <v>8.8000000000000003E-4</v>
      </c>
      <c r="Y378">
        <v>-2.2000000000000001E-4</v>
      </c>
      <c r="Z378">
        <v>5.9599999999999996E-4</v>
      </c>
      <c r="AA378">
        <v>4.86E-4</v>
      </c>
      <c r="AB378">
        <v>8.5499999999999997E-4</v>
      </c>
    </row>
    <row r="379" spans="1:28" x14ac:dyDescent="0.2">
      <c r="A379">
        <v>777</v>
      </c>
      <c r="B379">
        <v>-5.9299999999999999E-4</v>
      </c>
      <c r="C379">
        <v>-2.1599999999999999E-4</v>
      </c>
      <c r="D379">
        <v>3.9999999999999998E-6</v>
      </c>
      <c r="E379">
        <v>-4.35E-4</v>
      </c>
      <c r="F379">
        <v>1.12E-4</v>
      </c>
      <c r="G379">
        <v>-5.62E-4</v>
      </c>
      <c r="H379">
        <v>-7.8999999999999996E-5</v>
      </c>
      <c r="I379">
        <v>-4.1899999999999999E-4</v>
      </c>
      <c r="J379">
        <v>4.84E-4</v>
      </c>
      <c r="K379">
        <v>-2.99E-4</v>
      </c>
      <c r="L379">
        <v>-7.8999999999999996E-5</v>
      </c>
      <c r="M379">
        <v>-9.9999999999999995E-7</v>
      </c>
      <c r="N379">
        <v>3.2600000000000001E-4</v>
      </c>
      <c r="O379">
        <v>1.02E-4</v>
      </c>
      <c r="P379">
        <v>5.8100000000000003E-4</v>
      </c>
      <c r="Q379">
        <v>-2.7300000000000002E-4</v>
      </c>
      <c r="R379">
        <v>3.6200000000000002E-4</v>
      </c>
      <c r="S379">
        <v>-3.9899999999999999E-4</v>
      </c>
      <c r="T379">
        <v>-4.9399999999999997E-4</v>
      </c>
      <c r="U379">
        <v>-2.8400000000000002E-4</v>
      </c>
      <c r="V379">
        <v>6.02E-4</v>
      </c>
      <c r="W379">
        <v>9.6000000000000002E-5</v>
      </c>
      <c r="X379">
        <v>1.4899999999999999E-4</v>
      </c>
      <c r="Y379">
        <v>-4.57E-4</v>
      </c>
      <c r="Z379">
        <v>-2.6800000000000001E-4</v>
      </c>
      <c r="AA379">
        <v>-3.7300000000000001E-4</v>
      </c>
      <c r="AB379">
        <v>2.7500000000000002E-4</v>
      </c>
    </row>
    <row r="380" spans="1:28" x14ac:dyDescent="0.2">
      <c r="A380">
        <v>778</v>
      </c>
      <c r="B380">
        <v>-6.1600000000000001E-4</v>
      </c>
      <c r="C380">
        <v>-3.68E-4</v>
      </c>
      <c r="D380">
        <v>-6.0499999999999996E-4</v>
      </c>
      <c r="E380">
        <v>-7.6599999999999997E-4</v>
      </c>
      <c r="F380">
        <v>-1.5300000000000001E-4</v>
      </c>
      <c r="G380">
        <v>-8.7900000000000001E-4</v>
      </c>
      <c r="H380">
        <v>-1.2979999999999999E-3</v>
      </c>
      <c r="I380">
        <v>-9.7199999999999999E-4</v>
      </c>
      <c r="J380">
        <v>1.7E-5</v>
      </c>
      <c r="K380">
        <v>-5.71E-4</v>
      </c>
      <c r="L380">
        <v>-1.4999999999999999E-4</v>
      </c>
      <c r="M380">
        <v>3.1199999999999999E-4</v>
      </c>
      <c r="N380">
        <v>-2.0100000000000001E-4</v>
      </c>
      <c r="O380">
        <v>-4.8299999999999998E-4</v>
      </c>
      <c r="P380">
        <v>-5.1800000000000001E-4</v>
      </c>
      <c r="Q380">
        <v>-9.6599999999999995E-4</v>
      </c>
      <c r="R380">
        <v>-1.5200000000000001E-4</v>
      </c>
      <c r="S380">
        <v>-8.8500000000000004E-4</v>
      </c>
      <c r="T380">
        <v>-7.2800000000000002E-4</v>
      </c>
      <c r="U380">
        <v>-3.8999999999999999E-4</v>
      </c>
      <c r="V380">
        <v>-2.5700000000000001E-4</v>
      </c>
      <c r="W380">
        <v>-1.44E-4</v>
      </c>
      <c r="X380">
        <v>-1.3899999999999999E-4</v>
      </c>
      <c r="Y380">
        <v>-1.3630000000000001E-3</v>
      </c>
      <c r="Z380">
        <v>-4.6000000000000001E-4</v>
      </c>
      <c r="AA380">
        <v>-9.8900000000000008E-4</v>
      </c>
      <c r="AB380">
        <v>-4.1199999999999999E-4</v>
      </c>
    </row>
    <row r="381" spans="1:28" x14ac:dyDescent="0.2">
      <c r="A381">
        <v>779</v>
      </c>
      <c r="B381">
        <v>-4.8899999999999996E-4</v>
      </c>
      <c r="C381">
        <v>-4.08E-4</v>
      </c>
      <c r="D381">
        <v>2.5999999999999998E-5</v>
      </c>
      <c r="E381">
        <v>-2.7E-4</v>
      </c>
      <c r="F381">
        <v>-1.6799999999999999E-4</v>
      </c>
      <c r="G381">
        <v>-5.9900000000000003E-4</v>
      </c>
      <c r="H381">
        <v>-1.4100000000000001E-4</v>
      </c>
      <c r="I381">
        <v>-8.6499999999999999E-4</v>
      </c>
      <c r="J381">
        <v>4.8899999999999996E-4</v>
      </c>
      <c r="K381">
        <v>-1.0900000000000001E-4</v>
      </c>
      <c r="L381">
        <v>1.8599999999999999E-4</v>
      </c>
      <c r="M381">
        <v>1.66E-4</v>
      </c>
      <c r="N381">
        <v>-8.7999999999999998E-5</v>
      </c>
      <c r="O381">
        <v>2.6800000000000001E-4</v>
      </c>
      <c r="P381">
        <v>1.6000000000000001E-4</v>
      </c>
      <c r="Q381">
        <v>-3.1E-4</v>
      </c>
      <c r="R381">
        <v>4.6200000000000001E-4</v>
      </c>
      <c r="S381">
        <v>-6.5200000000000002E-4</v>
      </c>
      <c r="T381">
        <v>-4.9799999999999996E-4</v>
      </c>
      <c r="U381">
        <v>-1.9000000000000001E-5</v>
      </c>
      <c r="V381">
        <v>3.1599999999999998E-4</v>
      </c>
      <c r="W381">
        <v>1.13E-4</v>
      </c>
      <c r="X381">
        <v>3.6000000000000002E-4</v>
      </c>
      <c r="Y381">
        <v>-5.13E-4</v>
      </c>
      <c r="Z381">
        <v>-4.0000000000000003E-5</v>
      </c>
      <c r="AA381">
        <v>-8.0500000000000005E-4</v>
      </c>
      <c r="AB381">
        <v>-2.1000000000000001E-4</v>
      </c>
    </row>
    <row r="382" spans="1:28" x14ac:dyDescent="0.2">
      <c r="A382">
        <v>780</v>
      </c>
      <c r="B382">
        <v>-2.14E-4</v>
      </c>
      <c r="C382">
        <v>-5.1000000000000004E-4</v>
      </c>
      <c r="D382">
        <v>-3.8299999999999999E-4</v>
      </c>
      <c r="E382">
        <v>-2.5799999999999998E-4</v>
      </c>
      <c r="F382">
        <v>-1.08E-4</v>
      </c>
      <c r="G382">
        <v>-4.4799999999999999E-4</v>
      </c>
      <c r="H382">
        <v>2.4000000000000001E-5</v>
      </c>
      <c r="I382">
        <v>-1.0449999999999999E-3</v>
      </c>
      <c r="J382">
        <v>-1.2E-5</v>
      </c>
      <c r="K382">
        <v>-5.5800000000000001E-4</v>
      </c>
      <c r="L382">
        <v>1.84E-4</v>
      </c>
      <c r="M382">
        <v>4.6999999999999997E-5</v>
      </c>
      <c r="N382">
        <v>1.64E-4</v>
      </c>
      <c r="O382">
        <v>-3.1999999999999999E-5</v>
      </c>
      <c r="P382">
        <v>-2.8E-5</v>
      </c>
      <c r="Q382">
        <v>-6.5899999999999997E-4</v>
      </c>
      <c r="R382">
        <v>4.6E-5</v>
      </c>
      <c r="S382">
        <v>-8.6700000000000004E-4</v>
      </c>
      <c r="T382">
        <v>-6.7699999999999998E-4</v>
      </c>
      <c r="U382">
        <v>-3.3399999999999999E-4</v>
      </c>
      <c r="V382">
        <v>-8.7000000000000001E-5</v>
      </c>
      <c r="W382">
        <v>1.4E-5</v>
      </c>
      <c r="X382">
        <v>-4.0000000000000003E-5</v>
      </c>
      <c r="Y382">
        <v>-8.8999999999999995E-4</v>
      </c>
      <c r="Z382">
        <v>-1.3200000000000001E-4</v>
      </c>
      <c r="AA382">
        <v>-3.2200000000000002E-4</v>
      </c>
      <c r="AB382">
        <v>-2.14E-4</v>
      </c>
    </row>
    <row r="383" spans="1:28" x14ac:dyDescent="0.2">
      <c r="A383">
        <v>781</v>
      </c>
      <c r="B383">
        <v>-5.9400000000000002E-4</v>
      </c>
      <c r="C383">
        <v>-3.0600000000000001E-4</v>
      </c>
      <c r="D383">
        <v>-4.0000000000000003E-5</v>
      </c>
      <c r="E383">
        <v>-4.0999999999999999E-4</v>
      </c>
      <c r="F383">
        <v>9.7E-5</v>
      </c>
      <c r="G383">
        <v>-4.0200000000000001E-4</v>
      </c>
      <c r="H383">
        <v>-1.7E-5</v>
      </c>
      <c r="I383">
        <v>-6.3500000000000004E-4</v>
      </c>
      <c r="J383">
        <v>2.1000000000000001E-4</v>
      </c>
      <c r="K383">
        <v>-7.4899999999999999E-4</v>
      </c>
      <c r="L383">
        <v>-1.6100000000000001E-4</v>
      </c>
      <c r="M383">
        <v>-1.65E-4</v>
      </c>
      <c r="N383">
        <v>-2.12E-4</v>
      </c>
      <c r="O383">
        <v>-6.2200000000000005E-4</v>
      </c>
      <c r="P383">
        <v>-1.45E-4</v>
      </c>
      <c r="Q383">
        <v>-4.7199999999999998E-4</v>
      </c>
      <c r="R383">
        <v>-4.8000000000000001E-5</v>
      </c>
      <c r="S383">
        <v>-5.0699999999999996E-4</v>
      </c>
      <c r="T383">
        <v>-5.2599999999999999E-4</v>
      </c>
      <c r="U383">
        <v>-2.0799999999999999E-4</v>
      </c>
      <c r="V383">
        <v>9.7E-5</v>
      </c>
      <c r="W383">
        <v>-8.8999999999999995E-5</v>
      </c>
      <c r="X383">
        <v>-6.2100000000000002E-4</v>
      </c>
      <c r="Y383">
        <v>-7.7399999999999995E-4</v>
      </c>
      <c r="Z383">
        <v>-6.7100000000000005E-4</v>
      </c>
      <c r="AA383">
        <v>-4.2099999999999999E-4</v>
      </c>
      <c r="AB383">
        <v>1.83E-4</v>
      </c>
    </row>
    <row r="384" spans="1:28" x14ac:dyDescent="0.2">
      <c r="A384">
        <v>782</v>
      </c>
      <c r="B384">
        <v>4.8000000000000001E-5</v>
      </c>
      <c r="C384">
        <v>-1.8900000000000001E-4</v>
      </c>
      <c r="D384">
        <v>2.2699999999999999E-4</v>
      </c>
      <c r="E384">
        <v>-5.8E-5</v>
      </c>
      <c r="F384">
        <v>3.0000000000000001E-5</v>
      </c>
      <c r="G384">
        <v>-5.5400000000000002E-4</v>
      </c>
      <c r="H384">
        <v>1E-4</v>
      </c>
      <c r="I384">
        <v>-5.6300000000000002E-4</v>
      </c>
      <c r="J384">
        <v>3.9100000000000002E-4</v>
      </c>
      <c r="K384">
        <v>-4.73E-4</v>
      </c>
      <c r="L384">
        <v>2.8499999999999999E-4</v>
      </c>
      <c r="M384">
        <v>5.3000000000000001E-5</v>
      </c>
      <c r="N384">
        <v>4.64E-4</v>
      </c>
      <c r="O384">
        <v>-6.9999999999999994E-5</v>
      </c>
      <c r="P384">
        <v>4.9399999999999997E-4</v>
      </c>
      <c r="Q384">
        <v>-4.8000000000000001E-5</v>
      </c>
      <c r="R384">
        <v>4.57E-4</v>
      </c>
      <c r="S384">
        <v>-2.61E-4</v>
      </c>
      <c r="T384">
        <v>-5.71E-4</v>
      </c>
      <c r="U384">
        <v>-5.3000000000000001E-5</v>
      </c>
      <c r="V384">
        <v>9.0000000000000002E-6</v>
      </c>
      <c r="W384">
        <v>4.1300000000000001E-4</v>
      </c>
      <c r="X384">
        <v>4.4799999999999999E-4</v>
      </c>
      <c r="Y384">
        <v>-2.8400000000000002E-4</v>
      </c>
      <c r="Z384">
        <v>-1.2300000000000001E-4</v>
      </c>
      <c r="AA384">
        <v>-2.3800000000000001E-4</v>
      </c>
      <c r="AB384">
        <v>3.7100000000000002E-4</v>
      </c>
    </row>
    <row r="385" spans="1:28" x14ac:dyDescent="0.2">
      <c r="A385">
        <v>783</v>
      </c>
      <c r="B385">
        <v>5.1E-5</v>
      </c>
      <c r="C385">
        <v>5.1999999999999997E-5</v>
      </c>
      <c r="D385">
        <v>-6.0000000000000002E-5</v>
      </c>
      <c r="E385">
        <v>5.4299999999999997E-4</v>
      </c>
      <c r="F385">
        <v>-1.4100000000000001E-4</v>
      </c>
      <c r="G385">
        <v>-5.1599999999999997E-4</v>
      </c>
      <c r="H385">
        <v>-1.0000000000000001E-5</v>
      </c>
      <c r="I385">
        <v>-4.8999999999999998E-5</v>
      </c>
      <c r="J385">
        <v>6.9200000000000002E-4</v>
      </c>
      <c r="K385">
        <v>-4.44E-4</v>
      </c>
      <c r="L385">
        <v>3.6699999999999998E-4</v>
      </c>
      <c r="M385">
        <v>6.11E-4</v>
      </c>
      <c r="N385">
        <v>1.9799999999999999E-4</v>
      </c>
      <c r="O385">
        <v>2.42E-4</v>
      </c>
      <c r="P385">
        <v>4.3300000000000001E-4</v>
      </c>
      <c r="Q385">
        <v>-5.7000000000000003E-5</v>
      </c>
      <c r="R385">
        <v>3.4200000000000002E-4</v>
      </c>
      <c r="S385">
        <v>-2.5700000000000001E-4</v>
      </c>
      <c r="T385">
        <v>-3.3199999999999999E-4</v>
      </c>
      <c r="U385">
        <v>2.7599999999999999E-4</v>
      </c>
      <c r="V385">
        <v>4.9899999999999999E-4</v>
      </c>
      <c r="W385">
        <v>3.4699999999999998E-4</v>
      </c>
      <c r="X385">
        <v>-9.8999999999999994E-5</v>
      </c>
      <c r="Y385">
        <v>-8.0999999999999996E-4</v>
      </c>
      <c r="Z385">
        <v>3.1E-4</v>
      </c>
      <c r="AA385">
        <v>-2.7099999999999997E-4</v>
      </c>
      <c r="AB385">
        <v>2.24E-4</v>
      </c>
    </row>
    <row r="386" spans="1:28" x14ac:dyDescent="0.2">
      <c r="A386">
        <v>784</v>
      </c>
      <c r="B386">
        <v>-2.4699999999999999E-4</v>
      </c>
      <c r="C386">
        <v>-3.3599999999999998E-4</v>
      </c>
      <c r="D386">
        <v>1.4899999999999999E-4</v>
      </c>
      <c r="E386">
        <v>1.3799999999999999E-4</v>
      </c>
      <c r="F386">
        <v>-2.2499999999999999E-4</v>
      </c>
      <c r="G386">
        <v>-5.9599999999999996E-4</v>
      </c>
      <c r="H386">
        <v>4.2000000000000002E-4</v>
      </c>
      <c r="I386">
        <v>-1.8900000000000001E-4</v>
      </c>
      <c r="J386">
        <v>8.92E-4</v>
      </c>
      <c r="K386">
        <v>-4.5899999999999999E-4</v>
      </c>
      <c r="L386">
        <v>4.84E-4</v>
      </c>
      <c r="M386">
        <v>-2.9599999999999998E-4</v>
      </c>
      <c r="N386">
        <v>6.6299999999999996E-4</v>
      </c>
      <c r="O386">
        <v>-6.7000000000000002E-5</v>
      </c>
      <c r="P386">
        <v>5.0100000000000003E-4</v>
      </c>
      <c r="Q386">
        <v>-5.5599999999999996E-4</v>
      </c>
      <c r="R386">
        <v>3.2699999999999998E-4</v>
      </c>
      <c r="S386">
        <v>-8.1000000000000004E-5</v>
      </c>
      <c r="T386">
        <v>-2.0599999999999999E-4</v>
      </c>
      <c r="U386">
        <v>8.6000000000000003E-5</v>
      </c>
      <c r="V386">
        <v>7.5000000000000002E-4</v>
      </c>
      <c r="W386">
        <v>-2.02E-4</v>
      </c>
      <c r="X386">
        <v>-1.93E-4</v>
      </c>
      <c r="Y386">
        <v>-6.6000000000000005E-5</v>
      </c>
      <c r="Z386">
        <v>1.0399999999999999E-4</v>
      </c>
      <c r="AA386">
        <v>1.0000000000000001E-5</v>
      </c>
      <c r="AB386">
        <v>3.6600000000000001E-4</v>
      </c>
    </row>
    <row r="387" spans="1:28" x14ac:dyDescent="0.2">
      <c r="A387">
        <v>785</v>
      </c>
      <c r="B387">
        <v>-2.1000000000000001E-4</v>
      </c>
      <c r="C387">
        <v>3.39E-4</v>
      </c>
      <c r="D387">
        <v>7.1100000000000004E-4</v>
      </c>
      <c r="E387">
        <v>5.7200000000000003E-4</v>
      </c>
      <c r="F387">
        <v>3.9100000000000002E-4</v>
      </c>
      <c r="G387">
        <v>7.9999999999999996E-6</v>
      </c>
      <c r="H387">
        <v>3.5199999999999999E-4</v>
      </c>
      <c r="I387">
        <v>-1.5100000000000001E-4</v>
      </c>
      <c r="J387">
        <v>1.2769999999999999E-3</v>
      </c>
      <c r="K387">
        <v>4.8299999999999998E-4</v>
      </c>
      <c r="L387">
        <v>3.6699999999999998E-4</v>
      </c>
      <c r="M387">
        <v>4.4000000000000002E-4</v>
      </c>
      <c r="N387">
        <v>8.3299999999999997E-4</v>
      </c>
      <c r="O387">
        <v>7.8700000000000005E-4</v>
      </c>
      <c r="P387">
        <v>9.0899999999999998E-4</v>
      </c>
      <c r="Q387">
        <v>6.6600000000000003E-4</v>
      </c>
      <c r="R387">
        <v>8.25E-4</v>
      </c>
      <c r="S387">
        <v>-2.2000000000000001E-4</v>
      </c>
      <c r="T387">
        <v>-5.3300000000000005E-4</v>
      </c>
      <c r="U387">
        <v>3.1999999999999999E-5</v>
      </c>
      <c r="V387">
        <v>7.6499999999999995E-4</v>
      </c>
      <c r="W387">
        <v>1.163E-3</v>
      </c>
      <c r="X387">
        <v>3.5199999999999999E-4</v>
      </c>
      <c r="Y387">
        <v>-1.0000000000000001E-5</v>
      </c>
      <c r="Z387">
        <v>-4.8000000000000001E-5</v>
      </c>
      <c r="AA387">
        <v>3.21E-4</v>
      </c>
      <c r="AB387">
        <v>5.2999999999999998E-4</v>
      </c>
    </row>
    <row r="388" spans="1:28" x14ac:dyDescent="0.2">
      <c r="A388">
        <v>786</v>
      </c>
      <c r="B388">
        <v>-9.5399999999999999E-4</v>
      </c>
      <c r="C388">
        <v>-6.1600000000000001E-4</v>
      </c>
      <c r="D388">
        <v>-2.63E-4</v>
      </c>
      <c r="E388">
        <v>-9.7E-5</v>
      </c>
      <c r="F388">
        <v>-1.2400000000000001E-4</v>
      </c>
      <c r="G388">
        <v>-1.101E-3</v>
      </c>
      <c r="H388">
        <v>-4.4299999999999998E-4</v>
      </c>
      <c r="I388">
        <v>-1.072E-3</v>
      </c>
      <c r="J388">
        <v>3.2299999999999999E-4</v>
      </c>
      <c r="K388">
        <v>-8.4599999999999996E-4</v>
      </c>
      <c r="L388">
        <v>-1.5999999999999999E-5</v>
      </c>
      <c r="M388">
        <v>-2.5000000000000001E-4</v>
      </c>
      <c r="N388">
        <v>-1.4E-5</v>
      </c>
      <c r="O388">
        <v>8.5000000000000006E-5</v>
      </c>
      <c r="P388">
        <v>1.8E-5</v>
      </c>
      <c r="Q388">
        <v>-4.95E-4</v>
      </c>
      <c r="R388">
        <v>-1.01E-4</v>
      </c>
      <c r="S388">
        <v>-9.3199999999999999E-4</v>
      </c>
      <c r="T388">
        <v>-6.9899999999999997E-4</v>
      </c>
      <c r="U388">
        <v>-8.6499999999999999E-4</v>
      </c>
      <c r="V388">
        <v>-2.3499999999999999E-4</v>
      </c>
      <c r="W388">
        <v>-2.9799999999999998E-4</v>
      </c>
      <c r="X388">
        <v>-2.4800000000000001E-4</v>
      </c>
      <c r="Y388">
        <v>-9.1799999999999998E-4</v>
      </c>
      <c r="Z388">
        <v>-3.0499999999999999E-4</v>
      </c>
      <c r="AA388">
        <v>-7.0500000000000001E-4</v>
      </c>
      <c r="AB388">
        <v>-2.4800000000000001E-4</v>
      </c>
    </row>
    <row r="389" spans="1:28" x14ac:dyDescent="0.2">
      <c r="A389">
        <v>787</v>
      </c>
      <c r="B389">
        <v>-3.4600000000000001E-4</v>
      </c>
      <c r="C389">
        <v>-2.61E-4</v>
      </c>
      <c r="D389">
        <v>-2.1999999999999999E-5</v>
      </c>
      <c r="E389">
        <v>-1.06E-4</v>
      </c>
      <c r="F389">
        <v>1.64E-4</v>
      </c>
      <c r="G389">
        <v>-3.1199999999999999E-4</v>
      </c>
      <c r="H389">
        <v>-8.2999999999999998E-5</v>
      </c>
      <c r="I389">
        <v>-5.0000000000000004E-6</v>
      </c>
      <c r="J389">
        <v>5.2700000000000002E-4</v>
      </c>
      <c r="K389">
        <v>1E-4</v>
      </c>
      <c r="L389">
        <v>2.5999999999999998E-4</v>
      </c>
      <c r="M389">
        <v>6.4599999999999998E-4</v>
      </c>
      <c r="N389">
        <v>6.9999999999999999E-6</v>
      </c>
      <c r="O389">
        <v>1.4100000000000001E-4</v>
      </c>
      <c r="P389">
        <v>6.8800000000000003E-4</v>
      </c>
      <c r="Q389">
        <v>-4.6099999999999998E-4</v>
      </c>
      <c r="R389">
        <v>9.2699999999999998E-4</v>
      </c>
      <c r="S389">
        <v>-9.0000000000000006E-5</v>
      </c>
      <c r="T389">
        <v>-6.3100000000000005E-4</v>
      </c>
      <c r="U389">
        <v>-2.5900000000000001E-4</v>
      </c>
      <c r="V389">
        <v>1.114E-3</v>
      </c>
      <c r="W389">
        <v>5.5000000000000002E-5</v>
      </c>
      <c r="X389">
        <v>9.77E-4</v>
      </c>
      <c r="Y389">
        <v>-4.46E-4</v>
      </c>
      <c r="Z389">
        <v>2.6400000000000002E-4</v>
      </c>
      <c r="AA389">
        <v>-1.7100000000000001E-4</v>
      </c>
      <c r="AB389">
        <v>3.6999999999999999E-4</v>
      </c>
    </row>
    <row r="390" spans="1:28" x14ac:dyDescent="0.2">
      <c r="A390">
        <v>788</v>
      </c>
      <c r="B390">
        <v>-3.4699999999999998E-4</v>
      </c>
      <c r="C390">
        <v>-6.5499999999999998E-4</v>
      </c>
      <c r="D390">
        <v>-7.9999999999999996E-6</v>
      </c>
      <c r="E390">
        <v>-5.0100000000000003E-4</v>
      </c>
      <c r="F390">
        <v>-1.0399999999999999E-4</v>
      </c>
      <c r="G390">
        <v>-5.3899999999999998E-4</v>
      </c>
      <c r="H390">
        <v>-3.8400000000000001E-4</v>
      </c>
      <c r="I390">
        <v>-1.44E-4</v>
      </c>
      <c r="J390">
        <v>9.7400000000000004E-4</v>
      </c>
      <c r="K390">
        <v>-5.7600000000000001E-4</v>
      </c>
      <c r="L390">
        <v>-9.3999999999999994E-5</v>
      </c>
      <c r="M390">
        <v>1.5100000000000001E-4</v>
      </c>
      <c r="N390">
        <v>6.0000000000000002E-6</v>
      </c>
      <c r="O390">
        <v>1.4799999999999999E-4</v>
      </c>
      <c r="P390">
        <v>1.85E-4</v>
      </c>
      <c r="Q390">
        <v>-5.7200000000000003E-4</v>
      </c>
      <c r="R390">
        <v>6.8099999999999996E-4</v>
      </c>
      <c r="S390">
        <v>-2.7700000000000001E-4</v>
      </c>
      <c r="T390">
        <v>-8.92E-4</v>
      </c>
      <c r="U390">
        <v>-4.5899999999999999E-4</v>
      </c>
      <c r="V390">
        <v>-2.5999999999999998E-5</v>
      </c>
      <c r="W390">
        <v>5.2800000000000004E-4</v>
      </c>
      <c r="X390">
        <v>1.65E-4</v>
      </c>
      <c r="Y390">
        <v>-7.7499999999999997E-4</v>
      </c>
      <c r="Z390">
        <v>-2.7999999999999998E-4</v>
      </c>
      <c r="AA390">
        <v>-3.9899999999999999E-4</v>
      </c>
      <c r="AB390">
        <v>3.8200000000000002E-4</v>
      </c>
    </row>
    <row r="391" spans="1:28" x14ac:dyDescent="0.2">
      <c r="A391">
        <v>789</v>
      </c>
      <c r="B391">
        <v>-1.8599999999999999E-4</v>
      </c>
      <c r="C391">
        <v>-2.1599999999999999E-4</v>
      </c>
      <c r="D391">
        <v>1.01E-4</v>
      </c>
      <c r="E391">
        <v>4.0900000000000002E-4</v>
      </c>
      <c r="F391">
        <v>-6.7999999999999999E-5</v>
      </c>
      <c r="G391">
        <v>-3.1399999999999999E-4</v>
      </c>
      <c r="H391">
        <v>1.95E-4</v>
      </c>
      <c r="I391">
        <v>-4.3800000000000002E-4</v>
      </c>
      <c r="J391">
        <v>2.9799999999999998E-4</v>
      </c>
      <c r="K391">
        <v>-3.1100000000000002E-4</v>
      </c>
      <c r="L391">
        <v>-1.5799999999999999E-4</v>
      </c>
      <c r="M391">
        <v>-6.8999999999999997E-5</v>
      </c>
      <c r="N391">
        <v>2.52E-4</v>
      </c>
      <c r="O391">
        <v>1.35E-4</v>
      </c>
      <c r="P391">
        <v>2.3499999999999999E-4</v>
      </c>
      <c r="Q391">
        <v>-3.1399999999999999E-4</v>
      </c>
      <c r="R391">
        <v>5.0199999999999995E-4</v>
      </c>
      <c r="S391">
        <v>-4.66E-4</v>
      </c>
      <c r="T391">
        <v>-7.1900000000000002E-4</v>
      </c>
      <c r="U391">
        <v>1.9900000000000001E-4</v>
      </c>
      <c r="V391">
        <v>1.6200000000000001E-4</v>
      </c>
      <c r="W391">
        <v>-7.6000000000000004E-5</v>
      </c>
      <c r="X391">
        <v>3.1E-4</v>
      </c>
      <c r="Y391">
        <v>-4.0000000000000002E-4</v>
      </c>
      <c r="Z391">
        <v>-1.2999999999999999E-4</v>
      </c>
      <c r="AA391">
        <v>-3.0600000000000001E-4</v>
      </c>
      <c r="AB391">
        <v>3.57E-4</v>
      </c>
    </row>
    <row r="392" spans="1:28" x14ac:dyDescent="0.2">
      <c r="A392">
        <v>790</v>
      </c>
      <c r="B392">
        <v>9.7E-5</v>
      </c>
      <c r="C392">
        <v>8.7999999999999998E-5</v>
      </c>
      <c r="D392">
        <v>-3.3700000000000001E-4</v>
      </c>
      <c r="E392">
        <v>3.9999999999999998E-6</v>
      </c>
      <c r="F392">
        <v>2.0900000000000001E-4</v>
      </c>
      <c r="G392">
        <v>2.2699999999999999E-4</v>
      </c>
      <c r="H392">
        <v>-3.2000000000000003E-4</v>
      </c>
      <c r="I392">
        <v>-1.2E-5</v>
      </c>
      <c r="J392">
        <v>8.3500000000000002E-4</v>
      </c>
      <c r="K392">
        <v>6.2000000000000003E-5</v>
      </c>
      <c r="L392">
        <v>2.1999999999999999E-5</v>
      </c>
      <c r="M392">
        <v>2.42E-4</v>
      </c>
      <c r="N392">
        <v>1.9799999999999999E-4</v>
      </c>
      <c r="O392">
        <v>1.08E-4</v>
      </c>
      <c r="P392">
        <v>9.8299999999999993E-4</v>
      </c>
      <c r="Q392">
        <v>3.28E-4</v>
      </c>
      <c r="R392">
        <v>1.0759999999999999E-3</v>
      </c>
      <c r="S392">
        <v>1.27E-4</v>
      </c>
      <c r="T392">
        <v>-2.7599999999999999E-4</v>
      </c>
      <c r="U392">
        <v>2.1999999999999999E-5</v>
      </c>
      <c r="V392">
        <v>6.5099999999999999E-4</v>
      </c>
      <c r="W392">
        <v>3.8000000000000002E-4</v>
      </c>
      <c r="X392">
        <v>2.63E-4</v>
      </c>
      <c r="Y392">
        <v>9.0000000000000006E-5</v>
      </c>
      <c r="Z392">
        <v>4.7399999999999997E-4</v>
      </c>
      <c r="AA392">
        <v>3.0000000000000001E-5</v>
      </c>
      <c r="AB392">
        <v>2.9300000000000002E-4</v>
      </c>
    </row>
    <row r="393" spans="1:28" x14ac:dyDescent="0.2">
      <c r="A393">
        <v>791</v>
      </c>
      <c r="B393">
        <v>-2.3000000000000001E-4</v>
      </c>
      <c r="C393">
        <v>2.22E-4</v>
      </c>
      <c r="D393">
        <v>-4.5300000000000001E-4</v>
      </c>
      <c r="E393">
        <v>3.1300000000000002E-4</v>
      </c>
      <c r="F393">
        <v>2.61E-4</v>
      </c>
      <c r="G393">
        <v>3.6600000000000001E-4</v>
      </c>
      <c r="H393">
        <v>2.8600000000000001E-4</v>
      </c>
      <c r="I393">
        <v>-6.0000000000000002E-5</v>
      </c>
      <c r="J393">
        <v>6.7000000000000002E-5</v>
      </c>
      <c r="K393">
        <v>-2.3E-5</v>
      </c>
      <c r="L393">
        <v>3.3000000000000003E-5</v>
      </c>
      <c r="M393">
        <v>-6.0999999999999999E-5</v>
      </c>
      <c r="N393">
        <v>3.2600000000000001E-4</v>
      </c>
      <c r="O393">
        <v>3.8099999999999999E-4</v>
      </c>
      <c r="P393">
        <v>6.2E-4</v>
      </c>
      <c r="Q393">
        <v>-1.06E-4</v>
      </c>
      <c r="R393">
        <v>5.2099999999999998E-4</v>
      </c>
      <c r="S393">
        <v>-2.9100000000000003E-4</v>
      </c>
      <c r="T393">
        <v>-5.4900000000000001E-4</v>
      </c>
      <c r="U393">
        <v>1.5200000000000001E-4</v>
      </c>
      <c r="V393">
        <v>5.4199999999999995E-4</v>
      </c>
      <c r="W393">
        <v>1.6200000000000001E-4</v>
      </c>
      <c r="X393">
        <v>1.65E-4</v>
      </c>
      <c r="Y393">
        <v>-2.2100000000000001E-4</v>
      </c>
      <c r="Z393">
        <v>-1.73E-4</v>
      </c>
      <c r="AA393">
        <v>-4.15E-4</v>
      </c>
      <c r="AB393">
        <v>7.1299999999999998E-4</v>
      </c>
    </row>
    <row r="394" spans="1:28" x14ac:dyDescent="0.2">
      <c r="A394">
        <v>792</v>
      </c>
      <c r="B394">
        <v>4.1599999999999997E-4</v>
      </c>
      <c r="C394">
        <v>-5.0000000000000004E-6</v>
      </c>
      <c r="D394">
        <v>1.55E-4</v>
      </c>
      <c r="E394">
        <v>5.2300000000000003E-4</v>
      </c>
      <c r="F394">
        <v>4.8500000000000003E-4</v>
      </c>
      <c r="G394">
        <v>-4.3000000000000002E-5</v>
      </c>
      <c r="H394">
        <v>1.17E-4</v>
      </c>
      <c r="I394">
        <v>2.34E-4</v>
      </c>
      <c r="J394">
        <v>5.7300000000000005E-4</v>
      </c>
      <c r="K394">
        <v>5.53E-4</v>
      </c>
      <c r="L394">
        <v>2.1800000000000001E-4</v>
      </c>
      <c r="M394">
        <v>5.8799999999999998E-4</v>
      </c>
      <c r="N394">
        <v>4.46E-4</v>
      </c>
      <c r="O394">
        <v>3.19E-4</v>
      </c>
      <c r="P394">
        <v>6.2600000000000004E-4</v>
      </c>
      <c r="Q394">
        <v>4.86E-4</v>
      </c>
      <c r="R394">
        <v>1.1689999999999999E-3</v>
      </c>
      <c r="S394">
        <v>2.5599999999999999E-4</v>
      </c>
      <c r="T394">
        <v>4.7199999999999998E-4</v>
      </c>
      <c r="U394">
        <v>-1.08E-4</v>
      </c>
      <c r="V394">
        <v>8.2600000000000002E-4</v>
      </c>
      <c r="W394">
        <v>9.0300000000000005E-4</v>
      </c>
      <c r="X394">
        <v>4.5399999999999998E-4</v>
      </c>
      <c r="Y394">
        <v>1.02E-4</v>
      </c>
      <c r="Z394">
        <v>2.9E-4</v>
      </c>
      <c r="AA394">
        <v>3.88E-4</v>
      </c>
      <c r="AB394">
        <v>8.1899999999999996E-4</v>
      </c>
    </row>
    <row r="395" spans="1:28" x14ac:dyDescent="0.2">
      <c r="A395">
        <v>793</v>
      </c>
      <c r="B395">
        <v>7.8999999999999996E-5</v>
      </c>
      <c r="C395">
        <v>2.14E-4</v>
      </c>
      <c r="D395">
        <v>2.5099999999999998E-4</v>
      </c>
      <c r="E395">
        <v>1.3799999999999999E-4</v>
      </c>
      <c r="F395">
        <v>6.7299999999999999E-4</v>
      </c>
      <c r="G395">
        <v>-1.8799999999999999E-4</v>
      </c>
      <c r="H395">
        <v>4.1199999999999999E-4</v>
      </c>
      <c r="I395">
        <v>-7.0200000000000004E-4</v>
      </c>
      <c r="J395">
        <v>1.011E-3</v>
      </c>
      <c r="K395">
        <v>7.8999999999999996E-5</v>
      </c>
      <c r="L395">
        <v>3.8499999999999998E-4</v>
      </c>
      <c r="M395">
        <v>5.7399999999999997E-4</v>
      </c>
      <c r="N395">
        <v>2.0799999999999999E-4</v>
      </c>
      <c r="O395">
        <v>5.6899999999999995E-4</v>
      </c>
      <c r="P395">
        <v>9.8499999999999998E-4</v>
      </c>
      <c r="Q395">
        <v>7.1000000000000005E-5</v>
      </c>
      <c r="R395">
        <v>6.6399999999999999E-4</v>
      </c>
      <c r="S395">
        <v>-7.9999999999999996E-6</v>
      </c>
      <c r="T395">
        <v>2.8E-5</v>
      </c>
      <c r="U395">
        <v>5.9599999999999996E-4</v>
      </c>
      <c r="V395">
        <v>4.44E-4</v>
      </c>
      <c r="W395">
        <v>2.99E-4</v>
      </c>
      <c r="X395">
        <v>7.2999999999999996E-4</v>
      </c>
      <c r="Y395">
        <v>-3.4600000000000001E-4</v>
      </c>
      <c r="Z395">
        <v>4.86E-4</v>
      </c>
      <c r="AA395">
        <v>4.0000000000000003E-5</v>
      </c>
      <c r="AB395">
        <v>5.8200000000000005E-4</v>
      </c>
    </row>
    <row r="396" spans="1:28" x14ac:dyDescent="0.2">
      <c r="A396">
        <v>794</v>
      </c>
      <c r="B396">
        <v>1.7000000000000001E-4</v>
      </c>
      <c r="C396">
        <v>4.4099999999999999E-4</v>
      </c>
      <c r="D396">
        <v>-3.5399999999999999E-4</v>
      </c>
      <c r="E396">
        <v>4.4200000000000001E-4</v>
      </c>
      <c r="F396">
        <v>6.3400000000000001E-4</v>
      </c>
      <c r="G396">
        <v>-1.95E-4</v>
      </c>
      <c r="H396">
        <v>2.0900000000000001E-4</v>
      </c>
      <c r="I396">
        <v>1.37E-4</v>
      </c>
      <c r="J396">
        <v>8.3699999999999996E-4</v>
      </c>
      <c r="K396">
        <v>-1.1E-5</v>
      </c>
      <c r="L396">
        <v>6.6399999999999999E-4</v>
      </c>
      <c r="M396">
        <v>7.0799999999999997E-4</v>
      </c>
      <c r="N396">
        <v>3.0800000000000001E-4</v>
      </c>
      <c r="O396">
        <v>5.4799999999999998E-4</v>
      </c>
      <c r="P396">
        <v>5.9500000000000004E-4</v>
      </c>
      <c r="Q396">
        <v>9.2999999999999997E-5</v>
      </c>
      <c r="R396">
        <v>1.1180000000000001E-3</v>
      </c>
      <c r="S396">
        <v>2.52E-4</v>
      </c>
      <c r="T396">
        <v>1.9699999999999999E-4</v>
      </c>
      <c r="U396">
        <v>-4.6999999999999997E-5</v>
      </c>
      <c r="V396">
        <v>4.44E-4</v>
      </c>
      <c r="W396">
        <v>9.7900000000000005E-4</v>
      </c>
      <c r="X396">
        <v>7.67E-4</v>
      </c>
      <c r="Y396">
        <v>1.7899999999999999E-4</v>
      </c>
      <c r="Z396">
        <v>9.2E-5</v>
      </c>
      <c r="AA396">
        <v>4.3600000000000003E-4</v>
      </c>
      <c r="AB396">
        <v>1.023E-3</v>
      </c>
    </row>
    <row r="397" spans="1:28" x14ac:dyDescent="0.2">
      <c r="A397">
        <v>795</v>
      </c>
      <c r="B397">
        <v>-6.0599999999999998E-4</v>
      </c>
      <c r="C397">
        <v>-8.7999999999999998E-5</v>
      </c>
      <c r="D397">
        <v>1.8000000000000001E-4</v>
      </c>
      <c r="E397">
        <v>7.0500000000000001E-4</v>
      </c>
      <c r="F397">
        <v>4.6099999999999998E-4</v>
      </c>
      <c r="G397">
        <v>4.15E-4</v>
      </c>
      <c r="H397">
        <v>3.0600000000000001E-4</v>
      </c>
      <c r="I397">
        <v>-1.7E-5</v>
      </c>
      <c r="J397">
        <v>7.5000000000000002E-4</v>
      </c>
      <c r="K397">
        <v>1.1E-5</v>
      </c>
      <c r="L397">
        <v>1.0250000000000001E-3</v>
      </c>
      <c r="M397">
        <v>2.34E-4</v>
      </c>
      <c r="N397">
        <v>6.69E-4</v>
      </c>
      <c r="O397">
        <v>5.4000000000000001E-4</v>
      </c>
      <c r="P397">
        <v>9.7799999999999992E-4</v>
      </c>
      <c r="Q397">
        <v>3.8499999999999998E-4</v>
      </c>
      <c r="R397">
        <v>1.1770000000000001E-3</v>
      </c>
      <c r="S397">
        <v>-3.4E-5</v>
      </c>
      <c r="T397">
        <v>-9.8999999999999994E-5</v>
      </c>
      <c r="U397">
        <v>4.1599999999999997E-4</v>
      </c>
      <c r="V397">
        <v>5.3899999999999998E-4</v>
      </c>
      <c r="W397">
        <v>5.9199999999999997E-4</v>
      </c>
      <c r="X397">
        <v>6.3299999999999999E-4</v>
      </c>
      <c r="Y397">
        <v>-1.0900000000000001E-4</v>
      </c>
      <c r="Z397">
        <v>4.28E-4</v>
      </c>
      <c r="AA397">
        <v>3.1599999999999998E-4</v>
      </c>
      <c r="AB397">
        <v>3.6099999999999999E-4</v>
      </c>
    </row>
    <row r="398" spans="1:28" x14ac:dyDescent="0.2">
      <c r="A398">
        <v>796</v>
      </c>
      <c r="B398">
        <v>3.6000000000000001E-5</v>
      </c>
      <c r="C398">
        <v>2.2000000000000001E-4</v>
      </c>
      <c r="D398">
        <v>2.3599999999999999E-4</v>
      </c>
      <c r="E398">
        <v>1.6699999999999999E-4</v>
      </c>
      <c r="F398">
        <v>4.3600000000000003E-4</v>
      </c>
      <c r="G398">
        <v>-8.2999999999999998E-5</v>
      </c>
      <c r="H398">
        <v>2.3900000000000001E-4</v>
      </c>
      <c r="I398">
        <v>-7.9999999999999996E-6</v>
      </c>
      <c r="J398">
        <v>3.4900000000000003E-4</v>
      </c>
      <c r="K398">
        <v>-6.4999999999999994E-5</v>
      </c>
      <c r="L398">
        <v>-2.2900000000000001E-4</v>
      </c>
      <c r="M398">
        <v>1.7E-5</v>
      </c>
      <c r="N398">
        <v>2.5099999999999998E-4</v>
      </c>
      <c r="O398">
        <v>3.4E-5</v>
      </c>
      <c r="P398">
        <v>9.19E-4</v>
      </c>
      <c r="Q398">
        <v>1.4200000000000001E-4</v>
      </c>
      <c r="R398">
        <v>6.0999999999999997E-4</v>
      </c>
      <c r="S398">
        <v>1.84E-4</v>
      </c>
      <c r="T398">
        <v>2.52E-4</v>
      </c>
      <c r="U398">
        <v>3.5100000000000002E-4</v>
      </c>
      <c r="V398">
        <v>9.19E-4</v>
      </c>
      <c r="W398">
        <v>3.3199999999999999E-4</v>
      </c>
      <c r="X398">
        <v>6.5600000000000001E-4</v>
      </c>
      <c r="Y398">
        <v>-2.7500000000000002E-4</v>
      </c>
      <c r="Z398">
        <v>-1.03E-4</v>
      </c>
      <c r="AA398">
        <v>3.3000000000000003E-5</v>
      </c>
      <c r="AB398">
        <v>5.5000000000000003E-4</v>
      </c>
    </row>
    <row r="399" spans="1:28" x14ac:dyDescent="0.2">
      <c r="A399">
        <v>797</v>
      </c>
      <c r="B399">
        <v>-5.3300000000000005E-4</v>
      </c>
      <c r="C399">
        <v>-5.53E-4</v>
      </c>
      <c r="D399">
        <v>-5.1800000000000001E-4</v>
      </c>
      <c r="E399">
        <v>6.2000000000000003E-5</v>
      </c>
      <c r="F399">
        <v>5.3499999999999999E-4</v>
      </c>
      <c r="G399">
        <v>-7.7300000000000003E-4</v>
      </c>
      <c r="H399">
        <v>-3.3100000000000002E-4</v>
      </c>
      <c r="I399">
        <v>-3.6600000000000001E-4</v>
      </c>
      <c r="J399">
        <v>-1.7E-5</v>
      </c>
      <c r="K399">
        <v>-4.35E-4</v>
      </c>
      <c r="L399">
        <v>-9.3999999999999994E-5</v>
      </c>
      <c r="M399">
        <v>-4.3600000000000003E-4</v>
      </c>
      <c r="N399">
        <v>1.76E-4</v>
      </c>
      <c r="O399">
        <v>-4.0000000000000002E-4</v>
      </c>
      <c r="P399">
        <v>1.0000000000000001E-5</v>
      </c>
      <c r="Q399">
        <v>-9.2999999999999997E-5</v>
      </c>
      <c r="R399">
        <v>7.0899999999999999E-4</v>
      </c>
      <c r="S399">
        <v>-2.4800000000000001E-4</v>
      </c>
      <c r="T399">
        <v>-6.0899999999999995E-4</v>
      </c>
      <c r="U399">
        <v>-6.7999999999999999E-5</v>
      </c>
      <c r="V399">
        <v>-6.4999999999999994E-5</v>
      </c>
      <c r="W399">
        <v>3.5100000000000002E-4</v>
      </c>
      <c r="X399">
        <v>-1.27E-4</v>
      </c>
      <c r="Y399">
        <v>-8.1700000000000002E-4</v>
      </c>
      <c r="Z399">
        <v>2.5000000000000001E-4</v>
      </c>
      <c r="AA399">
        <v>2.0799999999999999E-4</v>
      </c>
      <c r="AB399">
        <v>1.21E-4</v>
      </c>
    </row>
    <row r="400" spans="1:28" x14ac:dyDescent="0.2">
      <c r="A400">
        <v>798</v>
      </c>
      <c r="B400">
        <v>1.0120000000000001E-3</v>
      </c>
      <c r="C400">
        <v>8.9400000000000005E-4</v>
      </c>
      <c r="D400">
        <v>8.2100000000000001E-4</v>
      </c>
      <c r="E400">
        <v>8.7900000000000001E-4</v>
      </c>
      <c r="F400">
        <v>1.1969999999999999E-3</v>
      </c>
      <c r="G400">
        <v>8.9899999999999995E-4</v>
      </c>
      <c r="H400">
        <v>1.2819999999999999E-3</v>
      </c>
      <c r="I400">
        <v>5.8900000000000001E-4</v>
      </c>
      <c r="J400">
        <v>1.013E-3</v>
      </c>
      <c r="K400">
        <v>6.3299999999999999E-4</v>
      </c>
      <c r="L400">
        <v>7.3999999999999999E-4</v>
      </c>
      <c r="M400">
        <v>8.9999999999999998E-4</v>
      </c>
      <c r="N400">
        <v>8.43E-4</v>
      </c>
      <c r="O400">
        <v>5.1599999999999997E-4</v>
      </c>
      <c r="P400">
        <v>7.8299999999999995E-4</v>
      </c>
      <c r="Q400">
        <v>1.096E-3</v>
      </c>
      <c r="R400">
        <v>1.3500000000000001E-3</v>
      </c>
      <c r="S400">
        <v>7.67E-4</v>
      </c>
      <c r="T400">
        <v>9.6500000000000004E-4</v>
      </c>
      <c r="U400">
        <v>1.1460000000000001E-3</v>
      </c>
      <c r="V400">
        <v>8.3199999999999995E-4</v>
      </c>
      <c r="W400">
        <v>1.699E-3</v>
      </c>
      <c r="X400">
        <v>5.9999999999999995E-4</v>
      </c>
      <c r="Y400">
        <v>6.9399999999999996E-4</v>
      </c>
      <c r="Z400">
        <v>6.2200000000000005E-4</v>
      </c>
      <c r="AA400">
        <v>6.6500000000000001E-4</v>
      </c>
      <c r="AB400">
        <v>9.6599999999999995E-4</v>
      </c>
    </row>
    <row r="401" spans="1:28" x14ac:dyDescent="0.2">
      <c r="A401">
        <v>799</v>
      </c>
      <c r="B401">
        <v>-2.5999999999999998E-5</v>
      </c>
      <c r="C401">
        <v>5.6400000000000005E-4</v>
      </c>
      <c r="D401">
        <v>8.0199999999999998E-4</v>
      </c>
      <c r="E401">
        <v>4.8700000000000002E-4</v>
      </c>
      <c r="F401">
        <v>7.7499999999999997E-4</v>
      </c>
      <c r="G401">
        <v>-3.4999999999999997E-5</v>
      </c>
      <c r="H401">
        <v>8.2600000000000002E-4</v>
      </c>
      <c r="I401">
        <v>4.3000000000000002E-5</v>
      </c>
      <c r="J401">
        <v>1.1479999999999999E-3</v>
      </c>
      <c r="K401">
        <v>-6.0999999999999999E-5</v>
      </c>
      <c r="L401">
        <v>1.0139999999999999E-3</v>
      </c>
      <c r="M401">
        <v>9.5399999999999999E-4</v>
      </c>
      <c r="N401">
        <v>1.168E-3</v>
      </c>
      <c r="O401">
        <v>1.7699999999999999E-4</v>
      </c>
      <c r="P401">
        <v>7.4700000000000005E-4</v>
      </c>
      <c r="Q401">
        <v>4.0200000000000001E-4</v>
      </c>
      <c r="R401">
        <v>1.3010000000000001E-3</v>
      </c>
      <c r="S401">
        <v>4.55E-4</v>
      </c>
      <c r="T401">
        <v>2.2000000000000001E-4</v>
      </c>
      <c r="U401">
        <v>5.8E-4</v>
      </c>
      <c r="V401">
        <v>6.8499999999999995E-4</v>
      </c>
      <c r="W401">
        <v>5.1699999999999999E-4</v>
      </c>
      <c r="X401">
        <v>6.69E-4</v>
      </c>
      <c r="Y401">
        <v>3.8000000000000002E-4</v>
      </c>
      <c r="Z401">
        <v>4.4099999999999999E-4</v>
      </c>
      <c r="AA401">
        <v>3.4000000000000002E-4</v>
      </c>
      <c r="AB401">
        <v>5.9699999999999998E-4</v>
      </c>
    </row>
    <row r="402" spans="1:28" x14ac:dyDescent="0.2">
      <c r="A402">
        <v>800</v>
      </c>
      <c r="B402">
        <v>-8.1400000000000005E-4</v>
      </c>
      <c r="C402">
        <v>1.5799999999999999E-4</v>
      </c>
      <c r="D402">
        <v>-3.0499999999999999E-4</v>
      </c>
      <c r="E402">
        <v>-2.9500000000000001E-4</v>
      </c>
      <c r="F402">
        <v>-3.3700000000000001E-4</v>
      </c>
      <c r="G402">
        <v>-6.4599999999999998E-4</v>
      </c>
      <c r="H402">
        <v>-2.81E-4</v>
      </c>
      <c r="I402">
        <v>-1.35E-4</v>
      </c>
      <c r="J402">
        <v>-6.6000000000000005E-5</v>
      </c>
      <c r="K402">
        <v>-6.8099999999999996E-4</v>
      </c>
      <c r="L402">
        <v>2.1999999999999999E-5</v>
      </c>
      <c r="M402">
        <v>2.0000000000000002E-5</v>
      </c>
      <c r="N402">
        <v>-4.2099999999999999E-4</v>
      </c>
      <c r="O402">
        <v>7.3999999999999996E-5</v>
      </c>
      <c r="P402">
        <v>1.01E-4</v>
      </c>
      <c r="Q402">
        <v>-4.8799999999999999E-4</v>
      </c>
      <c r="R402">
        <v>1.0349999999999999E-3</v>
      </c>
      <c r="S402">
        <v>-2.63E-4</v>
      </c>
      <c r="T402">
        <v>-4.6000000000000001E-4</v>
      </c>
      <c r="U402">
        <v>3.9100000000000002E-4</v>
      </c>
      <c r="V402">
        <v>4.64E-4</v>
      </c>
      <c r="W402">
        <v>-1.7899999999999999E-4</v>
      </c>
      <c r="X402">
        <v>8.0000000000000007E-5</v>
      </c>
      <c r="Y402">
        <v>-6.2600000000000004E-4</v>
      </c>
      <c r="Z402">
        <v>-5.3000000000000001E-5</v>
      </c>
      <c r="AA402">
        <v>-4.0000000000000002E-4</v>
      </c>
      <c r="AB402">
        <v>-2.3000000000000001E-4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BE402"/>
  <sheetViews>
    <sheetView topLeftCell="AA1" workbookViewId="0">
      <selection activeCell="AC9" sqref="AC9:AD18"/>
    </sheetView>
  </sheetViews>
  <sheetFormatPr baseColWidth="10" defaultColWidth="8.83203125" defaultRowHeight="15" x14ac:dyDescent="0.2"/>
  <sheetData>
    <row r="1" spans="1:57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57" x14ac:dyDescent="0.2">
      <c r="A2">
        <v>400</v>
      </c>
      <c r="B2">
        <v>4.5899999999999999E-4</v>
      </c>
      <c r="C2">
        <v>2.4580000000000001E-3</v>
      </c>
      <c r="D2">
        <v>2.4429999999999999E-3</v>
      </c>
      <c r="E2">
        <v>2.2699999999999999E-3</v>
      </c>
      <c r="F2">
        <v>2.813E-3</v>
      </c>
      <c r="G2">
        <v>3.444E-3</v>
      </c>
      <c r="H2">
        <v>2.013E-3</v>
      </c>
      <c r="I2">
        <v>2.8730000000000001E-3</v>
      </c>
      <c r="J2">
        <v>6.3500000000000004E-4</v>
      </c>
      <c r="K2">
        <v>5.4140000000000004E-3</v>
      </c>
      <c r="L2">
        <v>5.9919999999999999E-3</v>
      </c>
      <c r="M2">
        <v>4.9329999999999999E-3</v>
      </c>
      <c r="N2">
        <v>4.8659999999999997E-3</v>
      </c>
      <c r="O2">
        <v>4.7910000000000001E-3</v>
      </c>
      <c r="P2">
        <v>5.0759999999999998E-3</v>
      </c>
      <c r="Q2">
        <v>4.9399999999999999E-3</v>
      </c>
      <c r="R2">
        <v>5.5710000000000004E-3</v>
      </c>
      <c r="S2">
        <v>5.5079999999999999E-3</v>
      </c>
      <c r="T2">
        <v>5.3899999999999998E-3</v>
      </c>
      <c r="U2">
        <v>3.9199999999999999E-3</v>
      </c>
      <c r="V2">
        <v>6.8640000000000003E-3</v>
      </c>
      <c r="W2">
        <v>5.4920000000000004E-3</v>
      </c>
      <c r="X2">
        <v>5.7169999999999999E-3</v>
      </c>
      <c r="Y2">
        <v>5.8770000000000003E-3</v>
      </c>
      <c r="Z2">
        <v>5.5370000000000003E-3</v>
      </c>
      <c r="AA2">
        <v>3.9420000000000002E-3</v>
      </c>
      <c r="AB2">
        <v>5.3860000000000002E-3</v>
      </c>
      <c r="AE2" t="s">
        <v>10</v>
      </c>
      <c r="AF2" t="s">
        <v>10</v>
      </c>
      <c r="AG2" t="s">
        <v>10</v>
      </c>
      <c r="AH2" t="s">
        <v>10</v>
      </c>
      <c r="AI2" t="s">
        <v>10</v>
      </c>
      <c r="AJ2" t="s">
        <v>10</v>
      </c>
      <c r="AK2" t="s">
        <v>10</v>
      </c>
      <c r="AL2" t="s">
        <v>10</v>
      </c>
      <c r="AM2" t="s">
        <v>10</v>
      </c>
      <c r="AN2" t="s">
        <v>11</v>
      </c>
      <c r="AO2" t="s">
        <v>11</v>
      </c>
      <c r="AP2" t="s">
        <v>11</v>
      </c>
      <c r="AQ2" t="s">
        <v>11</v>
      </c>
      <c r="AR2" t="s">
        <v>11</v>
      </c>
      <c r="AS2" t="s">
        <v>11</v>
      </c>
      <c r="AT2" s="1" t="s">
        <v>11</v>
      </c>
      <c r="AU2" s="1" t="s">
        <v>11</v>
      </c>
      <c r="AV2" s="1" t="s">
        <v>11</v>
      </c>
      <c r="AW2" s="1" t="s">
        <v>12</v>
      </c>
      <c r="AX2" s="1" t="s">
        <v>12</v>
      </c>
      <c r="AY2" s="1" t="s">
        <v>12</v>
      </c>
      <c r="AZ2" s="1" t="s">
        <v>12</v>
      </c>
      <c r="BA2" s="1" t="s">
        <v>12</v>
      </c>
      <c r="BB2" s="1" t="s">
        <v>12</v>
      </c>
      <c r="BC2" s="1" t="s">
        <v>12</v>
      </c>
      <c r="BD2" s="1" t="s">
        <v>12</v>
      </c>
      <c r="BE2" s="1" t="s">
        <v>12</v>
      </c>
    </row>
    <row r="3" spans="1:57" x14ac:dyDescent="0.2">
      <c r="A3">
        <v>401</v>
      </c>
      <c r="B3">
        <v>1.13E-4</v>
      </c>
      <c r="C3">
        <v>2.0760000000000002E-3</v>
      </c>
      <c r="D3">
        <v>2.2179999999999999E-3</v>
      </c>
      <c r="E3">
        <v>1.634E-3</v>
      </c>
      <c r="F3">
        <v>2.2339999999999999E-3</v>
      </c>
      <c r="G3">
        <v>2.7789999999999998E-3</v>
      </c>
      <c r="H3">
        <v>1.438E-3</v>
      </c>
      <c r="I3">
        <v>2.3640000000000002E-3</v>
      </c>
      <c r="J3">
        <v>6.9999999999999999E-6</v>
      </c>
      <c r="K3">
        <v>4.8999999999999998E-3</v>
      </c>
      <c r="L3">
        <v>5.241E-3</v>
      </c>
      <c r="M3">
        <v>4.065E-3</v>
      </c>
      <c r="N3">
        <v>4.64E-3</v>
      </c>
      <c r="O3">
        <v>4.5259999999999996E-3</v>
      </c>
      <c r="P3">
        <v>4.6509999999999998E-3</v>
      </c>
      <c r="Q3">
        <v>4.3810000000000003E-3</v>
      </c>
      <c r="R3">
        <v>4.7000000000000002E-3</v>
      </c>
      <c r="S3">
        <v>4.5880000000000001E-3</v>
      </c>
      <c r="T3">
        <v>4.8700000000000002E-3</v>
      </c>
      <c r="U3">
        <v>3.7950000000000002E-3</v>
      </c>
      <c r="V3">
        <v>6.3550000000000004E-3</v>
      </c>
      <c r="W3">
        <v>5.5710000000000004E-3</v>
      </c>
      <c r="X3">
        <v>5.2490000000000002E-3</v>
      </c>
      <c r="Y3">
        <v>5.4289999999999998E-3</v>
      </c>
      <c r="Z3">
        <v>4.8149999999999998E-3</v>
      </c>
      <c r="AA3">
        <v>3.81E-3</v>
      </c>
      <c r="AB3">
        <v>5.0260000000000001E-3</v>
      </c>
      <c r="AD3" t="s">
        <v>9</v>
      </c>
      <c r="AE3">
        <v>0</v>
      </c>
      <c r="AF3">
        <v>0.1</v>
      </c>
      <c r="AG3">
        <v>0.3</v>
      </c>
      <c r="AH3">
        <v>1</v>
      </c>
      <c r="AI3">
        <v>3</v>
      </c>
      <c r="AJ3">
        <v>10</v>
      </c>
      <c r="AK3">
        <v>30</v>
      </c>
      <c r="AL3">
        <v>100</v>
      </c>
      <c r="AM3">
        <v>300</v>
      </c>
      <c r="AN3">
        <v>0</v>
      </c>
      <c r="AO3">
        <v>0.1</v>
      </c>
      <c r="AP3">
        <v>0.3</v>
      </c>
      <c r="AQ3">
        <v>1</v>
      </c>
      <c r="AR3">
        <v>3</v>
      </c>
      <c r="AS3">
        <v>10</v>
      </c>
      <c r="AT3">
        <v>30</v>
      </c>
      <c r="AU3">
        <v>100</v>
      </c>
      <c r="AV3">
        <v>300</v>
      </c>
      <c r="AW3">
        <v>0</v>
      </c>
      <c r="AX3">
        <v>0.1</v>
      </c>
      <c r="AY3">
        <v>0.3</v>
      </c>
      <c r="AZ3">
        <v>1</v>
      </c>
      <c r="BA3">
        <v>3</v>
      </c>
      <c r="BB3">
        <v>10</v>
      </c>
      <c r="BC3">
        <v>30</v>
      </c>
      <c r="BD3">
        <v>100</v>
      </c>
      <c r="BE3">
        <v>300</v>
      </c>
    </row>
    <row r="4" spans="1:57" x14ac:dyDescent="0.2">
      <c r="A4">
        <v>402</v>
      </c>
      <c r="B4">
        <v>-9.5000000000000005E-5</v>
      </c>
      <c r="C4">
        <v>2.2469999999999999E-3</v>
      </c>
      <c r="D4">
        <v>1.9910000000000001E-3</v>
      </c>
      <c r="E4">
        <v>1.671E-3</v>
      </c>
      <c r="F4">
        <v>2.8509999999999998E-3</v>
      </c>
      <c r="G4">
        <v>2.911E-3</v>
      </c>
      <c r="H4">
        <v>1.397E-3</v>
      </c>
      <c r="I4">
        <v>2.7000000000000001E-3</v>
      </c>
      <c r="J4">
        <v>2.8200000000000002E-4</v>
      </c>
      <c r="K4">
        <v>4.9370000000000004E-3</v>
      </c>
      <c r="L4">
        <v>5.0130000000000001E-3</v>
      </c>
      <c r="M4">
        <v>3.9839999999999997E-3</v>
      </c>
      <c r="N4">
        <v>4.744E-3</v>
      </c>
      <c r="O4">
        <v>4.6800000000000001E-3</v>
      </c>
      <c r="P4">
        <v>4.5690000000000001E-3</v>
      </c>
      <c r="Q4">
        <v>4.2640000000000004E-3</v>
      </c>
      <c r="R4">
        <v>4.6569999999999997E-3</v>
      </c>
      <c r="S4">
        <v>4.8580000000000003E-3</v>
      </c>
      <c r="T4">
        <v>4.8999999999999998E-3</v>
      </c>
      <c r="U4">
        <v>3.836E-3</v>
      </c>
      <c r="V4">
        <v>6.1970000000000003E-3</v>
      </c>
      <c r="W4">
        <v>5.5729999999999998E-3</v>
      </c>
      <c r="X4">
        <v>5.5370000000000003E-3</v>
      </c>
      <c r="Y4">
        <v>5.5079999999999999E-3</v>
      </c>
      <c r="Z4">
        <v>4.8180000000000002E-3</v>
      </c>
      <c r="AA4">
        <v>3.4770000000000001E-3</v>
      </c>
      <c r="AB4">
        <v>4.8430000000000001E-3</v>
      </c>
      <c r="AD4" t="s">
        <v>7</v>
      </c>
      <c r="AE4">
        <f t="shared" ref="AE4:BE4" si="0">AVERAGE(B120:B126)</f>
        <v>3.7439142857142858E-2</v>
      </c>
      <c r="AF4">
        <f t="shared" si="0"/>
        <v>4.2310571428571427E-2</v>
      </c>
      <c r="AG4">
        <f t="shared" si="0"/>
        <v>4.4746000000000001E-2</v>
      </c>
      <c r="AH4">
        <f t="shared" si="0"/>
        <v>4.5684142857142861E-2</v>
      </c>
      <c r="AI4">
        <f t="shared" si="0"/>
        <v>4.807742857142857E-2</v>
      </c>
      <c r="AJ4">
        <f t="shared" si="0"/>
        <v>5.0438571428571437E-2</v>
      </c>
      <c r="AK4">
        <f t="shared" si="0"/>
        <v>5.0741000000000001E-2</v>
      </c>
      <c r="AL4">
        <f t="shared" si="0"/>
        <v>5.2682999999999994E-2</v>
      </c>
      <c r="AM4">
        <f t="shared" si="0"/>
        <v>5.3380714285714288E-2</v>
      </c>
      <c r="AN4">
        <f t="shared" si="0"/>
        <v>4.3319428571428571E-2</v>
      </c>
      <c r="AO4">
        <f t="shared" si="0"/>
        <v>4.7959714285714286E-2</v>
      </c>
      <c r="AP4">
        <f t="shared" si="0"/>
        <v>4.5770571428571424E-2</v>
      </c>
      <c r="AQ4">
        <f t="shared" si="0"/>
        <v>4.6461285714285712E-2</v>
      </c>
      <c r="AR4">
        <f t="shared" si="0"/>
        <v>4.8369571428571422E-2</v>
      </c>
      <c r="AS4">
        <f t="shared" si="0"/>
        <v>4.9774714285714283E-2</v>
      </c>
      <c r="AT4">
        <f t="shared" si="0"/>
        <v>5.268085714285714E-2</v>
      </c>
      <c r="AU4">
        <f t="shared" si="0"/>
        <v>5.2878428571428569E-2</v>
      </c>
      <c r="AV4">
        <f t="shared" si="0"/>
        <v>5.4831000000000005E-2</v>
      </c>
      <c r="AW4">
        <f t="shared" si="0"/>
        <v>3.8327714285714284E-2</v>
      </c>
      <c r="AX4">
        <f t="shared" si="0"/>
        <v>3.7892571428571435E-2</v>
      </c>
      <c r="AY4">
        <f t="shared" si="0"/>
        <v>3.7896428571428574E-2</v>
      </c>
      <c r="AZ4">
        <f t="shared" si="0"/>
        <v>4.0298857142857143E-2</v>
      </c>
      <c r="BA4">
        <f t="shared" si="0"/>
        <v>4.226885714285715E-2</v>
      </c>
      <c r="BB4">
        <f t="shared" si="0"/>
        <v>4.3524857142857143E-2</v>
      </c>
      <c r="BC4">
        <f t="shared" si="0"/>
        <v>4.4755714285714288E-2</v>
      </c>
      <c r="BD4">
        <f t="shared" si="0"/>
        <v>4.5875285714285716E-2</v>
      </c>
      <c r="BE4">
        <f t="shared" si="0"/>
        <v>4.8034142857142859E-2</v>
      </c>
    </row>
    <row r="5" spans="1:57" x14ac:dyDescent="0.2">
      <c r="A5">
        <v>403</v>
      </c>
      <c r="B5">
        <v>1.08E-4</v>
      </c>
      <c r="C5">
        <v>2.258E-3</v>
      </c>
      <c r="D5">
        <v>2.0470000000000002E-3</v>
      </c>
      <c r="E5">
        <v>2.0349999999999999E-3</v>
      </c>
      <c r="F5">
        <v>2.454E-3</v>
      </c>
      <c r="G5">
        <v>3.0330000000000001E-3</v>
      </c>
      <c r="H5">
        <v>1.495E-3</v>
      </c>
      <c r="I5">
        <v>2.81E-3</v>
      </c>
      <c r="J5">
        <v>4.2900000000000002E-4</v>
      </c>
      <c r="K5">
        <v>4.8999999999999998E-3</v>
      </c>
      <c r="L5">
        <v>5.6880000000000003E-3</v>
      </c>
      <c r="M5">
        <v>4.3880000000000004E-3</v>
      </c>
      <c r="N5">
        <v>4.6340000000000001E-3</v>
      </c>
      <c r="O5">
        <v>4.6389999999999999E-3</v>
      </c>
      <c r="P5">
        <v>4.4400000000000004E-3</v>
      </c>
      <c r="Q5">
        <v>4.6940000000000003E-3</v>
      </c>
      <c r="R5">
        <v>4.986E-3</v>
      </c>
      <c r="S5">
        <v>5.5409999999999999E-3</v>
      </c>
      <c r="T5">
        <v>5.1529999999999996E-3</v>
      </c>
      <c r="U5">
        <v>3.9220000000000001E-3</v>
      </c>
      <c r="V5">
        <v>6.6080000000000002E-3</v>
      </c>
      <c r="W5">
        <v>5.5490000000000001E-3</v>
      </c>
      <c r="X5">
        <v>5.5950000000000001E-3</v>
      </c>
      <c r="Y5">
        <v>5.6150000000000002E-3</v>
      </c>
      <c r="Z5">
        <v>4.9290000000000002E-3</v>
      </c>
      <c r="AA5">
        <v>3.7780000000000001E-3</v>
      </c>
      <c r="AB5">
        <v>5.3969999999999999E-3</v>
      </c>
      <c r="AD5" t="s">
        <v>8</v>
      </c>
      <c r="AE5">
        <f t="shared" ref="AE5:BE5" si="1">AVERAGE(B230:B236)</f>
        <v>8.2404571428571424E-2</v>
      </c>
      <c r="AF5">
        <f t="shared" si="1"/>
        <v>8.5673571428571432E-2</v>
      </c>
      <c r="AG5">
        <f t="shared" si="1"/>
        <v>8.6533714285714283E-2</v>
      </c>
      <c r="AH5">
        <f t="shared" si="1"/>
        <v>8.1797571428571428E-2</v>
      </c>
      <c r="AI5">
        <f t="shared" si="1"/>
        <v>7.8918428571428584E-2</v>
      </c>
      <c r="AJ5">
        <f t="shared" si="1"/>
        <v>7.5716142857142871E-2</v>
      </c>
      <c r="AK5">
        <f t="shared" si="1"/>
        <v>7.0359714285714289E-2</v>
      </c>
      <c r="AL5">
        <f t="shared" si="1"/>
        <v>6.7082571428571422E-2</v>
      </c>
      <c r="AM5">
        <f t="shared" si="1"/>
        <v>6.0726571428571421E-2</v>
      </c>
      <c r="AN5">
        <f t="shared" si="1"/>
        <v>9.0178857142857144E-2</v>
      </c>
      <c r="AO5">
        <f t="shared" si="1"/>
        <v>9.3197714285714287E-2</v>
      </c>
      <c r="AP5">
        <f t="shared" si="1"/>
        <v>8.5751142857142845E-2</v>
      </c>
      <c r="AQ5">
        <f t="shared" si="1"/>
        <v>8.2154999999999992E-2</v>
      </c>
      <c r="AR5">
        <f t="shared" si="1"/>
        <v>7.8631142857142858E-2</v>
      </c>
      <c r="AS5">
        <f t="shared" si="1"/>
        <v>7.3309571428571432E-2</v>
      </c>
      <c r="AT5">
        <f t="shared" si="1"/>
        <v>7.1777428571428575E-2</v>
      </c>
      <c r="AU5">
        <f t="shared" si="1"/>
        <v>6.6219142857142865E-2</v>
      </c>
      <c r="AV5">
        <f t="shared" si="1"/>
        <v>6.2920142857142855E-2</v>
      </c>
      <c r="AW5">
        <f t="shared" si="1"/>
        <v>7.9781714285714275E-2</v>
      </c>
      <c r="AX5">
        <f t="shared" si="1"/>
        <v>7.583685714285715E-2</v>
      </c>
      <c r="AY5">
        <f t="shared" si="1"/>
        <v>7.1877999999999997E-2</v>
      </c>
      <c r="AZ5">
        <f t="shared" si="1"/>
        <v>7.0422142857142864E-2</v>
      </c>
      <c r="BA5">
        <f t="shared" si="1"/>
        <v>6.9209857142857142E-2</v>
      </c>
      <c r="BB5">
        <f t="shared" si="1"/>
        <v>6.4315714285714282E-2</v>
      </c>
      <c r="BC5">
        <f t="shared" si="1"/>
        <v>6.1691857142857139E-2</v>
      </c>
      <c r="BD5">
        <f t="shared" si="1"/>
        <v>5.798757142857143E-2</v>
      </c>
      <c r="BE5">
        <f t="shared" si="1"/>
        <v>5.4563428571428561E-2</v>
      </c>
    </row>
    <row r="6" spans="1:57" x14ac:dyDescent="0.2">
      <c r="A6">
        <v>404</v>
      </c>
      <c r="B6">
        <v>-9.3999999999999994E-5</v>
      </c>
      <c r="C6">
        <v>1.9120000000000001E-3</v>
      </c>
      <c r="D6">
        <v>1.926E-3</v>
      </c>
      <c r="E6">
        <v>1.603E-3</v>
      </c>
      <c r="F6">
        <v>2.4880000000000002E-3</v>
      </c>
      <c r="G6">
        <v>2.5279999999999999E-3</v>
      </c>
      <c r="H6">
        <v>1.243E-3</v>
      </c>
      <c r="I6">
        <v>2.4610000000000001E-3</v>
      </c>
      <c r="J6">
        <v>7.3999999999999996E-5</v>
      </c>
      <c r="K6">
        <v>4.7460000000000002E-3</v>
      </c>
      <c r="L6">
        <v>5.3249999999999999E-3</v>
      </c>
      <c r="M6">
        <v>4.2240000000000003E-3</v>
      </c>
      <c r="N6">
        <v>4.3480000000000003E-3</v>
      </c>
      <c r="O6">
        <v>4.5729999999999998E-3</v>
      </c>
      <c r="P6">
        <v>4.4260000000000002E-3</v>
      </c>
      <c r="Q6">
        <v>4.156E-3</v>
      </c>
      <c r="R6">
        <v>4.8929999999999998E-3</v>
      </c>
      <c r="S6">
        <v>5.2119999999999996E-3</v>
      </c>
      <c r="T6">
        <v>4.797E-3</v>
      </c>
      <c r="U6">
        <v>3.7160000000000001E-3</v>
      </c>
      <c r="V6">
        <v>6.0460000000000002E-3</v>
      </c>
      <c r="W6">
        <v>5.0689999999999997E-3</v>
      </c>
      <c r="X6">
        <v>5.0000000000000001E-3</v>
      </c>
      <c r="Y6">
        <v>5.6519999999999999E-3</v>
      </c>
      <c r="Z6">
        <v>4.738E-3</v>
      </c>
      <c r="AA6">
        <v>3.4290000000000002E-3</v>
      </c>
      <c r="AB6">
        <v>5.0520000000000001E-3</v>
      </c>
      <c r="AD6" t="s">
        <v>13</v>
      </c>
      <c r="AE6">
        <f>AE4/AE5</f>
        <v>0.45433332408742932</v>
      </c>
      <c r="AF6">
        <f t="shared" ref="AF6:BE6" si="2">AF4/AF5</f>
        <v>0.49385791584335886</v>
      </c>
      <c r="AG6">
        <f t="shared" si="2"/>
        <v>0.51709325514745696</v>
      </c>
      <c r="AH6">
        <f t="shared" si="2"/>
        <v>0.55850243545477252</v>
      </c>
      <c r="AI6">
        <f t="shared" si="2"/>
        <v>0.60920407871418758</v>
      </c>
      <c r="AJ6">
        <f t="shared" si="2"/>
        <v>0.66615347170729777</v>
      </c>
      <c r="AK6">
        <f t="shared" si="2"/>
        <v>0.72116552085406016</v>
      </c>
      <c r="AL6">
        <f t="shared" si="2"/>
        <v>0.78534556559293667</v>
      </c>
      <c r="AM6">
        <f t="shared" si="2"/>
        <v>0.8790338896129255</v>
      </c>
      <c r="AN6">
        <f t="shared" si="2"/>
        <v>0.48037233941437019</v>
      </c>
      <c r="AO6">
        <f t="shared" si="2"/>
        <v>0.51460182959729239</v>
      </c>
      <c r="AP6">
        <f t="shared" si="2"/>
        <v>0.53376048299231338</v>
      </c>
      <c r="AQ6">
        <f t="shared" si="2"/>
        <v>0.5655320517836494</v>
      </c>
      <c r="AR6">
        <f t="shared" si="2"/>
        <v>0.61514521690787716</v>
      </c>
      <c r="AS6">
        <f t="shared" si="2"/>
        <v>0.67896610655010936</v>
      </c>
      <c r="AT6">
        <f t="shared" si="2"/>
        <v>0.73394740089403343</v>
      </c>
      <c r="AU6">
        <f t="shared" si="2"/>
        <v>0.79853689265512329</v>
      </c>
      <c r="AV6">
        <f t="shared" si="2"/>
        <v>0.87143794515042883</v>
      </c>
      <c r="AW6">
        <f t="shared" si="2"/>
        <v>0.48040725407898699</v>
      </c>
      <c r="AX6">
        <f t="shared" si="2"/>
        <v>0.49965904253114773</v>
      </c>
      <c r="AY6">
        <f t="shared" si="2"/>
        <v>0.52723265215265558</v>
      </c>
      <c r="AZ6">
        <f t="shared" si="2"/>
        <v>0.5722469596616323</v>
      </c>
      <c r="BA6">
        <f t="shared" si="2"/>
        <v>0.6107346393680505</v>
      </c>
      <c r="BB6">
        <f t="shared" si="2"/>
        <v>0.67673752248950492</v>
      </c>
      <c r="BC6">
        <f t="shared" si="2"/>
        <v>0.72547198866254647</v>
      </c>
      <c r="BD6">
        <f t="shared" si="2"/>
        <v>0.79112272826935826</v>
      </c>
      <c r="BE6">
        <f t="shared" si="2"/>
        <v>0.88033586075445636</v>
      </c>
    </row>
    <row r="7" spans="1:57" x14ac:dyDescent="0.2">
      <c r="A7">
        <v>405</v>
      </c>
      <c r="B7">
        <v>-7.2000000000000002E-5</v>
      </c>
      <c r="C7">
        <v>1.7930000000000001E-3</v>
      </c>
      <c r="D7">
        <v>1.983E-3</v>
      </c>
      <c r="E7">
        <v>1.658E-3</v>
      </c>
      <c r="F7">
        <v>2.222E-3</v>
      </c>
      <c r="G7">
        <v>2.6250000000000002E-3</v>
      </c>
      <c r="H7">
        <v>1.4189999999999999E-3</v>
      </c>
      <c r="I7">
        <v>2.349E-3</v>
      </c>
      <c r="J7">
        <v>2.04E-4</v>
      </c>
      <c r="K7">
        <v>4.6740000000000002E-3</v>
      </c>
      <c r="L7">
        <v>5.1219999999999998E-3</v>
      </c>
      <c r="M7">
        <v>4.0439999999999999E-3</v>
      </c>
      <c r="N7">
        <v>4.0070000000000001E-3</v>
      </c>
      <c r="O7">
        <v>4.3429999999999996E-3</v>
      </c>
      <c r="P7">
        <v>4.4339999999999996E-3</v>
      </c>
      <c r="Q7">
        <v>4.2119999999999996E-3</v>
      </c>
      <c r="R7">
        <v>4.829E-3</v>
      </c>
      <c r="S7">
        <v>5.0990000000000002E-3</v>
      </c>
      <c r="T7">
        <v>4.8339999999999998E-3</v>
      </c>
      <c r="U7">
        <v>3.591E-3</v>
      </c>
      <c r="V7">
        <v>6.0939999999999996E-3</v>
      </c>
      <c r="W7">
        <v>5.2240000000000003E-3</v>
      </c>
      <c r="X7">
        <v>5.1619999999999999E-3</v>
      </c>
      <c r="Y7">
        <v>5.2680000000000001E-3</v>
      </c>
      <c r="Z7">
        <v>4.8370000000000002E-3</v>
      </c>
      <c r="AA7">
        <v>3.5339999999999998E-3</v>
      </c>
      <c r="AB7">
        <v>4.7759999999999999E-3</v>
      </c>
      <c r="AD7" t="s">
        <v>14</v>
      </c>
      <c r="AE7">
        <f t="shared" ref="AE7:AM7" si="3">AE6/$AE$6</f>
        <v>1</v>
      </c>
      <c r="AF7">
        <f t="shared" si="3"/>
        <v>1.0869947011598111</v>
      </c>
      <c r="AG7">
        <f t="shared" si="3"/>
        <v>1.1381363147554426</v>
      </c>
      <c r="AH7">
        <f t="shared" si="3"/>
        <v>1.2292790465603123</v>
      </c>
      <c r="AI7">
        <f t="shared" si="3"/>
        <v>1.3408747419921938</v>
      </c>
      <c r="AJ7">
        <f t="shared" si="3"/>
        <v>1.4662219044692109</v>
      </c>
      <c r="AK7">
        <f t="shared" si="3"/>
        <v>1.5873049204624998</v>
      </c>
      <c r="AL7">
        <f t="shared" si="3"/>
        <v>1.7285669440391065</v>
      </c>
      <c r="AM7">
        <f t="shared" si="3"/>
        <v>1.9347774926669681</v>
      </c>
      <c r="AN7">
        <f>AN6/$AN$6</f>
        <v>1</v>
      </c>
      <c r="AO7">
        <f t="shared" ref="AO7:AV7" si="4">AO6/$AN$6</f>
        <v>1.0712561639678337</v>
      </c>
      <c r="AP7">
        <f t="shared" si="4"/>
        <v>1.1111390877397929</v>
      </c>
      <c r="AQ7">
        <f t="shared" si="4"/>
        <v>1.1772785512027999</v>
      </c>
      <c r="AR7">
        <f t="shared" si="4"/>
        <v>1.2805591963471727</v>
      </c>
      <c r="AS7">
        <f t="shared" si="4"/>
        <v>1.4134163248821698</v>
      </c>
      <c r="AT7">
        <f t="shared" si="4"/>
        <v>1.5278719040917317</v>
      </c>
      <c r="AU7">
        <f t="shared" si="4"/>
        <v>1.6623290458993387</v>
      </c>
      <c r="AV7">
        <f t="shared" si="4"/>
        <v>1.8140885176961128</v>
      </c>
      <c r="AW7">
        <f>AW6/$AW$6</f>
        <v>1</v>
      </c>
      <c r="AX7">
        <f t="shared" ref="AX7:BE7" si="5">AX6/$AW$6</f>
        <v>1.040073892075317</v>
      </c>
      <c r="AY7">
        <f t="shared" si="5"/>
        <v>1.0974702144401212</v>
      </c>
      <c r="AZ7">
        <f t="shared" si="5"/>
        <v>1.1911705220994546</v>
      </c>
      <c r="BA7">
        <f t="shared" si="5"/>
        <v>1.2712852151637899</v>
      </c>
      <c r="BB7">
        <f t="shared" si="5"/>
        <v>1.4086746541471622</v>
      </c>
      <c r="BC7">
        <f t="shared" si="5"/>
        <v>1.5101187221941215</v>
      </c>
      <c r="BD7">
        <f t="shared" si="5"/>
        <v>1.6467751507750639</v>
      </c>
      <c r="BE7">
        <f t="shared" si="5"/>
        <v>1.8324782843718559</v>
      </c>
    </row>
    <row r="8" spans="1:57" x14ac:dyDescent="0.2">
      <c r="A8">
        <v>406</v>
      </c>
      <c r="B8">
        <v>-3.3E-4</v>
      </c>
      <c r="C8">
        <v>1.65E-3</v>
      </c>
      <c r="D8">
        <v>1.462E-3</v>
      </c>
      <c r="E8">
        <v>1.4250000000000001E-3</v>
      </c>
      <c r="F8">
        <v>1.9559999999999998E-3</v>
      </c>
      <c r="G8">
        <v>2.3969999999999998E-3</v>
      </c>
      <c r="H8">
        <v>1.3450000000000001E-3</v>
      </c>
      <c r="I8">
        <v>2.065E-3</v>
      </c>
      <c r="J8">
        <v>-1.5100000000000001E-4</v>
      </c>
      <c r="K8">
        <v>4.5560000000000002E-3</v>
      </c>
      <c r="L8">
        <v>4.8539999999999998E-3</v>
      </c>
      <c r="M8">
        <v>3.7750000000000001E-3</v>
      </c>
      <c r="N8">
        <v>3.722E-3</v>
      </c>
      <c r="O8">
        <v>3.901E-3</v>
      </c>
      <c r="P8">
        <v>4.0070000000000001E-3</v>
      </c>
      <c r="Q8">
        <v>3.8790000000000001E-3</v>
      </c>
      <c r="R8">
        <v>4.5279999999999999E-3</v>
      </c>
      <c r="S8">
        <v>5.1209999999999997E-3</v>
      </c>
      <c r="T8">
        <v>4.4549999999999998E-3</v>
      </c>
      <c r="U8">
        <v>3.1909999999999998E-3</v>
      </c>
      <c r="V8">
        <v>5.6899999999999997E-3</v>
      </c>
      <c r="W8">
        <v>4.9750000000000003E-3</v>
      </c>
      <c r="X8">
        <v>5.0530000000000002E-3</v>
      </c>
      <c r="Y8">
        <v>5.6579999999999998E-3</v>
      </c>
      <c r="Z8">
        <v>4.4289999999999998E-3</v>
      </c>
      <c r="AA8">
        <v>3.2179999999999999E-3</v>
      </c>
      <c r="AB8">
        <v>4.8929999999999998E-3</v>
      </c>
    </row>
    <row r="9" spans="1:57" x14ac:dyDescent="0.2">
      <c r="A9">
        <v>407</v>
      </c>
      <c r="B9">
        <v>-5.6400000000000005E-4</v>
      </c>
      <c r="C9">
        <v>1.81E-3</v>
      </c>
      <c r="D9">
        <v>1.761E-3</v>
      </c>
      <c r="E9">
        <v>1.194E-3</v>
      </c>
      <c r="F9">
        <v>1.872E-3</v>
      </c>
      <c r="G9">
        <v>2.8170000000000001E-3</v>
      </c>
      <c r="H9">
        <v>1.263E-3</v>
      </c>
      <c r="I9">
        <v>2.5579999999999999E-3</v>
      </c>
      <c r="J9">
        <v>8.7000000000000001E-5</v>
      </c>
      <c r="K9">
        <v>4.4770000000000001E-3</v>
      </c>
      <c r="L9">
        <v>5.0039999999999998E-3</v>
      </c>
      <c r="M9">
        <v>4.0460000000000001E-3</v>
      </c>
      <c r="N9">
        <v>3.7039999999999998E-3</v>
      </c>
      <c r="O9">
        <v>4.3959999999999997E-3</v>
      </c>
      <c r="P9">
        <v>4.267E-3</v>
      </c>
      <c r="Q9">
        <v>4.4270000000000004E-3</v>
      </c>
      <c r="R9">
        <v>4.8700000000000002E-3</v>
      </c>
      <c r="S9">
        <v>4.7349999999999996E-3</v>
      </c>
      <c r="T9">
        <v>4.6940000000000003E-3</v>
      </c>
      <c r="U9">
        <v>3.4220000000000001E-3</v>
      </c>
      <c r="V9">
        <v>6.0790000000000002E-3</v>
      </c>
      <c r="W9">
        <v>4.9059999999999998E-3</v>
      </c>
      <c r="X9">
        <v>5.1209999999999997E-3</v>
      </c>
      <c r="Y9">
        <v>5.2919999999999998E-3</v>
      </c>
      <c r="Z9">
        <v>4.7099999999999998E-3</v>
      </c>
      <c r="AA9">
        <v>3.3110000000000001E-3</v>
      </c>
      <c r="AB9">
        <v>4.9069999999999999E-3</v>
      </c>
      <c r="AC9" t="s">
        <v>17</v>
      </c>
      <c r="AD9" t="s">
        <v>18</v>
      </c>
      <c r="AE9" t="s">
        <v>10</v>
      </c>
      <c r="AF9" t="s">
        <v>11</v>
      </c>
      <c r="AG9" s="1" t="s">
        <v>12</v>
      </c>
      <c r="AI9" t="s">
        <v>15</v>
      </c>
      <c r="AJ9" t="s">
        <v>16</v>
      </c>
    </row>
    <row r="10" spans="1:57" x14ac:dyDescent="0.2">
      <c r="A10">
        <v>408</v>
      </c>
      <c r="B10">
        <v>1.5E-5</v>
      </c>
      <c r="C10">
        <v>2.0579999999999999E-3</v>
      </c>
      <c r="D10">
        <v>1.5889999999999999E-3</v>
      </c>
      <c r="E10">
        <v>1.48E-3</v>
      </c>
      <c r="F10">
        <v>2.2079999999999999E-3</v>
      </c>
      <c r="G10">
        <v>2.98E-3</v>
      </c>
      <c r="H10">
        <v>1.4549999999999999E-3</v>
      </c>
      <c r="I10">
        <v>2.3839999999999998E-3</v>
      </c>
      <c r="J10">
        <v>2.7700000000000001E-4</v>
      </c>
      <c r="K10">
        <v>4.1929999999999997E-3</v>
      </c>
      <c r="L10">
        <v>5.195E-3</v>
      </c>
      <c r="M10">
        <v>3.9690000000000003E-3</v>
      </c>
      <c r="N10">
        <v>3.9490000000000003E-3</v>
      </c>
      <c r="O10">
        <v>4.248E-3</v>
      </c>
      <c r="P10">
        <v>4.346E-3</v>
      </c>
      <c r="Q10">
        <v>4.0990000000000002E-3</v>
      </c>
      <c r="R10">
        <v>5.0090000000000004E-3</v>
      </c>
      <c r="S10">
        <v>4.9969999999999997E-3</v>
      </c>
      <c r="T10">
        <v>4.6680000000000003E-3</v>
      </c>
      <c r="U10">
        <v>3.6519999999999999E-3</v>
      </c>
      <c r="V10">
        <v>6.0330000000000002E-3</v>
      </c>
      <c r="W10">
        <v>5.0930000000000003E-3</v>
      </c>
      <c r="X10">
        <v>5.143E-3</v>
      </c>
      <c r="Y10">
        <v>5.437E-3</v>
      </c>
      <c r="Z10">
        <v>4.5840000000000004E-3</v>
      </c>
      <c r="AA10">
        <v>3.6930000000000001E-3</v>
      </c>
      <c r="AB10">
        <v>5.0990000000000002E-3</v>
      </c>
      <c r="AC10">
        <v>0</v>
      </c>
      <c r="AE10">
        <v>1</v>
      </c>
      <c r="AF10">
        <v>1</v>
      </c>
      <c r="AG10">
        <v>1</v>
      </c>
      <c r="AI10">
        <f t="shared" ref="AI10:AI18" si="6">AVERAGE(AE10:AG10)</f>
        <v>1</v>
      </c>
      <c r="AJ10">
        <f t="shared" ref="AJ10:AJ18" si="7">STDEV(AE10:AG10)</f>
        <v>0</v>
      </c>
    </row>
    <row r="11" spans="1:57" x14ac:dyDescent="0.2">
      <c r="A11">
        <v>409</v>
      </c>
      <c r="B11">
        <v>2.0999999999999999E-5</v>
      </c>
      <c r="C11">
        <v>1.89E-3</v>
      </c>
      <c r="D11">
        <v>1.8010000000000001E-3</v>
      </c>
      <c r="E11">
        <v>1.531E-3</v>
      </c>
      <c r="F11">
        <v>2.2339999999999999E-3</v>
      </c>
      <c r="G11">
        <v>2.5019999999999999E-3</v>
      </c>
      <c r="H11">
        <v>1.219E-3</v>
      </c>
      <c r="I11">
        <v>2.6029999999999998E-3</v>
      </c>
      <c r="J11">
        <v>1.7799999999999999E-4</v>
      </c>
      <c r="K11">
        <v>4.254E-3</v>
      </c>
      <c r="L11">
        <v>4.973E-3</v>
      </c>
      <c r="M11">
        <v>4.1920000000000004E-3</v>
      </c>
      <c r="N11">
        <v>3.947E-3</v>
      </c>
      <c r="O11">
        <v>3.679E-3</v>
      </c>
      <c r="P11">
        <v>4.1330000000000004E-3</v>
      </c>
      <c r="Q11">
        <v>4.1380000000000002E-3</v>
      </c>
      <c r="R11">
        <v>5.0959999999999998E-3</v>
      </c>
      <c r="S11">
        <v>5.2839999999999996E-3</v>
      </c>
      <c r="T11">
        <v>4.6119999999999998E-3</v>
      </c>
      <c r="U11">
        <v>3.2919999999999998E-3</v>
      </c>
      <c r="V11">
        <v>5.9480000000000002E-3</v>
      </c>
      <c r="W11">
        <v>4.6889999999999996E-3</v>
      </c>
      <c r="X11">
        <v>4.7829999999999999E-3</v>
      </c>
      <c r="Y11">
        <v>5.4299999999999999E-3</v>
      </c>
      <c r="Z11">
        <v>4.5149999999999999E-3</v>
      </c>
      <c r="AA11">
        <v>3.225E-3</v>
      </c>
      <c r="AB11">
        <v>4.8700000000000002E-3</v>
      </c>
      <c r="AC11">
        <v>0.1</v>
      </c>
      <c r="AD11">
        <f>LOG10(AC11)</f>
        <v>-1</v>
      </c>
      <c r="AE11">
        <v>1.0869947011598111</v>
      </c>
      <c r="AF11">
        <v>1.0712561639678337</v>
      </c>
      <c r="AG11">
        <v>1.040073892075317</v>
      </c>
      <c r="AI11">
        <f t="shared" si="6"/>
        <v>1.0661082524009873</v>
      </c>
      <c r="AJ11">
        <f t="shared" si="7"/>
        <v>2.3880249714166319E-2</v>
      </c>
    </row>
    <row r="12" spans="1:57" x14ac:dyDescent="0.2">
      <c r="A12">
        <v>410</v>
      </c>
      <c r="B12">
        <v>-3.4299999999999999E-4</v>
      </c>
      <c r="C12">
        <v>1.6540000000000001E-3</v>
      </c>
      <c r="D12">
        <v>1.3159999999999999E-3</v>
      </c>
      <c r="E12">
        <v>1.1950000000000001E-3</v>
      </c>
      <c r="F12">
        <v>2.2060000000000001E-3</v>
      </c>
      <c r="G12">
        <v>2.2669999999999999E-3</v>
      </c>
      <c r="H12">
        <v>1.1440000000000001E-3</v>
      </c>
      <c r="I12">
        <v>2.2750000000000001E-3</v>
      </c>
      <c r="J12">
        <v>-9.0000000000000006E-5</v>
      </c>
      <c r="K12">
        <v>3.79E-3</v>
      </c>
      <c r="L12">
        <v>4.6340000000000001E-3</v>
      </c>
      <c r="M12">
        <v>3.555E-3</v>
      </c>
      <c r="N12">
        <v>3.4979999999999998E-3</v>
      </c>
      <c r="O12">
        <v>3.96E-3</v>
      </c>
      <c r="P12">
        <v>4.0410000000000003E-3</v>
      </c>
      <c r="Q12">
        <v>3.9269999999999999E-3</v>
      </c>
      <c r="R12">
        <v>4.5050000000000003E-3</v>
      </c>
      <c r="S12">
        <v>4.5370000000000002E-3</v>
      </c>
      <c r="T12">
        <v>4.1939999999999998E-3</v>
      </c>
      <c r="U12">
        <v>3.0309999999999998E-3</v>
      </c>
      <c r="V12">
        <v>5.9919999999999999E-3</v>
      </c>
      <c r="W12">
        <v>4.463E-3</v>
      </c>
      <c r="X12">
        <v>4.4580000000000002E-3</v>
      </c>
      <c r="Y12">
        <v>4.8820000000000001E-3</v>
      </c>
      <c r="Z12">
        <v>4.1250000000000002E-3</v>
      </c>
      <c r="AA12">
        <v>3.0980000000000001E-3</v>
      </c>
      <c r="AB12">
        <v>4.836E-3</v>
      </c>
      <c r="AC12">
        <v>0.3</v>
      </c>
      <c r="AD12">
        <f t="shared" ref="AD12:AD18" si="8">LOG10(AC12)</f>
        <v>-0.52287874528033762</v>
      </c>
      <c r="AE12">
        <v>1.1381363147554426</v>
      </c>
      <c r="AF12">
        <v>1.1111390877397929</v>
      </c>
      <c r="AG12">
        <v>1.0974702144401212</v>
      </c>
      <c r="AI12">
        <f t="shared" si="6"/>
        <v>1.1155818723117854</v>
      </c>
      <c r="AJ12">
        <f t="shared" si="7"/>
        <v>2.0693880249455381E-2</v>
      </c>
    </row>
    <row r="13" spans="1:57" x14ac:dyDescent="0.2">
      <c r="A13">
        <v>411</v>
      </c>
      <c r="B13">
        <v>-5.3499999999999999E-4</v>
      </c>
      <c r="C13">
        <v>1.364E-3</v>
      </c>
      <c r="D13">
        <v>1.2620000000000001E-3</v>
      </c>
      <c r="E13">
        <v>7.4899999999999999E-4</v>
      </c>
      <c r="F13">
        <v>1.9849999999999998E-3</v>
      </c>
      <c r="G13">
        <v>2.2009999999999998E-3</v>
      </c>
      <c r="H13">
        <v>9.5500000000000001E-4</v>
      </c>
      <c r="I13">
        <v>2.323E-3</v>
      </c>
      <c r="J13">
        <v>-3.0000000000000001E-5</v>
      </c>
      <c r="K13">
        <v>3.6709999999999998E-3</v>
      </c>
      <c r="L13">
        <v>4.6600000000000001E-3</v>
      </c>
      <c r="M13">
        <v>3.2539999999999999E-3</v>
      </c>
      <c r="N13">
        <v>3.5000000000000001E-3</v>
      </c>
      <c r="O13">
        <v>3.839E-3</v>
      </c>
      <c r="P13">
        <v>3.9389999999999998E-3</v>
      </c>
      <c r="Q13">
        <v>4.2240000000000003E-3</v>
      </c>
      <c r="R13">
        <v>4.3220000000000003E-3</v>
      </c>
      <c r="S13">
        <v>4.4889999999999999E-3</v>
      </c>
      <c r="T13">
        <v>4.3179999999999998E-3</v>
      </c>
      <c r="U13">
        <v>2.5300000000000001E-3</v>
      </c>
      <c r="V13">
        <v>5.9919999999999999E-3</v>
      </c>
      <c r="W13">
        <v>4.3369999999999997E-3</v>
      </c>
      <c r="X13">
        <v>4.248E-3</v>
      </c>
      <c r="Y13">
        <v>5.0039999999999998E-3</v>
      </c>
      <c r="Z13">
        <v>4.1989999999999996E-3</v>
      </c>
      <c r="AA13">
        <v>2.928E-3</v>
      </c>
      <c r="AB13">
        <v>4.6759999999999996E-3</v>
      </c>
      <c r="AC13">
        <v>1</v>
      </c>
      <c r="AD13">
        <f t="shared" si="8"/>
        <v>0</v>
      </c>
      <c r="AE13">
        <v>1.2292790465603123</v>
      </c>
      <c r="AF13">
        <v>1.1772785512027999</v>
      </c>
      <c r="AG13">
        <v>1.1911705220994546</v>
      </c>
      <c r="AI13">
        <f t="shared" si="6"/>
        <v>1.1992427066208557</v>
      </c>
      <c r="AJ13">
        <f t="shared" si="7"/>
        <v>2.6923651341661033E-2</v>
      </c>
    </row>
    <row r="14" spans="1:57" x14ac:dyDescent="0.2">
      <c r="A14">
        <v>412</v>
      </c>
      <c r="B14">
        <v>-3.7100000000000002E-4</v>
      </c>
      <c r="C14">
        <v>1.65E-3</v>
      </c>
      <c r="D14">
        <v>1.441E-3</v>
      </c>
      <c r="E14">
        <v>1.201E-3</v>
      </c>
      <c r="F14">
        <v>2.104E-3</v>
      </c>
      <c r="G14">
        <v>2.0860000000000002E-3</v>
      </c>
      <c r="H14">
        <v>1.3389999999999999E-3</v>
      </c>
      <c r="I14">
        <v>2.1909999999999998E-3</v>
      </c>
      <c r="J14">
        <v>6.9999999999999994E-5</v>
      </c>
      <c r="K14">
        <v>3.9699999999999996E-3</v>
      </c>
      <c r="L14">
        <v>4.5649999999999996E-3</v>
      </c>
      <c r="M14">
        <v>3.8040000000000001E-3</v>
      </c>
      <c r="N14">
        <v>3.601E-3</v>
      </c>
      <c r="O14">
        <v>4.0359999999999997E-3</v>
      </c>
      <c r="P14">
        <v>4.1570000000000001E-3</v>
      </c>
      <c r="Q14">
        <v>3.859E-3</v>
      </c>
      <c r="R14">
        <v>4.6579999999999998E-3</v>
      </c>
      <c r="S14">
        <v>4.5250000000000004E-3</v>
      </c>
      <c r="T14">
        <v>4.3340000000000002E-3</v>
      </c>
      <c r="U14">
        <v>2.9129999999999998E-3</v>
      </c>
      <c r="V14">
        <v>5.764E-3</v>
      </c>
      <c r="W14">
        <v>4.7239999999999999E-3</v>
      </c>
      <c r="X14">
        <v>4.4749999999999998E-3</v>
      </c>
      <c r="Y14">
        <v>4.9589999999999999E-3</v>
      </c>
      <c r="Z14">
        <v>4.1390000000000003E-3</v>
      </c>
      <c r="AA14">
        <v>3.1459999999999999E-3</v>
      </c>
      <c r="AB14">
        <v>4.6090000000000002E-3</v>
      </c>
      <c r="AC14">
        <v>3</v>
      </c>
      <c r="AD14">
        <f t="shared" si="8"/>
        <v>0.47712125471966244</v>
      </c>
      <c r="AE14">
        <v>1.3408747419921938</v>
      </c>
      <c r="AF14">
        <v>1.2805591963471727</v>
      </c>
      <c r="AG14">
        <v>1.2712852151637899</v>
      </c>
      <c r="AI14">
        <f t="shared" si="6"/>
        <v>1.2975730511677188</v>
      </c>
      <c r="AJ14">
        <f t="shared" si="7"/>
        <v>3.7785963041071895E-2</v>
      </c>
    </row>
    <row r="15" spans="1:57" x14ac:dyDescent="0.2">
      <c r="A15">
        <v>413</v>
      </c>
      <c r="B15">
        <v>-8.9400000000000005E-4</v>
      </c>
      <c r="C15">
        <v>1.286E-3</v>
      </c>
      <c r="D15">
        <v>9.8799999999999995E-4</v>
      </c>
      <c r="E15">
        <v>8.2200000000000003E-4</v>
      </c>
      <c r="F15">
        <v>1.5690000000000001E-3</v>
      </c>
      <c r="G15">
        <v>1.8979999999999999E-3</v>
      </c>
      <c r="H15">
        <v>8.7100000000000003E-4</v>
      </c>
      <c r="I15">
        <v>1.804E-3</v>
      </c>
      <c r="J15">
        <v>-1.4300000000000001E-4</v>
      </c>
      <c r="K15">
        <v>3.9050000000000001E-3</v>
      </c>
      <c r="L15">
        <v>4.359E-3</v>
      </c>
      <c r="M15">
        <v>3.4859999999999999E-3</v>
      </c>
      <c r="N15">
        <v>3.4719999999999998E-3</v>
      </c>
      <c r="O15">
        <v>3.5890000000000002E-3</v>
      </c>
      <c r="P15">
        <v>3.5309999999999999E-3</v>
      </c>
      <c r="Q15">
        <v>3.6319999999999998E-3</v>
      </c>
      <c r="R15">
        <v>4.1479999999999998E-3</v>
      </c>
      <c r="S15">
        <v>4.2940000000000001E-3</v>
      </c>
      <c r="T15">
        <v>3.888E-3</v>
      </c>
      <c r="U15">
        <v>2.5720000000000001E-3</v>
      </c>
      <c r="V15">
        <v>5.5279999999999999E-3</v>
      </c>
      <c r="W15">
        <v>4.3070000000000001E-3</v>
      </c>
      <c r="X15">
        <v>4.1900000000000001E-3</v>
      </c>
      <c r="Y15">
        <v>4.6740000000000002E-3</v>
      </c>
      <c r="Z15">
        <v>3.973E-3</v>
      </c>
      <c r="AA15">
        <v>2.7950000000000002E-3</v>
      </c>
      <c r="AB15">
        <v>4.3709999999999999E-3</v>
      </c>
      <c r="AC15">
        <v>10</v>
      </c>
      <c r="AD15">
        <f t="shared" si="8"/>
        <v>1</v>
      </c>
      <c r="AE15">
        <v>1.4662219044692109</v>
      </c>
      <c r="AF15">
        <v>1.4134163248821698</v>
      </c>
      <c r="AG15">
        <v>1.4086746541471622</v>
      </c>
      <c r="AI15">
        <f t="shared" si="6"/>
        <v>1.4294376278328478</v>
      </c>
      <c r="AJ15">
        <f t="shared" si="7"/>
        <v>3.1944218821019561E-2</v>
      </c>
    </row>
    <row r="16" spans="1:57" x14ac:dyDescent="0.2">
      <c r="A16">
        <v>414</v>
      </c>
      <c r="B16">
        <v>-8.1700000000000002E-4</v>
      </c>
      <c r="C16">
        <v>1.3450000000000001E-3</v>
      </c>
      <c r="D16">
        <v>1.384E-3</v>
      </c>
      <c r="E16">
        <v>8.4900000000000004E-4</v>
      </c>
      <c r="F16">
        <v>1.774E-3</v>
      </c>
      <c r="G16">
        <v>1.941E-3</v>
      </c>
      <c r="H16">
        <v>1.008E-3</v>
      </c>
      <c r="I16">
        <v>1.771E-3</v>
      </c>
      <c r="J16">
        <v>4.8000000000000001E-5</v>
      </c>
      <c r="K16">
        <v>3.617E-3</v>
      </c>
      <c r="L16">
        <v>4.7210000000000004E-3</v>
      </c>
      <c r="M16">
        <v>3.4329999999999999E-3</v>
      </c>
      <c r="N16">
        <v>3.6150000000000002E-3</v>
      </c>
      <c r="O16">
        <v>3.7720000000000002E-3</v>
      </c>
      <c r="P16">
        <v>4.235E-3</v>
      </c>
      <c r="Q16">
        <v>3.8059999999999999E-3</v>
      </c>
      <c r="R16">
        <v>3.921E-3</v>
      </c>
      <c r="S16">
        <v>4.483E-3</v>
      </c>
      <c r="T16">
        <v>4.248E-3</v>
      </c>
      <c r="U16">
        <v>2.6749999999999999E-3</v>
      </c>
      <c r="V16">
        <v>5.5120000000000004E-3</v>
      </c>
      <c r="W16">
        <v>4.4029999999999998E-3</v>
      </c>
      <c r="X16">
        <v>4.2519999999999997E-3</v>
      </c>
      <c r="Y16">
        <v>4.7889999999999999E-3</v>
      </c>
      <c r="Z16">
        <v>4.3889999999999997E-3</v>
      </c>
      <c r="AA16">
        <v>2.911E-3</v>
      </c>
      <c r="AB16">
        <v>4.4489999999999998E-3</v>
      </c>
      <c r="AC16">
        <v>30</v>
      </c>
      <c r="AD16">
        <f t="shared" si="8"/>
        <v>1.4771212547196624</v>
      </c>
      <c r="AE16">
        <v>1.5873049204624998</v>
      </c>
      <c r="AF16">
        <v>1.5278719040917317</v>
      </c>
      <c r="AG16">
        <v>1.5101187221941215</v>
      </c>
      <c r="AI16">
        <f t="shared" si="6"/>
        <v>1.5417651822494509</v>
      </c>
      <c r="AJ16">
        <f t="shared" si="7"/>
        <v>4.0425173892726471E-2</v>
      </c>
    </row>
    <row r="17" spans="1:36" x14ac:dyDescent="0.2">
      <c r="A17">
        <v>415</v>
      </c>
      <c r="B17">
        <v>-4.8099999999999998E-4</v>
      </c>
      <c r="C17">
        <v>1.341E-3</v>
      </c>
      <c r="D17">
        <v>1.0430000000000001E-3</v>
      </c>
      <c r="E17">
        <v>1.0330000000000001E-3</v>
      </c>
      <c r="F17">
        <v>1.4970000000000001E-3</v>
      </c>
      <c r="G17">
        <v>2.0820000000000001E-3</v>
      </c>
      <c r="H17">
        <v>1.0189999999999999E-3</v>
      </c>
      <c r="I17">
        <v>2.222E-3</v>
      </c>
      <c r="J17">
        <v>-5.8E-5</v>
      </c>
      <c r="K17">
        <v>3.885E-3</v>
      </c>
      <c r="L17">
        <v>4.1609999999999998E-3</v>
      </c>
      <c r="M17">
        <v>3.2390000000000001E-3</v>
      </c>
      <c r="N17">
        <v>3.7030000000000001E-3</v>
      </c>
      <c r="O17">
        <v>3.692E-3</v>
      </c>
      <c r="P17">
        <v>3.9769999999999996E-3</v>
      </c>
      <c r="Q17">
        <v>3.6979999999999999E-3</v>
      </c>
      <c r="R17">
        <v>4.3759999999999997E-3</v>
      </c>
      <c r="S17">
        <v>4.3480000000000003E-3</v>
      </c>
      <c r="T17">
        <v>3.8149999999999998E-3</v>
      </c>
      <c r="U17">
        <v>2.7469999999999999E-3</v>
      </c>
      <c r="V17">
        <v>5.3039999999999997E-3</v>
      </c>
      <c r="W17">
        <v>4.3680000000000004E-3</v>
      </c>
      <c r="X17">
        <v>4.3800000000000002E-3</v>
      </c>
      <c r="Y17">
        <v>4.5859999999999998E-3</v>
      </c>
      <c r="Z17">
        <v>4.0889999999999998E-3</v>
      </c>
      <c r="AA17">
        <v>3.0360000000000001E-3</v>
      </c>
      <c r="AB17">
        <v>4.5459999999999997E-3</v>
      </c>
      <c r="AC17">
        <v>100</v>
      </c>
      <c r="AD17">
        <f t="shared" si="8"/>
        <v>2</v>
      </c>
      <c r="AE17">
        <v>1.7285669440391065</v>
      </c>
      <c r="AF17">
        <v>1.6623290458993387</v>
      </c>
      <c r="AG17">
        <v>1.6467751507750639</v>
      </c>
      <c r="AI17">
        <f t="shared" si="6"/>
        <v>1.6792237135711698</v>
      </c>
      <c r="AJ17">
        <f t="shared" si="7"/>
        <v>4.3434395450416712E-2</v>
      </c>
    </row>
    <row r="18" spans="1:36" x14ac:dyDescent="0.2">
      <c r="A18">
        <v>416</v>
      </c>
      <c r="B18">
        <v>-9.2199999999999997E-4</v>
      </c>
      <c r="C18">
        <v>1.1130000000000001E-3</v>
      </c>
      <c r="D18">
        <v>8.0599999999999997E-4</v>
      </c>
      <c r="E18">
        <v>7.5199999999999996E-4</v>
      </c>
      <c r="F18">
        <v>1.4909999999999999E-3</v>
      </c>
      <c r="G18">
        <v>1.983E-3</v>
      </c>
      <c r="H18">
        <v>9.8900000000000008E-4</v>
      </c>
      <c r="I18">
        <v>2.0760000000000002E-3</v>
      </c>
      <c r="J18">
        <v>-1.2300000000000001E-4</v>
      </c>
      <c r="K18">
        <v>3.5279999999999999E-3</v>
      </c>
      <c r="L18">
        <v>4.1729999999999996E-3</v>
      </c>
      <c r="M18">
        <v>3.2290000000000001E-3</v>
      </c>
      <c r="N18">
        <v>3.4740000000000001E-3</v>
      </c>
      <c r="O18">
        <v>3.2070000000000002E-3</v>
      </c>
      <c r="P18">
        <v>3.4290000000000002E-3</v>
      </c>
      <c r="Q18">
        <v>3.4859999999999999E-3</v>
      </c>
      <c r="R18">
        <v>4.0309999999999999E-3</v>
      </c>
      <c r="S18">
        <v>4.3660000000000001E-3</v>
      </c>
      <c r="T18">
        <v>3.7069999999999998E-3</v>
      </c>
      <c r="U18">
        <v>2.2850000000000001E-3</v>
      </c>
      <c r="V18">
        <v>5.3020000000000003E-3</v>
      </c>
      <c r="W18">
        <v>4.071E-3</v>
      </c>
      <c r="X18">
        <v>3.9690000000000003E-3</v>
      </c>
      <c r="Y18">
        <v>4.4889999999999999E-3</v>
      </c>
      <c r="Z18">
        <v>3.7239999999999999E-3</v>
      </c>
      <c r="AA18">
        <v>2.8300000000000001E-3</v>
      </c>
      <c r="AB18">
        <v>4.3620000000000004E-3</v>
      </c>
      <c r="AC18">
        <v>300</v>
      </c>
      <c r="AD18">
        <f t="shared" si="8"/>
        <v>2.4771212547196626</v>
      </c>
      <c r="AE18">
        <v>1.9347774926669681</v>
      </c>
      <c r="AF18">
        <v>1.8140885176961128</v>
      </c>
      <c r="AG18">
        <v>1.8324782843718559</v>
      </c>
      <c r="AI18">
        <f t="shared" si="6"/>
        <v>1.8604480982449789</v>
      </c>
      <c r="AJ18">
        <f t="shared" si="7"/>
        <v>6.5024534107918003E-2</v>
      </c>
    </row>
    <row r="19" spans="1:36" x14ac:dyDescent="0.2">
      <c r="A19">
        <v>417</v>
      </c>
      <c r="B19">
        <v>-2.3699999999999999E-4</v>
      </c>
      <c r="C19">
        <v>1.2359999999999999E-3</v>
      </c>
      <c r="D19">
        <v>1.444E-3</v>
      </c>
      <c r="E19">
        <v>1.096E-3</v>
      </c>
      <c r="F19">
        <v>1.5499999999999999E-3</v>
      </c>
      <c r="G19">
        <v>1.655E-3</v>
      </c>
      <c r="H19">
        <v>1.2210000000000001E-3</v>
      </c>
      <c r="I19">
        <v>1.137E-3</v>
      </c>
      <c r="J19">
        <v>4.3399999999999998E-4</v>
      </c>
      <c r="K19">
        <v>2.9369999999999999E-3</v>
      </c>
      <c r="L19">
        <v>3.9480000000000001E-3</v>
      </c>
      <c r="M19">
        <v>3.16E-3</v>
      </c>
      <c r="N19">
        <v>2.065E-3</v>
      </c>
      <c r="O19">
        <v>2.9429999999999999E-3</v>
      </c>
      <c r="P19">
        <v>3.4269999999999999E-3</v>
      </c>
      <c r="Q19">
        <v>3.617E-3</v>
      </c>
      <c r="R19">
        <v>2.9220000000000001E-3</v>
      </c>
      <c r="S19">
        <v>3.4889999999999999E-3</v>
      </c>
      <c r="T19">
        <v>3.8890000000000001E-3</v>
      </c>
      <c r="U19">
        <v>2.7829999999999999E-3</v>
      </c>
      <c r="V19">
        <v>3.1259999999999999E-3</v>
      </c>
      <c r="W19">
        <v>3.7940000000000001E-3</v>
      </c>
      <c r="X19">
        <v>3.6519999999999999E-3</v>
      </c>
      <c r="Y19">
        <v>4.5589999999999997E-3</v>
      </c>
      <c r="Z19">
        <v>4.1219999999999998E-3</v>
      </c>
      <c r="AA19">
        <v>3.5100000000000001E-3</v>
      </c>
      <c r="AB19">
        <v>4.5970000000000004E-3</v>
      </c>
    </row>
    <row r="20" spans="1:36" x14ac:dyDescent="0.2">
      <c r="A20">
        <v>418</v>
      </c>
      <c r="B20">
        <v>-6.29E-4</v>
      </c>
      <c r="C20">
        <v>8.9400000000000005E-4</v>
      </c>
      <c r="D20">
        <v>9.8999999999999999E-4</v>
      </c>
      <c r="E20">
        <v>7.7899999999999996E-4</v>
      </c>
      <c r="F20">
        <v>1.32E-3</v>
      </c>
      <c r="G20">
        <v>1.372E-3</v>
      </c>
      <c r="H20">
        <v>1.354E-3</v>
      </c>
      <c r="I20">
        <v>1.0740000000000001E-3</v>
      </c>
      <c r="J20">
        <v>2.0699999999999999E-4</v>
      </c>
      <c r="K20">
        <v>2.813E-3</v>
      </c>
      <c r="L20">
        <v>3.722E-3</v>
      </c>
      <c r="M20">
        <v>2.7690000000000002E-3</v>
      </c>
      <c r="N20">
        <v>2.2409999999999999E-3</v>
      </c>
      <c r="O20">
        <v>2.738E-3</v>
      </c>
      <c r="P20">
        <v>3.3830000000000002E-3</v>
      </c>
      <c r="Q20">
        <v>3.5409999999999999E-3</v>
      </c>
      <c r="R20">
        <v>2.6979999999999999E-3</v>
      </c>
      <c r="S20">
        <v>3.225E-3</v>
      </c>
      <c r="T20">
        <v>3.5630000000000002E-3</v>
      </c>
      <c r="U20">
        <v>2.601E-3</v>
      </c>
      <c r="V20">
        <v>3.0630000000000002E-3</v>
      </c>
      <c r="W20">
        <v>3.7269999999999998E-3</v>
      </c>
      <c r="X20">
        <v>3.359E-3</v>
      </c>
      <c r="Y20">
        <v>4.1250000000000002E-3</v>
      </c>
      <c r="Z20">
        <v>4.0080000000000003E-3</v>
      </c>
      <c r="AA20">
        <v>2.9870000000000001E-3</v>
      </c>
      <c r="AB20">
        <v>4.2079999999999999E-3</v>
      </c>
    </row>
    <row r="21" spans="1:36" x14ac:dyDescent="0.2">
      <c r="A21">
        <v>419</v>
      </c>
      <c r="B21">
        <v>-3.7199999999999999E-4</v>
      </c>
      <c r="C21">
        <v>1.044E-3</v>
      </c>
      <c r="D21">
        <v>1.2440000000000001E-3</v>
      </c>
      <c r="E21">
        <v>5.5999999999999995E-4</v>
      </c>
      <c r="F21">
        <v>1.7080000000000001E-3</v>
      </c>
      <c r="G21">
        <v>2.0309999999999998E-3</v>
      </c>
      <c r="H21">
        <v>1.341E-3</v>
      </c>
      <c r="I21">
        <v>1.3960000000000001E-3</v>
      </c>
      <c r="J21">
        <v>4.4900000000000002E-4</v>
      </c>
      <c r="K21">
        <v>3.1610000000000002E-3</v>
      </c>
      <c r="L21">
        <v>3.8070000000000001E-3</v>
      </c>
      <c r="M21">
        <v>3.2190000000000001E-3</v>
      </c>
      <c r="N21">
        <v>2.323E-3</v>
      </c>
      <c r="O21">
        <v>2.9970000000000001E-3</v>
      </c>
      <c r="P21">
        <v>3.4480000000000001E-3</v>
      </c>
      <c r="Q21">
        <v>3.5920000000000001E-3</v>
      </c>
      <c r="R21">
        <v>3.0739999999999999E-3</v>
      </c>
      <c r="S21">
        <v>3.3409999999999998E-3</v>
      </c>
      <c r="T21">
        <v>3.7130000000000002E-3</v>
      </c>
      <c r="U21">
        <v>2.8730000000000001E-3</v>
      </c>
      <c r="V21">
        <v>3.274E-3</v>
      </c>
      <c r="W21">
        <v>4.0299999999999997E-3</v>
      </c>
      <c r="X21">
        <v>3.617E-3</v>
      </c>
      <c r="Y21">
        <v>4.5760000000000002E-3</v>
      </c>
      <c r="Z21">
        <v>3.8700000000000002E-3</v>
      </c>
      <c r="AA21">
        <v>3.2750000000000001E-3</v>
      </c>
      <c r="AB21">
        <v>4.5129999999999997E-3</v>
      </c>
    </row>
    <row r="22" spans="1:36" x14ac:dyDescent="0.2">
      <c r="A22">
        <v>420</v>
      </c>
      <c r="B22">
        <v>-1.7E-5</v>
      </c>
      <c r="C22">
        <v>1.4369999999999999E-3</v>
      </c>
      <c r="D22">
        <v>1.635E-3</v>
      </c>
      <c r="E22">
        <v>1.1620000000000001E-3</v>
      </c>
      <c r="F22">
        <v>2.0209999999999998E-3</v>
      </c>
      <c r="G22">
        <v>2.3340000000000001E-3</v>
      </c>
      <c r="H22">
        <v>1.5399999999999999E-3</v>
      </c>
      <c r="I22">
        <v>1.4779999999999999E-3</v>
      </c>
      <c r="J22">
        <v>9.19E-4</v>
      </c>
      <c r="K22">
        <v>3.3830000000000002E-3</v>
      </c>
      <c r="L22">
        <v>4.2490000000000002E-3</v>
      </c>
      <c r="M22">
        <v>3.3470000000000001E-3</v>
      </c>
      <c r="N22">
        <v>2.6020000000000001E-3</v>
      </c>
      <c r="O22">
        <v>3.1949999999999999E-3</v>
      </c>
      <c r="P22">
        <v>3.9449999999999997E-3</v>
      </c>
      <c r="Q22">
        <v>3.8570000000000002E-3</v>
      </c>
      <c r="R22">
        <v>3.225E-3</v>
      </c>
      <c r="S22">
        <v>3.493E-3</v>
      </c>
      <c r="T22">
        <v>4.0749999999999996E-3</v>
      </c>
      <c r="U22">
        <v>3.0279999999999999E-3</v>
      </c>
      <c r="V22">
        <v>3.2339999999999999E-3</v>
      </c>
      <c r="W22">
        <v>4.2050000000000004E-3</v>
      </c>
      <c r="X22">
        <v>3.895E-3</v>
      </c>
      <c r="Y22">
        <v>5.1229999999999999E-3</v>
      </c>
      <c r="Z22">
        <v>4.2570000000000004E-3</v>
      </c>
      <c r="AA22">
        <v>3.4970000000000001E-3</v>
      </c>
      <c r="AB22">
        <v>4.6629999999999996E-3</v>
      </c>
    </row>
    <row r="23" spans="1:36" x14ac:dyDescent="0.2">
      <c r="A23">
        <v>421</v>
      </c>
      <c r="B23">
        <v>-3.1599999999999998E-4</v>
      </c>
      <c r="C23">
        <v>1.227E-3</v>
      </c>
      <c r="D23">
        <v>1.4649999999999999E-3</v>
      </c>
      <c r="E23">
        <v>1.0139999999999999E-3</v>
      </c>
      <c r="F23">
        <v>1.9090000000000001E-3</v>
      </c>
      <c r="G23">
        <v>2.0309999999999998E-3</v>
      </c>
      <c r="H23">
        <v>1.542E-3</v>
      </c>
      <c r="I23">
        <v>1.67E-3</v>
      </c>
      <c r="J23">
        <v>6.7500000000000004E-4</v>
      </c>
      <c r="K23">
        <v>3.15E-3</v>
      </c>
      <c r="L23">
        <v>4.1609999999999998E-3</v>
      </c>
      <c r="M23">
        <v>3.2650000000000001E-3</v>
      </c>
      <c r="N23">
        <v>2.5790000000000001E-3</v>
      </c>
      <c r="O23">
        <v>3.0330000000000001E-3</v>
      </c>
      <c r="P23">
        <v>3.7069999999999998E-3</v>
      </c>
      <c r="Q23">
        <v>3.712E-3</v>
      </c>
      <c r="R23">
        <v>3.0479999999999999E-3</v>
      </c>
      <c r="S23">
        <v>3.1540000000000001E-3</v>
      </c>
      <c r="T23">
        <v>3.6900000000000001E-3</v>
      </c>
      <c r="U23">
        <v>2.8540000000000002E-3</v>
      </c>
      <c r="V23">
        <v>3.3059999999999999E-3</v>
      </c>
      <c r="W23">
        <v>3.9789999999999999E-3</v>
      </c>
      <c r="X23">
        <v>3.7069999999999998E-3</v>
      </c>
      <c r="Y23">
        <v>4.8679999999999999E-3</v>
      </c>
      <c r="Z23">
        <v>4.0070000000000001E-3</v>
      </c>
      <c r="AA23">
        <v>3.163E-3</v>
      </c>
      <c r="AB23">
        <v>4.6299999999999996E-3</v>
      </c>
    </row>
    <row r="24" spans="1:36" x14ac:dyDescent="0.2">
      <c r="A24">
        <v>422</v>
      </c>
      <c r="B24">
        <v>-5.4900000000000001E-4</v>
      </c>
      <c r="C24">
        <v>1.0820000000000001E-3</v>
      </c>
      <c r="D24">
        <v>1.1720000000000001E-3</v>
      </c>
      <c r="E24">
        <v>9.4499999999999998E-4</v>
      </c>
      <c r="F24">
        <v>1.5579999999999999E-3</v>
      </c>
      <c r="G24">
        <v>1.8289999999999999E-3</v>
      </c>
      <c r="H24">
        <v>1.567E-3</v>
      </c>
      <c r="I24">
        <v>1.4059999999999999E-3</v>
      </c>
      <c r="J24">
        <v>4.46E-4</v>
      </c>
      <c r="K24">
        <v>2.9239999999999999E-3</v>
      </c>
      <c r="L24">
        <v>3.699E-3</v>
      </c>
      <c r="M24">
        <v>3.104E-3</v>
      </c>
      <c r="N24">
        <v>2.4169999999999999E-3</v>
      </c>
      <c r="O24">
        <v>2.97E-3</v>
      </c>
      <c r="P24">
        <v>3.3149999999999998E-3</v>
      </c>
      <c r="Q24">
        <v>3.617E-3</v>
      </c>
      <c r="R24">
        <v>3.241E-3</v>
      </c>
      <c r="S24">
        <v>3.1459999999999999E-3</v>
      </c>
      <c r="T24">
        <v>3.571E-3</v>
      </c>
      <c r="U24">
        <v>2.5899999999999999E-3</v>
      </c>
      <c r="V24">
        <v>2.9139999999999999E-3</v>
      </c>
      <c r="W24">
        <v>3.7069999999999998E-3</v>
      </c>
      <c r="X24">
        <v>3.411E-3</v>
      </c>
      <c r="Y24">
        <v>4.548E-3</v>
      </c>
      <c r="Z24">
        <v>3.8990000000000001E-3</v>
      </c>
      <c r="AA24">
        <v>3.0040000000000002E-3</v>
      </c>
      <c r="AB24">
        <v>4.5560000000000002E-3</v>
      </c>
    </row>
    <row r="25" spans="1:36" x14ac:dyDescent="0.2">
      <c r="A25">
        <v>423</v>
      </c>
      <c r="B25">
        <v>-2.63E-4</v>
      </c>
      <c r="C25">
        <v>1.147E-3</v>
      </c>
      <c r="D25">
        <v>1.338E-3</v>
      </c>
      <c r="E25">
        <v>1.201E-3</v>
      </c>
      <c r="F25">
        <v>1.825E-3</v>
      </c>
      <c r="G25">
        <v>1.887E-3</v>
      </c>
      <c r="H25">
        <v>1.637E-3</v>
      </c>
      <c r="I25">
        <v>1.428E-3</v>
      </c>
      <c r="J25">
        <v>5.7899999999999998E-4</v>
      </c>
      <c r="K25">
        <v>2.774E-3</v>
      </c>
      <c r="L25">
        <v>3.8089999999999999E-3</v>
      </c>
      <c r="M25">
        <v>3.176E-3</v>
      </c>
      <c r="N25">
        <v>2.209E-3</v>
      </c>
      <c r="O25">
        <v>3.0690000000000001E-3</v>
      </c>
      <c r="P25">
        <v>3.7559999999999998E-3</v>
      </c>
      <c r="Q25">
        <v>3.7880000000000001E-3</v>
      </c>
      <c r="R25">
        <v>3.2369999999999999E-3</v>
      </c>
      <c r="S25">
        <v>3.4529999999999999E-3</v>
      </c>
      <c r="T25">
        <v>3.6410000000000001E-3</v>
      </c>
      <c r="U25">
        <v>2.8410000000000002E-3</v>
      </c>
      <c r="V25">
        <v>3.2200000000000002E-3</v>
      </c>
      <c r="W25">
        <v>4.0340000000000003E-3</v>
      </c>
      <c r="X25">
        <v>3.5890000000000002E-3</v>
      </c>
      <c r="Y25">
        <v>4.4710000000000001E-3</v>
      </c>
      <c r="Z25">
        <v>3.9940000000000002E-3</v>
      </c>
      <c r="AA25">
        <v>3.2729999999999999E-3</v>
      </c>
      <c r="AB25">
        <v>4.6639999999999997E-3</v>
      </c>
    </row>
    <row r="26" spans="1:36" x14ac:dyDescent="0.2">
      <c r="A26">
        <v>424</v>
      </c>
      <c r="B26">
        <v>-5.4799999999999998E-4</v>
      </c>
      <c r="C26">
        <v>1.268E-3</v>
      </c>
      <c r="D26">
        <v>1.1349999999999999E-3</v>
      </c>
      <c r="E26">
        <v>9.4799999999999995E-4</v>
      </c>
      <c r="F26">
        <v>1.5299999999999999E-3</v>
      </c>
      <c r="G26">
        <v>1.83E-3</v>
      </c>
      <c r="H26">
        <v>1.526E-3</v>
      </c>
      <c r="I26">
        <v>1.415E-3</v>
      </c>
      <c r="J26">
        <v>5.3399999999999997E-4</v>
      </c>
      <c r="K26">
        <v>2.7100000000000002E-3</v>
      </c>
      <c r="L26">
        <v>3.6749999999999999E-3</v>
      </c>
      <c r="M26">
        <v>3.0270000000000002E-3</v>
      </c>
      <c r="N26">
        <v>2.4090000000000001E-3</v>
      </c>
      <c r="O26">
        <v>2.8519999999999999E-3</v>
      </c>
      <c r="P26">
        <v>3.542E-3</v>
      </c>
      <c r="Q26">
        <v>3.9379999999999997E-3</v>
      </c>
      <c r="R26">
        <v>3.3969999999999998E-3</v>
      </c>
      <c r="S26">
        <v>3.359E-3</v>
      </c>
      <c r="T26">
        <v>3.3809999999999999E-3</v>
      </c>
      <c r="U26">
        <v>2.5860000000000002E-3</v>
      </c>
      <c r="V26">
        <v>3.0950000000000001E-3</v>
      </c>
      <c r="W26">
        <v>3.4090000000000001E-3</v>
      </c>
      <c r="X26">
        <v>3.4399999999999999E-3</v>
      </c>
      <c r="Y26">
        <v>4.3769999999999998E-3</v>
      </c>
      <c r="Z26">
        <v>3.9630000000000004E-3</v>
      </c>
      <c r="AA26">
        <v>3.2420000000000001E-3</v>
      </c>
      <c r="AB26">
        <v>4.4809999999999997E-3</v>
      </c>
    </row>
    <row r="27" spans="1:36" x14ac:dyDescent="0.2">
      <c r="A27">
        <v>425</v>
      </c>
      <c r="B27">
        <v>-4.35E-4</v>
      </c>
      <c r="C27">
        <v>8.9599999999999999E-4</v>
      </c>
      <c r="D27">
        <v>1.2160000000000001E-3</v>
      </c>
      <c r="E27">
        <v>1.0709999999999999E-3</v>
      </c>
      <c r="F27">
        <v>1.7359999999999999E-3</v>
      </c>
      <c r="G27">
        <v>1.8829999999999999E-3</v>
      </c>
      <c r="H27">
        <v>1.3129999999999999E-3</v>
      </c>
      <c r="I27">
        <v>1.346E-3</v>
      </c>
      <c r="J27">
        <v>6.1899999999999998E-4</v>
      </c>
      <c r="K27">
        <v>2.8170000000000001E-3</v>
      </c>
      <c r="L27">
        <v>3.9410000000000001E-3</v>
      </c>
      <c r="M27">
        <v>2.8080000000000002E-3</v>
      </c>
      <c r="N27">
        <v>2.3019999999999998E-3</v>
      </c>
      <c r="O27">
        <v>2.8730000000000001E-3</v>
      </c>
      <c r="P27">
        <v>3.2469999999999999E-3</v>
      </c>
      <c r="Q27">
        <v>3.7499999999999999E-3</v>
      </c>
      <c r="R27">
        <v>3.3860000000000001E-3</v>
      </c>
      <c r="S27">
        <v>3.3089999999999999E-3</v>
      </c>
      <c r="T27">
        <v>3.3540000000000002E-3</v>
      </c>
      <c r="U27">
        <v>2.5460000000000001E-3</v>
      </c>
      <c r="V27">
        <v>3.1640000000000001E-3</v>
      </c>
      <c r="W27">
        <v>3.689E-3</v>
      </c>
      <c r="X27">
        <v>3.2950000000000002E-3</v>
      </c>
      <c r="Y27">
        <v>4.2770000000000004E-3</v>
      </c>
      <c r="Z27">
        <v>3.8289999999999999E-3</v>
      </c>
      <c r="AA27">
        <v>3.336E-3</v>
      </c>
      <c r="AB27">
        <v>4.4330000000000003E-3</v>
      </c>
    </row>
    <row r="28" spans="1:36" x14ac:dyDescent="0.2">
      <c r="A28">
        <v>426</v>
      </c>
      <c r="B28">
        <v>-7.1500000000000003E-4</v>
      </c>
      <c r="C28">
        <v>1.0460000000000001E-3</v>
      </c>
      <c r="D28">
        <v>1.238E-3</v>
      </c>
      <c r="E28">
        <v>1.111E-3</v>
      </c>
      <c r="F28">
        <v>1.897E-3</v>
      </c>
      <c r="G28">
        <v>2.0300000000000001E-3</v>
      </c>
      <c r="H28">
        <v>1.7650000000000001E-3</v>
      </c>
      <c r="I28">
        <v>1.2080000000000001E-3</v>
      </c>
      <c r="J28">
        <v>9.77E-4</v>
      </c>
      <c r="K28">
        <v>2.7339999999999999E-3</v>
      </c>
      <c r="L28">
        <v>3.826E-3</v>
      </c>
      <c r="M28">
        <v>2.9759999999999999E-3</v>
      </c>
      <c r="N28">
        <v>2.3180000000000002E-3</v>
      </c>
      <c r="O28">
        <v>3.1700000000000001E-3</v>
      </c>
      <c r="P28">
        <v>3.2620000000000001E-3</v>
      </c>
      <c r="Q28">
        <v>3.5850000000000001E-3</v>
      </c>
      <c r="R28">
        <v>3.4580000000000001E-3</v>
      </c>
      <c r="S28">
        <v>3.875E-3</v>
      </c>
      <c r="T28">
        <v>3.4919999999999999E-3</v>
      </c>
      <c r="U28">
        <v>2.715E-3</v>
      </c>
      <c r="V28">
        <v>3.2399999999999998E-3</v>
      </c>
      <c r="W28">
        <v>3.8539999999999998E-3</v>
      </c>
      <c r="X28">
        <v>3.5469999999999998E-3</v>
      </c>
      <c r="Y28">
        <v>4.2009999999999999E-3</v>
      </c>
      <c r="Z28">
        <v>4.0980000000000001E-3</v>
      </c>
      <c r="AA28">
        <v>3.1570000000000001E-3</v>
      </c>
      <c r="AB28">
        <v>4.7239999999999999E-3</v>
      </c>
    </row>
    <row r="29" spans="1:36" x14ac:dyDescent="0.2">
      <c r="A29">
        <v>427</v>
      </c>
      <c r="B29">
        <v>-1.8000000000000001E-4</v>
      </c>
      <c r="C29">
        <v>1.328E-3</v>
      </c>
      <c r="D29">
        <v>1.2999999999999999E-3</v>
      </c>
      <c r="E29">
        <v>1.1800000000000001E-3</v>
      </c>
      <c r="F29">
        <v>2.0590000000000001E-3</v>
      </c>
      <c r="G29">
        <v>2.1099999999999999E-3</v>
      </c>
      <c r="H29">
        <v>1.438E-3</v>
      </c>
      <c r="I29">
        <v>1.3879999999999999E-3</v>
      </c>
      <c r="J29">
        <v>8.8099999999999995E-4</v>
      </c>
      <c r="K29">
        <v>2.702E-3</v>
      </c>
      <c r="L29">
        <v>4.0369999999999998E-3</v>
      </c>
      <c r="M29">
        <v>3.2650000000000001E-3</v>
      </c>
      <c r="N29">
        <v>2.2330000000000002E-3</v>
      </c>
      <c r="O29">
        <v>2.983E-3</v>
      </c>
      <c r="P29">
        <v>3.6700000000000001E-3</v>
      </c>
      <c r="Q29">
        <v>3.8899999999999998E-3</v>
      </c>
      <c r="R29">
        <v>3.741E-3</v>
      </c>
      <c r="S29">
        <v>3.663E-3</v>
      </c>
      <c r="T29">
        <v>3.4640000000000001E-3</v>
      </c>
      <c r="U29">
        <v>2.4979999999999998E-3</v>
      </c>
      <c r="V29">
        <v>3.6419999999999998E-3</v>
      </c>
      <c r="W29">
        <v>3.846E-3</v>
      </c>
      <c r="X29">
        <v>3.5699999999999998E-3</v>
      </c>
      <c r="Y29">
        <v>4.5259999999999996E-3</v>
      </c>
      <c r="Z29">
        <v>4.0850000000000001E-3</v>
      </c>
      <c r="AA29">
        <v>3.4450000000000001E-3</v>
      </c>
      <c r="AB29">
        <v>4.6020000000000002E-3</v>
      </c>
    </row>
    <row r="30" spans="1:36" x14ac:dyDescent="0.2">
      <c r="A30">
        <v>428</v>
      </c>
      <c r="B30">
        <v>-4.1899999999999999E-4</v>
      </c>
      <c r="C30">
        <v>1.3979999999999999E-3</v>
      </c>
      <c r="D30">
        <v>1.5070000000000001E-3</v>
      </c>
      <c r="E30">
        <v>1.163E-3</v>
      </c>
      <c r="F30">
        <v>2.1900000000000001E-3</v>
      </c>
      <c r="G30">
        <v>2.447E-3</v>
      </c>
      <c r="H30">
        <v>2.0119999999999999E-3</v>
      </c>
      <c r="I30">
        <v>1.4649999999999999E-3</v>
      </c>
      <c r="J30">
        <v>9.7400000000000004E-4</v>
      </c>
      <c r="K30">
        <v>2.9459999999999998E-3</v>
      </c>
      <c r="L30">
        <v>4.0400000000000002E-3</v>
      </c>
      <c r="M30">
        <v>3.29E-3</v>
      </c>
      <c r="N30">
        <v>2.4870000000000001E-3</v>
      </c>
      <c r="O30">
        <v>3.2929999999999999E-3</v>
      </c>
      <c r="P30">
        <v>3.7980000000000002E-3</v>
      </c>
      <c r="Q30">
        <v>3.9449999999999997E-3</v>
      </c>
      <c r="R30">
        <v>3.7450000000000001E-3</v>
      </c>
      <c r="S30">
        <v>3.7929999999999999E-3</v>
      </c>
      <c r="T30">
        <v>3.7109999999999999E-3</v>
      </c>
      <c r="U30">
        <v>2.8739999999999998E-3</v>
      </c>
      <c r="V30">
        <v>3.7000000000000002E-3</v>
      </c>
      <c r="W30">
        <v>3.8010000000000001E-3</v>
      </c>
      <c r="X30">
        <v>3.7669999999999999E-3</v>
      </c>
      <c r="Y30">
        <v>4.4730000000000004E-3</v>
      </c>
      <c r="Z30">
        <v>3.9849999999999998E-3</v>
      </c>
      <c r="AA30">
        <v>3.4259999999999998E-3</v>
      </c>
      <c r="AB30">
        <v>4.5999999999999999E-3</v>
      </c>
    </row>
    <row r="31" spans="1:36" x14ac:dyDescent="0.2">
      <c r="A31">
        <v>429</v>
      </c>
      <c r="B31">
        <v>1.2400000000000001E-4</v>
      </c>
      <c r="C31">
        <v>1.4809999999999999E-3</v>
      </c>
      <c r="D31">
        <v>1.6919999999999999E-3</v>
      </c>
      <c r="E31">
        <v>1.1019999999999999E-3</v>
      </c>
      <c r="F31">
        <v>2.2959999999999999E-3</v>
      </c>
      <c r="G31">
        <v>2.8019999999999998E-3</v>
      </c>
      <c r="H31">
        <v>2.0639999999999999E-3</v>
      </c>
      <c r="I31">
        <v>2.0869999999999999E-3</v>
      </c>
      <c r="J31">
        <v>1.5009999999999999E-3</v>
      </c>
      <c r="K31">
        <v>3.3349999999999999E-3</v>
      </c>
      <c r="L31">
        <v>3.9370000000000004E-3</v>
      </c>
      <c r="M31">
        <v>3.369E-3</v>
      </c>
      <c r="N31">
        <v>2.8210000000000002E-3</v>
      </c>
      <c r="O31">
        <v>3.3089999999999999E-3</v>
      </c>
      <c r="P31">
        <v>3.6840000000000002E-3</v>
      </c>
      <c r="Q31">
        <v>4.2339999999999999E-3</v>
      </c>
      <c r="R31">
        <v>3.9449999999999997E-3</v>
      </c>
      <c r="S31">
        <v>3.9430000000000003E-3</v>
      </c>
      <c r="T31">
        <v>3.7130000000000002E-3</v>
      </c>
      <c r="U31">
        <v>2.9729999999999999E-3</v>
      </c>
      <c r="V31">
        <v>3.9899999999999996E-3</v>
      </c>
      <c r="W31">
        <v>3.8960000000000002E-3</v>
      </c>
      <c r="X31">
        <v>4.0299999999999997E-3</v>
      </c>
      <c r="Y31">
        <v>4.5620000000000001E-3</v>
      </c>
      <c r="Z31">
        <v>4.2459999999999998E-3</v>
      </c>
      <c r="AA31">
        <v>3.7789999999999998E-3</v>
      </c>
      <c r="AB31">
        <v>5.0460000000000001E-3</v>
      </c>
    </row>
    <row r="32" spans="1:36" x14ac:dyDescent="0.2">
      <c r="A32">
        <v>430</v>
      </c>
      <c r="B32">
        <v>-6.6000000000000005E-5</v>
      </c>
      <c r="C32">
        <v>1.3569999999999999E-3</v>
      </c>
      <c r="D32">
        <v>1.684E-3</v>
      </c>
      <c r="E32">
        <v>1.4499999999999999E-3</v>
      </c>
      <c r="F32">
        <v>2.1740000000000002E-3</v>
      </c>
      <c r="G32">
        <v>2.7959999999999999E-3</v>
      </c>
      <c r="H32">
        <v>2.0579999999999999E-3</v>
      </c>
      <c r="I32">
        <v>1.846E-3</v>
      </c>
      <c r="J32">
        <v>1.586E-3</v>
      </c>
      <c r="K32">
        <v>3.1199999999999999E-3</v>
      </c>
      <c r="L32">
        <v>4.0769999999999999E-3</v>
      </c>
      <c r="M32">
        <v>3.5170000000000002E-3</v>
      </c>
      <c r="N32">
        <v>2.7850000000000001E-3</v>
      </c>
      <c r="O32">
        <v>3.3579999999999999E-3</v>
      </c>
      <c r="P32">
        <v>3.5959999999999998E-3</v>
      </c>
      <c r="Q32">
        <v>4.3080000000000002E-3</v>
      </c>
      <c r="R32">
        <v>3.9870000000000001E-3</v>
      </c>
      <c r="S32">
        <v>3.9529999999999999E-3</v>
      </c>
      <c r="T32">
        <v>3.5409999999999999E-3</v>
      </c>
      <c r="U32">
        <v>2.7650000000000001E-3</v>
      </c>
      <c r="V32">
        <v>3.578E-3</v>
      </c>
      <c r="W32">
        <v>4.0730000000000002E-3</v>
      </c>
      <c r="X32">
        <v>3.8279999999999998E-3</v>
      </c>
      <c r="Y32">
        <v>4.431E-3</v>
      </c>
      <c r="Z32">
        <v>4.4580000000000002E-3</v>
      </c>
      <c r="AA32">
        <v>3.6589999999999999E-3</v>
      </c>
      <c r="AB32">
        <v>5.084E-3</v>
      </c>
    </row>
    <row r="33" spans="1:28" x14ac:dyDescent="0.2">
      <c r="A33">
        <v>431</v>
      </c>
      <c r="B33">
        <v>9.0000000000000006E-5</v>
      </c>
      <c r="C33">
        <v>1.629E-3</v>
      </c>
      <c r="D33">
        <v>1.781E-3</v>
      </c>
      <c r="E33">
        <v>1.7099999999999999E-3</v>
      </c>
      <c r="F33">
        <v>2.245E-3</v>
      </c>
      <c r="G33">
        <v>2.8860000000000001E-3</v>
      </c>
      <c r="H33">
        <v>2.2130000000000001E-3</v>
      </c>
      <c r="I33">
        <v>1.882E-3</v>
      </c>
      <c r="J33">
        <v>1.5989999999999999E-3</v>
      </c>
      <c r="K33">
        <v>3.4320000000000002E-3</v>
      </c>
      <c r="L33">
        <v>4.1139999999999996E-3</v>
      </c>
      <c r="M33">
        <v>3.689E-3</v>
      </c>
      <c r="N33">
        <v>2.676E-3</v>
      </c>
      <c r="O33">
        <v>3.4229999999999998E-3</v>
      </c>
      <c r="P33">
        <v>3.9389999999999998E-3</v>
      </c>
      <c r="Q33">
        <v>4.3579999999999999E-3</v>
      </c>
      <c r="R33">
        <v>4.3449999999999999E-3</v>
      </c>
      <c r="S33">
        <v>4.4679999999999997E-3</v>
      </c>
      <c r="T33">
        <v>3.6709999999999998E-3</v>
      </c>
      <c r="U33">
        <v>2.9520000000000002E-3</v>
      </c>
      <c r="V33">
        <v>3.6740000000000002E-3</v>
      </c>
      <c r="W33">
        <v>4.365E-3</v>
      </c>
      <c r="X33">
        <v>4.15E-3</v>
      </c>
      <c r="Y33">
        <v>4.7099999999999998E-3</v>
      </c>
      <c r="Z33">
        <v>4.1949999999999999E-3</v>
      </c>
      <c r="AA33">
        <v>3.7659999999999998E-3</v>
      </c>
      <c r="AB33">
        <v>5.1840000000000002E-3</v>
      </c>
    </row>
    <row r="34" spans="1:28" x14ac:dyDescent="0.2">
      <c r="A34">
        <v>432</v>
      </c>
      <c r="B34">
        <v>1.1400000000000001E-4</v>
      </c>
      <c r="C34">
        <v>1.774E-3</v>
      </c>
      <c r="D34">
        <v>1.884E-3</v>
      </c>
      <c r="E34">
        <v>1.632E-3</v>
      </c>
      <c r="F34">
        <v>2.679E-3</v>
      </c>
      <c r="G34">
        <v>2.738E-3</v>
      </c>
      <c r="H34">
        <v>2.4009999999999999E-3</v>
      </c>
      <c r="I34">
        <v>2.2780000000000001E-3</v>
      </c>
      <c r="J34">
        <v>1.8010000000000001E-3</v>
      </c>
      <c r="K34">
        <v>3.1489999999999999E-3</v>
      </c>
      <c r="L34">
        <v>4.3880000000000004E-3</v>
      </c>
      <c r="M34">
        <v>3.6219999999999998E-3</v>
      </c>
      <c r="N34">
        <v>2.983E-3</v>
      </c>
      <c r="O34">
        <v>3.9699999999999996E-3</v>
      </c>
      <c r="P34">
        <v>4.0889999999999998E-3</v>
      </c>
      <c r="Q34">
        <v>4.2589999999999998E-3</v>
      </c>
      <c r="R34">
        <v>3.967E-3</v>
      </c>
      <c r="S34">
        <v>4.4429999999999999E-3</v>
      </c>
      <c r="T34">
        <v>3.8709999999999999E-3</v>
      </c>
      <c r="U34">
        <v>3.1319999999999998E-3</v>
      </c>
      <c r="V34">
        <v>3.656E-3</v>
      </c>
      <c r="W34">
        <v>4.4190000000000002E-3</v>
      </c>
      <c r="X34">
        <v>4.1489999999999999E-3</v>
      </c>
      <c r="Y34">
        <v>4.9370000000000004E-3</v>
      </c>
      <c r="Z34">
        <v>4.3969999999999999E-3</v>
      </c>
      <c r="AA34">
        <v>4.0549999999999996E-3</v>
      </c>
      <c r="AB34">
        <v>5.1770000000000002E-3</v>
      </c>
    </row>
    <row r="35" spans="1:28" x14ac:dyDescent="0.2">
      <c r="A35">
        <v>433</v>
      </c>
      <c r="B35">
        <v>-8.5000000000000006E-5</v>
      </c>
      <c r="C35">
        <v>1.7570000000000001E-3</v>
      </c>
      <c r="D35">
        <v>1.8090000000000001E-3</v>
      </c>
      <c r="E35">
        <v>1.8879999999999999E-3</v>
      </c>
      <c r="F35">
        <v>2.6029999999999998E-3</v>
      </c>
      <c r="G35">
        <v>2.7829999999999999E-3</v>
      </c>
      <c r="H35">
        <v>2.4020000000000001E-3</v>
      </c>
      <c r="I35">
        <v>2.0969999999999999E-3</v>
      </c>
      <c r="J35">
        <v>1.8519999999999999E-3</v>
      </c>
      <c r="K35">
        <v>3.4229999999999998E-3</v>
      </c>
      <c r="L35">
        <v>4.6540000000000002E-3</v>
      </c>
      <c r="M35">
        <v>3.5430000000000001E-3</v>
      </c>
      <c r="N35">
        <v>2.9260000000000002E-3</v>
      </c>
      <c r="O35">
        <v>3.9940000000000002E-3</v>
      </c>
      <c r="P35">
        <v>4.4359999999999998E-3</v>
      </c>
      <c r="Q35">
        <v>4.6589999999999999E-3</v>
      </c>
      <c r="R35">
        <v>4.0239999999999998E-3</v>
      </c>
      <c r="S35">
        <v>4.4539999999999996E-3</v>
      </c>
      <c r="T35">
        <v>3.8890000000000001E-3</v>
      </c>
      <c r="U35">
        <v>2.9359999999999998E-3</v>
      </c>
      <c r="V35">
        <v>3.9269999999999999E-3</v>
      </c>
      <c r="W35">
        <v>4.143E-3</v>
      </c>
      <c r="X35">
        <v>4.0099999999999997E-3</v>
      </c>
      <c r="Y35">
        <v>4.9719999999999999E-3</v>
      </c>
      <c r="Z35">
        <v>4.4660000000000004E-3</v>
      </c>
      <c r="AA35">
        <v>3.82E-3</v>
      </c>
      <c r="AB35">
        <v>5.1840000000000002E-3</v>
      </c>
    </row>
    <row r="36" spans="1:28" x14ac:dyDescent="0.2">
      <c r="A36">
        <v>434</v>
      </c>
      <c r="B36">
        <v>1.56E-4</v>
      </c>
      <c r="C36">
        <v>1.8959999999999999E-3</v>
      </c>
      <c r="D36">
        <v>2.036E-3</v>
      </c>
      <c r="E36">
        <v>1.951E-3</v>
      </c>
      <c r="F36">
        <v>2.4810000000000001E-3</v>
      </c>
      <c r="G36">
        <v>2.7920000000000002E-3</v>
      </c>
      <c r="H36">
        <v>2.5969999999999999E-3</v>
      </c>
      <c r="I36">
        <v>2.3830000000000001E-3</v>
      </c>
      <c r="J36">
        <v>1.792E-3</v>
      </c>
      <c r="K36">
        <v>3.1770000000000001E-3</v>
      </c>
      <c r="L36">
        <v>4.6059999999999999E-3</v>
      </c>
      <c r="M36">
        <v>3.63E-3</v>
      </c>
      <c r="N36">
        <v>2.9870000000000001E-3</v>
      </c>
      <c r="O36">
        <v>3.9960000000000004E-3</v>
      </c>
      <c r="P36">
        <v>4.2729999999999999E-3</v>
      </c>
      <c r="Q36">
        <v>4.411E-3</v>
      </c>
      <c r="R36">
        <v>4.398E-3</v>
      </c>
      <c r="S36">
        <v>4.5770000000000003E-3</v>
      </c>
      <c r="T36">
        <v>3.9560000000000003E-3</v>
      </c>
      <c r="U36">
        <v>2.9819999999999998E-3</v>
      </c>
      <c r="V36">
        <v>3.9139999999999999E-3</v>
      </c>
      <c r="W36">
        <v>4.4349999999999997E-3</v>
      </c>
      <c r="X36">
        <v>4.2269999999999999E-3</v>
      </c>
      <c r="Y36">
        <v>4.9550000000000002E-3</v>
      </c>
      <c r="Z36">
        <v>4.5529999999999998E-3</v>
      </c>
      <c r="AA36">
        <v>3.9509999999999997E-3</v>
      </c>
      <c r="AB36">
        <v>5.2420000000000001E-3</v>
      </c>
    </row>
    <row r="37" spans="1:28" x14ac:dyDescent="0.2">
      <c r="A37">
        <v>435</v>
      </c>
      <c r="B37">
        <v>3.0800000000000001E-4</v>
      </c>
      <c r="C37">
        <v>2.0990000000000002E-3</v>
      </c>
      <c r="D37">
        <v>2.0860000000000002E-3</v>
      </c>
      <c r="E37">
        <v>2.1979999999999999E-3</v>
      </c>
      <c r="F37">
        <v>2.9150000000000001E-3</v>
      </c>
      <c r="G37">
        <v>3.2889999999999998E-3</v>
      </c>
      <c r="H37">
        <v>2.7989999999999998E-3</v>
      </c>
      <c r="I37">
        <v>2.7179999999999999E-3</v>
      </c>
      <c r="J37">
        <v>2.3119999999999998E-3</v>
      </c>
      <c r="K37">
        <v>3.4840000000000001E-3</v>
      </c>
      <c r="L37">
        <v>4.7569999999999999E-3</v>
      </c>
      <c r="M37">
        <v>4.0350000000000004E-3</v>
      </c>
      <c r="N37">
        <v>3.4789999999999999E-3</v>
      </c>
      <c r="O37">
        <v>3.9849999999999998E-3</v>
      </c>
      <c r="P37">
        <v>4.751E-3</v>
      </c>
      <c r="Q37">
        <v>5.0800000000000003E-3</v>
      </c>
      <c r="R37">
        <v>4.4120000000000001E-3</v>
      </c>
      <c r="S37">
        <v>5.1279999999999997E-3</v>
      </c>
      <c r="T37">
        <v>4.1370000000000001E-3</v>
      </c>
      <c r="U37">
        <v>3.199E-3</v>
      </c>
      <c r="V37">
        <v>4.2119999999999996E-3</v>
      </c>
      <c r="W37">
        <v>4.5310000000000003E-3</v>
      </c>
      <c r="X37">
        <v>4.2379999999999996E-3</v>
      </c>
      <c r="Y37">
        <v>5.1590000000000004E-3</v>
      </c>
      <c r="Z37">
        <v>4.973E-3</v>
      </c>
      <c r="AA37">
        <v>4.398E-3</v>
      </c>
      <c r="AB37">
        <v>5.4910000000000002E-3</v>
      </c>
    </row>
    <row r="38" spans="1:28" x14ac:dyDescent="0.2">
      <c r="A38">
        <v>436</v>
      </c>
      <c r="B38">
        <v>5.6999999999999998E-4</v>
      </c>
      <c r="C38">
        <v>2.0140000000000002E-3</v>
      </c>
      <c r="D38">
        <v>2.1459999999999999E-3</v>
      </c>
      <c r="E38">
        <v>2.212E-3</v>
      </c>
      <c r="F38">
        <v>2.8809999999999999E-3</v>
      </c>
      <c r="G38">
        <v>3.3509999999999998E-3</v>
      </c>
      <c r="H38">
        <v>2.846E-3</v>
      </c>
      <c r="I38">
        <v>2.6649999999999998E-3</v>
      </c>
      <c r="J38">
        <v>2.2569999999999999E-3</v>
      </c>
      <c r="K38">
        <v>3.6510000000000002E-3</v>
      </c>
      <c r="L38">
        <v>4.7280000000000004E-3</v>
      </c>
      <c r="M38">
        <v>3.9379999999999997E-3</v>
      </c>
      <c r="N38">
        <v>3.258E-3</v>
      </c>
      <c r="O38">
        <v>4.1330000000000004E-3</v>
      </c>
      <c r="P38">
        <v>4.6430000000000004E-3</v>
      </c>
      <c r="Q38">
        <v>4.8669999999999998E-3</v>
      </c>
      <c r="R38">
        <v>4.4980000000000003E-3</v>
      </c>
      <c r="S38">
        <v>5.058E-3</v>
      </c>
      <c r="T38">
        <v>4.0280000000000003E-3</v>
      </c>
      <c r="U38">
        <v>3.2049999999999999E-3</v>
      </c>
      <c r="V38">
        <v>3.8400000000000001E-3</v>
      </c>
      <c r="W38">
        <v>4.4169999999999999E-3</v>
      </c>
      <c r="X38">
        <v>4.457E-3</v>
      </c>
      <c r="Y38">
        <v>5.0559999999999997E-3</v>
      </c>
      <c r="Z38">
        <v>4.9560000000000003E-3</v>
      </c>
      <c r="AA38">
        <v>4.202E-3</v>
      </c>
      <c r="AB38">
        <v>5.7010000000000003E-3</v>
      </c>
    </row>
    <row r="39" spans="1:28" x14ac:dyDescent="0.2">
      <c r="A39">
        <v>437</v>
      </c>
      <c r="B39">
        <v>7.7300000000000003E-4</v>
      </c>
      <c r="C39">
        <v>2.3440000000000002E-3</v>
      </c>
      <c r="D39">
        <v>2.3990000000000001E-3</v>
      </c>
      <c r="E39">
        <v>2.4510000000000001E-3</v>
      </c>
      <c r="F39">
        <v>3.0560000000000001E-3</v>
      </c>
      <c r="G39">
        <v>3.656E-3</v>
      </c>
      <c r="H39">
        <v>3.0620000000000001E-3</v>
      </c>
      <c r="I39">
        <v>2.898E-3</v>
      </c>
      <c r="J39">
        <v>2.1559999999999999E-3</v>
      </c>
      <c r="K39">
        <v>3.722E-3</v>
      </c>
      <c r="L39">
        <v>4.9119999999999997E-3</v>
      </c>
      <c r="M39">
        <v>4.182E-3</v>
      </c>
      <c r="N39">
        <v>3.5950000000000001E-3</v>
      </c>
      <c r="O39">
        <v>4.4380000000000001E-3</v>
      </c>
      <c r="P39">
        <v>4.777E-3</v>
      </c>
      <c r="Q39">
        <v>5.1869999999999998E-3</v>
      </c>
      <c r="R39">
        <v>4.6610000000000002E-3</v>
      </c>
      <c r="S39">
        <v>4.8729999999999997E-3</v>
      </c>
      <c r="T39">
        <v>4.1460000000000004E-3</v>
      </c>
      <c r="U39">
        <v>3.3939999999999999E-3</v>
      </c>
      <c r="V39">
        <v>4.0949999999999997E-3</v>
      </c>
      <c r="W39">
        <v>4.6090000000000002E-3</v>
      </c>
      <c r="X39">
        <v>4.4549999999999998E-3</v>
      </c>
      <c r="Y39">
        <v>5.3049999999999998E-3</v>
      </c>
      <c r="Z39">
        <v>5.0679999999999996E-3</v>
      </c>
      <c r="AA39">
        <v>4.4229999999999998E-3</v>
      </c>
      <c r="AB39">
        <v>6.0179999999999999E-3</v>
      </c>
    </row>
    <row r="40" spans="1:28" x14ac:dyDescent="0.2">
      <c r="A40">
        <v>438</v>
      </c>
      <c r="B40">
        <v>4.4200000000000001E-4</v>
      </c>
      <c r="C40">
        <v>2.1970000000000002E-3</v>
      </c>
      <c r="D40">
        <v>2.3640000000000002E-3</v>
      </c>
      <c r="E40">
        <v>2.264E-3</v>
      </c>
      <c r="F40">
        <v>3.137E-3</v>
      </c>
      <c r="G40">
        <v>3.3909999999999999E-3</v>
      </c>
      <c r="H40">
        <v>3.2880000000000001E-3</v>
      </c>
      <c r="I40">
        <v>2.9060000000000002E-3</v>
      </c>
      <c r="J40">
        <v>2.6319999999999998E-3</v>
      </c>
      <c r="K40">
        <v>3.7200000000000002E-3</v>
      </c>
      <c r="L40">
        <v>4.8009999999999997E-3</v>
      </c>
      <c r="M40">
        <v>4.0119999999999999E-3</v>
      </c>
      <c r="N40">
        <v>3.369E-3</v>
      </c>
      <c r="O40">
        <v>4.2579999999999996E-3</v>
      </c>
      <c r="P40">
        <v>4.973E-3</v>
      </c>
      <c r="Q40">
        <v>5.0400000000000002E-3</v>
      </c>
      <c r="R40">
        <v>4.6719999999999999E-3</v>
      </c>
      <c r="S40">
        <v>5.0299999999999997E-3</v>
      </c>
      <c r="T40">
        <v>4.2880000000000001E-3</v>
      </c>
      <c r="U40">
        <v>3.2439999999999999E-3</v>
      </c>
      <c r="V40">
        <v>4.2469999999999999E-3</v>
      </c>
      <c r="W40">
        <v>4.6100000000000004E-3</v>
      </c>
      <c r="X40">
        <v>4.6499999999999996E-3</v>
      </c>
      <c r="Y40">
        <v>5.4089999999999997E-3</v>
      </c>
      <c r="Z40">
        <v>4.9890000000000004E-3</v>
      </c>
      <c r="AA40">
        <v>4.5019999999999999E-3</v>
      </c>
      <c r="AB40">
        <v>5.7549999999999997E-3</v>
      </c>
    </row>
    <row r="41" spans="1:28" x14ac:dyDescent="0.2">
      <c r="A41">
        <v>439</v>
      </c>
      <c r="B41">
        <v>9.3599999999999998E-4</v>
      </c>
      <c r="C41">
        <v>2.3809999999999999E-3</v>
      </c>
      <c r="D41">
        <v>2.8349999999999998E-3</v>
      </c>
      <c r="E41">
        <v>2.9260000000000002E-3</v>
      </c>
      <c r="F41">
        <v>3.4380000000000001E-3</v>
      </c>
      <c r="G41">
        <v>3.5669999999999999E-3</v>
      </c>
      <c r="H41">
        <v>3.6930000000000001E-3</v>
      </c>
      <c r="I41">
        <v>3.503E-3</v>
      </c>
      <c r="J41">
        <v>2.9659999999999999E-3</v>
      </c>
      <c r="K41">
        <v>4.0769999999999999E-3</v>
      </c>
      <c r="L41">
        <v>5.0549999999999996E-3</v>
      </c>
      <c r="M41">
        <v>4.2620000000000002E-3</v>
      </c>
      <c r="N41">
        <v>3.6749999999999999E-3</v>
      </c>
      <c r="O41">
        <v>4.7070000000000002E-3</v>
      </c>
      <c r="P41">
        <v>4.9439999999999996E-3</v>
      </c>
      <c r="Q41">
        <v>5.705E-3</v>
      </c>
      <c r="R41">
        <v>5.1339999999999997E-3</v>
      </c>
      <c r="S41">
        <v>5.5329999999999997E-3</v>
      </c>
      <c r="T41">
        <v>4.3340000000000002E-3</v>
      </c>
      <c r="U41">
        <v>3.5639999999999999E-3</v>
      </c>
      <c r="V41">
        <v>4.3790000000000001E-3</v>
      </c>
      <c r="W41">
        <v>5.0639999999999999E-3</v>
      </c>
      <c r="X41">
        <v>4.8260000000000004E-3</v>
      </c>
      <c r="Y41">
        <v>5.5849999999999997E-3</v>
      </c>
      <c r="Z41">
        <v>5.2259999999999997E-3</v>
      </c>
      <c r="AA41">
        <v>4.6560000000000004E-3</v>
      </c>
      <c r="AB41">
        <v>6.1599999999999997E-3</v>
      </c>
    </row>
    <row r="42" spans="1:28" x14ac:dyDescent="0.2">
      <c r="A42">
        <v>440</v>
      </c>
      <c r="B42">
        <v>1.041E-3</v>
      </c>
      <c r="C42">
        <v>2.666E-3</v>
      </c>
      <c r="D42">
        <v>2.8930000000000002E-3</v>
      </c>
      <c r="E42">
        <v>2.9619999999999998E-3</v>
      </c>
      <c r="F42">
        <v>3.5690000000000001E-3</v>
      </c>
      <c r="G42">
        <v>4.117E-3</v>
      </c>
      <c r="H42">
        <v>3.7980000000000002E-3</v>
      </c>
      <c r="I42">
        <v>3.8570000000000002E-3</v>
      </c>
      <c r="J42">
        <v>3.4269999999999999E-3</v>
      </c>
      <c r="K42">
        <v>4.2929999999999999E-3</v>
      </c>
      <c r="L42">
        <v>5.1720000000000004E-3</v>
      </c>
      <c r="M42">
        <v>4.346E-3</v>
      </c>
      <c r="N42">
        <v>3.8990000000000001E-3</v>
      </c>
      <c r="O42">
        <v>4.8250000000000003E-3</v>
      </c>
      <c r="P42">
        <v>5.2180000000000004E-3</v>
      </c>
      <c r="Q42">
        <v>5.6860000000000001E-3</v>
      </c>
      <c r="R42">
        <v>5.5339999999999999E-3</v>
      </c>
      <c r="S42">
        <v>5.6470000000000001E-3</v>
      </c>
      <c r="T42">
        <v>4.5490000000000001E-3</v>
      </c>
      <c r="U42">
        <v>3.725E-3</v>
      </c>
      <c r="V42">
        <v>4.5059999999999996E-3</v>
      </c>
      <c r="W42">
        <v>4.8580000000000003E-3</v>
      </c>
      <c r="X42">
        <v>5.202E-3</v>
      </c>
      <c r="Y42">
        <v>5.8729999999999997E-3</v>
      </c>
      <c r="Z42">
        <v>5.3880000000000004E-3</v>
      </c>
      <c r="AA42">
        <v>4.901E-3</v>
      </c>
      <c r="AB42">
        <v>6.3590000000000001E-3</v>
      </c>
    </row>
    <row r="43" spans="1:28" x14ac:dyDescent="0.2">
      <c r="A43">
        <v>441</v>
      </c>
      <c r="B43">
        <v>1.2899999999999999E-3</v>
      </c>
      <c r="C43">
        <v>2.8760000000000001E-3</v>
      </c>
      <c r="D43">
        <v>3.2330000000000002E-3</v>
      </c>
      <c r="E43">
        <v>2.9060000000000002E-3</v>
      </c>
      <c r="F43">
        <v>3.9639999999999996E-3</v>
      </c>
      <c r="G43">
        <v>4.437E-3</v>
      </c>
      <c r="H43">
        <v>4.1070000000000004E-3</v>
      </c>
      <c r="I43">
        <v>4.2119999999999996E-3</v>
      </c>
      <c r="J43">
        <v>3.5339999999999998E-3</v>
      </c>
      <c r="K43">
        <v>4.4889999999999999E-3</v>
      </c>
      <c r="L43">
        <v>5.6990000000000001E-3</v>
      </c>
      <c r="M43">
        <v>4.8419999999999999E-3</v>
      </c>
      <c r="N43">
        <v>4.457E-3</v>
      </c>
      <c r="O43">
        <v>4.9810000000000002E-3</v>
      </c>
      <c r="P43">
        <v>5.6360000000000004E-3</v>
      </c>
      <c r="Q43">
        <v>6.0439999999999999E-3</v>
      </c>
      <c r="R43">
        <v>5.6810000000000003E-3</v>
      </c>
      <c r="S43">
        <v>6.0150000000000004E-3</v>
      </c>
      <c r="T43">
        <v>4.7559999999999998E-3</v>
      </c>
      <c r="U43">
        <v>3.862E-3</v>
      </c>
      <c r="V43">
        <v>4.8320000000000004E-3</v>
      </c>
      <c r="W43">
        <v>5.1609999999999998E-3</v>
      </c>
      <c r="X43">
        <v>5.2040000000000003E-3</v>
      </c>
      <c r="Y43">
        <v>6.0470000000000003E-3</v>
      </c>
      <c r="Z43">
        <v>5.9670000000000001E-3</v>
      </c>
      <c r="AA43">
        <v>5.2220000000000001E-3</v>
      </c>
      <c r="AB43">
        <v>6.561E-3</v>
      </c>
    </row>
    <row r="44" spans="1:28" x14ac:dyDescent="0.2">
      <c r="A44">
        <v>442</v>
      </c>
      <c r="B44">
        <v>1.207E-3</v>
      </c>
      <c r="C44">
        <v>2.9680000000000002E-3</v>
      </c>
      <c r="D44">
        <v>3.3779999999999999E-3</v>
      </c>
      <c r="E44">
        <v>3.1689999999999999E-3</v>
      </c>
      <c r="F44">
        <v>4.0159999999999996E-3</v>
      </c>
      <c r="G44">
        <v>4.2449999999999996E-3</v>
      </c>
      <c r="H44">
        <v>4.2110000000000003E-3</v>
      </c>
      <c r="I44">
        <v>4.1999999999999997E-3</v>
      </c>
      <c r="J44">
        <v>3.656E-3</v>
      </c>
      <c r="K44">
        <v>4.5820000000000001E-3</v>
      </c>
      <c r="L44">
        <v>5.7559999999999998E-3</v>
      </c>
      <c r="M44">
        <v>4.803E-3</v>
      </c>
      <c r="N44">
        <v>4.3969999999999999E-3</v>
      </c>
      <c r="O44">
        <v>4.9449999999999997E-3</v>
      </c>
      <c r="P44">
        <v>6.045E-3</v>
      </c>
      <c r="Q44">
        <v>6.1250000000000002E-3</v>
      </c>
      <c r="R44">
        <v>5.9550000000000002E-3</v>
      </c>
      <c r="S44">
        <v>6.2859999999999999E-3</v>
      </c>
      <c r="T44">
        <v>4.509E-3</v>
      </c>
      <c r="U44">
        <v>3.9480000000000001E-3</v>
      </c>
      <c r="V44">
        <v>4.6690000000000004E-3</v>
      </c>
      <c r="W44">
        <v>5.3530000000000001E-3</v>
      </c>
      <c r="X44">
        <v>5.182E-3</v>
      </c>
      <c r="Y44">
        <v>6.6550000000000003E-3</v>
      </c>
      <c r="Z44">
        <v>5.842E-3</v>
      </c>
      <c r="AA44">
        <v>5.385E-3</v>
      </c>
      <c r="AB44">
        <v>6.6530000000000001E-3</v>
      </c>
    </row>
    <row r="45" spans="1:28" x14ac:dyDescent="0.2">
      <c r="A45">
        <v>443</v>
      </c>
      <c r="B45">
        <v>1.0269999999999999E-3</v>
      </c>
      <c r="C45">
        <v>3.0509999999999999E-3</v>
      </c>
      <c r="D45">
        <v>3.5370000000000002E-3</v>
      </c>
      <c r="E45">
        <v>3.1870000000000002E-3</v>
      </c>
      <c r="F45">
        <v>4.1060000000000003E-3</v>
      </c>
      <c r="G45">
        <v>4.5450000000000004E-3</v>
      </c>
      <c r="H45">
        <v>4.5890000000000002E-3</v>
      </c>
      <c r="I45">
        <v>4.2399999999999998E-3</v>
      </c>
      <c r="J45">
        <v>4.0080000000000003E-3</v>
      </c>
      <c r="K45">
        <v>4.5539999999999999E-3</v>
      </c>
      <c r="L45">
        <v>5.6119999999999998E-3</v>
      </c>
      <c r="M45">
        <v>4.8110000000000002E-3</v>
      </c>
      <c r="N45">
        <v>4.4660000000000004E-3</v>
      </c>
      <c r="O45">
        <v>4.9040000000000004E-3</v>
      </c>
      <c r="P45">
        <v>5.8320000000000004E-3</v>
      </c>
      <c r="Q45">
        <v>6.3499999999999997E-3</v>
      </c>
      <c r="R45">
        <v>5.9569999999999996E-3</v>
      </c>
      <c r="S45">
        <v>6.2139999999999999E-3</v>
      </c>
      <c r="T45">
        <v>4.6350000000000002E-3</v>
      </c>
      <c r="U45">
        <v>3.8909999999999999E-3</v>
      </c>
      <c r="V45">
        <v>4.6880000000000003E-3</v>
      </c>
      <c r="W45">
        <v>5.3959999999999998E-3</v>
      </c>
      <c r="X45">
        <v>5.2610000000000001E-3</v>
      </c>
      <c r="Y45">
        <v>6.1520000000000004E-3</v>
      </c>
      <c r="Z45">
        <v>5.7219999999999997E-3</v>
      </c>
      <c r="AA45">
        <v>5.2180000000000004E-3</v>
      </c>
      <c r="AB45">
        <v>6.8589999999999996E-3</v>
      </c>
    </row>
    <row r="46" spans="1:28" x14ac:dyDescent="0.2">
      <c r="A46">
        <v>444</v>
      </c>
      <c r="B46">
        <v>1.578E-3</v>
      </c>
      <c r="C46">
        <v>3.3080000000000002E-3</v>
      </c>
      <c r="D46">
        <v>3.7339999999999999E-3</v>
      </c>
      <c r="E46">
        <v>3.9449999999999997E-3</v>
      </c>
      <c r="F46">
        <v>4.3870000000000003E-3</v>
      </c>
      <c r="G46">
        <v>4.7959999999999999E-3</v>
      </c>
      <c r="H46">
        <v>4.5859999999999998E-3</v>
      </c>
      <c r="I46">
        <v>4.5789999999999997E-3</v>
      </c>
      <c r="J46">
        <v>4.182E-3</v>
      </c>
      <c r="K46">
        <v>4.7219999999999996E-3</v>
      </c>
      <c r="L46">
        <v>5.8950000000000001E-3</v>
      </c>
      <c r="M46">
        <v>5.0429999999999997E-3</v>
      </c>
      <c r="N46">
        <v>4.581E-3</v>
      </c>
      <c r="O46">
        <v>5.5669999999999999E-3</v>
      </c>
      <c r="P46">
        <v>5.9150000000000001E-3</v>
      </c>
      <c r="Q46">
        <v>6.561E-3</v>
      </c>
      <c r="R46">
        <v>6.3449999999999999E-3</v>
      </c>
      <c r="S46">
        <v>6.5960000000000003E-3</v>
      </c>
      <c r="T46">
        <v>4.9119999999999997E-3</v>
      </c>
      <c r="U46">
        <v>4.143E-3</v>
      </c>
      <c r="V46">
        <v>4.8820000000000001E-3</v>
      </c>
      <c r="W46">
        <v>5.6249999999999998E-3</v>
      </c>
      <c r="X46">
        <v>5.6189999999999999E-3</v>
      </c>
      <c r="Y46">
        <v>6.6810000000000003E-3</v>
      </c>
      <c r="Z46">
        <v>6.3029999999999996E-3</v>
      </c>
      <c r="AA46">
        <v>5.7279999999999996E-3</v>
      </c>
      <c r="AB46">
        <v>7.2449999999999997E-3</v>
      </c>
    </row>
    <row r="47" spans="1:28" x14ac:dyDescent="0.2">
      <c r="A47">
        <v>445</v>
      </c>
      <c r="B47">
        <v>1.4970000000000001E-3</v>
      </c>
      <c r="C47">
        <v>3.4889999999999999E-3</v>
      </c>
      <c r="D47">
        <v>3.637E-3</v>
      </c>
      <c r="E47">
        <v>4.0959999999999998E-3</v>
      </c>
      <c r="F47">
        <v>4.6379999999999998E-3</v>
      </c>
      <c r="G47">
        <v>5.1999999999999998E-3</v>
      </c>
      <c r="H47">
        <v>5.0390000000000001E-3</v>
      </c>
      <c r="I47">
        <v>4.8240000000000002E-3</v>
      </c>
      <c r="J47">
        <v>4.5399999999999998E-3</v>
      </c>
      <c r="K47">
        <v>4.5849999999999997E-3</v>
      </c>
      <c r="L47">
        <v>6.0470000000000003E-3</v>
      </c>
      <c r="M47">
        <v>5.2890000000000003E-3</v>
      </c>
      <c r="N47">
        <v>4.6420000000000003E-3</v>
      </c>
      <c r="O47">
        <v>5.8349999999999999E-3</v>
      </c>
      <c r="P47">
        <v>6.2560000000000003E-3</v>
      </c>
      <c r="Q47">
        <v>6.6179999999999998E-3</v>
      </c>
      <c r="R47">
        <v>6.4599999999999996E-3</v>
      </c>
      <c r="S47">
        <v>7.0800000000000004E-3</v>
      </c>
      <c r="T47">
        <v>4.9309999999999996E-3</v>
      </c>
      <c r="U47">
        <v>4.202E-3</v>
      </c>
      <c r="V47">
        <v>5.2810000000000001E-3</v>
      </c>
      <c r="W47">
        <v>5.7089999999999997E-3</v>
      </c>
      <c r="X47">
        <v>5.8339999999999998E-3</v>
      </c>
      <c r="Y47">
        <v>6.4270000000000004E-3</v>
      </c>
      <c r="Z47">
        <v>6.4869999999999997E-3</v>
      </c>
      <c r="AA47">
        <v>5.914E-3</v>
      </c>
      <c r="AB47">
        <v>7.2820000000000003E-3</v>
      </c>
    </row>
    <row r="48" spans="1:28" x14ac:dyDescent="0.2">
      <c r="A48">
        <v>446</v>
      </c>
      <c r="B48">
        <v>1.861E-3</v>
      </c>
      <c r="C48">
        <v>3.8939999999999999E-3</v>
      </c>
      <c r="D48">
        <v>4.1510000000000002E-3</v>
      </c>
      <c r="E48">
        <v>4.0000000000000001E-3</v>
      </c>
      <c r="F48">
        <v>4.9829999999999996E-3</v>
      </c>
      <c r="G48">
        <v>5.3280000000000003E-3</v>
      </c>
      <c r="H48">
        <v>5.2319999999999997E-3</v>
      </c>
      <c r="I48">
        <v>5.3340000000000002E-3</v>
      </c>
      <c r="J48">
        <v>4.8560000000000001E-3</v>
      </c>
      <c r="K48">
        <v>5.097E-3</v>
      </c>
      <c r="L48">
        <v>6.2899999999999996E-3</v>
      </c>
      <c r="M48">
        <v>5.4640000000000001E-3</v>
      </c>
      <c r="N48">
        <v>4.9789999999999999E-3</v>
      </c>
      <c r="O48">
        <v>6.2859999999999999E-3</v>
      </c>
      <c r="P48">
        <v>6.6150000000000002E-3</v>
      </c>
      <c r="Q48">
        <v>7.0140000000000003E-3</v>
      </c>
      <c r="R48">
        <v>6.6569999999999997E-3</v>
      </c>
      <c r="S48">
        <v>7.0390000000000001E-3</v>
      </c>
      <c r="T48">
        <v>5.2639999999999996E-3</v>
      </c>
      <c r="U48">
        <v>4.437E-3</v>
      </c>
      <c r="V48">
        <v>5.5399999999999998E-3</v>
      </c>
      <c r="W48">
        <v>5.8780000000000004E-3</v>
      </c>
      <c r="X48">
        <v>6.0800000000000003E-3</v>
      </c>
      <c r="Y48">
        <v>6.7730000000000004E-3</v>
      </c>
      <c r="Z48">
        <v>6.5970000000000004E-3</v>
      </c>
      <c r="AA48">
        <v>6.2249999999999996E-3</v>
      </c>
      <c r="AB48">
        <v>7.7749999999999998E-3</v>
      </c>
    </row>
    <row r="49" spans="1:28" x14ac:dyDescent="0.2">
      <c r="A49">
        <v>447</v>
      </c>
      <c r="B49">
        <v>2.1280000000000001E-3</v>
      </c>
      <c r="C49">
        <v>4.0870000000000004E-3</v>
      </c>
      <c r="D49">
        <v>4.516E-3</v>
      </c>
      <c r="E49">
        <v>4.5430000000000002E-3</v>
      </c>
      <c r="F49">
        <v>5.2139999999999999E-3</v>
      </c>
      <c r="G49">
        <v>5.9690000000000003E-3</v>
      </c>
      <c r="H49">
        <v>5.6350000000000003E-3</v>
      </c>
      <c r="I49">
        <v>6.0010000000000003E-3</v>
      </c>
      <c r="J49">
        <v>5.3769999999999998E-3</v>
      </c>
      <c r="K49">
        <v>5.293E-3</v>
      </c>
      <c r="L49">
        <v>6.7320000000000001E-3</v>
      </c>
      <c r="M49">
        <v>6.0099999999999997E-3</v>
      </c>
      <c r="N49">
        <v>5.6179999999999997E-3</v>
      </c>
      <c r="O49">
        <v>6.3569999999999998E-3</v>
      </c>
      <c r="P49">
        <v>6.77E-3</v>
      </c>
      <c r="Q49">
        <v>7.7710000000000001E-3</v>
      </c>
      <c r="R49">
        <v>7.2830000000000004E-3</v>
      </c>
      <c r="S49">
        <v>7.5620000000000001E-3</v>
      </c>
      <c r="T49">
        <v>5.751E-3</v>
      </c>
      <c r="U49">
        <v>4.9049999999999996E-3</v>
      </c>
      <c r="V49">
        <v>5.5209999999999999E-3</v>
      </c>
      <c r="W49">
        <v>6.4149999999999997E-3</v>
      </c>
      <c r="X49">
        <v>6.43E-3</v>
      </c>
      <c r="Y49">
        <v>7.2389999999999998E-3</v>
      </c>
      <c r="Z49">
        <v>7.1970000000000003E-3</v>
      </c>
      <c r="AA49">
        <v>6.5579999999999996E-3</v>
      </c>
      <c r="AB49">
        <v>8.0560000000000007E-3</v>
      </c>
    </row>
    <row r="50" spans="1:28" x14ac:dyDescent="0.2">
      <c r="A50">
        <v>448</v>
      </c>
      <c r="B50">
        <v>2.3280000000000002E-3</v>
      </c>
      <c r="C50">
        <v>4.3489999999999996E-3</v>
      </c>
      <c r="D50">
        <v>4.738E-3</v>
      </c>
      <c r="E50">
        <v>4.6610000000000002E-3</v>
      </c>
      <c r="F50">
        <v>5.4580000000000002E-3</v>
      </c>
      <c r="G50">
        <v>6.1549999999999999E-3</v>
      </c>
      <c r="H50">
        <v>5.8089999999999999E-3</v>
      </c>
      <c r="I50">
        <v>5.6699999999999997E-3</v>
      </c>
      <c r="J50">
        <v>5.6179999999999997E-3</v>
      </c>
      <c r="K50">
        <v>5.62E-3</v>
      </c>
      <c r="L50">
        <v>6.5319999999999996E-3</v>
      </c>
      <c r="M50">
        <v>6.058E-3</v>
      </c>
      <c r="N50">
        <v>5.7219999999999997E-3</v>
      </c>
      <c r="O50">
        <v>6.4570000000000001E-3</v>
      </c>
      <c r="P50">
        <v>7.2129999999999998E-3</v>
      </c>
      <c r="Q50">
        <v>7.6920000000000001E-3</v>
      </c>
      <c r="R50">
        <v>7.3930000000000003E-3</v>
      </c>
      <c r="S50">
        <v>7.7619999999999998E-3</v>
      </c>
      <c r="T50">
        <v>5.4640000000000001E-3</v>
      </c>
      <c r="U50">
        <v>4.999E-3</v>
      </c>
      <c r="V50">
        <v>5.6030000000000003E-3</v>
      </c>
      <c r="W50">
        <v>6.3759999999999997E-3</v>
      </c>
      <c r="X50">
        <v>6.3480000000000003E-3</v>
      </c>
      <c r="Y50">
        <v>7.3460000000000001E-3</v>
      </c>
      <c r="Z50">
        <v>7.0899999999999999E-3</v>
      </c>
      <c r="AA50">
        <v>6.5760000000000002E-3</v>
      </c>
      <c r="AB50">
        <v>7.868E-3</v>
      </c>
    </row>
    <row r="51" spans="1:28" x14ac:dyDescent="0.2">
      <c r="A51">
        <v>449</v>
      </c>
      <c r="B51">
        <v>2.5959999999999998E-3</v>
      </c>
      <c r="C51">
        <v>4.2329999999999998E-3</v>
      </c>
      <c r="D51">
        <v>5.0020000000000004E-3</v>
      </c>
      <c r="E51">
        <v>5.0730000000000003E-3</v>
      </c>
      <c r="F51">
        <v>5.9579999999999998E-3</v>
      </c>
      <c r="G51">
        <v>6.4330000000000003E-3</v>
      </c>
      <c r="H51">
        <v>6.2690000000000003E-3</v>
      </c>
      <c r="I51">
        <v>6.4390000000000003E-3</v>
      </c>
      <c r="J51">
        <v>6.0369999999999998E-3</v>
      </c>
      <c r="K51">
        <v>5.868E-3</v>
      </c>
      <c r="L51">
        <v>7.1770000000000002E-3</v>
      </c>
      <c r="M51">
        <v>6.3550000000000004E-3</v>
      </c>
      <c r="N51">
        <v>6.1760000000000001E-3</v>
      </c>
      <c r="O51">
        <v>6.6429999999999996E-3</v>
      </c>
      <c r="P51">
        <v>7.4009999999999996E-3</v>
      </c>
      <c r="Q51">
        <v>8.1169999999999992E-3</v>
      </c>
      <c r="R51">
        <v>8.2520000000000007E-3</v>
      </c>
      <c r="S51">
        <v>8.3899999999999999E-3</v>
      </c>
      <c r="T51">
        <v>5.9969999999999997E-3</v>
      </c>
      <c r="U51">
        <v>5.1219999999999998E-3</v>
      </c>
      <c r="V51">
        <v>5.8599999999999998E-3</v>
      </c>
      <c r="W51">
        <v>6.5700000000000003E-3</v>
      </c>
      <c r="X51">
        <v>6.8440000000000003E-3</v>
      </c>
      <c r="Y51">
        <v>7.8910000000000004E-3</v>
      </c>
      <c r="Z51">
        <v>7.4549999999999998E-3</v>
      </c>
      <c r="AA51">
        <v>7.0029999999999997E-3</v>
      </c>
      <c r="AB51">
        <v>8.4060000000000003E-3</v>
      </c>
    </row>
    <row r="52" spans="1:28" x14ac:dyDescent="0.2">
      <c r="A52">
        <v>450</v>
      </c>
      <c r="B52">
        <v>2.503E-3</v>
      </c>
      <c r="C52">
        <v>4.4759999999999999E-3</v>
      </c>
      <c r="D52">
        <v>5.0070000000000002E-3</v>
      </c>
      <c r="E52">
        <v>4.9480000000000001E-3</v>
      </c>
      <c r="F52">
        <v>5.548E-3</v>
      </c>
      <c r="G52">
        <v>6.5449999999999996E-3</v>
      </c>
      <c r="H52">
        <v>6.2389999999999998E-3</v>
      </c>
      <c r="I52">
        <v>6.3559999999999997E-3</v>
      </c>
      <c r="J52">
        <v>5.9690000000000003E-3</v>
      </c>
      <c r="K52">
        <v>5.6649999999999999E-3</v>
      </c>
      <c r="L52">
        <v>7.0179999999999999E-3</v>
      </c>
      <c r="M52">
        <v>6.313E-3</v>
      </c>
      <c r="N52">
        <v>5.79E-3</v>
      </c>
      <c r="O52">
        <v>6.6160000000000004E-3</v>
      </c>
      <c r="P52">
        <v>7.6750000000000004E-3</v>
      </c>
      <c r="Q52">
        <v>8.1139999999999997E-3</v>
      </c>
      <c r="R52">
        <v>7.8729999999999998E-3</v>
      </c>
      <c r="S52">
        <v>8.1700000000000002E-3</v>
      </c>
      <c r="T52">
        <v>5.8789999999999997E-3</v>
      </c>
      <c r="U52">
        <v>5.3449999999999999E-3</v>
      </c>
      <c r="V52">
        <v>6.1069999999999996E-3</v>
      </c>
      <c r="W52">
        <v>6.6E-3</v>
      </c>
      <c r="X52">
        <v>6.5129999999999997E-3</v>
      </c>
      <c r="Y52">
        <v>7.5079999999999999E-3</v>
      </c>
      <c r="Z52">
        <v>7.5199999999999998E-3</v>
      </c>
      <c r="AA52">
        <v>7.1349999999999998E-3</v>
      </c>
      <c r="AB52">
        <v>8.2260000000000007E-3</v>
      </c>
    </row>
    <row r="53" spans="1:28" x14ac:dyDescent="0.2">
      <c r="A53">
        <v>451</v>
      </c>
      <c r="B53">
        <v>2.7000000000000001E-3</v>
      </c>
      <c r="C53">
        <v>4.633E-3</v>
      </c>
      <c r="D53">
        <v>5.339E-3</v>
      </c>
      <c r="E53">
        <v>5.1549999999999999E-3</v>
      </c>
      <c r="F53">
        <v>6.2170000000000003E-3</v>
      </c>
      <c r="G53">
        <v>6.7850000000000002E-3</v>
      </c>
      <c r="H53">
        <v>6.5050000000000004E-3</v>
      </c>
      <c r="I53">
        <v>6.7790000000000003E-3</v>
      </c>
      <c r="J53">
        <v>6.2769999999999996E-3</v>
      </c>
      <c r="K53">
        <v>6.0670000000000003E-3</v>
      </c>
      <c r="L53">
        <v>7.0590000000000002E-3</v>
      </c>
      <c r="M53">
        <v>6.574E-3</v>
      </c>
      <c r="N53">
        <v>6.2870000000000001E-3</v>
      </c>
      <c r="O53">
        <v>7.1879999999999999E-3</v>
      </c>
      <c r="P53">
        <v>7.8960000000000002E-3</v>
      </c>
      <c r="Q53">
        <v>8.5159999999999993E-3</v>
      </c>
      <c r="R53">
        <v>8.1960000000000002E-3</v>
      </c>
      <c r="S53">
        <v>8.7180000000000001E-3</v>
      </c>
      <c r="T53">
        <v>5.849E-3</v>
      </c>
      <c r="U53">
        <v>5.202E-3</v>
      </c>
      <c r="V53">
        <v>5.9449999999999998E-3</v>
      </c>
      <c r="W53">
        <v>6.8259999999999996E-3</v>
      </c>
      <c r="X53">
        <v>6.9090000000000002E-3</v>
      </c>
      <c r="Y53">
        <v>7.6249999999999998E-3</v>
      </c>
      <c r="Z53">
        <v>7.8359999999999992E-3</v>
      </c>
      <c r="AA53">
        <v>7.3099999999999997E-3</v>
      </c>
      <c r="AB53">
        <v>8.9840000000000007E-3</v>
      </c>
    </row>
    <row r="54" spans="1:28" x14ac:dyDescent="0.2">
      <c r="A54">
        <v>452</v>
      </c>
      <c r="B54">
        <v>2.99E-3</v>
      </c>
      <c r="C54">
        <v>4.8650000000000004E-3</v>
      </c>
      <c r="D54">
        <v>5.5719999999999997E-3</v>
      </c>
      <c r="E54">
        <v>5.4949999999999999E-3</v>
      </c>
      <c r="F54">
        <v>6.5370000000000003E-3</v>
      </c>
      <c r="G54">
        <v>7.2360000000000002E-3</v>
      </c>
      <c r="H54">
        <v>7.0619999999999997E-3</v>
      </c>
      <c r="I54">
        <v>7.4960000000000001E-3</v>
      </c>
      <c r="J54">
        <v>6.7889999999999999E-3</v>
      </c>
      <c r="K54">
        <v>5.9109999999999996E-3</v>
      </c>
      <c r="L54">
        <v>7.267E-3</v>
      </c>
      <c r="M54">
        <v>6.9300000000000004E-3</v>
      </c>
      <c r="N54">
        <v>6.4429999999999999E-3</v>
      </c>
      <c r="O54">
        <v>6.9080000000000001E-3</v>
      </c>
      <c r="P54">
        <v>7.8510000000000003E-3</v>
      </c>
      <c r="Q54">
        <v>8.8059999999999996E-3</v>
      </c>
      <c r="R54">
        <v>8.4399999999999996E-3</v>
      </c>
      <c r="S54">
        <v>8.9180000000000006E-3</v>
      </c>
      <c r="T54">
        <v>6.1760000000000001E-3</v>
      </c>
      <c r="U54">
        <v>5.3309999999999998E-3</v>
      </c>
      <c r="V54">
        <v>6.6309999999999997E-3</v>
      </c>
      <c r="W54">
        <v>6.8279999999999999E-3</v>
      </c>
      <c r="X54">
        <v>7.1089999999999999E-3</v>
      </c>
      <c r="Y54">
        <v>8.1259999999999995E-3</v>
      </c>
      <c r="Z54">
        <v>7.672E-3</v>
      </c>
      <c r="AA54">
        <v>7.5500000000000003E-3</v>
      </c>
      <c r="AB54">
        <v>8.8760000000000002E-3</v>
      </c>
    </row>
    <row r="55" spans="1:28" x14ac:dyDescent="0.2">
      <c r="A55">
        <v>453</v>
      </c>
      <c r="B55">
        <v>3.0330000000000001E-3</v>
      </c>
      <c r="C55">
        <v>5.0179999999999999E-3</v>
      </c>
      <c r="D55">
        <v>5.5209999999999999E-3</v>
      </c>
      <c r="E55">
        <v>5.8560000000000001E-3</v>
      </c>
      <c r="F55">
        <v>6.8859999999999998E-3</v>
      </c>
      <c r="G55">
        <v>7.2709999999999997E-3</v>
      </c>
      <c r="H55">
        <v>7.0540000000000004E-3</v>
      </c>
      <c r="I55">
        <v>7.5770000000000004E-3</v>
      </c>
      <c r="J55">
        <v>7.071E-3</v>
      </c>
      <c r="K55">
        <v>6.3439999999999998E-3</v>
      </c>
      <c r="L55">
        <v>7.7650000000000002E-3</v>
      </c>
      <c r="M55">
        <v>7.1349999999999998E-3</v>
      </c>
      <c r="N55">
        <v>6.8339999999999998E-3</v>
      </c>
      <c r="O55">
        <v>7.4819999999999999E-3</v>
      </c>
      <c r="P55">
        <v>8.4110000000000001E-3</v>
      </c>
      <c r="Q55">
        <v>8.9949999999999995E-3</v>
      </c>
      <c r="R55">
        <v>8.8570000000000003E-3</v>
      </c>
      <c r="S55">
        <v>9.4070000000000004E-3</v>
      </c>
      <c r="T55">
        <v>6.143E-3</v>
      </c>
      <c r="U55">
        <v>5.6059999999999999E-3</v>
      </c>
      <c r="V55">
        <v>6.7450000000000001E-3</v>
      </c>
      <c r="W55">
        <v>7.0520000000000001E-3</v>
      </c>
      <c r="X55">
        <v>7.417E-3</v>
      </c>
      <c r="Y55">
        <v>8.2170000000000003E-3</v>
      </c>
      <c r="Z55">
        <v>8.1829999999999993E-3</v>
      </c>
      <c r="AA55">
        <v>7.607E-3</v>
      </c>
      <c r="AB55">
        <v>9.2449999999999997E-3</v>
      </c>
    </row>
    <row r="56" spans="1:28" x14ac:dyDescent="0.2">
      <c r="A56">
        <v>454</v>
      </c>
      <c r="B56">
        <v>3.3400000000000001E-3</v>
      </c>
      <c r="C56">
        <v>5.8719999999999996E-3</v>
      </c>
      <c r="D56">
        <v>6.0299999999999998E-3</v>
      </c>
      <c r="E56">
        <v>6.1840000000000003E-3</v>
      </c>
      <c r="F56">
        <v>7.2139999999999999E-3</v>
      </c>
      <c r="G56">
        <v>7.6940000000000003E-3</v>
      </c>
      <c r="H56">
        <v>7.7929999999999996E-3</v>
      </c>
      <c r="I56">
        <v>8.0780000000000001E-3</v>
      </c>
      <c r="J56">
        <v>7.6239999999999997E-3</v>
      </c>
      <c r="K56">
        <v>6.6020000000000002E-3</v>
      </c>
      <c r="L56">
        <v>8.2240000000000004E-3</v>
      </c>
      <c r="M56">
        <v>7.502E-3</v>
      </c>
      <c r="N56">
        <v>7.0010000000000003E-3</v>
      </c>
      <c r="O56">
        <v>7.8429999999999993E-3</v>
      </c>
      <c r="P56">
        <v>8.9739999999999993E-3</v>
      </c>
      <c r="Q56">
        <v>9.3600000000000003E-3</v>
      </c>
      <c r="R56">
        <v>9.0860000000000003E-3</v>
      </c>
      <c r="S56">
        <v>1.0037000000000001E-2</v>
      </c>
      <c r="T56">
        <v>6.5009999999999998E-3</v>
      </c>
      <c r="U56">
        <v>6.097E-3</v>
      </c>
      <c r="V56">
        <v>6.979E-3</v>
      </c>
      <c r="W56">
        <v>7.4219999999999998E-3</v>
      </c>
      <c r="X56">
        <v>7.5380000000000004E-3</v>
      </c>
      <c r="Y56">
        <v>8.5199999999999998E-3</v>
      </c>
      <c r="Z56">
        <v>8.3759999999999998E-3</v>
      </c>
      <c r="AA56">
        <v>8.1410000000000007E-3</v>
      </c>
      <c r="AB56">
        <v>9.9179999999999997E-3</v>
      </c>
    </row>
    <row r="57" spans="1:28" x14ac:dyDescent="0.2">
      <c r="A57">
        <v>455</v>
      </c>
      <c r="B57">
        <v>3.8909999999999999E-3</v>
      </c>
      <c r="C57">
        <v>5.8329999999999996E-3</v>
      </c>
      <c r="D57">
        <v>5.9959999999999996E-3</v>
      </c>
      <c r="E57">
        <v>6.3579999999999999E-3</v>
      </c>
      <c r="F57">
        <v>7.2179999999999996E-3</v>
      </c>
      <c r="G57">
        <v>7.8609999999999999E-3</v>
      </c>
      <c r="H57">
        <v>7.8130000000000005E-3</v>
      </c>
      <c r="I57">
        <v>8.2249999999999997E-3</v>
      </c>
      <c r="J57">
        <v>7.7980000000000002E-3</v>
      </c>
      <c r="K57">
        <v>6.6350000000000003E-3</v>
      </c>
      <c r="L57">
        <v>8.4650000000000003E-3</v>
      </c>
      <c r="M57">
        <v>7.646E-3</v>
      </c>
      <c r="N57">
        <v>7.4009999999999996E-3</v>
      </c>
      <c r="O57">
        <v>8.3370000000000007E-3</v>
      </c>
      <c r="P57">
        <v>9.1280000000000007E-3</v>
      </c>
      <c r="Q57">
        <v>9.7169999999999999E-3</v>
      </c>
      <c r="R57">
        <v>9.358E-3</v>
      </c>
      <c r="S57">
        <v>1.0030000000000001E-2</v>
      </c>
      <c r="T57">
        <v>6.5430000000000002E-3</v>
      </c>
      <c r="U57">
        <v>6.0769999999999999E-3</v>
      </c>
      <c r="V57">
        <v>7.0689999999999998E-3</v>
      </c>
      <c r="W57">
        <v>7.7149999999999996E-3</v>
      </c>
      <c r="X57">
        <v>7.9469999999999992E-3</v>
      </c>
      <c r="Y57">
        <v>8.8559999999999993E-3</v>
      </c>
      <c r="Z57">
        <v>8.7189999999999993E-3</v>
      </c>
      <c r="AA57">
        <v>8.5179999999999995E-3</v>
      </c>
      <c r="AB57">
        <v>9.9129999999999999E-3</v>
      </c>
    </row>
    <row r="58" spans="1:28" x14ac:dyDescent="0.2">
      <c r="A58">
        <v>456</v>
      </c>
      <c r="B58">
        <v>4.1749999999999999E-3</v>
      </c>
      <c r="C58">
        <v>6.0949999999999997E-3</v>
      </c>
      <c r="D58">
        <v>6.6400000000000001E-3</v>
      </c>
      <c r="E58">
        <v>6.5430000000000002E-3</v>
      </c>
      <c r="F58">
        <v>7.8709999999999995E-3</v>
      </c>
      <c r="G58">
        <v>8.9009999999999992E-3</v>
      </c>
      <c r="H58">
        <v>8.3879999999999996E-3</v>
      </c>
      <c r="I58">
        <v>8.9370000000000005E-3</v>
      </c>
      <c r="J58">
        <v>8.4270000000000005E-3</v>
      </c>
      <c r="K58">
        <v>7.4229999999999999E-3</v>
      </c>
      <c r="L58">
        <v>8.7639999999999992E-3</v>
      </c>
      <c r="M58">
        <v>7.9220000000000002E-3</v>
      </c>
      <c r="N58">
        <v>7.8770000000000003E-3</v>
      </c>
      <c r="O58">
        <v>8.6840000000000007E-3</v>
      </c>
      <c r="P58">
        <v>9.6970000000000008E-3</v>
      </c>
      <c r="Q58">
        <v>1.0269E-2</v>
      </c>
      <c r="R58">
        <v>1.0102E-2</v>
      </c>
      <c r="S58">
        <v>1.0569E-2</v>
      </c>
      <c r="T58">
        <v>7.3039999999999997E-3</v>
      </c>
      <c r="U58">
        <v>6.6769999999999998E-3</v>
      </c>
      <c r="V58">
        <v>7.6829999999999997E-3</v>
      </c>
      <c r="W58">
        <v>8.0920000000000002E-3</v>
      </c>
      <c r="X58">
        <v>8.2480000000000001E-3</v>
      </c>
      <c r="Y58">
        <v>9.4509999999999993E-3</v>
      </c>
      <c r="Z58">
        <v>9.3950000000000006E-3</v>
      </c>
      <c r="AA58">
        <v>8.9470000000000001E-3</v>
      </c>
      <c r="AB58">
        <v>1.0619E-2</v>
      </c>
    </row>
    <row r="59" spans="1:28" x14ac:dyDescent="0.2">
      <c r="A59">
        <v>457</v>
      </c>
      <c r="B59">
        <v>4.0029999999999996E-3</v>
      </c>
      <c r="C59">
        <v>5.9439999999999996E-3</v>
      </c>
      <c r="D59">
        <v>6.7349999999999997E-3</v>
      </c>
      <c r="E59">
        <v>6.6080000000000002E-3</v>
      </c>
      <c r="F59">
        <v>7.7809999999999997E-3</v>
      </c>
      <c r="G59">
        <v>8.5780000000000006E-3</v>
      </c>
      <c r="H59">
        <v>8.2719999999999998E-3</v>
      </c>
      <c r="I59">
        <v>8.8999999999999999E-3</v>
      </c>
      <c r="J59">
        <v>8.3459999999999993E-3</v>
      </c>
      <c r="K59">
        <v>7.1910000000000003E-3</v>
      </c>
      <c r="L59">
        <v>8.6499999999999997E-3</v>
      </c>
      <c r="M59">
        <v>8.1049999999999994E-3</v>
      </c>
      <c r="N59">
        <v>7.7999999999999996E-3</v>
      </c>
      <c r="O59">
        <v>8.7390000000000002E-3</v>
      </c>
      <c r="P59">
        <v>9.4050000000000002E-3</v>
      </c>
      <c r="Q59">
        <v>1.0234E-2</v>
      </c>
      <c r="R59">
        <v>1.0054E-2</v>
      </c>
      <c r="S59">
        <v>1.0473E-2</v>
      </c>
      <c r="T59">
        <v>7.0010000000000003E-3</v>
      </c>
      <c r="U59">
        <v>6.3689999999999997E-3</v>
      </c>
      <c r="V59">
        <v>6.8979999999999996E-3</v>
      </c>
      <c r="W59">
        <v>7.7819999999999999E-3</v>
      </c>
      <c r="X59">
        <v>8.175E-3</v>
      </c>
      <c r="Y59">
        <v>9.1859999999999997E-3</v>
      </c>
      <c r="Z59">
        <v>9.0840000000000001E-3</v>
      </c>
      <c r="AA59">
        <v>8.9750000000000003E-3</v>
      </c>
      <c r="AB59">
        <v>1.042E-2</v>
      </c>
    </row>
    <row r="60" spans="1:28" x14ac:dyDescent="0.2">
      <c r="A60">
        <v>458</v>
      </c>
      <c r="B60">
        <v>4.5950000000000001E-3</v>
      </c>
      <c r="C60">
        <v>6.8399999999999997E-3</v>
      </c>
      <c r="D60">
        <v>7.3969999999999999E-3</v>
      </c>
      <c r="E60">
        <v>7.28E-3</v>
      </c>
      <c r="F60">
        <v>8.4609999999999998E-3</v>
      </c>
      <c r="G60">
        <v>9.4719999999999995E-3</v>
      </c>
      <c r="H60">
        <v>9.1529999999999997E-3</v>
      </c>
      <c r="I60">
        <v>9.7380000000000001E-3</v>
      </c>
      <c r="J60">
        <v>9.2270000000000008E-3</v>
      </c>
      <c r="K60">
        <v>7.8150000000000008E-3</v>
      </c>
      <c r="L60">
        <v>9.6349999999999995E-3</v>
      </c>
      <c r="M60">
        <v>8.8009999999999998E-3</v>
      </c>
      <c r="N60">
        <v>8.6160000000000004E-3</v>
      </c>
      <c r="O60">
        <v>9.3139999999999994E-3</v>
      </c>
      <c r="P60">
        <v>1.0127000000000001E-2</v>
      </c>
      <c r="Q60">
        <v>1.0770999999999999E-2</v>
      </c>
      <c r="R60">
        <v>1.1183999999999999E-2</v>
      </c>
      <c r="S60">
        <v>1.1520000000000001E-2</v>
      </c>
      <c r="T60">
        <v>7.6480000000000003E-3</v>
      </c>
      <c r="U60">
        <v>6.9959999999999996E-3</v>
      </c>
      <c r="V60">
        <v>7.9670000000000001E-3</v>
      </c>
      <c r="W60">
        <v>8.4139999999999996E-3</v>
      </c>
      <c r="X60">
        <v>8.8459999999999997E-3</v>
      </c>
      <c r="Y60">
        <v>1.0005999999999999E-2</v>
      </c>
      <c r="Z60">
        <v>9.7800000000000005E-3</v>
      </c>
      <c r="AA60">
        <v>9.6600000000000002E-3</v>
      </c>
      <c r="AB60">
        <v>1.1119E-2</v>
      </c>
    </row>
    <row r="61" spans="1:28" x14ac:dyDescent="0.2">
      <c r="A61">
        <v>459</v>
      </c>
      <c r="B61">
        <v>4.6969999999999998E-3</v>
      </c>
      <c r="C61">
        <v>6.8739999999999999E-3</v>
      </c>
      <c r="D61">
        <v>7.1869999999999998E-3</v>
      </c>
      <c r="E61">
        <v>7.7939999999999997E-3</v>
      </c>
      <c r="F61">
        <v>8.7030000000000007E-3</v>
      </c>
      <c r="G61">
        <v>9.7549999999999998E-3</v>
      </c>
      <c r="H61">
        <v>9.2680000000000002E-3</v>
      </c>
      <c r="I61">
        <v>1.0035000000000001E-2</v>
      </c>
      <c r="J61">
        <v>9.5230000000000002E-3</v>
      </c>
      <c r="K61">
        <v>8.2070000000000008E-3</v>
      </c>
      <c r="L61">
        <v>9.5949999999999994E-3</v>
      </c>
      <c r="M61">
        <v>8.8050000000000003E-3</v>
      </c>
      <c r="N61">
        <v>8.8870000000000008E-3</v>
      </c>
      <c r="O61">
        <v>9.4850000000000004E-3</v>
      </c>
      <c r="P61">
        <v>1.0362E-2</v>
      </c>
      <c r="Q61">
        <v>1.1206000000000001E-2</v>
      </c>
      <c r="R61">
        <v>1.1605000000000001E-2</v>
      </c>
      <c r="S61">
        <v>1.1755E-2</v>
      </c>
      <c r="T61">
        <v>7.7000000000000002E-3</v>
      </c>
      <c r="U61">
        <v>6.9779999999999998E-3</v>
      </c>
      <c r="V61">
        <v>8.3070000000000001E-3</v>
      </c>
      <c r="W61">
        <v>8.6339999999999993E-3</v>
      </c>
      <c r="X61">
        <v>8.8950000000000001E-3</v>
      </c>
      <c r="Y61">
        <v>9.8759999999999994E-3</v>
      </c>
      <c r="Z61">
        <v>1.0064999999999999E-2</v>
      </c>
      <c r="AA61">
        <v>9.5060000000000006E-3</v>
      </c>
      <c r="AB61">
        <v>1.1457E-2</v>
      </c>
    </row>
    <row r="62" spans="1:28" x14ac:dyDescent="0.2">
      <c r="A62">
        <v>460</v>
      </c>
      <c r="B62">
        <v>5.2300000000000003E-3</v>
      </c>
      <c r="C62">
        <v>7.0780000000000001E-3</v>
      </c>
      <c r="D62">
        <v>7.6350000000000003E-3</v>
      </c>
      <c r="E62">
        <v>8.0529999999999994E-3</v>
      </c>
      <c r="F62">
        <v>8.9560000000000004E-3</v>
      </c>
      <c r="G62">
        <v>1.0059E-2</v>
      </c>
      <c r="H62">
        <v>9.8410000000000008E-3</v>
      </c>
      <c r="I62">
        <v>1.0281E-2</v>
      </c>
      <c r="J62">
        <v>1.0217E-2</v>
      </c>
      <c r="K62">
        <v>8.5290000000000001E-3</v>
      </c>
      <c r="L62">
        <v>1.0059999999999999E-2</v>
      </c>
      <c r="M62">
        <v>9.077E-3</v>
      </c>
      <c r="N62">
        <v>9.1229999999999992E-3</v>
      </c>
      <c r="O62">
        <v>9.9109999999999997E-3</v>
      </c>
      <c r="P62">
        <v>1.0681E-2</v>
      </c>
      <c r="Q62">
        <v>1.1604E-2</v>
      </c>
      <c r="R62">
        <v>1.1953999999999999E-2</v>
      </c>
      <c r="S62">
        <v>1.2545000000000001E-2</v>
      </c>
      <c r="T62">
        <v>7.9059999999999998E-3</v>
      </c>
      <c r="U62">
        <v>7.4289999999999998E-3</v>
      </c>
      <c r="V62">
        <v>8.7760000000000008E-3</v>
      </c>
      <c r="W62">
        <v>9.0010000000000003E-3</v>
      </c>
      <c r="X62">
        <v>8.9540000000000002E-3</v>
      </c>
      <c r="Y62">
        <v>1.0534999999999999E-2</v>
      </c>
      <c r="Z62">
        <v>1.0305999999999999E-2</v>
      </c>
      <c r="AA62">
        <v>1.0097E-2</v>
      </c>
      <c r="AB62">
        <v>1.1818E-2</v>
      </c>
    </row>
    <row r="63" spans="1:28" x14ac:dyDescent="0.2">
      <c r="A63">
        <v>461</v>
      </c>
      <c r="B63">
        <v>4.7609999999999996E-3</v>
      </c>
      <c r="C63">
        <v>7.0299999999999998E-3</v>
      </c>
      <c r="D63">
        <v>7.5989999999999999E-3</v>
      </c>
      <c r="E63">
        <v>8.1130000000000004E-3</v>
      </c>
      <c r="F63">
        <v>9.2540000000000001E-3</v>
      </c>
      <c r="G63">
        <v>1.0330000000000001E-2</v>
      </c>
      <c r="H63">
        <v>9.9950000000000004E-3</v>
      </c>
      <c r="I63">
        <v>1.0388E-2</v>
      </c>
      <c r="J63">
        <v>1.0116E-2</v>
      </c>
      <c r="K63">
        <v>8.4659999999999996E-3</v>
      </c>
      <c r="L63">
        <v>1.0088E-2</v>
      </c>
      <c r="M63">
        <v>8.9779999999999999E-3</v>
      </c>
      <c r="N63">
        <v>9.4750000000000008E-3</v>
      </c>
      <c r="O63">
        <v>1.0201E-2</v>
      </c>
      <c r="P63">
        <v>1.0883E-2</v>
      </c>
      <c r="Q63">
        <v>1.1472E-2</v>
      </c>
      <c r="R63">
        <v>1.2182999999999999E-2</v>
      </c>
      <c r="S63">
        <v>1.2985E-2</v>
      </c>
      <c r="T63">
        <v>7.9349999999999993E-3</v>
      </c>
      <c r="U63">
        <v>7.2420000000000002E-3</v>
      </c>
      <c r="V63">
        <v>9.1179999999999994E-3</v>
      </c>
      <c r="W63">
        <v>9.1079999999999998E-3</v>
      </c>
      <c r="X63">
        <v>9.1199999999999996E-3</v>
      </c>
      <c r="Y63">
        <v>1.0652E-2</v>
      </c>
      <c r="Z63">
        <v>1.0441000000000001E-2</v>
      </c>
      <c r="AA63">
        <v>1.0004000000000001E-2</v>
      </c>
      <c r="AB63">
        <v>1.1757999999999999E-2</v>
      </c>
    </row>
    <row r="64" spans="1:28" x14ac:dyDescent="0.2">
      <c r="A64">
        <v>462</v>
      </c>
      <c r="B64">
        <v>5.3759999999999997E-3</v>
      </c>
      <c r="C64">
        <v>7.4390000000000003E-3</v>
      </c>
      <c r="D64">
        <v>8.3330000000000001E-3</v>
      </c>
      <c r="E64">
        <v>8.5970000000000005E-3</v>
      </c>
      <c r="F64">
        <v>9.5809999999999992E-3</v>
      </c>
      <c r="G64">
        <v>1.061E-2</v>
      </c>
      <c r="H64">
        <v>1.0348E-2</v>
      </c>
      <c r="I64">
        <v>1.1278E-2</v>
      </c>
      <c r="J64">
        <v>1.0711E-2</v>
      </c>
      <c r="K64">
        <v>9.1330000000000005E-3</v>
      </c>
      <c r="L64">
        <v>1.0553999999999999E-2</v>
      </c>
      <c r="M64">
        <v>9.6659999999999992E-3</v>
      </c>
      <c r="N64">
        <v>1.0102E-2</v>
      </c>
      <c r="O64">
        <v>1.0640999999999999E-2</v>
      </c>
      <c r="P64">
        <v>1.1527000000000001E-2</v>
      </c>
      <c r="Q64">
        <v>1.2269E-2</v>
      </c>
      <c r="R64">
        <v>1.2788000000000001E-2</v>
      </c>
      <c r="S64">
        <v>1.3772E-2</v>
      </c>
      <c r="T64">
        <v>8.3599999999999994E-3</v>
      </c>
      <c r="U64">
        <v>7.4700000000000001E-3</v>
      </c>
      <c r="V64">
        <v>9.5320000000000005E-3</v>
      </c>
      <c r="W64">
        <v>9.2969999999999997E-3</v>
      </c>
      <c r="X64">
        <v>9.7389999999999994E-3</v>
      </c>
      <c r="Y64">
        <v>1.0992999999999999E-2</v>
      </c>
      <c r="Z64">
        <v>1.0708000000000001E-2</v>
      </c>
      <c r="AA64">
        <v>1.0544E-2</v>
      </c>
      <c r="AB64">
        <v>1.2488000000000001E-2</v>
      </c>
    </row>
    <row r="65" spans="1:28" x14ac:dyDescent="0.2">
      <c r="A65">
        <v>463</v>
      </c>
      <c r="B65">
        <v>5.8240000000000002E-3</v>
      </c>
      <c r="C65">
        <v>8.0029999999999997E-3</v>
      </c>
      <c r="D65">
        <v>8.6490000000000004E-3</v>
      </c>
      <c r="E65">
        <v>8.8839999999999995E-3</v>
      </c>
      <c r="F65">
        <v>1.0111E-2</v>
      </c>
      <c r="G65">
        <v>1.0881999999999999E-2</v>
      </c>
      <c r="H65">
        <v>1.0952999999999999E-2</v>
      </c>
      <c r="I65">
        <v>1.129E-2</v>
      </c>
      <c r="J65">
        <v>1.1232000000000001E-2</v>
      </c>
      <c r="K65">
        <v>9.2800000000000001E-3</v>
      </c>
      <c r="L65">
        <v>1.0595E-2</v>
      </c>
      <c r="M65">
        <v>9.9450000000000007E-3</v>
      </c>
      <c r="N65">
        <v>9.9030000000000003E-3</v>
      </c>
      <c r="O65">
        <v>1.0945E-2</v>
      </c>
      <c r="P65">
        <v>1.1827000000000001E-2</v>
      </c>
      <c r="Q65">
        <v>1.2624E-2</v>
      </c>
      <c r="R65">
        <v>1.2628E-2</v>
      </c>
      <c r="S65">
        <v>1.3604E-2</v>
      </c>
      <c r="T65">
        <v>8.4320000000000003E-3</v>
      </c>
      <c r="U65">
        <v>8.1899999999999994E-3</v>
      </c>
      <c r="V65">
        <v>8.7360000000000007E-3</v>
      </c>
      <c r="W65">
        <v>9.7739999999999997E-3</v>
      </c>
      <c r="X65">
        <v>1.0045999999999999E-2</v>
      </c>
      <c r="Y65">
        <v>1.1442000000000001E-2</v>
      </c>
      <c r="Z65">
        <v>1.1003000000000001E-2</v>
      </c>
      <c r="AA65">
        <v>1.1129E-2</v>
      </c>
      <c r="AB65">
        <v>1.2652999999999999E-2</v>
      </c>
    </row>
    <row r="66" spans="1:28" x14ac:dyDescent="0.2">
      <c r="A66">
        <v>464</v>
      </c>
      <c r="B66">
        <v>5.9230000000000003E-3</v>
      </c>
      <c r="C66">
        <v>8.4349999999999998E-3</v>
      </c>
      <c r="D66">
        <v>9.1319999999999995E-3</v>
      </c>
      <c r="E66">
        <v>9.2440000000000005E-3</v>
      </c>
      <c r="F66">
        <v>1.0606000000000001E-2</v>
      </c>
      <c r="G66">
        <v>1.1361E-2</v>
      </c>
      <c r="H66">
        <v>1.1495E-2</v>
      </c>
      <c r="I66">
        <v>1.1703E-2</v>
      </c>
      <c r="J66">
        <v>1.1677E-2</v>
      </c>
      <c r="K66">
        <v>9.4859999999999996E-3</v>
      </c>
      <c r="L66">
        <v>1.1202999999999999E-2</v>
      </c>
      <c r="M66">
        <v>1.0442999999999999E-2</v>
      </c>
      <c r="N66">
        <v>1.0042000000000001E-2</v>
      </c>
      <c r="O66">
        <v>1.1383000000000001E-2</v>
      </c>
      <c r="P66">
        <v>1.2054E-2</v>
      </c>
      <c r="Q66">
        <v>1.2942E-2</v>
      </c>
      <c r="R66">
        <v>1.294E-2</v>
      </c>
      <c r="S66">
        <v>1.3976000000000001E-2</v>
      </c>
      <c r="T66">
        <v>8.9580000000000007E-3</v>
      </c>
      <c r="U66">
        <v>8.3250000000000008E-3</v>
      </c>
      <c r="V66">
        <v>9.3600000000000003E-3</v>
      </c>
      <c r="W66">
        <v>1.0218E-2</v>
      </c>
      <c r="X66">
        <v>1.0624E-2</v>
      </c>
      <c r="Y66">
        <v>1.1632999999999999E-2</v>
      </c>
      <c r="Z66">
        <v>1.1445E-2</v>
      </c>
      <c r="AA66">
        <v>1.1287E-2</v>
      </c>
      <c r="AB66">
        <v>1.3135000000000001E-2</v>
      </c>
    </row>
    <row r="67" spans="1:28" x14ac:dyDescent="0.2">
      <c r="A67">
        <v>465</v>
      </c>
      <c r="B67">
        <v>6.4700000000000001E-3</v>
      </c>
      <c r="C67">
        <v>8.6440000000000006E-3</v>
      </c>
      <c r="D67">
        <v>9.3919999999999993E-3</v>
      </c>
      <c r="E67">
        <v>1.0123999999999999E-2</v>
      </c>
      <c r="F67">
        <v>1.1086E-2</v>
      </c>
      <c r="G67">
        <v>1.2035000000000001E-2</v>
      </c>
      <c r="H67">
        <v>1.1864E-2</v>
      </c>
      <c r="I67">
        <v>1.2201E-2</v>
      </c>
      <c r="J67">
        <v>1.2397999999999999E-2</v>
      </c>
      <c r="K67">
        <v>9.7050000000000001E-3</v>
      </c>
      <c r="L67">
        <v>1.1474E-2</v>
      </c>
      <c r="M67">
        <v>1.0985999999999999E-2</v>
      </c>
      <c r="N67">
        <v>1.0388E-2</v>
      </c>
      <c r="O67">
        <v>1.1806000000000001E-2</v>
      </c>
      <c r="P67">
        <v>1.2475999999999999E-2</v>
      </c>
      <c r="Q67">
        <v>1.3854E-2</v>
      </c>
      <c r="R67">
        <v>1.3599999999999999E-2</v>
      </c>
      <c r="S67">
        <v>1.4445E-2</v>
      </c>
      <c r="T67">
        <v>9.4240000000000001E-3</v>
      </c>
      <c r="U67">
        <v>8.6370000000000006E-3</v>
      </c>
      <c r="V67">
        <v>8.8830000000000003E-3</v>
      </c>
      <c r="W67">
        <v>1.0338E-2</v>
      </c>
      <c r="X67">
        <v>1.0739E-2</v>
      </c>
      <c r="Y67">
        <v>1.2234E-2</v>
      </c>
      <c r="Z67">
        <v>1.2393E-2</v>
      </c>
      <c r="AA67">
        <v>1.2012E-2</v>
      </c>
      <c r="AB67">
        <v>1.3622E-2</v>
      </c>
    </row>
    <row r="68" spans="1:28" x14ac:dyDescent="0.2">
      <c r="A68">
        <v>466</v>
      </c>
      <c r="B68">
        <v>7.0060000000000001E-3</v>
      </c>
      <c r="C68">
        <v>9.2110000000000004E-3</v>
      </c>
      <c r="D68">
        <v>1.0075000000000001E-2</v>
      </c>
      <c r="E68">
        <v>1.0298E-2</v>
      </c>
      <c r="F68">
        <v>1.1559E-2</v>
      </c>
      <c r="G68">
        <v>1.2533000000000001E-2</v>
      </c>
      <c r="H68">
        <v>1.2475E-2</v>
      </c>
      <c r="I68">
        <v>1.2612E-2</v>
      </c>
      <c r="J68">
        <v>1.3191E-2</v>
      </c>
      <c r="K68">
        <v>1.0208E-2</v>
      </c>
      <c r="L68">
        <v>1.2227999999999999E-2</v>
      </c>
      <c r="M68">
        <v>1.1332999999999999E-2</v>
      </c>
      <c r="N68">
        <v>1.0864E-2</v>
      </c>
      <c r="O68">
        <v>1.2066E-2</v>
      </c>
      <c r="P68">
        <v>1.3141999999999999E-2</v>
      </c>
      <c r="Q68">
        <v>1.4283000000000001E-2</v>
      </c>
      <c r="R68">
        <v>1.392E-2</v>
      </c>
      <c r="S68">
        <v>1.4662E-2</v>
      </c>
      <c r="T68">
        <v>9.7000000000000003E-3</v>
      </c>
      <c r="U68">
        <v>9.0609999999999996E-3</v>
      </c>
      <c r="V68">
        <v>9.2040000000000004E-3</v>
      </c>
      <c r="W68">
        <v>1.0867E-2</v>
      </c>
      <c r="X68">
        <v>1.1121000000000001E-2</v>
      </c>
      <c r="Y68">
        <v>1.2362E-2</v>
      </c>
      <c r="Z68">
        <v>1.2501E-2</v>
      </c>
      <c r="AA68">
        <v>1.2199E-2</v>
      </c>
      <c r="AB68">
        <v>1.4012999999999999E-2</v>
      </c>
    </row>
    <row r="69" spans="1:28" x14ac:dyDescent="0.2">
      <c r="A69">
        <v>467</v>
      </c>
      <c r="B69">
        <v>6.8799999999999998E-3</v>
      </c>
      <c r="C69">
        <v>9.2840000000000006E-3</v>
      </c>
      <c r="D69">
        <v>1.0299000000000001E-2</v>
      </c>
      <c r="E69">
        <v>1.0389000000000001E-2</v>
      </c>
      <c r="F69">
        <v>1.1679999999999999E-2</v>
      </c>
      <c r="G69">
        <v>1.2390999999999999E-2</v>
      </c>
      <c r="H69">
        <v>1.2448000000000001E-2</v>
      </c>
      <c r="I69">
        <v>1.2871E-2</v>
      </c>
      <c r="J69">
        <v>1.3252999999999999E-2</v>
      </c>
      <c r="K69">
        <v>1.0399E-2</v>
      </c>
      <c r="L69">
        <v>1.197E-2</v>
      </c>
      <c r="M69">
        <v>1.128E-2</v>
      </c>
      <c r="N69">
        <v>1.0808999999999999E-2</v>
      </c>
      <c r="O69">
        <v>1.189E-2</v>
      </c>
      <c r="P69">
        <v>1.3265000000000001E-2</v>
      </c>
      <c r="Q69">
        <v>1.4305999999999999E-2</v>
      </c>
      <c r="R69">
        <v>1.3721000000000001E-2</v>
      </c>
      <c r="S69">
        <v>1.4498E-2</v>
      </c>
      <c r="T69">
        <v>9.809E-3</v>
      </c>
      <c r="U69">
        <v>8.9890000000000005E-3</v>
      </c>
      <c r="V69">
        <v>8.9350000000000002E-3</v>
      </c>
      <c r="W69">
        <v>1.0703000000000001E-2</v>
      </c>
      <c r="X69">
        <v>1.0931E-2</v>
      </c>
      <c r="Y69">
        <v>1.2312E-2</v>
      </c>
      <c r="Z69">
        <v>1.2508E-2</v>
      </c>
      <c r="AA69">
        <v>1.2435999999999999E-2</v>
      </c>
      <c r="AB69">
        <v>1.409E-2</v>
      </c>
    </row>
    <row r="70" spans="1:28" x14ac:dyDescent="0.2">
      <c r="A70">
        <v>468</v>
      </c>
      <c r="B70">
        <v>7.5360000000000002E-3</v>
      </c>
      <c r="C70">
        <v>9.8060000000000005E-3</v>
      </c>
      <c r="D70">
        <v>1.0891E-2</v>
      </c>
      <c r="E70">
        <v>1.1004E-2</v>
      </c>
      <c r="F70">
        <v>1.2414E-2</v>
      </c>
      <c r="G70">
        <v>1.3181999999999999E-2</v>
      </c>
      <c r="H70">
        <v>1.3421000000000001E-2</v>
      </c>
      <c r="I70">
        <v>1.3254E-2</v>
      </c>
      <c r="J70">
        <v>1.3709000000000001E-2</v>
      </c>
      <c r="K70">
        <v>1.0673E-2</v>
      </c>
      <c r="L70">
        <v>1.2907E-2</v>
      </c>
      <c r="M70">
        <v>1.1860000000000001E-2</v>
      </c>
      <c r="N70">
        <v>1.1424E-2</v>
      </c>
      <c r="O70">
        <v>1.2869E-2</v>
      </c>
      <c r="P70">
        <v>1.3937E-2</v>
      </c>
      <c r="Q70">
        <v>1.486E-2</v>
      </c>
      <c r="R70">
        <v>1.4545000000000001E-2</v>
      </c>
      <c r="S70">
        <v>1.5568E-2</v>
      </c>
      <c r="T70">
        <v>1.0441000000000001E-2</v>
      </c>
      <c r="U70">
        <v>9.4470000000000005E-3</v>
      </c>
      <c r="V70">
        <v>9.3380000000000008E-3</v>
      </c>
      <c r="W70">
        <v>1.1455E-2</v>
      </c>
      <c r="X70">
        <v>1.1691E-2</v>
      </c>
      <c r="Y70">
        <v>1.3056E-2</v>
      </c>
      <c r="Z70">
        <v>1.3146E-2</v>
      </c>
      <c r="AA70">
        <v>1.2980999999999999E-2</v>
      </c>
      <c r="AB70">
        <v>1.474E-2</v>
      </c>
    </row>
    <row r="71" spans="1:28" x14ac:dyDescent="0.2">
      <c r="A71">
        <v>469</v>
      </c>
      <c r="B71">
        <v>7.9349999999999993E-3</v>
      </c>
      <c r="C71">
        <v>1.0325000000000001E-2</v>
      </c>
      <c r="D71">
        <v>1.1039E-2</v>
      </c>
      <c r="E71">
        <v>1.1401E-2</v>
      </c>
      <c r="F71">
        <v>1.2484E-2</v>
      </c>
      <c r="G71">
        <v>1.3677999999999999E-2</v>
      </c>
      <c r="H71">
        <v>1.3879000000000001E-2</v>
      </c>
      <c r="I71">
        <v>1.3849999999999999E-2</v>
      </c>
      <c r="J71">
        <v>1.4546999999999999E-2</v>
      </c>
      <c r="K71">
        <v>1.1108E-2</v>
      </c>
      <c r="L71">
        <v>1.3350000000000001E-2</v>
      </c>
      <c r="M71">
        <v>1.2163999999999999E-2</v>
      </c>
      <c r="N71">
        <v>1.1856E-2</v>
      </c>
      <c r="O71">
        <v>1.3401E-2</v>
      </c>
      <c r="P71">
        <v>1.4463999999999999E-2</v>
      </c>
      <c r="Q71">
        <v>1.5417999999999999E-2</v>
      </c>
      <c r="R71">
        <v>1.4742E-2</v>
      </c>
      <c r="S71">
        <v>1.6147999999999999E-2</v>
      </c>
      <c r="T71">
        <v>1.0741000000000001E-2</v>
      </c>
      <c r="U71">
        <v>1.0041E-2</v>
      </c>
      <c r="V71">
        <v>9.6399999999999993E-3</v>
      </c>
      <c r="W71">
        <v>1.1486E-2</v>
      </c>
      <c r="X71">
        <v>1.1889E-2</v>
      </c>
      <c r="Y71">
        <v>1.3464E-2</v>
      </c>
      <c r="Z71">
        <v>1.3613999999999999E-2</v>
      </c>
      <c r="AA71">
        <v>1.3583E-2</v>
      </c>
      <c r="AB71">
        <v>1.5214E-2</v>
      </c>
    </row>
    <row r="72" spans="1:28" x14ac:dyDescent="0.2">
      <c r="A72">
        <v>470</v>
      </c>
      <c r="B72">
        <v>8.1550000000000008E-3</v>
      </c>
      <c r="C72">
        <v>1.0524E-2</v>
      </c>
      <c r="D72">
        <v>1.1533E-2</v>
      </c>
      <c r="E72">
        <v>1.1891000000000001E-2</v>
      </c>
      <c r="F72">
        <v>1.2845000000000001E-2</v>
      </c>
      <c r="G72">
        <v>1.4050999999999999E-2</v>
      </c>
      <c r="H72">
        <v>1.4246999999999999E-2</v>
      </c>
      <c r="I72">
        <v>1.4253E-2</v>
      </c>
      <c r="J72">
        <v>1.49E-2</v>
      </c>
      <c r="K72">
        <v>1.1469E-2</v>
      </c>
      <c r="L72">
        <v>1.3565000000000001E-2</v>
      </c>
      <c r="M72">
        <v>1.2659E-2</v>
      </c>
      <c r="N72">
        <v>1.2227E-2</v>
      </c>
      <c r="O72">
        <v>1.3816999999999999E-2</v>
      </c>
      <c r="P72">
        <v>1.4678999999999999E-2</v>
      </c>
      <c r="Q72">
        <v>1.5696000000000002E-2</v>
      </c>
      <c r="R72">
        <v>1.4880000000000001E-2</v>
      </c>
      <c r="S72">
        <v>1.6684999999999998E-2</v>
      </c>
      <c r="T72">
        <v>1.0794E-2</v>
      </c>
      <c r="U72">
        <v>1.0196999999999999E-2</v>
      </c>
      <c r="V72">
        <v>9.4260000000000004E-3</v>
      </c>
      <c r="W72">
        <v>1.1717999999999999E-2</v>
      </c>
      <c r="X72">
        <v>1.2285000000000001E-2</v>
      </c>
      <c r="Y72">
        <v>1.3636000000000001E-2</v>
      </c>
      <c r="Z72">
        <v>1.3705E-2</v>
      </c>
      <c r="AA72">
        <v>1.3988E-2</v>
      </c>
      <c r="AB72">
        <v>1.5657000000000001E-2</v>
      </c>
    </row>
    <row r="73" spans="1:28" x14ac:dyDescent="0.2">
      <c r="A73">
        <v>471</v>
      </c>
      <c r="B73">
        <v>8.5780000000000006E-3</v>
      </c>
      <c r="C73">
        <v>1.1202E-2</v>
      </c>
      <c r="D73">
        <v>1.1991999999999999E-2</v>
      </c>
      <c r="E73">
        <v>1.2367E-2</v>
      </c>
      <c r="F73">
        <v>1.3662000000000001E-2</v>
      </c>
      <c r="G73">
        <v>1.4692999999999999E-2</v>
      </c>
      <c r="H73">
        <v>1.4880000000000001E-2</v>
      </c>
      <c r="I73">
        <v>1.4945E-2</v>
      </c>
      <c r="J73">
        <v>1.5810000000000001E-2</v>
      </c>
      <c r="K73">
        <v>1.1724E-2</v>
      </c>
      <c r="L73">
        <v>1.4074E-2</v>
      </c>
      <c r="M73">
        <v>1.3047E-2</v>
      </c>
      <c r="N73">
        <v>1.2572E-2</v>
      </c>
      <c r="O73">
        <v>1.4092E-2</v>
      </c>
      <c r="P73">
        <v>1.5098E-2</v>
      </c>
      <c r="Q73">
        <v>1.6386999999999999E-2</v>
      </c>
      <c r="R73">
        <v>1.5615E-2</v>
      </c>
      <c r="S73">
        <v>1.7319000000000001E-2</v>
      </c>
      <c r="T73">
        <v>1.1394E-2</v>
      </c>
      <c r="U73">
        <v>1.0841999999999999E-2</v>
      </c>
      <c r="V73">
        <v>9.5619999999999993E-3</v>
      </c>
      <c r="W73">
        <v>1.2279999999999999E-2</v>
      </c>
      <c r="X73">
        <v>1.2916E-2</v>
      </c>
      <c r="Y73">
        <v>1.4174000000000001E-2</v>
      </c>
      <c r="Z73">
        <v>1.4343E-2</v>
      </c>
      <c r="AA73">
        <v>1.4376E-2</v>
      </c>
      <c r="AB73">
        <v>1.6192999999999999E-2</v>
      </c>
    </row>
    <row r="74" spans="1:28" x14ac:dyDescent="0.2">
      <c r="A74">
        <v>472</v>
      </c>
      <c r="B74">
        <v>8.9779999999999999E-3</v>
      </c>
      <c r="C74">
        <v>1.1509E-2</v>
      </c>
      <c r="D74">
        <v>1.2307999999999999E-2</v>
      </c>
      <c r="E74">
        <v>1.2742E-2</v>
      </c>
      <c r="F74">
        <v>1.4149999999999999E-2</v>
      </c>
      <c r="G74">
        <v>1.5151E-2</v>
      </c>
      <c r="H74">
        <v>1.524E-2</v>
      </c>
      <c r="I74">
        <v>1.5410999999999999E-2</v>
      </c>
      <c r="J74">
        <v>1.6246E-2</v>
      </c>
      <c r="K74">
        <v>1.2271000000000001E-2</v>
      </c>
      <c r="L74">
        <v>1.4272E-2</v>
      </c>
      <c r="M74">
        <v>1.337E-2</v>
      </c>
      <c r="N74">
        <v>1.2999E-2</v>
      </c>
      <c r="O74">
        <v>1.4402999999999999E-2</v>
      </c>
      <c r="P74">
        <v>1.5736E-2</v>
      </c>
      <c r="Q74">
        <v>1.6966999999999999E-2</v>
      </c>
      <c r="R74">
        <v>1.6025000000000001E-2</v>
      </c>
      <c r="S74">
        <v>1.7731E-2</v>
      </c>
      <c r="T74">
        <v>1.1374E-2</v>
      </c>
      <c r="U74">
        <v>1.1070999999999999E-2</v>
      </c>
      <c r="V74">
        <v>9.6380000000000007E-3</v>
      </c>
      <c r="W74">
        <v>1.2501999999999999E-2</v>
      </c>
      <c r="X74">
        <v>1.3161000000000001E-2</v>
      </c>
      <c r="Y74">
        <v>1.4369E-2</v>
      </c>
      <c r="Z74">
        <v>1.4742999999999999E-2</v>
      </c>
      <c r="AA74">
        <v>1.4992999999999999E-2</v>
      </c>
      <c r="AB74">
        <v>1.6729999999999998E-2</v>
      </c>
    </row>
    <row r="75" spans="1:28" x14ac:dyDescent="0.2">
      <c r="A75">
        <v>473</v>
      </c>
      <c r="B75">
        <v>9.325E-3</v>
      </c>
      <c r="C75">
        <v>1.1662E-2</v>
      </c>
      <c r="D75">
        <v>1.2744999999999999E-2</v>
      </c>
      <c r="E75">
        <v>1.3202E-2</v>
      </c>
      <c r="F75">
        <v>1.4164E-2</v>
      </c>
      <c r="G75">
        <v>1.5427E-2</v>
      </c>
      <c r="H75">
        <v>1.5692999999999999E-2</v>
      </c>
      <c r="I75">
        <v>1.5778E-2</v>
      </c>
      <c r="J75">
        <v>1.6621E-2</v>
      </c>
      <c r="K75">
        <v>1.2303E-2</v>
      </c>
      <c r="L75">
        <v>1.4531000000000001E-2</v>
      </c>
      <c r="M75">
        <v>1.3786E-2</v>
      </c>
      <c r="N75">
        <v>1.3249E-2</v>
      </c>
      <c r="O75">
        <v>1.4668E-2</v>
      </c>
      <c r="P75">
        <v>1.5980000000000001E-2</v>
      </c>
      <c r="Q75">
        <v>1.7340999999999999E-2</v>
      </c>
      <c r="R75">
        <v>1.6454E-2</v>
      </c>
      <c r="S75">
        <v>1.7971000000000001E-2</v>
      </c>
      <c r="T75">
        <v>1.1736E-2</v>
      </c>
      <c r="U75">
        <v>1.0869999999999999E-2</v>
      </c>
      <c r="V75">
        <v>9.9380000000000007E-3</v>
      </c>
      <c r="W75">
        <v>1.2847000000000001E-2</v>
      </c>
      <c r="X75">
        <v>1.3231E-2</v>
      </c>
      <c r="Y75">
        <v>1.4674E-2</v>
      </c>
      <c r="Z75">
        <v>1.5180000000000001E-2</v>
      </c>
      <c r="AA75">
        <v>1.5128000000000001E-2</v>
      </c>
      <c r="AB75">
        <v>1.6965999999999998E-2</v>
      </c>
    </row>
    <row r="76" spans="1:28" x14ac:dyDescent="0.2">
      <c r="A76">
        <v>474</v>
      </c>
      <c r="B76">
        <v>9.7850000000000003E-3</v>
      </c>
      <c r="C76">
        <v>1.2198000000000001E-2</v>
      </c>
      <c r="D76">
        <v>1.3077999999999999E-2</v>
      </c>
      <c r="E76">
        <v>1.3663E-2</v>
      </c>
      <c r="F76">
        <v>1.4951000000000001E-2</v>
      </c>
      <c r="G76">
        <v>1.6341000000000001E-2</v>
      </c>
      <c r="H76">
        <v>1.6315E-2</v>
      </c>
      <c r="I76">
        <v>1.6428999999999999E-2</v>
      </c>
      <c r="J76">
        <v>1.7208999999999999E-2</v>
      </c>
      <c r="K76">
        <v>1.2926E-2</v>
      </c>
      <c r="L76">
        <v>1.5350000000000001E-2</v>
      </c>
      <c r="M76">
        <v>1.4409999999999999E-2</v>
      </c>
      <c r="N76">
        <v>1.3963E-2</v>
      </c>
      <c r="O76">
        <v>1.5494000000000001E-2</v>
      </c>
      <c r="P76">
        <v>1.6635E-2</v>
      </c>
      <c r="Q76">
        <v>1.7892999999999999E-2</v>
      </c>
      <c r="R76">
        <v>1.6801E-2</v>
      </c>
      <c r="S76">
        <v>1.8513000000000002E-2</v>
      </c>
      <c r="T76">
        <v>1.2359E-2</v>
      </c>
      <c r="U76">
        <v>1.1592E-2</v>
      </c>
      <c r="V76">
        <v>1.0642E-2</v>
      </c>
      <c r="W76">
        <v>1.3221999999999999E-2</v>
      </c>
      <c r="X76">
        <v>1.3922E-2</v>
      </c>
      <c r="Y76">
        <v>1.5181999999999999E-2</v>
      </c>
      <c r="Z76">
        <v>1.5682000000000001E-2</v>
      </c>
      <c r="AA76">
        <v>1.5918999999999999E-2</v>
      </c>
      <c r="AB76">
        <v>1.7676999999999998E-2</v>
      </c>
    </row>
    <row r="77" spans="1:28" x14ac:dyDescent="0.2">
      <c r="A77">
        <v>475</v>
      </c>
      <c r="B77">
        <v>1.0517E-2</v>
      </c>
      <c r="C77">
        <v>1.3061E-2</v>
      </c>
      <c r="D77">
        <v>1.4021E-2</v>
      </c>
      <c r="E77">
        <v>1.4392E-2</v>
      </c>
      <c r="F77">
        <v>1.5587E-2</v>
      </c>
      <c r="G77">
        <v>1.7033E-2</v>
      </c>
      <c r="H77">
        <v>1.7134E-2</v>
      </c>
      <c r="I77">
        <v>1.7427000000000002E-2</v>
      </c>
      <c r="J77">
        <v>1.8109E-2</v>
      </c>
      <c r="K77">
        <v>1.3512E-2</v>
      </c>
      <c r="L77">
        <v>1.5973000000000001E-2</v>
      </c>
      <c r="M77">
        <v>1.5155E-2</v>
      </c>
      <c r="N77">
        <v>1.443E-2</v>
      </c>
      <c r="O77">
        <v>1.5959999999999998E-2</v>
      </c>
      <c r="P77">
        <v>1.754E-2</v>
      </c>
      <c r="Q77">
        <v>1.8828000000000001E-2</v>
      </c>
      <c r="R77">
        <v>1.7891000000000001E-2</v>
      </c>
      <c r="S77">
        <v>1.9217999999999999E-2</v>
      </c>
      <c r="T77">
        <v>1.2886999999999999E-2</v>
      </c>
      <c r="U77">
        <v>1.2328E-2</v>
      </c>
      <c r="V77">
        <v>1.1183E-2</v>
      </c>
      <c r="W77">
        <v>1.4005999999999999E-2</v>
      </c>
      <c r="X77">
        <v>1.4507000000000001E-2</v>
      </c>
      <c r="Y77">
        <v>1.5879999999999998E-2</v>
      </c>
      <c r="Z77">
        <v>1.6246E-2</v>
      </c>
      <c r="AA77">
        <v>1.6449999999999999E-2</v>
      </c>
      <c r="AB77">
        <v>1.8357999999999999E-2</v>
      </c>
    </row>
    <row r="78" spans="1:28" x14ac:dyDescent="0.2">
      <c r="A78">
        <v>476</v>
      </c>
      <c r="B78">
        <v>1.0522E-2</v>
      </c>
      <c r="C78">
        <v>1.3037E-2</v>
      </c>
      <c r="D78">
        <v>1.4066E-2</v>
      </c>
      <c r="E78">
        <v>1.4475999999999999E-2</v>
      </c>
      <c r="F78">
        <v>1.5928000000000001E-2</v>
      </c>
      <c r="G78">
        <v>1.7207E-2</v>
      </c>
      <c r="H78">
        <v>1.7222000000000001E-2</v>
      </c>
      <c r="I78">
        <v>1.7669000000000001E-2</v>
      </c>
      <c r="J78">
        <v>1.8609000000000001E-2</v>
      </c>
      <c r="K78">
        <v>1.4128E-2</v>
      </c>
      <c r="L78">
        <v>1.6105000000000001E-2</v>
      </c>
      <c r="M78">
        <v>1.521E-2</v>
      </c>
      <c r="N78">
        <v>1.4774000000000001E-2</v>
      </c>
      <c r="O78">
        <v>1.6181000000000001E-2</v>
      </c>
      <c r="P78">
        <v>1.7520000000000001E-2</v>
      </c>
      <c r="Q78">
        <v>1.8808999999999999E-2</v>
      </c>
      <c r="R78">
        <v>1.8231000000000001E-2</v>
      </c>
      <c r="S78">
        <v>1.9552E-2</v>
      </c>
      <c r="T78">
        <v>1.2518E-2</v>
      </c>
      <c r="U78">
        <v>1.2501999999999999E-2</v>
      </c>
      <c r="V78">
        <v>1.1063999999999999E-2</v>
      </c>
      <c r="W78">
        <v>1.4203E-2</v>
      </c>
      <c r="X78">
        <v>1.4522999999999999E-2</v>
      </c>
      <c r="Y78">
        <v>1.6057999999999999E-2</v>
      </c>
      <c r="Z78">
        <v>1.6598000000000002E-2</v>
      </c>
      <c r="AA78">
        <v>1.6777E-2</v>
      </c>
      <c r="AB78">
        <v>1.8612E-2</v>
      </c>
    </row>
    <row r="79" spans="1:28" x14ac:dyDescent="0.2">
      <c r="A79">
        <v>477</v>
      </c>
      <c r="B79">
        <v>1.0751E-2</v>
      </c>
      <c r="C79">
        <v>1.3754000000000001E-2</v>
      </c>
      <c r="D79">
        <v>1.4689000000000001E-2</v>
      </c>
      <c r="E79">
        <v>1.5134999999999999E-2</v>
      </c>
      <c r="F79">
        <v>1.6603E-2</v>
      </c>
      <c r="G79">
        <v>1.7682E-2</v>
      </c>
      <c r="H79">
        <v>1.7899999999999999E-2</v>
      </c>
      <c r="I79">
        <v>1.8343999999999999E-2</v>
      </c>
      <c r="J79">
        <v>1.9233E-2</v>
      </c>
      <c r="K79">
        <v>1.4293E-2</v>
      </c>
      <c r="L79">
        <v>1.6587999999999999E-2</v>
      </c>
      <c r="M79">
        <v>1.5646E-2</v>
      </c>
      <c r="N79">
        <v>1.5327E-2</v>
      </c>
      <c r="O79">
        <v>1.6709999999999999E-2</v>
      </c>
      <c r="P79">
        <v>1.8138999999999999E-2</v>
      </c>
      <c r="Q79">
        <v>1.9585999999999999E-2</v>
      </c>
      <c r="R79">
        <v>1.8778E-2</v>
      </c>
      <c r="S79">
        <v>2.0327999999999999E-2</v>
      </c>
      <c r="T79">
        <v>1.3383000000000001E-2</v>
      </c>
      <c r="U79">
        <v>1.2966999999999999E-2</v>
      </c>
      <c r="V79">
        <v>1.1606E-2</v>
      </c>
      <c r="W79">
        <v>1.4596E-2</v>
      </c>
      <c r="X79">
        <v>1.5047E-2</v>
      </c>
      <c r="Y79">
        <v>1.6636999999999999E-2</v>
      </c>
      <c r="Z79">
        <v>1.7065E-2</v>
      </c>
      <c r="AA79">
        <v>1.7572999999999998E-2</v>
      </c>
      <c r="AB79">
        <v>1.9165000000000001E-2</v>
      </c>
    </row>
    <row r="80" spans="1:28" x14ac:dyDescent="0.2">
      <c r="A80">
        <v>478</v>
      </c>
      <c r="B80">
        <v>1.1121000000000001E-2</v>
      </c>
      <c r="C80">
        <v>1.3986999999999999E-2</v>
      </c>
      <c r="D80">
        <v>1.4898E-2</v>
      </c>
      <c r="E80">
        <v>1.5606999999999999E-2</v>
      </c>
      <c r="F80">
        <v>1.6944000000000001E-2</v>
      </c>
      <c r="G80">
        <v>1.8057E-2</v>
      </c>
      <c r="H80">
        <v>1.8589000000000001E-2</v>
      </c>
      <c r="I80">
        <v>1.8853999999999999E-2</v>
      </c>
      <c r="J80">
        <v>1.9741000000000002E-2</v>
      </c>
      <c r="K80">
        <v>1.4666999999999999E-2</v>
      </c>
      <c r="L80">
        <v>1.7305999999999998E-2</v>
      </c>
      <c r="M80">
        <v>1.6167999999999998E-2</v>
      </c>
      <c r="N80">
        <v>1.5393E-2</v>
      </c>
      <c r="O80">
        <v>1.7316000000000002E-2</v>
      </c>
      <c r="P80">
        <v>1.8596000000000001E-2</v>
      </c>
      <c r="Q80">
        <v>1.9998999999999999E-2</v>
      </c>
      <c r="R80">
        <v>1.9174E-2</v>
      </c>
      <c r="S80">
        <v>2.0736000000000001E-2</v>
      </c>
      <c r="T80">
        <v>1.3723000000000001E-2</v>
      </c>
      <c r="U80">
        <v>1.3147000000000001E-2</v>
      </c>
      <c r="V80">
        <v>1.1896E-2</v>
      </c>
      <c r="W80">
        <v>1.4708000000000001E-2</v>
      </c>
      <c r="X80">
        <v>1.5295E-2</v>
      </c>
      <c r="Y80">
        <v>1.6934000000000001E-2</v>
      </c>
      <c r="Z80">
        <v>1.7357000000000001E-2</v>
      </c>
      <c r="AA80">
        <v>1.7732999999999999E-2</v>
      </c>
      <c r="AB80">
        <v>1.9407000000000001E-2</v>
      </c>
    </row>
    <row r="81" spans="1:28" x14ac:dyDescent="0.2">
      <c r="A81">
        <v>479</v>
      </c>
      <c r="B81">
        <v>1.1972999999999999E-2</v>
      </c>
      <c r="C81">
        <v>1.4615E-2</v>
      </c>
      <c r="D81">
        <v>1.5628E-2</v>
      </c>
      <c r="E81">
        <v>1.6149E-2</v>
      </c>
      <c r="F81">
        <v>1.7727E-2</v>
      </c>
      <c r="G81">
        <v>1.8716E-2</v>
      </c>
      <c r="H81">
        <v>1.9050000000000001E-2</v>
      </c>
      <c r="I81">
        <v>1.9618E-2</v>
      </c>
      <c r="J81">
        <v>2.0426E-2</v>
      </c>
      <c r="K81">
        <v>1.5284000000000001E-2</v>
      </c>
      <c r="L81">
        <v>1.7725999999999999E-2</v>
      </c>
      <c r="M81">
        <v>1.6791E-2</v>
      </c>
      <c r="N81">
        <v>1.6257000000000001E-2</v>
      </c>
      <c r="O81">
        <v>1.7908E-2</v>
      </c>
      <c r="P81">
        <v>1.9266999999999999E-2</v>
      </c>
      <c r="Q81">
        <v>2.094E-2</v>
      </c>
      <c r="R81">
        <v>1.9724999999999999E-2</v>
      </c>
      <c r="S81">
        <v>2.1697000000000001E-2</v>
      </c>
      <c r="T81">
        <v>1.4324999999999999E-2</v>
      </c>
      <c r="U81">
        <v>1.3597E-2</v>
      </c>
      <c r="V81">
        <v>1.2792E-2</v>
      </c>
      <c r="W81">
        <v>1.5277000000000001E-2</v>
      </c>
      <c r="X81">
        <v>1.5869000000000001E-2</v>
      </c>
      <c r="Y81">
        <v>1.7409000000000001E-2</v>
      </c>
      <c r="Z81">
        <v>1.7985000000000001E-2</v>
      </c>
      <c r="AA81">
        <v>1.8367000000000001E-2</v>
      </c>
      <c r="AB81">
        <v>2.0161999999999999E-2</v>
      </c>
    </row>
    <row r="82" spans="1:28" x14ac:dyDescent="0.2">
      <c r="A82">
        <v>480</v>
      </c>
      <c r="B82">
        <v>1.2135999999999999E-2</v>
      </c>
      <c r="C82">
        <v>1.4836999999999999E-2</v>
      </c>
      <c r="D82">
        <v>1.6202000000000001E-2</v>
      </c>
      <c r="E82">
        <v>1.6473999999999999E-2</v>
      </c>
      <c r="F82">
        <v>1.8291999999999999E-2</v>
      </c>
      <c r="G82">
        <v>1.9421000000000001E-2</v>
      </c>
      <c r="H82">
        <v>1.9560999999999999E-2</v>
      </c>
      <c r="I82">
        <v>2.0108999999999998E-2</v>
      </c>
      <c r="J82">
        <v>2.1229999999999999E-2</v>
      </c>
      <c r="K82">
        <v>1.5332E-2</v>
      </c>
      <c r="L82">
        <v>1.8041999999999999E-2</v>
      </c>
      <c r="M82">
        <v>1.7224E-2</v>
      </c>
      <c r="N82">
        <v>1.6882000000000001E-2</v>
      </c>
      <c r="O82">
        <v>1.8522E-2</v>
      </c>
      <c r="P82">
        <v>1.9663E-2</v>
      </c>
      <c r="Q82">
        <v>2.1245E-2</v>
      </c>
      <c r="R82">
        <v>2.0681999999999999E-2</v>
      </c>
      <c r="S82">
        <v>2.2477E-2</v>
      </c>
      <c r="T82">
        <v>1.4572E-2</v>
      </c>
      <c r="U82">
        <v>1.3960999999999999E-2</v>
      </c>
      <c r="V82">
        <v>1.3131E-2</v>
      </c>
      <c r="W82">
        <v>1.5918999999999999E-2</v>
      </c>
      <c r="X82">
        <v>1.6722999999999998E-2</v>
      </c>
      <c r="Y82">
        <v>1.7856E-2</v>
      </c>
      <c r="Z82">
        <v>1.8241E-2</v>
      </c>
      <c r="AA82">
        <v>1.8818999999999999E-2</v>
      </c>
      <c r="AB82">
        <v>2.0641E-2</v>
      </c>
    </row>
    <row r="83" spans="1:28" x14ac:dyDescent="0.2">
      <c r="A83">
        <v>481</v>
      </c>
      <c r="B83">
        <v>1.2754E-2</v>
      </c>
      <c r="C83">
        <v>1.5484E-2</v>
      </c>
      <c r="D83">
        <v>1.6827000000000002E-2</v>
      </c>
      <c r="E83">
        <v>1.7478E-2</v>
      </c>
      <c r="F83">
        <v>1.9005999999999999E-2</v>
      </c>
      <c r="G83">
        <v>2.0121E-2</v>
      </c>
      <c r="H83">
        <v>2.0298E-2</v>
      </c>
      <c r="I83">
        <v>2.1248E-2</v>
      </c>
      <c r="J83">
        <v>2.2017999999999999E-2</v>
      </c>
      <c r="K83">
        <v>1.6213999999999999E-2</v>
      </c>
      <c r="L83">
        <v>1.8887999999999999E-2</v>
      </c>
      <c r="M83">
        <v>1.7888000000000001E-2</v>
      </c>
      <c r="N83">
        <v>1.7566999999999999E-2</v>
      </c>
      <c r="O83">
        <v>1.9200999999999999E-2</v>
      </c>
      <c r="P83">
        <v>2.0368000000000001E-2</v>
      </c>
      <c r="Q83">
        <v>2.1867999999999999E-2</v>
      </c>
      <c r="R83">
        <v>2.1311E-2</v>
      </c>
      <c r="S83">
        <v>2.3165999999999999E-2</v>
      </c>
      <c r="T83">
        <v>1.4846E-2</v>
      </c>
      <c r="U83">
        <v>1.4492E-2</v>
      </c>
      <c r="V83">
        <v>1.3891000000000001E-2</v>
      </c>
      <c r="W83">
        <v>1.6225E-2</v>
      </c>
      <c r="X83">
        <v>1.6914999999999999E-2</v>
      </c>
      <c r="Y83">
        <v>1.8512000000000001E-2</v>
      </c>
      <c r="Z83">
        <v>1.8901000000000001E-2</v>
      </c>
      <c r="AA83">
        <v>1.9368E-2</v>
      </c>
      <c r="AB83">
        <v>2.1475999999999999E-2</v>
      </c>
    </row>
    <row r="84" spans="1:28" x14ac:dyDescent="0.2">
      <c r="A84">
        <v>482</v>
      </c>
      <c r="B84">
        <v>1.3126000000000001E-2</v>
      </c>
      <c r="C84">
        <v>1.6083E-2</v>
      </c>
      <c r="D84">
        <v>1.7329000000000001E-2</v>
      </c>
      <c r="E84">
        <v>1.7836999999999999E-2</v>
      </c>
      <c r="F84">
        <v>1.9289000000000001E-2</v>
      </c>
      <c r="G84">
        <v>2.0913000000000001E-2</v>
      </c>
      <c r="H84">
        <v>2.1076999999999999E-2</v>
      </c>
      <c r="I84">
        <v>2.1715000000000002E-2</v>
      </c>
      <c r="J84">
        <v>2.2594E-2</v>
      </c>
      <c r="K84">
        <v>1.6678999999999999E-2</v>
      </c>
      <c r="L84">
        <v>1.9356000000000002E-2</v>
      </c>
      <c r="M84">
        <v>1.8530000000000001E-2</v>
      </c>
      <c r="N84">
        <v>1.8367000000000001E-2</v>
      </c>
      <c r="O84">
        <v>1.9611E-2</v>
      </c>
      <c r="P84">
        <v>2.1058E-2</v>
      </c>
      <c r="Q84">
        <v>2.2568999999999999E-2</v>
      </c>
      <c r="R84">
        <v>2.2036E-2</v>
      </c>
      <c r="S84">
        <v>2.3861E-2</v>
      </c>
      <c r="T84">
        <v>1.5480000000000001E-2</v>
      </c>
      <c r="U84">
        <v>1.4929E-2</v>
      </c>
      <c r="V84">
        <v>1.4624E-2</v>
      </c>
      <c r="W84">
        <v>1.6632000000000001E-2</v>
      </c>
      <c r="X84">
        <v>1.7596000000000001E-2</v>
      </c>
      <c r="Y84">
        <v>1.9161000000000001E-2</v>
      </c>
      <c r="Z84">
        <v>1.9529000000000001E-2</v>
      </c>
      <c r="AA84">
        <v>2.0324999999999999E-2</v>
      </c>
      <c r="AB84">
        <v>2.2062999999999999E-2</v>
      </c>
    </row>
    <row r="85" spans="1:28" x14ac:dyDescent="0.2">
      <c r="A85">
        <v>483</v>
      </c>
      <c r="B85">
        <v>1.3884000000000001E-2</v>
      </c>
      <c r="C85">
        <v>1.6822E-2</v>
      </c>
      <c r="D85">
        <v>1.8166999999999999E-2</v>
      </c>
      <c r="E85">
        <v>1.8582999999999999E-2</v>
      </c>
      <c r="F85">
        <v>2.0275000000000001E-2</v>
      </c>
      <c r="G85">
        <v>2.1801999999999998E-2</v>
      </c>
      <c r="H85">
        <v>2.1971999999999998E-2</v>
      </c>
      <c r="I85">
        <v>2.2894999999999999E-2</v>
      </c>
      <c r="J85">
        <v>2.3564999999999999E-2</v>
      </c>
      <c r="K85">
        <v>1.7708999999999999E-2</v>
      </c>
      <c r="L85">
        <v>2.0146000000000001E-2</v>
      </c>
      <c r="M85">
        <v>1.9191E-2</v>
      </c>
      <c r="N85">
        <v>1.9122E-2</v>
      </c>
      <c r="O85">
        <v>2.0545999999999998E-2</v>
      </c>
      <c r="P85">
        <v>2.1954000000000001E-2</v>
      </c>
      <c r="Q85">
        <v>2.3501000000000001E-2</v>
      </c>
      <c r="R85">
        <v>2.3095999999999998E-2</v>
      </c>
      <c r="S85">
        <v>2.4917000000000002E-2</v>
      </c>
      <c r="T85">
        <v>1.6071999999999999E-2</v>
      </c>
      <c r="U85">
        <v>1.5681E-2</v>
      </c>
      <c r="V85">
        <v>1.542E-2</v>
      </c>
      <c r="W85">
        <v>1.7632999999999999E-2</v>
      </c>
      <c r="X85">
        <v>1.8318999999999998E-2</v>
      </c>
      <c r="Y85">
        <v>1.9990999999999998E-2</v>
      </c>
      <c r="Z85">
        <v>2.0322E-2</v>
      </c>
      <c r="AA85">
        <v>2.0892999999999998E-2</v>
      </c>
      <c r="AB85">
        <v>2.2758E-2</v>
      </c>
    </row>
    <row r="86" spans="1:28" x14ac:dyDescent="0.2">
      <c r="A86">
        <v>484</v>
      </c>
      <c r="B86">
        <v>1.4238000000000001E-2</v>
      </c>
      <c r="C86">
        <v>1.7101999999999999E-2</v>
      </c>
      <c r="D86">
        <v>1.8596999999999999E-2</v>
      </c>
      <c r="E86">
        <v>1.8995999999999999E-2</v>
      </c>
      <c r="F86">
        <v>2.0694000000000001E-2</v>
      </c>
      <c r="G86">
        <v>2.2179999999999998E-2</v>
      </c>
      <c r="H86">
        <v>2.2405000000000001E-2</v>
      </c>
      <c r="I86">
        <v>2.3434E-2</v>
      </c>
      <c r="J86">
        <v>2.4034E-2</v>
      </c>
      <c r="K86">
        <v>1.7891000000000001E-2</v>
      </c>
      <c r="L86">
        <v>2.0650999999999999E-2</v>
      </c>
      <c r="M86">
        <v>1.9394999999999999E-2</v>
      </c>
      <c r="N86">
        <v>1.9746E-2</v>
      </c>
      <c r="O86">
        <v>2.0899999999999998E-2</v>
      </c>
      <c r="P86">
        <v>2.2464000000000001E-2</v>
      </c>
      <c r="Q86">
        <v>2.3949999999999999E-2</v>
      </c>
      <c r="R86">
        <v>2.3812E-2</v>
      </c>
      <c r="S86">
        <v>2.5354999999999999E-2</v>
      </c>
      <c r="T86">
        <v>1.6451E-2</v>
      </c>
      <c r="U86">
        <v>1.5934E-2</v>
      </c>
      <c r="V86">
        <v>1.5709999999999998E-2</v>
      </c>
      <c r="W86">
        <v>1.7895000000000001E-2</v>
      </c>
      <c r="X86">
        <v>1.8735000000000002E-2</v>
      </c>
      <c r="Y86">
        <v>2.0441999999999998E-2</v>
      </c>
      <c r="Z86">
        <v>2.0990999999999999E-2</v>
      </c>
      <c r="AA86">
        <v>2.1344999999999999E-2</v>
      </c>
      <c r="AB86">
        <v>2.3272999999999999E-2</v>
      </c>
    </row>
    <row r="87" spans="1:28" x14ac:dyDescent="0.2">
      <c r="A87">
        <v>485</v>
      </c>
      <c r="B87">
        <v>1.4456E-2</v>
      </c>
      <c r="C87">
        <v>1.7579000000000001E-2</v>
      </c>
      <c r="D87">
        <v>1.8858E-2</v>
      </c>
      <c r="E87">
        <v>1.9241999999999999E-2</v>
      </c>
      <c r="F87">
        <v>2.1243999999999999E-2</v>
      </c>
      <c r="G87">
        <v>2.2766000000000002E-2</v>
      </c>
      <c r="H87">
        <v>2.2914E-2</v>
      </c>
      <c r="I87">
        <v>2.3975E-2</v>
      </c>
      <c r="J87">
        <v>2.4615000000000001E-2</v>
      </c>
      <c r="K87">
        <v>1.8473E-2</v>
      </c>
      <c r="L87">
        <v>2.1045000000000001E-2</v>
      </c>
      <c r="M87">
        <v>1.9959000000000001E-2</v>
      </c>
      <c r="N87">
        <v>2.0244000000000002E-2</v>
      </c>
      <c r="O87">
        <v>2.1564E-2</v>
      </c>
      <c r="P87">
        <v>2.2966E-2</v>
      </c>
      <c r="Q87">
        <v>2.4504999999999999E-2</v>
      </c>
      <c r="R87">
        <v>2.4656000000000001E-2</v>
      </c>
      <c r="S87">
        <v>2.6213E-2</v>
      </c>
      <c r="T87">
        <v>1.6639000000000001E-2</v>
      </c>
      <c r="U87">
        <v>1.6249E-2</v>
      </c>
      <c r="V87">
        <v>1.5987999999999999E-2</v>
      </c>
      <c r="W87">
        <v>1.8321E-2</v>
      </c>
      <c r="X87">
        <v>1.9245999999999999E-2</v>
      </c>
      <c r="Y87">
        <v>2.0663000000000001E-2</v>
      </c>
      <c r="Z87">
        <v>2.1124E-2</v>
      </c>
      <c r="AA87">
        <v>2.1697000000000001E-2</v>
      </c>
      <c r="AB87">
        <v>2.3879999999999998E-2</v>
      </c>
    </row>
    <row r="88" spans="1:28" x14ac:dyDescent="0.2">
      <c r="A88">
        <v>486</v>
      </c>
      <c r="B88">
        <v>1.4893999999999999E-2</v>
      </c>
      <c r="C88">
        <v>1.7979999999999999E-2</v>
      </c>
      <c r="D88">
        <v>1.9488999999999999E-2</v>
      </c>
      <c r="E88">
        <v>1.9802E-2</v>
      </c>
      <c r="F88">
        <v>2.1531999999999999E-2</v>
      </c>
      <c r="G88">
        <v>2.3233E-2</v>
      </c>
      <c r="H88">
        <v>2.3210000000000001E-2</v>
      </c>
      <c r="I88">
        <v>2.4421999999999999E-2</v>
      </c>
      <c r="J88">
        <v>2.5101999999999999E-2</v>
      </c>
      <c r="K88">
        <v>1.8759000000000001E-2</v>
      </c>
      <c r="L88">
        <v>2.1385000000000001E-2</v>
      </c>
      <c r="M88">
        <v>2.0289000000000001E-2</v>
      </c>
      <c r="N88">
        <v>2.0667999999999999E-2</v>
      </c>
      <c r="O88">
        <v>2.1869E-2</v>
      </c>
      <c r="P88">
        <v>2.3281E-2</v>
      </c>
      <c r="Q88">
        <v>2.5107000000000001E-2</v>
      </c>
      <c r="R88">
        <v>2.5180999999999999E-2</v>
      </c>
      <c r="S88">
        <v>2.6811999999999999E-2</v>
      </c>
      <c r="T88">
        <v>1.7092E-2</v>
      </c>
      <c r="U88">
        <v>1.6479000000000001E-2</v>
      </c>
      <c r="V88">
        <v>1.6721E-2</v>
      </c>
      <c r="W88">
        <v>1.8664E-2</v>
      </c>
      <c r="X88">
        <v>1.9564999999999999E-2</v>
      </c>
      <c r="Y88">
        <v>2.0920999999999999E-2</v>
      </c>
      <c r="Z88">
        <v>2.1416999999999999E-2</v>
      </c>
      <c r="AA88">
        <v>2.2033000000000001E-2</v>
      </c>
      <c r="AB88">
        <v>2.4230000000000002E-2</v>
      </c>
    </row>
    <row r="89" spans="1:28" x14ac:dyDescent="0.2">
      <c r="A89">
        <v>487</v>
      </c>
      <c r="B89">
        <v>1.5584000000000001E-2</v>
      </c>
      <c r="C89">
        <v>1.9002999999999999E-2</v>
      </c>
      <c r="D89">
        <v>2.0052E-2</v>
      </c>
      <c r="E89">
        <v>2.0670000000000001E-2</v>
      </c>
      <c r="F89">
        <v>2.2422999999999998E-2</v>
      </c>
      <c r="G89">
        <v>2.4226000000000001E-2</v>
      </c>
      <c r="H89">
        <v>2.4388E-2</v>
      </c>
      <c r="I89">
        <v>2.5444000000000001E-2</v>
      </c>
      <c r="J89">
        <v>2.5947000000000001E-2</v>
      </c>
      <c r="K89">
        <v>1.9290000000000002E-2</v>
      </c>
      <c r="L89">
        <v>2.2298999999999999E-2</v>
      </c>
      <c r="M89">
        <v>2.1274999999999999E-2</v>
      </c>
      <c r="N89">
        <v>2.1326999999999999E-2</v>
      </c>
      <c r="O89">
        <v>2.2748000000000001E-2</v>
      </c>
      <c r="P89">
        <v>2.4017E-2</v>
      </c>
      <c r="Q89">
        <v>2.5946E-2</v>
      </c>
      <c r="R89">
        <v>2.6255000000000001E-2</v>
      </c>
      <c r="S89">
        <v>2.7959999999999999E-2</v>
      </c>
      <c r="T89">
        <v>1.7639999999999999E-2</v>
      </c>
      <c r="U89">
        <v>1.7350000000000001E-2</v>
      </c>
      <c r="V89">
        <v>1.7708000000000002E-2</v>
      </c>
      <c r="W89">
        <v>1.9504000000000001E-2</v>
      </c>
      <c r="X89">
        <v>2.0496E-2</v>
      </c>
      <c r="Y89">
        <v>2.1788999999999999E-2</v>
      </c>
      <c r="Z89">
        <v>2.2537000000000001E-2</v>
      </c>
      <c r="AA89">
        <v>2.3148999999999999E-2</v>
      </c>
      <c r="AB89">
        <v>2.4972999999999999E-2</v>
      </c>
    </row>
    <row r="90" spans="1:28" x14ac:dyDescent="0.2">
      <c r="A90">
        <v>488</v>
      </c>
      <c r="B90">
        <v>1.6095000000000002E-2</v>
      </c>
      <c r="C90">
        <v>1.9207999999999999E-2</v>
      </c>
      <c r="D90">
        <v>2.0688000000000002E-2</v>
      </c>
      <c r="E90">
        <v>2.1465999999999999E-2</v>
      </c>
      <c r="F90">
        <v>2.3063E-2</v>
      </c>
      <c r="G90">
        <v>2.4794E-2</v>
      </c>
      <c r="H90">
        <v>2.5034000000000001E-2</v>
      </c>
      <c r="I90">
        <v>2.6098E-2</v>
      </c>
      <c r="J90">
        <v>2.6869000000000001E-2</v>
      </c>
      <c r="K90">
        <v>1.9956000000000002E-2</v>
      </c>
      <c r="L90">
        <v>2.3018E-2</v>
      </c>
      <c r="M90">
        <v>2.1680999999999999E-2</v>
      </c>
      <c r="N90">
        <v>2.2027000000000001E-2</v>
      </c>
      <c r="O90">
        <v>2.3578000000000002E-2</v>
      </c>
      <c r="P90">
        <v>2.4882000000000001E-2</v>
      </c>
      <c r="Q90">
        <v>2.6554999999999999E-2</v>
      </c>
      <c r="R90">
        <v>2.6686999999999999E-2</v>
      </c>
      <c r="S90">
        <v>2.8534E-2</v>
      </c>
      <c r="T90">
        <v>1.8249999999999999E-2</v>
      </c>
      <c r="U90">
        <v>1.7734E-2</v>
      </c>
      <c r="V90">
        <v>1.8301000000000001E-2</v>
      </c>
      <c r="W90">
        <v>1.9983000000000001E-2</v>
      </c>
      <c r="X90">
        <v>2.0878000000000001E-2</v>
      </c>
      <c r="Y90">
        <v>2.2053E-2</v>
      </c>
      <c r="Z90">
        <v>2.2831000000000001E-2</v>
      </c>
      <c r="AA90">
        <v>2.3290999999999999E-2</v>
      </c>
      <c r="AB90">
        <v>2.5725000000000001E-2</v>
      </c>
    </row>
    <row r="91" spans="1:28" x14ac:dyDescent="0.2">
      <c r="A91">
        <v>489</v>
      </c>
      <c r="B91">
        <v>1.6740000000000001E-2</v>
      </c>
      <c r="C91">
        <v>2.0014000000000001E-2</v>
      </c>
      <c r="D91">
        <v>2.1301E-2</v>
      </c>
      <c r="E91">
        <v>2.1758E-2</v>
      </c>
      <c r="F91">
        <v>2.3675000000000002E-2</v>
      </c>
      <c r="G91">
        <v>2.537E-2</v>
      </c>
      <c r="H91">
        <v>2.5588E-2</v>
      </c>
      <c r="I91">
        <v>2.6696999999999999E-2</v>
      </c>
      <c r="J91">
        <v>2.7636999999999998E-2</v>
      </c>
      <c r="K91">
        <v>2.0542000000000001E-2</v>
      </c>
      <c r="L91">
        <v>2.3555E-2</v>
      </c>
      <c r="M91">
        <v>2.239E-2</v>
      </c>
      <c r="N91">
        <v>2.2866000000000001E-2</v>
      </c>
      <c r="O91">
        <v>2.4088999999999999E-2</v>
      </c>
      <c r="P91">
        <v>2.5590999999999999E-2</v>
      </c>
      <c r="Q91">
        <v>2.7399E-2</v>
      </c>
      <c r="R91">
        <v>2.7695999999999998E-2</v>
      </c>
      <c r="S91">
        <v>2.9433999999999998E-2</v>
      </c>
      <c r="T91">
        <v>1.8717000000000001E-2</v>
      </c>
      <c r="U91">
        <v>1.8395999999999999E-2</v>
      </c>
      <c r="V91">
        <v>1.8987E-2</v>
      </c>
      <c r="W91">
        <v>2.0437E-2</v>
      </c>
      <c r="X91">
        <v>2.1488E-2</v>
      </c>
      <c r="Y91">
        <v>2.2959E-2</v>
      </c>
      <c r="Z91">
        <v>2.3467999999999999E-2</v>
      </c>
      <c r="AA91">
        <v>2.4211E-2</v>
      </c>
      <c r="AB91">
        <v>2.6484000000000001E-2</v>
      </c>
    </row>
    <row r="92" spans="1:28" x14ac:dyDescent="0.2">
      <c r="A92">
        <v>490</v>
      </c>
      <c r="B92">
        <v>1.7205000000000002E-2</v>
      </c>
      <c r="C92">
        <v>2.0524000000000001E-2</v>
      </c>
      <c r="D92">
        <v>2.1770999999999999E-2</v>
      </c>
      <c r="E92">
        <v>2.2411E-2</v>
      </c>
      <c r="F92">
        <v>2.4146999999999998E-2</v>
      </c>
      <c r="G92">
        <v>2.6137000000000001E-2</v>
      </c>
      <c r="H92">
        <v>2.6446999999999998E-2</v>
      </c>
      <c r="I92">
        <v>2.7605000000000001E-2</v>
      </c>
      <c r="J92">
        <v>2.826E-2</v>
      </c>
      <c r="K92">
        <v>2.1340999999999999E-2</v>
      </c>
      <c r="L92">
        <v>2.4178999999999999E-2</v>
      </c>
      <c r="M92">
        <v>2.2950000000000002E-2</v>
      </c>
      <c r="N92">
        <v>2.3200999999999999E-2</v>
      </c>
      <c r="O92">
        <v>2.4642000000000001E-2</v>
      </c>
      <c r="P92">
        <v>2.6141000000000001E-2</v>
      </c>
      <c r="Q92">
        <v>2.8111000000000001E-2</v>
      </c>
      <c r="R92">
        <v>2.8625999999999999E-2</v>
      </c>
      <c r="S92">
        <v>3.0265E-2</v>
      </c>
      <c r="T92">
        <v>1.9241999999999999E-2</v>
      </c>
      <c r="U92">
        <v>1.8671E-2</v>
      </c>
      <c r="V92">
        <v>1.9309E-2</v>
      </c>
      <c r="W92">
        <v>2.1086000000000001E-2</v>
      </c>
      <c r="X92">
        <v>2.1892000000000002E-2</v>
      </c>
      <c r="Y92">
        <v>2.3366999999999999E-2</v>
      </c>
      <c r="Z92">
        <v>2.4008999999999999E-2</v>
      </c>
      <c r="AA92">
        <v>2.4722000000000001E-2</v>
      </c>
      <c r="AB92">
        <v>2.6928000000000001E-2</v>
      </c>
    </row>
    <row r="93" spans="1:28" x14ac:dyDescent="0.2">
      <c r="A93">
        <v>491</v>
      </c>
      <c r="B93">
        <v>1.7552000000000002E-2</v>
      </c>
      <c r="C93">
        <v>2.0944999999999998E-2</v>
      </c>
      <c r="D93">
        <v>2.2044999999999999E-2</v>
      </c>
      <c r="E93">
        <v>2.3123000000000001E-2</v>
      </c>
      <c r="F93">
        <v>2.4885000000000001E-2</v>
      </c>
      <c r="G93">
        <v>2.6450999999999999E-2</v>
      </c>
      <c r="H93">
        <v>2.6801999999999999E-2</v>
      </c>
      <c r="I93">
        <v>2.8086E-2</v>
      </c>
      <c r="J93">
        <v>2.9193E-2</v>
      </c>
      <c r="K93">
        <v>2.1676999999999998E-2</v>
      </c>
      <c r="L93">
        <v>2.4562E-2</v>
      </c>
      <c r="M93">
        <v>2.3313E-2</v>
      </c>
      <c r="N93">
        <v>2.3609000000000002E-2</v>
      </c>
      <c r="O93">
        <v>2.4957E-2</v>
      </c>
      <c r="P93">
        <v>2.6603999999999999E-2</v>
      </c>
      <c r="Q93">
        <v>2.8638E-2</v>
      </c>
      <c r="R93">
        <v>2.903E-2</v>
      </c>
      <c r="S93">
        <v>3.0934E-2</v>
      </c>
      <c r="T93">
        <v>1.9481999999999999E-2</v>
      </c>
      <c r="U93">
        <v>1.8970000000000001E-2</v>
      </c>
      <c r="V93">
        <v>1.9640999999999999E-2</v>
      </c>
      <c r="W93">
        <v>2.1343999999999998E-2</v>
      </c>
      <c r="X93">
        <v>2.2398999999999999E-2</v>
      </c>
      <c r="Y93">
        <v>2.3792000000000001E-2</v>
      </c>
      <c r="Z93">
        <v>2.4652E-2</v>
      </c>
      <c r="AA93">
        <v>2.5090999999999999E-2</v>
      </c>
      <c r="AB93">
        <v>2.7352000000000001E-2</v>
      </c>
    </row>
    <row r="94" spans="1:28" x14ac:dyDescent="0.2">
      <c r="A94">
        <v>492</v>
      </c>
      <c r="B94">
        <v>1.8369E-2</v>
      </c>
      <c r="C94">
        <v>2.1870000000000001E-2</v>
      </c>
      <c r="D94">
        <v>2.3286999999999999E-2</v>
      </c>
      <c r="E94">
        <v>2.4216000000000001E-2</v>
      </c>
      <c r="F94">
        <v>2.5756000000000001E-2</v>
      </c>
      <c r="G94">
        <v>2.7781E-2</v>
      </c>
      <c r="H94">
        <v>2.7823000000000001E-2</v>
      </c>
      <c r="I94">
        <v>2.9558999999999998E-2</v>
      </c>
      <c r="J94">
        <v>3.0131999999999999E-2</v>
      </c>
      <c r="K94">
        <v>2.2608E-2</v>
      </c>
      <c r="L94">
        <v>2.5659000000000001E-2</v>
      </c>
      <c r="M94">
        <v>2.4382999999999998E-2</v>
      </c>
      <c r="N94">
        <v>2.5038000000000001E-2</v>
      </c>
      <c r="O94">
        <v>2.6224000000000001E-2</v>
      </c>
      <c r="P94">
        <v>2.7493E-2</v>
      </c>
      <c r="Q94">
        <v>2.9797000000000001E-2</v>
      </c>
      <c r="R94">
        <v>3.0082000000000001E-2</v>
      </c>
      <c r="S94">
        <v>3.1891000000000003E-2</v>
      </c>
      <c r="T94">
        <v>2.0447E-2</v>
      </c>
      <c r="U94">
        <v>1.9961E-2</v>
      </c>
      <c r="V94">
        <v>2.0410999999999999E-2</v>
      </c>
      <c r="W94">
        <v>2.1996000000000002E-2</v>
      </c>
      <c r="X94">
        <v>2.3209E-2</v>
      </c>
      <c r="Y94">
        <v>2.4733999999999999E-2</v>
      </c>
      <c r="Z94">
        <v>2.5514999999999999E-2</v>
      </c>
      <c r="AA94">
        <v>2.6289E-2</v>
      </c>
      <c r="AB94">
        <v>2.8251999999999999E-2</v>
      </c>
    </row>
    <row r="95" spans="1:28" x14ac:dyDescent="0.2">
      <c r="A95">
        <v>493</v>
      </c>
      <c r="B95">
        <v>1.8904000000000001E-2</v>
      </c>
      <c r="C95">
        <v>2.2655999999999999E-2</v>
      </c>
      <c r="D95">
        <v>2.4094000000000001E-2</v>
      </c>
      <c r="E95">
        <v>2.4757999999999999E-2</v>
      </c>
      <c r="F95">
        <v>2.6773999999999999E-2</v>
      </c>
      <c r="G95">
        <v>2.8628000000000001E-2</v>
      </c>
      <c r="H95">
        <v>2.8739000000000001E-2</v>
      </c>
      <c r="I95">
        <v>3.0293E-2</v>
      </c>
      <c r="J95">
        <v>3.0832999999999999E-2</v>
      </c>
      <c r="K95">
        <v>2.3473000000000001E-2</v>
      </c>
      <c r="L95">
        <v>2.6304000000000001E-2</v>
      </c>
      <c r="M95">
        <v>2.4989999999999998E-2</v>
      </c>
      <c r="N95">
        <v>2.5787000000000001E-2</v>
      </c>
      <c r="O95">
        <v>2.7161000000000001E-2</v>
      </c>
      <c r="P95">
        <v>2.8420999999999998E-2</v>
      </c>
      <c r="Q95">
        <v>3.0712E-2</v>
      </c>
      <c r="R95">
        <v>3.0973000000000001E-2</v>
      </c>
      <c r="S95">
        <v>3.2959000000000002E-2</v>
      </c>
      <c r="T95">
        <v>2.0920999999999999E-2</v>
      </c>
      <c r="U95">
        <v>2.0507000000000001E-2</v>
      </c>
      <c r="V95">
        <v>2.1090000000000001E-2</v>
      </c>
      <c r="W95">
        <v>2.2592000000000001E-2</v>
      </c>
      <c r="X95">
        <v>2.4029999999999999E-2</v>
      </c>
      <c r="Y95">
        <v>2.5391E-2</v>
      </c>
      <c r="Z95">
        <v>2.6089999999999999E-2</v>
      </c>
      <c r="AA95">
        <v>2.7172999999999999E-2</v>
      </c>
      <c r="AB95">
        <v>2.9249000000000001E-2</v>
      </c>
    </row>
    <row r="96" spans="1:28" x14ac:dyDescent="0.2">
      <c r="A96">
        <v>494</v>
      </c>
      <c r="B96">
        <v>1.9486E-2</v>
      </c>
      <c r="C96">
        <v>2.3099999999999999E-2</v>
      </c>
      <c r="D96">
        <v>2.4733999999999999E-2</v>
      </c>
      <c r="E96">
        <v>2.5381000000000001E-2</v>
      </c>
      <c r="F96">
        <v>2.7161999999999999E-2</v>
      </c>
      <c r="G96">
        <v>2.9286E-2</v>
      </c>
      <c r="H96">
        <v>2.945E-2</v>
      </c>
      <c r="I96">
        <v>3.0942999999999998E-2</v>
      </c>
      <c r="J96">
        <v>3.1740999999999998E-2</v>
      </c>
      <c r="K96">
        <v>2.3841000000000001E-2</v>
      </c>
      <c r="L96">
        <v>2.6911999999999998E-2</v>
      </c>
      <c r="M96">
        <v>2.5635000000000002E-2</v>
      </c>
      <c r="N96">
        <v>2.6249000000000001E-2</v>
      </c>
      <c r="O96">
        <v>2.7723000000000001E-2</v>
      </c>
      <c r="P96">
        <v>2.9024000000000001E-2</v>
      </c>
      <c r="Q96">
        <v>3.1213000000000001E-2</v>
      </c>
      <c r="R96">
        <v>3.1400999999999998E-2</v>
      </c>
      <c r="S96">
        <v>3.4001000000000003E-2</v>
      </c>
      <c r="T96">
        <v>2.1336000000000001E-2</v>
      </c>
      <c r="U96">
        <v>2.1203E-2</v>
      </c>
      <c r="V96">
        <v>2.1658E-2</v>
      </c>
      <c r="W96">
        <v>2.3324000000000001E-2</v>
      </c>
      <c r="X96">
        <v>2.4457E-2</v>
      </c>
      <c r="Y96">
        <v>2.6093999999999999E-2</v>
      </c>
      <c r="Z96">
        <v>2.6804000000000001E-2</v>
      </c>
      <c r="AA96">
        <v>2.7370999999999999E-2</v>
      </c>
      <c r="AB96">
        <v>2.9829999999999999E-2</v>
      </c>
    </row>
    <row r="97" spans="1:28" x14ac:dyDescent="0.2">
      <c r="A97">
        <v>495</v>
      </c>
      <c r="B97">
        <v>1.9813999999999998E-2</v>
      </c>
      <c r="C97">
        <v>2.3497000000000001E-2</v>
      </c>
      <c r="D97">
        <v>2.4875000000000001E-2</v>
      </c>
      <c r="E97">
        <v>2.5805999999999999E-2</v>
      </c>
      <c r="F97">
        <v>2.7834000000000001E-2</v>
      </c>
      <c r="G97">
        <v>2.9537999999999998E-2</v>
      </c>
      <c r="H97">
        <v>2.9592E-2</v>
      </c>
      <c r="I97">
        <v>3.1584000000000001E-2</v>
      </c>
      <c r="J97">
        <v>3.2569000000000001E-2</v>
      </c>
      <c r="K97">
        <v>2.4122999999999999E-2</v>
      </c>
      <c r="L97">
        <v>2.7415999999999999E-2</v>
      </c>
      <c r="M97">
        <v>2.5832999999999998E-2</v>
      </c>
      <c r="N97">
        <v>2.6710000000000001E-2</v>
      </c>
      <c r="O97">
        <v>2.7987000000000001E-2</v>
      </c>
      <c r="P97">
        <v>2.9234E-2</v>
      </c>
      <c r="Q97">
        <v>3.1392000000000003E-2</v>
      </c>
      <c r="R97">
        <v>3.2057000000000002E-2</v>
      </c>
      <c r="S97">
        <v>3.4348999999999998E-2</v>
      </c>
      <c r="T97">
        <v>2.1933000000000001E-2</v>
      </c>
      <c r="U97">
        <v>2.1356E-2</v>
      </c>
      <c r="V97">
        <v>2.2098E-2</v>
      </c>
      <c r="W97">
        <v>2.3730999999999999E-2</v>
      </c>
      <c r="X97">
        <v>2.4797E-2</v>
      </c>
      <c r="Y97">
        <v>2.6258E-2</v>
      </c>
      <c r="Z97">
        <v>2.7108E-2</v>
      </c>
      <c r="AA97">
        <v>2.7904000000000002E-2</v>
      </c>
      <c r="AB97">
        <v>3.0197000000000002E-2</v>
      </c>
    </row>
    <row r="98" spans="1:28" x14ac:dyDescent="0.2">
      <c r="A98">
        <v>496</v>
      </c>
      <c r="B98">
        <v>2.0653999999999999E-2</v>
      </c>
      <c r="C98">
        <v>2.4164999999999999E-2</v>
      </c>
      <c r="D98">
        <v>2.581E-2</v>
      </c>
      <c r="E98">
        <v>2.6723E-2</v>
      </c>
      <c r="F98">
        <v>2.8740000000000002E-2</v>
      </c>
      <c r="G98">
        <v>3.0549E-2</v>
      </c>
      <c r="H98">
        <v>3.0741999999999998E-2</v>
      </c>
      <c r="I98">
        <v>3.2665E-2</v>
      </c>
      <c r="J98">
        <v>3.3487999999999997E-2</v>
      </c>
      <c r="K98">
        <v>2.4968000000000001E-2</v>
      </c>
      <c r="L98">
        <v>2.8334000000000002E-2</v>
      </c>
      <c r="M98">
        <v>2.6963999999999998E-2</v>
      </c>
      <c r="N98">
        <v>2.7567000000000001E-2</v>
      </c>
      <c r="O98">
        <v>2.9354000000000002E-2</v>
      </c>
      <c r="P98">
        <v>3.0429999999999999E-2</v>
      </c>
      <c r="Q98">
        <v>3.2670999999999999E-2</v>
      </c>
      <c r="R98">
        <v>3.3009999999999998E-2</v>
      </c>
      <c r="S98">
        <v>3.5265999999999999E-2</v>
      </c>
      <c r="T98">
        <v>2.256E-2</v>
      </c>
      <c r="U98">
        <v>2.2055999999999999E-2</v>
      </c>
      <c r="V98">
        <v>2.317E-2</v>
      </c>
      <c r="W98">
        <v>2.4412E-2</v>
      </c>
      <c r="X98">
        <v>2.5700000000000001E-2</v>
      </c>
      <c r="Y98">
        <v>2.7258000000000001E-2</v>
      </c>
      <c r="Z98">
        <v>2.7833E-2</v>
      </c>
      <c r="AA98">
        <v>2.8909000000000001E-2</v>
      </c>
      <c r="AB98">
        <v>3.1150000000000001E-2</v>
      </c>
    </row>
    <row r="99" spans="1:28" x14ac:dyDescent="0.2">
      <c r="A99">
        <v>497</v>
      </c>
      <c r="B99">
        <v>2.0920000000000001E-2</v>
      </c>
      <c r="C99">
        <v>2.4707E-2</v>
      </c>
      <c r="D99">
        <v>2.6308999999999999E-2</v>
      </c>
      <c r="E99">
        <v>2.7095000000000001E-2</v>
      </c>
      <c r="F99">
        <v>2.9160999999999999E-2</v>
      </c>
      <c r="G99">
        <v>3.0863999999999999E-2</v>
      </c>
      <c r="H99">
        <v>3.1015999999999998E-2</v>
      </c>
      <c r="I99">
        <v>3.3028000000000002E-2</v>
      </c>
      <c r="J99">
        <v>3.4159000000000002E-2</v>
      </c>
      <c r="K99">
        <v>2.5554E-2</v>
      </c>
      <c r="L99">
        <v>2.8729000000000001E-2</v>
      </c>
      <c r="M99">
        <v>2.7231000000000002E-2</v>
      </c>
      <c r="N99">
        <v>2.8017E-2</v>
      </c>
      <c r="O99">
        <v>2.9263999999999998E-2</v>
      </c>
      <c r="P99">
        <v>3.1057999999999999E-2</v>
      </c>
      <c r="Q99">
        <v>3.2911999999999997E-2</v>
      </c>
      <c r="R99">
        <v>3.3579999999999999E-2</v>
      </c>
      <c r="S99">
        <v>3.5812999999999998E-2</v>
      </c>
      <c r="T99">
        <v>2.2786000000000001E-2</v>
      </c>
      <c r="U99">
        <v>2.2263000000000002E-2</v>
      </c>
      <c r="V99">
        <v>2.2959E-2</v>
      </c>
      <c r="W99">
        <v>2.46E-2</v>
      </c>
      <c r="X99">
        <v>2.6099000000000001E-2</v>
      </c>
      <c r="Y99">
        <v>2.7365E-2</v>
      </c>
      <c r="Z99">
        <v>2.8402E-2</v>
      </c>
      <c r="AA99">
        <v>2.9194000000000001E-2</v>
      </c>
      <c r="AB99">
        <v>3.1461000000000003E-2</v>
      </c>
    </row>
    <row r="100" spans="1:28" x14ac:dyDescent="0.2">
      <c r="A100">
        <v>498</v>
      </c>
      <c r="B100">
        <v>2.1736999999999999E-2</v>
      </c>
      <c r="C100">
        <v>2.5451000000000001E-2</v>
      </c>
      <c r="D100">
        <v>2.7217000000000002E-2</v>
      </c>
      <c r="E100">
        <v>2.8028000000000001E-2</v>
      </c>
      <c r="F100">
        <v>2.9940999999999999E-2</v>
      </c>
      <c r="G100">
        <v>3.1779000000000002E-2</v>
      </c>
      <c r="H100">
        <v>3.2216000000000002E-2</v>
      </c>
      <c r="I100">
        <v>3.3909000000000002E-2</v>
      </c>
      <c r="J100">
        <v>3.4950000000000002E-2</v>
      </c>
      <c r="K100">
        <v>2.6440000000000002E-2</v>
      </c>
      <c r="L100">
        <v>2.9551999999999998E-2</v>
      </c>
      <c r="M100">
        <v>2.8230000000000002E-2</v>
      </c>
      <c r="N100">
        <v>2.8708000000000001E-2</v>
      </c>
      <c r="O100">
        <v>3.0189000000000001E-2</v>
      </c>
      <c r="P100">
        <v>3.1798E-2</v>
      </c>
      <c r="Q100">
        <v>3.4194000000000002E-2</v>
      </c>
      <c r="R100">
        <v>3.4243000000000003E-2</v>
      </c>
      <c r="S100">
        <v>3.6787E-2</v>
      </c>
      <c r="T100">
        <v>2.3373000000000001E-2</v>
      </c>
      <c r="U100">
        <v>2.3057000000000001E-2</v>
      </c>
      <c r="V100">
        <v>2.3845999999999999E-2</v>
      </c>
      <c r="W100">
        <v>2.5526E-2</v>
      </c>
      <c r="X100">
        <v>2.6668000000000001E-2</v>
      </c>
      <c r="Y100">
        <v>2.8209999999999999E-2</v>
      </c>
      <c r="Z100">
        <v>2.9235000000000001E-2</v>
      </c>
      <c r="AA100">
        <v>3.0008E-2</v>
      </c>
      <c r="AB100">
        <v>3.2492E-2</v>
      </c>
    </row>
    <row r="101" spans="1:28" x14ac:dyDescent="0.2">
      <c r="A101">
        <v>499</v>
      </c>
      <c r="B101">
        <v>2.2438E-2</v>
      </c>
      <c r="C101">
        <v>2.6401999999999998E-2</v>
      </c>
      <c r="D101">
        <v>2.8006E-2</v>
      </c>
      <c r="E101">
        <v>2.8993999999999999E-2</v>
      </c>
      <c r="F101">
        <v>3.0997E-2</v>
      </c>
      <c r="G101">
        <v>3.2828000000000003E-2</v>
      </c>
      <c r="H101">
        <v>3.3085000000000003E-2</v>
      </c>
      <c r="I101">
        <v>3.4966999999999998E-2</v>
      </c>
      <c r="J101">
        <v>3.601E-2</v>
      </c>
      <c r="K101">
        <v>2.7171000000000001E-2</v>
      </c>
      <c r="L101">
        <v>3.0306E-2</v>
      </c>
      <c r="M101">
        <v>2.9221E-2</v>
      </c>
      <c r="N101">
        <v>2.9602E-2</v>
      </c>
      <c r="O101">
        <v>3.0828000000000001E-2</v>
      </c>
      <c r="P101">
        <v>3.2851999999999999E-2</v>
      </c>
      <c r="Q101">
        <v>3.5038E-2</v>
      </c>
      <c r="R101">
        <v>3.5199000000000001E-2</v>
      </c>
      <c r="S101">
        <v>3.7823000000000002E-2</v>
      </c>
      <c r="T101">
        <v>2.4243000000000001E-2</v>
      </c>
      <c r="U101">
        <v>2.3754999999999998E-2</v>
      </c>
      <c r="V101">
        <v>2.4291E-2</v>
      </c>
      <c r="W101">
        <v>2.6407E-2</v>
      </c>
      <c r="X101">
        <v>2.7413E-2</v>
      </c>
      <c r="Y101">
        <v>2.9014000000000002E-2</v>
      </c>
      <c r="Z101">
        <v>3.0129E-2</v>
      </c>
      <c r="AA101">
        <v>3.0769000000000001E-2</v>
      </c>
      <c r="AB101">
        <v>3.3466999999999997E-2</v>
      </c>
    </row>
    <row r="102" spans="1:28" x14ac:dyDescent="0.2">
      <c r="A102">
        <v>500</v>
      </c>
      <c r="B102">
        <v>2.2658999999999999E-2</v>
      </c>
      <c r="C102">
        <v>2.6696999999999999E-2</v>
      </c>
      <c r="D102">
        <v>2.8323000000000001E-2</v>
      </c>
      <c r="E102">
        <v>2.9342E-2</v>
      </c>
      <c r="F102">
        <v>3.1413999999999997E-2</v>
      </c>
      <c r="G102">
        <v>3.3204999999999998E-2</v>
      </c>
      <c r="H102">
        <v>3.3749000000000001E-2</v>
      </c>
      <c r="I102">
        <v>3.5368999999999998E-2</v>
      </c>
      <c r="J102">
        <v>3.6444999999999998E-2</v>
      </c>
      <c r="K102">
        <v>2.775E-2</v>
      </c>
      <c r="L102">
        <v>3.1038E-2</v>
      </c>
      <c r="M102">
        <v>2.9544999999999998E-2</v>
      </c>
      <c r="N102">
        <v>2.9950000000000001E-2</v>
      </c>
      <c r="O102">
        <v>3.1608999999999998E-2</v>
      </c>
      <c r="P102">
        <v>3.3313000000000002E-2</v>
      </c>
      <c r="Q102">
        <v>3.5458000000000003E-2</v>
      </c>
      <c r="R102">
        <v>3.5894000000000002E-2</v>
      </c>
      <c r="S102">
        <v>3.7963999999999998E-2</v>
      </c>
      <c r="T102">
        <v>2.4479000000000001E-2</v>
      </c>
      <c r="U102">
        <v>2.419E-2</v>
      </c>
      <c r="V102">
        <v>2.4219999999999998E-2</v>
      </c>
      <c r="W102">
        <v>2.6578000000000001E-2</v>
      </c>
      <c r="X102">
        <v>2.7711E-2</v>
      </c>
      <c r="Y102">
        <v>2.9492000000000001E-2</v>
      </c>
      <c r="Z102">
        <v>3.0414E-2</v>
      </c>
      <c r="AA102">
        <v>3.1236E-2</v>
      </c>
      <c r="AB102">
        <v>3.3840000000000002E-2</v>
      </c>
    </row>
    <row r="103" spans="1:28" x14ac:dyDescent="0.2">
      <c r="A103">
        <v>501</v>
      </c>
      <c r="B103">
        <v>2.3685999999999999E-2</v>
      </c>
      <c r="C103">
        <v>2.7324999999999999E-2</v>
      </c>
      <c r="D103">
        <v>2.9211999999999998E-2</v>
      </c>
      <c r="E103">
        <v>2.9995999999999998E-2</v>
      </c>
      <c r="F103">
        <v>3.2011999999999999E-2</v>
      </c>
      <c r="G103">
        <v>3.3882000000000002E-2</v>
      </c>
      <c r="H103">
        <v>3.4449E-2</v>
      </c>
      <c r="I103">
        <v>3.6504000000000002E-2</v>
      </c>
      <c r="J103">
        <v>3.7235999999999998E-2</v>
      </c>
      <c r="K103">
        <v>2.8258999999999999E-2</v>
      </c>
      <c r="L103">
        <v>3.1642999999999998E-2</v>
      </c>
      <c r="M103">
        <v>3.0126E-2</v>
      </c>
      <c r="N103">
        <v>3.0710999999999999E-2</v>
      </c>
      <c r="O103">
        <v>3.2154000000000002E-2</v>
      </c>
      <c r="P103">
        <v>3.3924000000000003E-2</v>
      </c>
      <c r="Q103">
        <v>3.6131000000000003E-2</v>
      </c>
      <c r="R103">
        <v>3.671E-2</v>
      </c>
      <c r="S103">
        <v>3.891E-2</v>
      </c>
      <c r="T103">
        <v>2.5148E-2</v>
      </c>
      <c r="U103">
        <v>2.4840999999999998E-2</v>
      </c>
      <c r="V103">
        <v>2.4827999999999999E-2</v>
      </c>
      <c r="W103">
        <v>2.7264E-2</v>
      </c>
      <c r="X103">
        <v>2.8613E-2</v>
      </c>
      <c r="Y103">
        <v>3.0162999999999999E-2</v>
      </c>
      <c r="Z103">
        <v>3.0807999999999999E-2</v>
      </c>
      <c r="AA103">
        <v>3.1965E-2</v>
      </c>
      <c r="AB103">
        <v>3.4300999999999998E-2</v>
      </c>
    </row>
    <row r="104" spans="1:28" x14ac:dyDescent="0.2">
      <c r="A104">
        <v>502</v>
      </c>
      <c r="B104">
        <v>2.4050999999999999E-2</v>
      </c>
      <c r="C104">
        <v>2.8157000000000001E-2</v>
      </c>
      <c r="D104">
        <v>3.0006999999999999E-2</v>
      </c>
      <c r="E104">
        <v>3.0700000000000002E-2</v>
      </c>
      <c r="F104">
        <v>3.2690999999999998E-2</v>
      </c>
      <c r="G104">
        <v>3.4807999999999999E-2</v>
      </c>
      <c r="H104">
        <v>3.5215000000000003E-2</v>
      </c>
      <c r="I104">
        <v>3.7294000000000001E-2</v>
      </c>
      <c r="J104">
        <v>3.8044000000000001E-2</v>
      </c>
      <c r="K104">
        <v>2.9020000000000001E-2</v>
      </c>
      <c r="L104">
        <v>3.2194E-2</v>
      </c>
      <c r="M104">
        <v>3.0887000000000001E-2</v>
      </c>
      <c r="N104">
        <v>3.1600000000000003E-2</v>
      </c>
      <c r="O104">
        <v>3.3325E-2</v>
      </c>
      <c r="P104">
        <v>3.4647999999999998E-2</v>
      </c>
      <c r="Q104">
        <v>3.6881999999999998E-2</v>
      </c>
      <c r="R104">
        <v>3.7633E-2</v>
      </c>
      <c r="S104">
        <v>3.9758000000000002E-2</v>
      </c>
      <c r="T104">
        <v>2.5752000000000001E-2</v>
      </c>
      <c r="U104">
        <v>2.5096E-2</v>
      </c>
      <c r="V104">
        <v>2.5715999999999999E-2</v>
      </c>
      <c r="W104">
        <v>2.7921000000000001E-2</v>
      </c>
      <c r="X104">
        <v>2.9193E-2</v>
      </c>
      <c r="Y104">
        <v>3.0807999999999999E-2</v>
      </c>
      <c r="Z104">
        <v>3.1746999999999997E-2</v>
      </c>
      <c r="AA104">
        <v>3.2543000000000002E-2</v>
      </c>
      <c r="AB104">
        <v>3.5104999999999997E-2</v>
      </c>
    </row>
    <row r="105" spans="1:28" x14ac:dyDescent="0.2">
      <c r="A105">
        <v>503</v>
      </c>
      <c r="B105">
        <v>2.4804E-2</v>
      </c>
      <c r="C105">
        <v>2.8781999999999999E-2</v>
      </c>
      <c r="D105">
        <v>3.0616000000000001E-2</v>
      </c>
      <c r="E105">
        <v>3.1564000000000002E-2</v>
      </c>
      <c r="F105">
        <v>3.3593999999999999E-2</v>
      </c>
      <c r="G105">
        <v>3.5751999999999999E-2</v>
      </c>
      <c r="H105">
        <v>3.6086E-2</v>
      </c>
      <c r="I105">
        <v>3.8362E-2</v>
      </c>
      <c r="J105">
        <v>3.9019999999999999E-2</v>
      </c>
      <c r="K105">
        <v>2.9509000000000001E-2</v>
      </c>
      <c r="L105">
        <v>3.3307999999999997E-2</v>
      </c>
      <c r="M105">
        <v>3.1491999999999999E-2</v>
      </c>
      <c r="N105">
        <v>3.2353E-2</v>
      </c>
      <c r="O105">
        <v>3.3876000000000003E-2</v>
      </c>
      <c r="P105">
        <v>3.5743999999999998E-2</v>
      </c>
      <c r="Q105">
        <v>3.7947000000000002E-2</v>
      </c>
      <c r="R105">
        <v>3.8651999999999999E-2</v>
      </c>
      <c r="S105">
        <v>4.0736000000000001E-2</v>
      </c>
      <c r="T105">
        <v>2.6557000000000001E-2</v>
      </c>
      <c r="U105">
        <v>2.5887E-2</v>
      </c>
      <c r="V105">
        <v>2.6558999999999999E-2</v>
      </c>
      <c r="W105">
        <v>2.8476999999999999E-2</v>
      </c>
      <c r="X105">
        <v>2.9721000000000001E-2</v>
      </c>
      <c r="Y105">
        <v>3.1227999999999999E-2</v>
      </c>
      <c r="Z105">
        <v>3.2400999999999999E-2</v>
      </c>
      <c r="AA105">
        <v>3.3477E-2</v>
      </c>
      <c r="AB105">
        <v>3.5816000000000001E-2</v>
      </c>
    </row>
    <row r="106" spans="1:28" x14ac:dyDescent="0.2">
      <c r="A106">
        <v>504</v>
      </c>
      <c r="B106">
        <v>2.5479000000000002E-2</v>
      </c>
      <c r="C106">
        <v>2.9692E-2</v>
      </c>
      <c r="D106">
        <v>3.1531000000000003E-2</v>
      </c>
      <c r="E106">
        <v>3.2365999999999999E-2</v>
      </c>
      <c r="F106">
        <v>3.4576000000000003E-2</v>
      </c>
      <c r="G106">
        <v>3.6372000000000002E-2</v>
      </c>
      <c r="H106">
        <v>3.6919E-2</v>
      </c>
      <c r="I106">
        <v>3.8915999999999999E-2</v>
      </c>
      <c r="J106">
        <v>3.9874E-2</v>
      </c>
      <c r="K106">
        <v>3.0165000000000001E-2</v>
      </c>
      <c r="L106">
        <v>3.4187000000000002E-2</v>
      </c>
      <c r="M106">
        <v>3.2550999999999997E-2</v>
      </c>
      <c r="N106">
        <v>3.3154999999999997E-2</v>
      </c>
      <c r="O106">
        <v>3.4626999999999998E-2</v>
      </c>
      <c r="P106">
        <v>3.6459999999999999E-2</v>
      </c>
      <c r="Q106">
        <v>3.8762999999999999E-2</v>
      </c>
      <c r="R106">
        <v>3.9745000000000003E-2</v>
      </c>
      <c r="S106">
        <v>4.1547000000000001E-2</v>
      </c>
      <c r="T106">
        <v>2.7084E-2</v>
      </c>
      <c r="U106">
        <v>2.6575000000000001E-2</v>
      </c>
      <c r="V106">
        <v>2.6995000000000002E-2</v>
      </c>
      <c r="W106">
        <v>2.9038999999999999E-2</v>
      </c>
      <c r="X106">
        <v>3.0641000000000002E-2</v>
      </c>
      <c r="Y106">
        <v>3.2320000000000002E-2</v>
      </c>
      <c r="Z106">
        <v>3.3208000000000001E-2</v>
      </c>
      <c r="AA106">
        <v>3.4261E-2</v>
      </c>
      <c r="AB106">
        <v>3.6715999999999999E-2</v>
      </c>
    </row>
    <row r="107" spans="1:28" x14ac:dyDescent="0.2">
      <c r="A107">
        <v>505</v>
      </c>
      <c r="B107">
        <v>2.6231000000000001E-2</v>
      </c>
      <c r="C107">
        <v>3.0478999999999999E-2</v>
      </c>
      <c r="D107">
        <v>3.2295999999999998E-2</v>
      </c>
      <c r="E107">
        <v>3.3057999999999997E-2</v>
      </c>
      <c r="F107">
        <v>3.5188999999999998E-2</v>
      </c>
      <c r="G107">
        <v>3.7212000000000002E-2</v>
      </c>
      <c r="H107">
        <v>3.7851000000000003E-2</v>
      </c>
      <c r="I107">
        <v>3.9909E-2</v>
      </c>
      <c r="J107">
        <v>4.0654000000000003E-2</v>
      </c>
      <c r="K107">
        <v>3.1129E-2</v>
      </c>
      <c r="L107">
        <v>3.4783000000000001E-2</v>
      </c>
      <c r="M107">
        <v>3.3105999999999997E-2</v>
      </c>
      <c r="N107">
        <v>3.3909000000000002E-2</v>
      </c>
      <c r="O107">
        <v>3.5445999999999998E-2</v>
      </c>
      <c r="P107">
        <v>3.7350000000000001E-2</v>
      </c>
      <c r="Q107">
        <v>3.9715E-2</v>
      </c>
      <c r="R107">
        <v>4.0693E-2</v>
      </c>
      <c r="S107">
        <v>4.2417999999999997E-2</v>
      </c>
      <c r="T107">
        <v>2.7711E-2</v>
      </c>
      <c r="U107">
        <v>2.7154000000000001E-2</v>
      </c>
      <c r="V107">
        <v>2.7636999999999998E-2</v>
      </c>
      <c r="W107">
        <v>2.9783E-2</v>
      </c>
      <c r="X107">
        <v>3.1569E-2</v>
      </c>
      <c r="Y107">
        <v>3.2687000000000001E-2</v>
      </c>
      <c r="Z107">
        <v>3.4084000000000003E-2</v>
      </c>
      <c r="AA107">
        <v>3.4895000000000002E-2</v>
      </c>
      <c r="AB107">
        <v>3.7451999999999999E-2</v>
      </c>
    </row>
    <row r="108" spans="1:28" x14ac:dyDescent="0.2">
      <c r="A108">
        <v>506</v>
      </c>
      <c r="B108">
        <v>2.6835000000000001E-2</v>
      </c>
      <c r="C108">
        <v>3.1158000000000002E-2</v>
      </c>
      <c r="D108">
        <v>3.3059999999999999E-2</v>
      </c>
      <c r="E108">
        <v>3.3911999999999998E-2</v>
      </c>
      <c r="F108">
        <v>3.6184000000000001E-2</v>
      </c>
      <c r="G108">
        <v>3.8345999999999998E-2</v>
      </c>
      <c r="H108">
        <v>3.9093999999999997E-2</v>
      </c>
      <c r="I108">
        <v>4.0945000000000002E-2</v>
      </c>
      <c r="J108">
        <v>4.1723000000000003E-2</v>
      </c>
      <c r="K108">
        <v>3.1795999999999998E-2</v>
      </c>
      <c r="L108">
        <v>3.5739E-2</v>
      </c>
      <c r="M108">
        <v>3.4078999999999998E-2</v>
      </c>
      <c r="N108">
        <v>3.4647999999999998E-2</v>
      </c>
      <c r="O108">
        <v>3.6387999999999997E-2</v>
      </c>
      <c r="P108">
        <v>3.8026999999999998E-2</v>
      </c>
      <c r="Q108">
        <v>4.0530999999999998E-2</v>
      </c>
      <c r="R108">
        <v>4.1223000000000003E-2</v>
      </c>
      <c r="S108">
        <v>4.3423000000000003E-2</v>
      </c>
      <c r="T108">
        <v>2.8287E-2</v>
      </c>
      <c r="U108">
        <v>2.7927E-2</v>
      </c>
      <c r="V108">
        <v>2.852E-2</v>
      </c>
      <c r="W108">
        <v>3.0737E-2</v>
      </c>
      <c r="X108">
        <v>3.2071000000000002E-2</v>
      </c>
      <c r="Y108">
        <v>3.3534000000000001E-2</v>
      </c>
      <c r="Z108">
        <v>3.4749000000000002E-2</v>
      </c>
      <c r="AA108">
        <v>3.5652000000000003E-2</v>
      </c>
      <c r="AB108">
        <v>3.8280000000000002E-2</v>
      </c>
    </row>
    <row r="109" spans="1:28" x14ac:dyDescent="0.2">
      <c r="A109">
        <v>507</v>
      </c>
      <c r="B109">
        <v>2.7373999999999999E-2</v>
      </c>
      <c r="C109">
        <v>3.1336999999999997E-2</v>
      </c>
      <c r="D109">
        <v>3.3626000000000003E-2</v>
      </c>
      <c r="E109">
        <v>3.4433999999999999E-2</v>
      </c>
      <c r="F109">
        <v>3.6736999999999999E-2</v>
      </c>
      <c r="G109">
        <v>3.8966000000000001E-2</v>
      </c>
      <c r="H109">
        <v>3.9282999999999998E-2</v>
      </c>
      <c r="I109">
        <v>4.1348000000000003E-2</v>
      </c>
      <c r="J109">
        <v>4.2289E-2</v>
      </c>
      <c r="K109">
        <v>3.2478E-2</v>
      </c>
      <c r="L109">
        <v>3.6117999999999997E-2</v>
      </c>
      <c r="M109">
        <v>3.4557999999999998E-2</v>
      </c>
      <c r="N109">
        <v>3.5125000000000003E-2</v>
      </c>
      <c r="O109">
        <v>3.7024000000000001E-2</v>
      </c>
      <c r="P109">
        <v>3.8725000000000002E-2</v>
      </c>
      <c r="Q109">
        <v>4.1124000000000001E-2</v>
      </c>
      <c r="R109">
        <v>4.1794999999999999E-2</v>
      </c>
      <c r="S109">
        <v>4.4012999999999997E-2</v>
      </c>
      <c r="T109">
        <v>2.8915E-2</v>
      </c>
      <c r="U109">
        <v>2.8434000000000001E-2</v>
      </c>
      <c r="V109">
        <v>2.8975999999999998E-2</v>
      </c>
      <c r="W109">
        <v>3.1043000000000001E-2</v>
      </c>
      <c r="X109">
        <v>3.2537999999999997E-2</v>
      </c>
      <c r="Y109">
        <v>3.3883999999999997E-2</v>
      </c>
      <c r="Z109">
        <v>3.5236999999999997E-2</v>
      </c>
      <c r="AA109">
        <v>3.6068999999999997E-2</v>
      </c>
      <c r="AB109">
        <v>3.8727999999999999E-2</v>
      </c>
    </row>
    <row r="110" spans="1:28" x14ac:dyDescent="0.2">
      <c r="A110">
        <v>508</v>
      </c>
      <c r="B110">
        <v>2.8143999999999999E-2</v>
      </c>
      <c r="C110">
        <v>3.2771000000000002E-2</v>
      </c>
      <c r="D110">
        <v>3.4484000000000001E-2</v>
      </c>
      <c r="E110">
        <v>3.5531E-2</v>
      </c>
      <c r="F110">
        <v>3.7691000000000002E-2</v>
      </c>
      <c r="G110">
        <v>4.0078000000000003E-2</v>
      </c>
      <c r="H110">
        <v>4.0085999999999997E-2</v>
      </c>
      <c r="I110">
        <v>4.2370999999999999E-2</v>
      </c>
      <c r="J110">
        <v>4.3256999999999997E-2</v>
      </c>
      <c r="K110">
        <v>3.3392999999999999E-2</v>
      </c>
      <c r="L110">
        <v>3.6964999999999998E-2</v>
      </c>
      <c r="M110">
        <v>3.5511000000000001E-2</v>
      </c>
      <c r="N110">
        <v>3.6066000000000001E-2</v>
      </c>
      <c r="O110">
        <v>3.7824999999999998E-2</v>
      </c>
      <c r="P110">
        <v>3.9414999999999999E-2</v>
      </c>
      <c r="Q110">
        <v>4.2000999999999997E-2</v>
      </c>
      <c r="R110">
        <v>4.2804000000000002E-2</v>
      </c>
      <c r="S110">
        <v>4.5151999999999998E-2</v>
      </c>
      <c r="T110">
        <v>2.9583000000000002E-2</v>
      </c>
      <c r="U110">
        <v>2.9075E-2</v>
      </c>
      <c r="V110">
        <v>2.9801000000000001E-2</v>
      </c>
      <c r="W110">
        <v>3.1662000000000003E-2</v>
      </c>
      <c r="X110">
        <v>3.3391999999999998E-2</v>
      </c>
      <c r="Y110">
        <v>3.4715999999999997E-2</v>
      </c>
      <c r="Z110">
        <v>3.6088000000000002E-2</v>
      </c>
      <c r="AA110">
        <v>3.6993999999999999E-2</v>
      </c>
      <c r="AB110">
        <v>3.9516999999999997E-2</v>
      </c>
    </row>
    <row r="111" spans="1:28" x14ac:dyDescent="0.2">
      <c r="A111">
        <v>509</v>
      </c>
      <c r="B111">
        <v>2.8611000000000001E-2</v>
      </c>
      <c r="C111">
        <v>3.3094999999999999E-2</v>
      </c>
      <c r="D111">
        <v>3.4938999999999998E-2</v>
      </c>
      <c r="E111">
        <v>3.5948000000000001E-2</v>
      </c>
      <c r="F111">
        <v>3.8383E-2</v>
      </c>
      <c r="G111">
        <v>4.0524999999999999E-2</v>
      </c>
      <c r="H111">
        <v>4.0992000000000001E-2</v>
      </c>
      <c r="I111">
        <v>4.3038E-2</v>
      </c>
      <c r="J111">
        <v>4.3672000000000002E-2</v>
      </c>
      <c r="K111">
        <v>3.3818000000000001E-2</v>
      </c>
      <c r="L111">
        <v>3.7850000000000002E-2</v>
      </c>
      <c r="M111">
        <v>3.6158000000000003E-2</v>
      </c>
      <c r="N111">
        <v>3.6773E-2</v>
      </c>
      <c r="O111">
        <v>3.8657999999999998E-2</v>
      </c>
      <c r="P111">
        <v>4.0189000000000002E-2</v>
      </c>
      <c r="Q111">
        <v>4.2501999999999998E-2</v>
      </c>
      <c r="R111">
        <v>4.3430000000000003E-2</v>
      </c>
      <c r="S111">
        <v>4.5741999999999998E-2</v>
      </c>
      <c r="T111">
        <v>3.0360999999999999E-2</v>
      </c>
      <c r="U111">
        <v>2.9737E-2</v>
      </c>
      <c r="V111">
        <v>3.0508E-2</v>
      </c>
      <c r="W111">
        <v>3.2292000000000001E-2</v>
      </c>
      <c r="X111">
        <v>3.3870999999999998E-2</v>
      </c>
      <c r="Y111">
        <v>3.5048999999999997E-2</v>
      </c>
      <c r="Z111">
        <v>3.6337000000000001E-2</v>
      </c>
      <c r="AA111">
        <v>3.7485999999999998E-2</v>
      </c>
      <c r="AB111">
        <v>4.0204999999999998E-2</v>
      </c>
    </row>
    <row r="112" spans="1:28" x14ac:dyDescent="0.2">
      <c r="A112">
        <v>510</v>
      </c>
      <c r="B112">
        <v>2.9399000000000002E-2</v>
      </c>
      <c r="C112">
        <v>3.3954999999999999E-2</v>
      </c>
      <c r="D112">
        <v>3.5990000000000001E-2</v>
      </c>
      <c r="E112">
        <v>3.6732000000000001E-2</v>
      </c>
      <c r="F112">
        <v>3.9025999999999998E-2</v>
      </c>
      <c r="G112">
        <v>4.1480000000000003E-2</v>
      </c>
      <c r="H112">
        <v>4.1661999999999998E-2</v>
      </c>
      <c r="I112">
        <v>4.3979999999999998E-2</v>
      </c>
      <c r="J112">
        <v>4.4901000000000003E-2</v>
      </c>
      <c r="K112">
        <v>3.4382999999999997E-2</v>
      </c>
      <c r="L112">
        <v>3.8663999999999997E-2</v>
      </c>
      <c r="M112">
        <v>3.687E-2</v>
      </c>
      <c r="N112">
        <v>3.7588999999999997E-2</v>
      </c>
      <c r="O112">
        <v>3.9216000000000001E-2</v>
      </c>
      <c r="P112">
        <v>4.1065999999999998E-2</v>
      </c>
      <c r="Q112">
        <v>4.367E-2</v>
      </c>
      <c r="R112">
        <v>4.4275000000000002E-2</v>
      </c>
      <c r="S112">
        <v>4.6655000000000002E-2</v>
      </c>
      <c r="T112">
        <v>3.1005000000000001E-2</v>
      </c>
      <c r="U112">
        <v>3.0391999999999999E-2</v>
      </c>
      <c r="V112">
        <v>3.1025E-2</v>
      </c>
      <c r="W112">
        <v>3.2972000000000001E-2</v>
      </c>
      <c r="X112">
        <v>3.4405999999999999E-2</v>
      </c>
      <c r="Y112">
        <v>3.5795E-2</v>
      </c>
      <c r="Z112">
        <v>3.7117999999999998E-2</v>
      </c>
      <c r="AA112">
        <v>3.8353999999999999E-2</v>
      </c>
      <c r="AB112">
        <v>4.0712999999999999E-2</v>
      </c>
    </row>
    <row r="113" spans="1:28" x14ac:dyDescent="0.2">
      <c r="A113">
        <v>511</v>
      </c>
      <c r="B113">
        <v>3.0065000000000001E-2</v>
      </c>
      <c r="C113">
        <v>3.4484000000000001E-2</v>
      </c>
      <c r="D113">
        <v>3.6589000000000003E-2</v>
      </c>
      <c r="E113">
        <v>3.7738000000000001E-2</v>
      </c>
      <c r="F113">
        <v>3.9761999999999999E-2</v>
      </c>
      <c r="G113">
        <v>4.2174000000000003E-2</v>
      </c>
      <c r="H113">
        <v>4.2680999999999997E-2</v>
      </c>
      <c r="I113">
        <v>4.4964999999999998E-2</v>
      </c>
      <c r="J113">
        <v>4.5601000000000003E-2</v>
      </c>
      <c r="K113">
        <v>3.5449000000000001E-2</v>
      </c>
      <c r="L113">
        <v>3.9435999999999999E-2</v>
      </c>
      <c r="M113">
        <v>3.7615999999999997E-2</v>
      </c>
      <c r="N113">
        <v>3.8380999999999998E-2</v>
      </c>
      <c r="O113">
        <v>4.0036000000000002E-2</v>
      </c>
      <c r="P113">
        <v>4.1584999999999997E-2</v>
      </c>
      <c r="Q113">
        <v>4.4491000000000003E-2</v>
      </c>
      <c r="R113">
        <v>4.5125999999999999E-2</v>
      </c>
      <c r="S113">
        <v>4.7139E-2</v>
      </c>
      <c r="T113">
        <v>3.1579999999999997E-2</v>
      </c>
      <c r="U113">
        <v>3.1049E-2</v>
      </c>
      <c r="V113">
        <v>3.1521E-2</v>
      </c>
      <c r="W113">
        <v>3.3556000000000002E-2</v>
      </c>
      <c r="X113">
        <v>3.5090000000000003E-2</v>
      </c>
      <c r="Y113">
        <v>3.6722999999999999E-2</v>
      </c>
      <c r="Z113">
        <v>3.7790999999999998E-2</v>
      </c>
      <c r="AA113">
        <v>3.8959000000000001E-2</v>
      </c>
      <c r="AB113">
        <v>4.1501000000000003E-2</v>
      </c>
    </row>
    <row r="114" spans="1:28" x14ac:dyDescent="0.2">
      <c r="A114">
        <v>512</v>
      </c>
      <c r="B114">
        <v>3.0803000000000001E-2</v>
      </c>
      <c r="C114">
        <v>3.5349999999999999E-2</v>
      </c>
      <c r="D114">
        <v>3.7553000000000003E-2</v>
      </c>
      <c r="E114">
        <v>3.8573000000000003E-2</v>
      </c>
      <c r="F114">
        <v>4.0751999999999997E-2</v>
      </c>
      <c r="G114">
        <v>4.3144000000000002E-2</v>
      </c>
      <c r="H114">
        <v>4.3469000000000001E-2</v>
      </c>
      <c r="I114">
        <v>4.5777999999999999E-2</v>
      </c>
      <c r="J114">
        <v>4.6538999999999997E-2</v>
      </c>
      <c r="K114">
        <v>3.6412E-2</v>
      </c>
      <c r="L114">
        <v>4.0280999999999997E-2</v>
      </c>
      <c r="M114">
        <v>3.8675000000000001E-2</v>
      </c>
      <c r="N114">
        <v>3.9267999999999997E-2</v>
      </c>
      <c r="O114">
        <v>4.1021000000000002E-2</v>
      </c>
      <c r="P114">
        <v>4.2625999999999997E-2</v>
      </c>
      <c r="Q114">
        <v>4.5183000000000001E-2</v>
      </c>
      <c r="R114">
        <v>4.5546000000000003E-2</v>
      </c>
      <c r="S114">
        <v>4.8159E-2</v>
      </c>
      <c r="T114">
        <v>3.2205999999999999E-2</v>
      </c>
      <c r="U114">
        <v>3.1781999999999998E-2</v>
      </c>
      <c r="V114">
        <v>3.2464E-2</v>
      </c>
      <c r="W114">
        <v>3.4280999999999999E-2</v>
      </c>
      <c r="X114">
        <v>3.5749999999999997E-2</v>
      </c>
      <c r="Y114">
        <v>3.7347999999999999E-2</v>
      </c>
      <c r="Z114">
        <v>3.8855000000000001E-2</v>
      </c>
      <c r="AA114">
        <v>3.9674000000000001E-2</v>
      </c>
      <c r="AB114">
        <v>4.2231999999999999E-2</v>
      </c>
    </row>
    <row r="115" spans="1:28" x14ac:dyDescent="0.2">
      <c r="A115">
        <v>513</v>
      </c>
      <c r="B115">
        <v>3.1648999999999997E-2</v>
      </c>
      <c r="C115">
        <v>3.6249000000000003E-2</v>
      </c>
      <c r="D115">
        <v>3.8420999999999997E-2</v>
      </c>
      <c r="E115">
        <v>3.9357000000000003E-2</v>
      </c>
      <c r="F115">
        <v>4.1610000000000001E-2</v>
      </c>
      <c r="G115">
        <v>4.3838000000000002E-2</v>
      </c>
      <c r="H115">
        <v>4.4304999999999997E-2</v>
      </c>
      <c r="I115">
        <v>4.6600000000000003E-2</v>
      </c>
      <c r="J115">
        <v>4.7468000000000003E-2</v>
      </c>
      <c r="K115">
        <v>3.7145999999999998E-2</v>
      </c>
      <c r="L115">
        <v>4.1222000000000002E-2</v>
      </c>
      <c r="M115">
        <v>3.9327000000000001E-2</v>
      </c>
      <c r="N115">
        <v>3.9955999999999998E-2</v>
      </c>
      <c r="O115">
        <v>4.1815999999999999E-2</v>
      </c>
      <c r="P115">
        <v>4.3579E-2</v>
      </c>
      <c r="Q115">
        <v>4.6162000000000002E-2</v>
      </c>
      <c r="R115">
        <v>4.6364000000000002E-2</v>
      </c>
      <c r="S115">
        <v>4.8738999999999998E-2</v>
      </c>
      <c r="T115">
        <v>3.2919999999999998E-2</v>
      </c>
      <c r="U115">
        <v>3.2549000000000002E-2</v>
      </c>
      <c r="V115">
        <v>3.2655999999999998E-2</v>
      </c>
      <c r="W115">
        <v>3.4987999999999998E-2</v>
      </c>
      <c r="X115">
        <v>3.6637999999999997E-2</v>
      </c>
      <c r="Y115">
        <v>3.8373999999999998E-2</v>
      </c>
      <c r="Z115">
        <v>3.9309999999999998E-2</v>
      </c>
      <c r="AA115">
        <v>4.0492E-2</v>
      </c>
      <c r="AB115">
        <v>4.2944000000000003E-2</v>
      </c>
    </row>
    <row r="116" spans="1:28" x14ac:dyDescent="0.2">
      <c r="A116">
        <v>514</v>
      </c>
      <c r="B116">
        <v>3.2550999999999997E-2</v>
      </c>
      <c r="C116">
        <v>3.7156000000000002E-2</v>
      </c>
      <c r="D116">
        <v>3.9291E-2</v>
      </c>
      <c r="E116">
        <v>3.9982999999999998E-2</v>
      </c>
      <c r="F116">
        <v>4.2518E-2</v>
      </c>
      <c r="G116">
        <v>4.4783000000000003E-2</v>
      </c>
      <c r="H116">
        <v>4.5240000000000002E-2</v>
      </c>
      <c r="I116">
        <v>4.7495999999999997E-2</v>
      </c>
      <c r="J116">
        <v>4.8203000000000003E-2</v>
      </c>
      <c r="K116">
        <v>3.7997000000000003E-2</v>
      </c>
      <c r="L116">
        <v>4.2226E-2</v>
      </c>
      <c r="M116">
        <v>4.0013E-2</v>
      </c>
      <c r="N116">
        <v>4.0882000000000002E-2</v>
      </c>
      <c r="O116">
        <v>4.2902000000000003E-2</v>
      </c>
      <c r="P116">
        <v>4.4326999999999998E-2</v>
      </c>
      <c r="Q116">
        <v>4.6880999999999999E-2</v>
      </c>
      <c r="R116">
        <v>4.7295999999999998E-2</v>
      </c>
      <c r="S116">
        <v>4.9737000000000003E-2</v>
      </c>
      <c r="T116">
        <v>3.3690999999999999E-2</v>
      </c>
      <c r="U116">
        <v>3.3186E-2</v>
      </c>
      <c r="V116">
        <v>3.3180000000000001E-2</v>
      </c>
      <c r="W116">
        <v>3.5628E-2</v>
      </c>
      <c r="X116">
        <v>3.7332999999999998E-2</v>
      </c>
      <c r="Y116">
        <v>3.8926000000000002E-2</v>
      </c>
      <c r="Z116">
        <v>4.0125000000000001E-2</v>
      </c>
      <c r="AA116">
        <v>4.1317E-2</v>
      </c>
      <c r="AB116">
        <v>4.3808E-2</v>
      </c>
    </row>
    <row r="117" spans="1:28" x14ac:dyDescent="0.2">
      <c r="A117">
        <v>515</v>
      </c>
      <c r="B117">
        <v>3.3147000000000003E-2</v>
      </c>
      <c r="C117">
        <v>3.7552000000000002E-2</v>
      </c>
      <c r="D117">
        <v>3.9895E-2</v>
      </c>
      <c r="E117">
        <v>4.0919999999999998E-2</v>
      </c>
      <c r="F117">
        <v>4.3239E-2</v>
      </c>
      <c r="G117">
        <v>4.5612E-2</v>
      </c>
      <c r="H117">
        <v>4.5988000000000001E-2</v>
      </c>
      <c r="I117">
        <v>4.8273000000000003E-2</v>
      </c>
      <c r="J117">
        <v>4.8931000000000002E-2</v>
      </c>
      <c r="K117">
        <v>3.8425000000000001E-2</v>
      </c>
      <c r="L117">
        <v>4.2789000000000001E-2</v>
      </c>
      <c r="M117">
        <v>4.0943E-2</v>
      </c>
      <c r="N117">
        <v>4.1445999999999997E-2</v>
      </c>
      <c r="O117">
        <v>4.3450999999999997E-2</v>
      </c>
      <c r="P117">
        <v>4.5058000000000001E-2</v>
      </c>
      <c r="Q117">
        <v>4.7746999999999998E-2</v>
      </c>
      <c r="R117">
        <v>4.7945000000000002E-2</v>
      </c>
      <c r="S117">
        <v>5.0370999999999999E-2</v>
      </c>
      <c r="T117">
        <v>3.4360000000000002E-2</v>
      </c>
      <c r="U117">
        <v>3.3766999999999998E-2</v>
      </c>
      <c r="V117">
        <v>3.3668999999999998E-2</v>
      </c>
      <c r="W117">
        <v>3.6442000000000002E-2</v>
      </c>
      <c r="X117">
        <v>3.8063E-2</v>
      </c>
      <c r="Y117">
        <v>3.9710000000000002E-2</v>
      </c>
      <c r="Z117">
        <v>4.0757000000000002E-2</v>
      </c>
      <c r="AA117">
        <v>4.1813999999999997E-2</v>
      </c>
      <c r="AB117">
        <v>4.4429000000000003E-2</v>
      </c>
    </row>
    <row r="118" spans="1:28" x14ac:dyDescent="0.2">
      <c r="A118">
        <v>516</v>
      </c>
      <c r="B118">
        <v>3.3584000000000003E-2</v>
      </c>
      <c r="C118">
        <v>3.8004999999999997E-2</v>
      </c>
      <c r="D118">
        <v>4.0779000000000003E-2</v>
      </c>
      <c r="E118">
        <v>4.1422E-2</v>
      </c>
      <c r="F118">
        <v>4.3806999999999999E-2</v>
      </c>
      <c r="G118">
        <v>4.6325999999999999E-2</v>
      </c>
      <c r="H118">
        <v>4.6489999999999997E-2</v>
      </c>
      <c r="I118">
        <v>4.8508999999999997E-2</v>
      </c>
      <c r="J118">
        <v>4.9597000000000002E-2</v>
      </c>
      <c r="K118">
        <v>3.8809999999999997E-2</v>
      </c>
      <c r="L118">
        <v>4.3534999999999997E-2</v>
      </c>
      <c r="M118">
        <v>4.1697999999999999E-2</v>
      </c>
      <c r="N118">
        <v>4.2091999999999997E-2</v>
      </c>
      <c r="O118">
        <v>4.3936999999999997E-2</v>
      </c>
      <c r="P118">
        <v>4.5789000000000003E-2</v>
      </c>
      <c r="Q118">
        <v>4.8474000000000003E-2</v>
      </c>
      <c r="R118">
        <v>4.8592000000000003E-2</v>
      </c>
      <c r="S118">
        <v>5.1112999999999999E-2</v>
      </c>
      <c r="T118">
        <v>3.4481999999999999E-2</v>
      </c>
      <c r="U118">
        <v>3.4362999999999998E-2</v>
      </c>
      <c r="V118">
        <v>3.4002999999999999E-2</v>
      </c>
      <c r="W118">
        <v>3.6726000000000002E-2</v>
      </c>
      <c r="X118">
        <v>3.8432000000000001E-2</v>
      </c>
      <c r="Y118">
        <v>4.0062E-2</v>
      </c>
      <c r="Z118">
        <v>4.1113999999999998E-2</v>
      </c>
      <c r="AA118">
        <v>4.2153000000000003E-2</v>
      </c>
      <c r="AB118">
        <v>4.4741000000000003E-2</v>
      </c>
    </row>
    <row r="119" spans="1:28" x14ac:dyDescent="0.2">
      <c r="A119">
        <v>517</v>
      </c>
      <c r="B119">
        <v>3.4668999999999998E-2</v>
      </c>
      <c r="C119">
        <v>3.9328000000000002E-2</v>
      </c>
      <c r="D119">
        <v>4.1651000000000001E-2</v>
      </c>
      <c r="E119">
        <v>4.2410000000000003E-2</v>
      </c>
      <c r="F119">
        <v>4.4866000000000003E-2</v>
      </c>
      <c r="G119">
        <v>4.7398999999999997E-2</v>
      </c>
      <c r="H119">
        <v>4.7551000000000003E-2</v>
      </c>
      <c r="I119">
        <v>4.9958000000000002E-2</v>
      </c>
      <c r="J119">
        <v>5.0536999999999999E-2</v>
      </c>
      <c r="K119">
        <v>4.0023999999999997E-2</v>
      </c>
      <c r="L119">
        <v>4.4597999999999999E-2</v>
      </c>
      <c r="M119">
        <v>4.2764999999999997E-2</v>
      </c>
      <c r="N119">
        <v>4.3131000000000003E-2</v>
      </c>
      <c r="O119">
        <v>4.5122000000000002E-2</v>
      </c>
      <c r="P119">
        <v>4.6759000000000002E-2</v>
      </c>
      <c r="Q119">
        <v>4.9255E-2</v>
      </c>
      <c r="R119">
        <v>4.9662999999999999E-2</v>
      </c>
      <c r="S119">
        <v>5.203E-2</v>
      </c>
      <c r="T119">
        <v>3.5789000000000001E-2</v>
      </c>
      <c r="U119">
        <v>3.5344E-2</v>
      </c>
      <c r="V119">
        <v>3.5056999999999998E-2</v>
      </c>
      <c r="W119">
        <v>3.7748999999999998E-2</v>
      </c>
      <c r="X119">
        <v>3.9345999999999999E-2</v>
      </c>
      <c r="Y119">
        <v>4.0906999999999999E-2</v>
      </c>
      <c r="Z119">
        <v>4.2223999999999998E-2</v>
      </c>
      <c r="AA119">
        <v>4.3263999999999997E-2</v>
      </c>
      <c r="AB119">
        <v>4.5692999999999998E-2</v>
      </c>
    </row>
    <row r="120" spans="1:28" x14ac:dyDescent="0.2">
      <c r="A120">
        <v>518</v>
      </c>
      <c r="B120">
        <v>3.4971000000000002E-2</v>
      </c>
      <c r="C120">
        <v>3.9898999999999997E-2</v>
      </c>
      <c r="D120">
        <v>4.2238999999999999E-2</v>
      </c>
      <c r="E120">
        <v>4.3187999999999997E-2</v>
      </c>
      <c r="F120">
        <v>4.5645999999999999E-2</v>
      </c>
      <c r="G120">
        <v>4.7983999999999999E-2</v>
      </c>
      <c r="H120">
        <v>4.8244000000000002E-2</v>
      </c>
      <c r="I120">
        <v>5.0403999999999997E-2</v>
      </c>
      <c r="J120">
        <v>5.1033000000000002E-2</v>
      </c>
      <c r="K120">
        <v>4.0669999999999998E-2</v>
      </c>
      <c r="L120">
        <v>4.5444999999999999E-2</v>
      </c>
      <c r="M120">
        <v>4.3354999999999998E-2</v>
      </c>
      <c r="N120">
        <v>4.3770000000000003E-2</v>
      </c>
      <c r="O120">
        <v>4.5969999999999997E-2</v>
      </c>
      <c r="P120">
        <v>4.7378999999999998E-2</v>
      </c>
      <c r="Q120">
        <v>5.0230999999999998E-2</v>
      </c>
      <c r="R120">
        <v>5.0880000000000002E-2</v>
      </c>
      <c r="S120">
        <v>5.2638999999999998E-2</v>
      </c>
      <c r="T120">
        <v>3.6177000000000001E-2</v>
      </c>
      <c r="U120">
        <v>3.5889999999999998E-2</v>
      </c>
      <c r="V120">
        <v>3.594E-2</v>
      </c>
      <c r="W120">
        <v>3.8267000000000002E-2</v>
      </c>
      <c r="X120">
        <v>4.0217999999999997E-2</v>
      </c>
      <c r="Y120">
        <v>4.1709999999999997E-2</v>
      </c>
      <c r="Z120">
        <v>4.2654999999999998E-2</v>
      </c>
      <c r="AA120">
        <v>4.4054999999999997E-2</v>
      </c>
      <c r="AB120">
        <v>4.6122999999999997E-2</v>
      </c>
    </row>
    <row r="121" spans="1:28" x14ac:dyDescent="0.2">
      <c r="A121">
        <v>519</v>
      </c>
      <c r="B121">
        <v>3.5718E-2</v>
      </c>
      <c r="C121">
        <v>4.0712999999999999E-2</v>
      </c>
      <c r="D121">
        <v>4.3285999999999998E-2</v>
      </c>
      <c r="E121">
        <v>4.4125999999999999E-2</v>
      </c>
      <c r="F121">
        <v>4.6564000000000001E-2</v>
      </c>
      <c r="G121">
        <v>4.8736000000000002E-2</v>
      </c>
      <c r="H121">
        <v>4.9061E-2</v>
      </c>
      <c r="I121">
        <v>5.0942000000000001E-2</v>
      </c>
      <c r="J121">
        <v>5.1963000000000002E-2</v>
      </c>
      <c r="K121">
        <v>4.1721000000000001E-2</v>
      </c>
      <c r="L121">
        <v>4.6219999999999997E-2</v>
      </c>
      <c r="M121">
        <v>4.4047000000000003E-2</v>
      </c>
      <c r="N121">
        <v>4.4727000000000003E-2</v>
      </c>
      <c r="O121">
        <v>4.6883000000000001E-2</v>
      </c>
      <c r="P121">
        <v>4.8357999999999998E-2</v>
      </c>
      <c r="Q121">
        <v>5.108E-2</v>
      </c>
      <c r="R121">
        <v>5.1208999999999998E-2</v>
      </c>
      <c r="S121">
        <v>5.3322000000000001E-2</v>
      </c>
      <c r="T121">
        <v>3.6814E-2</v>
      </c>
      <c r="U121">
        <v>3.6443000000000003E-2</v>
      </c>
      <c r="V121">
        <v>3.6757999999999999E-2</v>
      </c>
      <c r="W121">
        <v>3.9003000000000003E-2</v>
      </c>
      <c r="X121">
        <v>4.0758999999999997E-2</v>
      </c>
      <c r="Y121">
        <v>4.2108E-2</v>
      </c>
      <c r="Z121">
        <v>4.3422000000000002E-2</v>
      </c>
      <c r="AA121">
        <v>4.4490000000000002E-2</v>
      </c>
      <c r="AB121">
        <v>4.6765000000000001E-2</v>
      </c>
    </row>
    <row r="122" spans="1:28" x14ac:dyDescent="0.2">
      <c r="A122">
        <v>520</v>
      </c>
      <c r="B122">
        <v>3.6773E-2</v>
      </c>
      <c r="C122">
        <v>4.1612000000000003E-2</v>
      </c>
      <c r="D122">
        <v>4.4087000000000001E-2</v>
      </c>
      <c r="E122">
        <v>4.4795000000000001E-2</v>
      </c>
      <c r="F122">
        <v>4.7225000000000003E-2</v>
      </c>
      <c r="G122">
        <v>4.9593999999999999E-2</v>
      </c>
      <c r="H122">
        <v>5.0182999999999998E-2</v>
      </c>
      <c r="I122">
        <v>5.1943000000000003E-2</v>
      </c>
      <c r="J122">
        <v>5.2648E-2</v>
      </c>
      <c r="K122">
        <v>4.2435E-2</v>
      </c>
      <c r="L122">
        <v>4.7301000000000003E-2</v>
      </c>
      <c r="M122">
        <v>4.4956999999999997E-2</v>
      </c>
      <c r="N122">
        <v>4.5692000000000003E-2</v>
      </c>
      <c r="O122">
        <v>4.7243E-2</v>
      </c>
      <c r="P122">
        <v>4.9062000000000001E-2</v>
      </c>
      <c r="Q122">
        <v>5.1886000000000002E-2</v>
      </c>
      <c r="R122">
        <v>5.2033999999999997E-2</v>
      </c>
      <c r="S122">
        <v>5.4179999999999999E-2</v>
      </c>
      <c r="T122">
        <v>3.7467E-2</v>
      </c>
      <c r="U122">
        <v>3.7219000000000002E-2</v>
      </c>
      <c r="V122">
        <v>3.7024000000000001E-2</v>
      </c>
      <c r="W122">
        <v>3.9767999999999998E-2</v>
      </c>
      <c r="X122">
        <v>4.1591000000000003E-2</v>
      </c>
      <c r="Y122">
        <v>4.2923000000000003E-2</v>
      </c>
      <c r="Z122">
        <v>4.4186000000000003E-2</v>
      </c>
      <c r="AA122">
        <v>4.5272E-2</v>
      </c>
      <c r="AB122">
        <v>4.7560999999999999E-2</v>
      </c>
    </row>
    <row r="123" spans="1:28" x14ac:dyDescent="0.2">
      <c r="A123">
        <v>521</v>
      </c>
      <c r="B123">
        <v>3.7666999999999999E-2</v>
      </c>
      <c r="C123">
        <v>4.2277000000000002E-2</v>
      </c>
      <c r="D123">
        <v>4.4871000000000001E-2</v>
      </c>
      <c r="E123">
        <v>4.5887999999999998E-2</v>
      </c>
      <c r="F123">
        <v>4.8104000000000001E-2</v>
      </c>
      <c r="G123">
        <v>5.0479000000000003E-2</v>
      </c>
      <c r="H123">
        <v>5.0823E-2</v>
      </c>
      <c r="I123">
        <v>5.2656000000000001E-2</v>
      </c>
      <c r="J123">
        <v>5.3575999999999999E-2</v>
      </c>
      <c r="K123">
        <v>4.3457999999999997E-2</v>
      </c>
      <c r="L123">
        <v>4.7941999999999999E-2</v>
      </c>
      <c r="M123">
        <v>4.5964999999999999E-2</v>
      </c>
      <c r="N123">
        <v>4.6738000000000002E-2</v>
      </c>
      <c r="O123">
        <v>4.8536999999999997E-2</v>
      </c>
      <c r="P123">
        <v>4.9958000000000002E-2</v>
      </c>
      <c r="Q123">
        <v>5.2609000000000003E-2</v>
      </c>
      <c r="R123">
        <v>5.2920000000000002E-2</v>
      </c>
      <c r="S123">
        <v>5.4973000000000001E-2</v>
      </c>
      <c r="T123">
        <v>3.8289999999999998E-2</v>
      </c>
      <c r="U123">
        <v>3.8039000000000003E-2</v>
      </c>
      <c r="V123">
        <v>3.7900999999999997E-2</v>
      </c>
      <c r="W123">
        <v>4.0461999999999998E-2</v>
      </c>
      <c r="X123">
        <v>4.2414E-2</v>
      </c>
      <c r="Y123">
        <v>4.3573000000000001E-2</v>
      </c>
      <c r="Z123">
        <v>4.4838000000000003E-2</v>
      </c>
      <c r="AA123">
        <v>4.5867999999999999E-2</v>
      </c>
      <c r="AB123">
        <v>4.8093999999999998E-2</v>
      </c>
    </row>
    <row r="124" spans="1:28" x14ac:dyDescent="0.2">
      <c r="A124">
        <v>522</v>
      </c>
      <c r="B124">
        <v>3.8360999999999999E-2</v>
      </c>
      <c r="C124">
        <v>4.3105999999999998E-2</v>
      </c>
      <c r="D124">
        <v>4.5610999999999999E-2</v>
      </c>
      <c r="E124">
        <v>4.6413999999999997E-2</v>
      </c>
      <c r="F124">
        <v>4.8934999999999999E-2</v>
      </c>
      <c r="G124">
        <v>5.1304000000000002E-2</v>
      </c>
      <c r="H124">
        <v>5.1645999999999997E-2</v>
      </c>
      <c r="I124">
        <v>5.3698999999999997E-2</v>
      </c>
      <c r="J124">
        <v>5.4245000000000002E-2</v>
      </c>
      <c r="K124">
        <v>4.4393000000000002E-2</v>
      </c>
      <c r="L124">
        <v>4.8860000000000001E-2</v>
      </c>
      <c r="M124">
        <v>4.6559000000000003E-2</v>
      </c>
      <c r="N124">
        <v>4.7305E-2</v>
      </c>
      <c r="O124">
        <v>4.9299000000000003E-2</v>
      </c>
      <c r="P124">
        <v>5.0581000000000001E-2</v>
      </c>
      <c r="Q124">
        <v>5.3419000000000001E-2</v>
      </c>
      <c r="R124">
        <v>5.3650000000000003E-2</v>
      </c>
      <c r="S124">
        <v>5.5500000000000001E-2</v>
      </c>
      <c r="T124">
        <v>3.8984999999999999E-2</v>
      </c>
      <c r="U124">
        <v>3.8466E-2</v>
      </c>
      <c r="V124">
        <v>3.8699999999999998E-2</v>
      </c>
      <c r="W124">
        <v>4.0929E-2</v>
      </c>
      <c r="X124">
        <v>4.2950000000000002E-2</v>
      </c>
      <c r="Y124">
        <v>4.4039000000000002E-2</v>
      </c>
      <c r="Z124">
        <v>4.5308000000000001E-2</v>
      </c>
      <c r="AA124">
        <v>4.6507E-2</v>
      </c>
      <c r="AB124">
        <v>4.8758999999999997E-2</v>
      </c>
    </row>
    <row r="125" spans="1:28" x14ac:dyDescent="0.2">
      <c r="A125">
        <v>523</v>
      </c>
      <c r="B125">
        <v>3.8922999999999999E-2</v>
      </c>
      <c r="C125">
        <v>4.376E-2</v>
      </c>
      <c r="D125">
        <v>4.5963999999999998E-2</v>
      </c>
      <c r="E125">
        <v>4.7159E-2</v>
      </c>
      <c r="F125">
        <v>4.9624000000000001E-2</v>
      </c>
      <c r="G125">
        <v>5.1952999999999999E-2</v>
      </c>
      <c r="H125">
        <v>5.2007999999999999E-2</v>
      </c>
      <c r="I125">
        <v>5.4101999999999997E-2</v>
      </c>
      <c r="J125">
        <v>5.4614000000000003E-2</v>
      </c>
      <c r="K125">
        <v>4.4677000000000001E-2</v>
      </c>
      <c r="L125">
        <v>4.9397999999999997E-2</v>
      </c>
      <c r="M125">
        <v>4.7160000000000001E-2</v>
      </c>
      <c r="N125">
        <v>4.8125000000000001E-2</v>
      </c>
      <c r="O125">
        <v>4.9895000000000002E-2</v>
      </c>
      <c r="P125">
        <v>5.1052E-2</v>
      </c>
      <c r="Q125">
        <v>5.4220999999999998E-2</v>
      </c>
      <c r="R125">
        <v>5.4303999999999998E-2</v>
      </c>
      <c r="S125">
        <v>5.5992E-2</v>
      </c>
      <c r="T125">
        <v>3.9879999999999999E-2</v>
      </c>
      <c r="U125">
        <v>3.9224000000000002E-2</v>
      </c>
      <c r="V125">
        <v>3.9125E-2</v>
      </c>
      <c r="W125">
        <v>4.147E-2</v>
      </c>
      <c r="X125">
        <v>4.3417999999999998E-2</v>
      </c>
      <c r="Y125">
        <v>4.4498000000000003E-2</v>
      </c>
      <c r="Z125">
        <v>4.6106000000000001E-2</v>
      </c>
      <c r="AA125">
        <v>4.7024999999999997E-2</v>
      </c>
      <c r="AB125">
        <v>4.9021000000000002E-2</v>
      </c>
    </row>
    <row r="126" spans="1:28" x14ac:dyDescent="0.2">
      <c r="A126">
        <v>524</v>
      </c>
      <c r="B126">
        <v>3.9661000000000002E-2</v>
      </c>
      <c r="C126">
        <v>4.4807E-2</v>
      </c>
      <c r="D126">
        <v>4.7163999999999998E-2</v>
      </c>
      <c r="E126">
        <v>4.8218999999999998E-2</v>
      </c>
      <c r="F126">
        <v>5.0444000000000003E-2</v>
      </c>
      <c r="G126">
        <v>5.3019999999999998E-2</v>
      </c>
      <c r="H126">
        <v>5.3221999999999998E-2</v>
      </c>
      <c r="I126">
        <v>5.5035000000000001E-2</v>
      </c>
      <c r="J126">
        <v>5.5586000000000003E-2</v>
      </c>
      <c r="K126">
        <v>4.5881999999999999E-2</v>
      </c>
      <c r="L126">
        <v>5.0552E-2</v>
      </c>
      <c r="M126">
        <v>4.8350999999999998E-2</v>
      </c>
      <c r="N126">
        <v>4.8871999999999999E-2</v>
      </c>
      <c r="O126">
        <v>5.076E-2</v>
      </c>
      <c r="P126">
        <v>5.2033000000000003E-2</v>
      </c>
      <c r="Q126">
        <v>5.5320000000000001E-2</v>
      </c>
      <c r="R126">
        <v>5.5152E-2</v>
      </c>
      <c r="S126">
        <v>5.7210999999999998E-2</v>
      </c>
      <c r="T126">
        <v>4.0681000000000002E-2</v>
      </c>
      <c r="U126">
        <v>3.9967000000000003E-2</v>
      </c>
      <c r="V126">
        <v>3.9827000000000001E-2</v>
      </c>
      <c r="W126">
        <v>4.2193000000000001E-2</v>
      </c>
      <c r="X126">
        <v>4.4532000000000002E-2</v>
      </c>
      <c r="Y126">
        <v>4.5823000000000003E-2</v>
      </c>
      <c r="Z126">
        <v>4.6774999999999997E-2</v>
      </c>
      <c r="AA126">
        <v>4.7910000000000001E-2</v>
      </c>
      <c r="AB126">
        <v>4.9916000000000002E-2</v>
      </c>
    </row>
    <row r="127" spans="1:28" x14ac:dyDescent="0.2">
      <c r="A127">
        <v>525</v>
      </c>
      <c r="B127">
        <v>4.0531999999999999E-2</v>
      </c>
      <c r="C127">
        <v>4.5385000000000002E-2</v>
      </c>
      <c r="D127">
        <v>4.7907999999999999E-2</v>
      </c>
      <c r="E127">
        <v>4.8783E-2</v>
      </c>
      <c r="F127">
        <v>5.1338000000000002E-2</v>
      </c>
      <c r="G127">
        <v>5.3589999999999999E-2</v>
      </c>
      <c r="H127">
        <v>5.3710000000000001E-2</v>
      </c>
      <c r="I127">
        <v>5.5857999999999998E-2</v>
      </c>
      <c r="J127">
        <v>5.5988999999999997E-2</v>
      </c>
      <c r="K127">
        <v>4.6314000000000001E-2</v>
      </c>
      <c r="L127">
        <v>5.1519000000000002E-2</v>
      </c>
      <c r="M127">
        <v>4.8878999999999999E-2</v>
      </c>
      <c r="N127">
        <v>4.9577000000000003E-2</v>
      </c>
      <c r="O127">
        <v>5.1208999999999998E-2</v>
      </c>
      <c r="P127">
        <v>5.2686999999999998E-2</v>
      </c>
      <c r="Q127">
        <v>5.5710999999999997E-2</v>
      </c>
      <c r="R127">
        <v>5.5835000000000003E-2</v>
      </c>
      <c r="S127">
        <v>5.7518E-2</v>
      </c>
      <c r="T127">
        <v>4.0939000000000003E-2</v>
      </c>
      <c r="U127">
        <v>4.0509999999999997E-2</v>
      </c>
      <c r="V127">
        <v>4.0593999999999998E-2</v>
      </c>
      <c r="W127">
        <v>4.2701999999999997E-2</v>
      </c>
      <c r="X127">
        <v>4.4955000000000002E-2</v>
      </c>
      <c r="Y127">
        <v>4.6251E-2</v>
      </c>
      <c r="Z127">
        <v>4.7261999999999998E-2</v>
      </c>
      <c r="AA127">
        <v>4.8273000000000003E-2</v>
      </c>
      <c r="AB127">
        <v>5.0332000000000002E-2</v>
      </c>
    </row>
    <row r="128" spans="1:28" x14ac:dyDescent="0.2">
      <c r="A128">
        <v>526</v>
      </c>
      <c r="B128">
        <v>4.1116E-2</v>
      </c>
      <c r="C128">
        <v>4.6199999999999998E-2</v>
      </c>
      <c r="D128">
        <v>4.8820000000000002E-2</v>
      </c>
      <c r="E128">
        <v>4.9702999999999997E-2</v>
      </c>
      <c r="F128">
        <v>5.2313999999999999E-2</v>
      </c>
      <c r="G128">
        <v>5.4510000000000003E-2</v>
      </c>
      <c r="H128">
        <v>5.4672999999999999E-2</v>
      </c>
      <c r="I128">
        <v>5.6495999999999998E-2</v>
      </c>
      <c r="J128">
        <v>5.7114999999999999E-2</v>
      </c>
      <c r="K128">
        <v>4.7544000000000003E-2</v>
      </c>
      <c r="L128">
        <v>5.2144999999999997E-2</v>
      </c>
      <c r="M128">
        <v>4.9949E-2</v>
      </c>
      <c r="N128">
        <v>5.0456000000000001E-2</v>
      </c>
      <c r="O128">
        <v>5.2458999999999999E-2</v>
      </c>
      <c r="P128">
        <v>5.3742999999999999E-2</v>
      </c>
      <c r="Q128">
        <v>5.6804E-2</v>
      </c>
      <c r="R128">
        <v>5.6600999999999999E-2</v>
      </c>
      <c r="S128">
        <v>5.8351E-2</v>
      </c>
      <c r="T128">
        <v>4.1968999999999999E-2</v>
      </c>
      <c r="U128">
        <v>4.1341999999999997E-2</v>
      </c>
      <c r="V128">
        <v>4.1626999999999997E-2</v>
      </c>
      <c r="W128">
        <v>4.3820999999999999E-2</v>
      </c>
      <c r="X128">
        <v>4.5592000000000001E-2</v>
      </c>
      <c r="Y128">
        <v>4.6708E-2</v>
      </c>
      <c r="Z128">
        <v>4.8459000000000002E-2</v>
      </c>
      <c r="AA128">
        <v>4.9186000000000001E-2</v>
      </c>
      <c r="AB128">
        <v>5.0951000000000003E-2</v>
      </c>
    </row>
    <row r="129" spans="1:28" x14ac:dyDescent="0.2">
      <c r="A129">
        <v>527</v>
      </c>
      <c r="B129">
        <v>4.1977E-2</v>
      </c>
      <c r="C129">
        <v>4.7218999999999997E-2</v>
      </c>
      <c r="D129">
        <v>4.9866000000000001E-2</v>
      </c>
      <c r="E129">
        <v>5.0323E-2</v>
      </c>
      <c r="F129">
        <v>5.2735999999999998E-2</v>
      </c>
      <c r="G129">
        <v>5.5241999999999999E-2</v>
      </c>
      <c r="H129">
        <v>5.5231000000000002E-2</v>
      </c>
      <c r="I129">
        <v>5.7334000000000003E-2</v>
      </c>
      <c r="J129">
        <v>5.7699E-2</v>
      </c>
      <c r="K129">
        <v>4.8230000000000002E-2</v>
      </c>
      <c r="L129">
        <v>5.2967E-2</v>
      </c>
      <c r="M129">
        <v>5.0466999999999998E-2</v>
      </c>
      <c r="N129">
        <v>5.1249999999999997E-2</v>
      </c>
      <c r="O129">
        <v>5.2794000000000001E-2</v>
      </c>
      <c r="P129">
        <v>5.4114000000000002E-2</v>
      </c>
      <c r="Q129">
        <v>5.7419999999999999E-2</v>
      </c>
      <c r="R129">
        <v>5.7017999999999999E-2</v>
      </c>
      <c r="S129">
        <v>5.9003E-2</v>
      </c>
      <c r="T129">
        <v>4.2837E-2</v>
      </c>
      <c r="U129">
        <v>4.2255000000000001E-2</v>
      </c>
      <c r="V129">
        <v>4.2234000000000001E-2</v>
      </c>
      <c r="W129">
        <v>4.4239000000000001E-2</v>
      </c>
      <c r="X129">
        <v>4.6218000000000002E-2</v>
      </c>
      <c r="Y129">
        <v>4.7625000000000001E-2</v>
      </c>
      <c r="Z129">
        <v>4.8765999999999997E-2</v>
      </c>
      <c r="AA129">
        <v>4.9549999999999997E-2</v>
      </c>
      <c r="AB129">
        <v>5.1547999999999997E-2</v>
      </c>
    </row>
    <row r="130" spans="1:28" x14ac:dyDescent="0.2">
      <c r="A130">
        <v>528</v>
      </c>
      <c r="B130">
        <v>4.2595000000000001E-2</v>
      </c>
      <c r="C130">
        <v>4.7751000000000002E-2</v>
      </c>
      <c r="D130">
        <v>5.0303E-2</v>
      </c>
      <c r="E130">
        <v>5.1265999999999999E-2</v>
      </c>
      <c r="F130">
        <v>5.3588999999999998E-2</v>
      </c>
      <c r="G130">
        <v>5.5816999999999999E-2</v>
      </c>
      <c r="H130">
        <v>5.5932000000000003E-2</v>
      </c>
      <c r="I130">
        <v>5.7790000000000001E-2</v>
      </c>
      <c r="J130">
        <v>5.7964000000000002E-2</v>
      </c>
      <c r="K130">
        <v>4.8781999999999999E-2</v>
      </c>
      <c r="L130">
        <v>5.3873999999999998E-2</v>
      </c>
      <c r="M130">
        <v>5.1450000000000003E-2</v>
      </c>
      <c r="N130">
        <v>5.1860999999999997E-2</v>
      </c>
      <c r="O130">
        <v>5.3335E-2</v>
      </c>
      <c r="P130">
        <v>5.5074999999999999E-2</v>
      </c>
      <c r="Q130">
        <v>5.8056999999999997E-2</v>
      </c>
      <c r="R130">
        <v>5.7681999999999997E-2</v>
      </c>
      <c r="S130">
        <v>5.9562999999999998E-2</v>
      </c>
      <c r="T130">
        <v>4.3261000000000001E-2</v>
      </c>
      <c r="U130">
        <v>4.2666999999999997E-2</v>
      </c>
      <c r="V130">
        <v>4.2657E-2</v>
      </c>
      <c r="W130">
        <v>4.4925E-2</v>
      </c>
      <c r="X130">
        <v>4.7141000000000002E-2</v>
      </c>
      <c r="Y130">
        <v>4.7993000000000001E-2</v>
      </c>
      <c r="Z130">
        <v>4.9234E-2</v>
      </c>
      <c r="AA130">
        <v>5.0261E-2</v>
      </c>
      <c r="AB130">
        <v>5.2219000000000002E-2</v>
      </c>
    </row>
    <row r="131" spans="1:28" x14ac:dyDescent="0.2">
      <c r="A131">
        <v>529</v>
      </c>
      <c r="B131">
        <v>4.3371E-2</v>
      </c>
      <c r="C131">
        <v>4.8575E-2</v>
      </c>
      <c r="D131">
        <v>5.1255000000000002E-2</v>
      </c>
      <c r="E131">
        <v>5.1954E-2</v>
      </c>
      <c r="F131">
        <v>5.4279000000000001E-2</v>
      </c>
      <c r="G131">
        <v>5.6807000000000003E-2</v>
      </c>
      <c r="H131">
        <v>5.6696000000000003E-2</v>
      </c>
      <c r="I131">
        <v>5.8472999999999997E-2</v>
      </c>
      <c r="J131">
        <v>5.8568000000000002E-2</v>
      </c>
      <c r="K131">
        <v>4.9534000000000002E-2</v>
      </c>
      <c r="L131">
        <v>5.4674E-2</v>
      </c>
      <c r="M131">
        <v>5.2387999999999997E-2</v>
      </c>
      <c r="N131">
        <v>5.2907000000000003E-2</v>
      </c>
      <c r="O131">
        <v>5.4463999999999999E-2</v>
      </c>
      <c r="P131">
        <v>5.5787999999999997E-2</v>
      </c>
      <c r="Q131">
        <v>5.8873000000000002E-2</v>
      </c>
      <c r="R131">
        <v>5.8282E-2</v>
      </c>
      <c r="S131">
        <v>6.0294E-2</v>
      </c>
      <c r="T131">
        <v>4.3975E-2</v>
      </c>
      <c r="U131">
        <v>4.3174999999999998E-2</v>
      </c>
      <c r="V131">
        <v>4.3166999999999997E-2</v>
      </c>
      <c r="W131">
        <v>4.5648000000000001E-2</v>
      </c>
      <c r="X131">
        <v>4.7911000000000002E-2</v>
      </c>
      <c r="Y131">
        <v>4.8529000000000003E-2</v>
      </c>
      <c r="Z131">
        <v>5.0123000000000001E-2</v>
      </c>
      <c r="AA131">
        <v>5.0812999999999997E-2</v>
      </c>
      <c r="AB131">
        <v>5.2651999999999997E-2</v>
      </c>
    </row>
    <row r="132" spans="1:28" x14ac:dyDescent="0.2">
      <c r="A132">
        <v>530</v>
      </c>
      <c r="B132">
        <v>4.3861999999999998E-2</v>
      </c>
      <c r="C132">
        <v>4.9390000000000003E-2</v>
      </c>
      <c r="D132">
        <v>5.1623000000000002E-2</v>
      </c>
      <c r="E132">
        <v>5.2498999999999997E-2</v>
      </c>
      <c r="F132">
        <v>5.4972E-2</v>
      </c>
      <c r="G132">
        <v>5.7140000000000003E-2</v>
      </c>
      <c r="H132">
        <v>5.7253999999999999E-2</v>
      </c>
      <c r="I132">
        <v>5.9041000000000003E-2</v>
      </c>
      <c r="J132">
        <v>5.9284999999999997E-2</v>
      </c>
      <c r="K132">
        <v>4.9933999999999999E-2</v>
      </c>
      <c r="L132">
        <v>5.5225999999999997E-2</v>
      </c>
      <c r="M132">
        <v>5.2857000000000001E-2</v>
      </c>
      <c r="N132">
        <v>5.3304999999999998E-2</v>
      </c>
      <c r="O132">
        <v>5.5003000000000003E-2</v>
      </c>
      <c r="P132">
        <v>5.6251000000000002E-2</v>
      </c>
      <c r="Q132">
        <v>5.9500999999999998E-2</v>
      </c>
      <c r="R132">
        <v>5.8755000000000002E-2</v>
      </c>
      <c r="S132">
        <v>6.0665999999999998E-2</v>
      </c>
      <c r="T132">
        <v>4.4450000000000003E-2</v>
      </c>
      <c r="U132">
        <v>4.3969000000000001E-2</v>
      </c>
      <c r="V132">
        <v>4.3804000000000003E-2</v>
      </c>
      <c r="W132">
        <v>4.6538999999999997E-2</v>
      </c>
      <c r="X132">
        <v>4.8249E-2</v>
      </c>
      <c r="Y132">
        <v>4.8973000000000003E-2</v>
      </c>
      <c r="Z132">
        <v>5.0502999999999999E-2</v>
      </c>
      <c r="AA132">
        <v>5.1123000000000002E-2</v>
      </c>
      <c r="AB132">
        <v>5.2873999999999997E-2</v>
      </c>
    </row>
    <row r="133" spans="1:28" x14ac:dyDescent="0.2">
      <c r="A133">
        <v>531</v>
      </c>
      <c r="B133">
        <v>4.4906000000000001E-2</v>
      </c>
      <c r="C133">
        <v>5.0275E-2</v>
      </c>
      <c r="D133">
        <v>5.2812999999999999E-2</v>
      </c>
      <c r="E133">
        <v>5.3671000000000003E-2</v>
      </c>
      <c r="F133">
        <v>5.5974000000000003E-2</v>
      </c>
      <c r="G133">
        <v>5.8293999999999999E-2</v>
      </c>
      <c r="H133">
        <v>5.815E-2</v>
      </c>
      <c r="I133">
        <v>6.0179000000000003E-2</v>
      </c>
      <c r="J133">
        <v>6.0134E-2</v>
      </c>
      <c r="K133">
        <v>5.1331000000000002E-2</v>
      </c>
      <c r="L133">
        <v>5.6335000000000003E-2</v>
      </c>
      <c r="M133">
        <v>5.3880999999999998E-2</v>
      </c>
      <c r="N133">
        <v>5.4538999999999997E-2</v>
      </c>
      <c r="O133">
        <v>5.5792000000000001E-2</v>
      </c>
      <c r="P133">
        <v>5.7528000000000003E-2</v>
      </c>
      <c r="Q133">
        <v>6.0235999999999998E-2</v>
      </c>
      <c r="R133">
        <v>5.9755000000000003E-2</v>
      </c>
      <c r="S133">
        <v>6.1302000000000002E-2</v>
      </c>
      <c r="T133">
        <v>4.5516000000000001E-2</v>
      </c>
      <c r="U133">
        <v>4.4825999999999998E-2</v>
      </c>
      <c r="V133">
        <v>4.4510000000000001E-2</v>
      </c>
      <c r="W133">
        <v>4.7216000000000001E-2</v>
      </c>
      <c r="X133">
        <v>4.9276E-2</v>
      </c>
      <c r="Y133">
        <v>4.9979000000000003E-2</v>
      </c>
      <c r="Z133">
        <v>5.1261000000000001E-2</v>
      </c>
      <c r="AA133">
        <v>5.1983000000000001E-2</v>
      </c>
      <c r="AB133">
        <v>5.3607000000000002E-2</v>
      </c>
    </row>
    <row r="134" spans="1:28" x14ac:dyDescent="0.2">
      <c r="A134">
        <v>532</v>
      </c>
      <c r="B134">
        <v>4.5565000000000001E-2</v>
      </c>
      <c r="C134">
        <v>5.0874999999999997E-2</v>
      </c>
      <c r="D134">
        <v>5.3455000000000003E-2</v>
      </c>
      <c r="E134">
        <v>5.4375E-2</v>
      </c>
      <c r="F134">
        <v>5.6529999999999997E-2</v>
      </c>
      <c r="G134">
        <v>5.8932999999999999E-2</v>
      </c>
      <c r="H134">
        <v>5.8776000000000002E-2</v>
      </c>
      <c r="I134">
        <v>6.0645999999999999E-2</v>
      </c>
      <c r="J134">
        <v>6.0491000000000003E-2</v>
      </c>
      <c r="K134">
        <v>5.2065E-2</v>
      </c>
      <c r="L134">
        <v>5.7171E-2</v>
      </c>
      <c r="M134">
        <v>5.4635999999999997E-2</v>
      </c>
      <c r="N134">
        <v>5.5166E-2</v>
      </c>
      <c r="O134">
        <v>5.6488999999999998E-2</v>
      </c>
      <c r="P134">
        <v>5.7932999999999998E-2</v>
      </c>
      <c r="Q134">
        <v>6.1032999999999997E-2</v>
      </c>
      <c r="R134">
        <v>6.0284999999999998E-2</v>
      </c>
      <c r="S134">
        <v>6.2067999999999998E-2</v>
      </c>
      <c r="T134">
        <v>4.6080999999999997E-2</v>
      </c>
      <c r="U134">
        <v>4.5288000000000002E-2</v>
      </c>
      <c r="V134">
        <v>4.514E-2</v>
      </c>
      <c r="W134">
        <v>4.7649999999999998E-2</v>
      </c>
      <c r="X134">
        <v>4.9584999999999997E-2</v>
      </c>
      <c r="Y134">
        <v>5.0472000000000003E-2</v>
      </c>
      <c r="Z134">
        <v>5.1840999999999998E-2</v>
      </c>
      <c r="AA134">
        <v>5.2290000000000003E-2</v>
      </c>
      <c r="AB134">
        <v>5.4050000000000001E-2</v>
      </c>
    </row>
    <row r="135" spans="1:28" x14ac:dyDescent="0.2">
      <c r="A135">
        <v>533</v>
      </c>
      <c r="B135">
        <v>4.6455999999999997E-2</v>
      </c>
      <c r="C135">
        <v>5.2027999999999998E-2</v>
      </c>
      <c r="D135">
        <v>5.4432000000000001E-2</v>
      </c>
      <c r="E135">
        <v>5.5383000000000002E-2</v>
      </c>
      <c r="F135">
        <v>5.7341999999999997E-2</v>
      </c>
      <c r="G135">
        <v>5.9859999999999997E-2</v>
      </c>
      <c r="H135">
        <v>5.9699000000000002E-2</v>
      </c>
      <c r="I135">
        <v>6.1367999999999999E-2</v>
      </c>
      <c r="J135">
        <v>6.1098E-2</v>
      </c>
      <c r="K135">
        <v>5.3208999999999999E-2</v>
      </c>
      <c r="L135">
        <v>5.8622E-2</v>
      </c>
      <c r="M135">
        <v>5.5501000000000002E-2</v>
      </c>
      <c r="N135">
        <v>5.5995000000000003E-2</v>
      </c>
      <c r="O135">
        <v>5.7636E-2</v>
      </c>
      <c r="P135">
        <v>5.8742000000000003E-2</v>
      </c>
      <c r="Q135">
        <v>6.1892999999999997E-2</v>
      </c>
      <c r="R135">
        <v>6.0866000000000003E-2</v>
      </c>
      <c r="S135">
        <v>6.2441000000000003E-2</v>
      </c>
      <c r="T135">
        <v>4.7128999999999997E-2</v>
      </c>
      <c r="U135">
        <v>4.6426000000000002E-2</v>
      </c>
      <c r="V135">
        <v>4.5992999999999999E-2</v>
      </c>
      <c r="W135">
        <v>4.8223000000000002E-2</v>
      </c>
      <c r="X135">
        <v>5.0321999999999999E-2</v>
      </c>
      <c r="Y135">
        <v>5.1344000000000001E-2</v>
      </c>
      <c r="Z135">
        <v>5.2734000000000003E-2</v>
      </c>
      <c r="AA135">
        <v>5.3213000000000003E-2</v>
      </c>
      <c r="AB135">
        <v>5.4503000000000003E-2</v>
      </c>
    </row>
    <row r="136" spans="1:28" x14ac:dyDescent="0.2">
      <c r="A136">
        <v>534</v>
      </c>
      <c r="B136">
        <v>4.7112000000000001E-2</v>
      </c>
      <c r="C136">
        <v>5.2708999999999999E-2</v>
      </c>
      <c r="D136">
        <v>5.5278000000000001E-2</v>
      </c>
      <c r="E136">
        <v>5.6043999999999997E-2</v>
      </c>
      <c r="F136">
        <v>5.8048000000000002E-2</v>
      </c>
      <c r="G136">
        <v>6.0623000000000003E-2</v>
      </c>
      <c r="H136">
        <v>6.0075999999999997E-2</v>
      </c>
      <c r="I136">
        <v>6.1914999999999998E-2</v>
      </c>
      <c r="J136">
        <v>6.1672999999999999E-2</v>
      </c>
      <c r="K136">
        <v>5.3770999999999999E-2</v>
      </c>
      <c r="L136">
        <v>5.9095000000000002E-2</v>
      </c>
      <c r="M136">
        <v>5.6169999999999998E-2</v>
      </c>
      <c r="N136">
        <v>5.6626999999999997E-2</v>
      </c>
      <c r="O136">
        <v>5.8028000000000003E-2</v>
      </c>
      <c r="P136">
        <v>5.9669E-2</v>
      </c>
      <c r="Q136">
        <v>6.2042E-2</v>
      </c>
      <c r="R136">
        <v>6.1374999999999999E-2</v>
      </c>
      <c r="S136">
        <v>6.2911999999999996E-2</v>
      </c>
      <c r="T136">
        <v>4.7598000000000001E-2</v>
      </c>
      <c r="U136">
        <v>4.6929999999999999E-2</v>
      </c>
      <c r="V136">
        <v>4.6302000000000003E-2</v>
      </c>
      <c r="W136">
        <v>4.8744000000000003E-2</v>
      </c>
      <c r="X136">
        <v>5.0698E-2</v>
      </c>
      <c r="Y136">
        <v>5.1929999999999997E-2</v>
      </c>
      <c r="Z136">
        <v>5.3041999999999999E-2</v>
      </c>
      <c r="AA136">
        <v>5.3204000000000001E-2</v>
      </c>
      <c r="AB136">
        <v>5.4927999999999998E-2</v>
      </c>
    </row>
    <row r="137" spans="1:28" x14ac:dyDescent="0.2">
      <c r="A137">
        <v>535</v>
      </c>
      <c r="B137">
        <v>4.7953000000000003E-2</v>
      </c>
      <c r="C137">
        <v>5.3704000000000002E-2</v>
      </c>
      <c r="D137">
        <v>5.6091000000000002E-2</v>
      </c>
      <c r="E137">
        <v>5.6716000000000003E-2</v>
      </c>
      <c r="F137">
        <v>5.9007999999999998E-2</v>
      </c>
      <c r="G137">
        <v>6.1675000000000001E-2</v>
      </c>
      <c r="H137">
        <v>6.1057E-2</v>
      </c>
      <c r="I137">
        <v>6.2704999999999997E-2</v>
      </c>
      <c r="J137">
        <v>6.2255999999999999E-2</v>
      </c>
      <c r="K137">
        <v>5.4636999999999998E-2</v>
      </c>
      <c r="L137">
        <v>6.0041999999999998E-2</v>
      </c>
      <c r="M137">
        <v>5.7029000000000003E-2</v>
      </c>
      <c r="N137">
        <v>5.7564999999999998E-2</v>
      </c>
      <c r="O137">
        <v>5.8819000000000003E-2</v>
      </c>
      <c r="P137">
        <v>6.0179000000000003E-2</v>
      </c>
      <c r="Q137">
        <v>6.3199000000000005E-2</v>
      </c>
      <c r="R137">
        <v>6.2169000000000002E-2</v>
      </c>
      <c r="S137">
        <v>6.3849000000000003E-2</v>
      </c>
      <c r="T137">
        <v>4.8384999999999997E-2</v>
      </c>
      <c r="U137">
        <v>4.7740999999999999E-2</v>
      </c>
      <c r="V137">
        <v>4.7313000000000001E-2</v>
      </c>
      <c r="W137">
        <v>4.9407E-2</v>
      </c>
      <c r="X137">
        <v>5.1503E-2</v>
      </c>
      <c r="Y137">
        <v>5.2552000000000001E-2</v>
      </c>
      <c r="Z137">
        <v>5.3879999999999997E-2</v>
      </c>
      <c r="AA137">
        <v>5.4139E-2</v>
      </c>
      <c r="AB137">
        <v>5.5425000000000002E-2</v>
      </c>
    </row>
    <row r="138" spans="1:28" x14ac:dyDescent="0.2">
      <c r="A138">
        <v>536</v>
      </c>
      <c r="B138">
        <v>4.8719999999999999E-2</v>
      </c>
      <c r="C138">
        <v>5.4331999999999998E-2</v>
      </c>
      <c r="D138">
        <v>5.6897999999999997E-2</v>
      </c>
      <c r="E138">
        <v>5.7660999999999997E-2</v>
      </c>
      <c r="F138">
        <v>5.9783999999999997E-2</v>
      </c>
      <c r="G138">
        <v>6.2038999999999997E-2</v>
      </c>
      <c r="H138">
        <v>6.1459E-2</v>
      </c>
      <c r="I138">
        <v>6.3314999999999996E-2</v>
      </c>
      <c r="J138">
        <v>6.2942999999999999E-2</v>
      </c>
      <c r="K138">
        <v>5.5447000000000003E-2</v>
      </c>
      <c r="L138">
        <v>6.0984999999999998E-2</v>
      </c>
      <c r="M138">
        <v>5.8153999999999997E-2</v>
      </c>
      <c r="N138">
        <v>5.8464000000000002E-2</v>
      </c>
      <c r="O138">
        <v>5.9700999999999997E-2</v>
      </c>
      <c r="P138">
        <v>6.1121000000000002E-2</v>
      </c>
      <c r="Q138">
        <v>6.3814999999999997E-2</v>
      </c>
      <c r="R138">
        <v>6.3163999999999998E-2</v>
      </c>
      <c r="S138">
        <v>6.4288999999999999E-2</v>
      </c>
      <c r="T138">
        <v>4.9279000000000003E-2</v>
      </c>
      <c r="U138">
        <v>4.8432000000000003E-2</v>
      </c>
      <c r="V138">
        <v>4.7760999999999998E-2</v>
      </c>
      <c r="W138">
        <v>5.0119999999999998E-2</v>
      </c>
      <c r="X138">
        <v>5.2096000000000003E-2</v>
      </c>
      <c r="Y138">
        <v>5.2984999999999997E-2</v>
      </c>
      <c r="Z138">
        <v>5.4341E-2</v>
      </c>
      <c r="AA138">
        <v>5.4538000000000003E-2</v>
      </c>
      <c r="AB138">
        <v>5.5898999999999997E-2</v>
      </c>
    </row>
    <row r="139" spans="1:28" x14ac:dyDescent="0.2">
      <c r="A139">
        <v>537</v>
      </c>
      <c r="B139">
        <v>4.9897999999999998E-2</v>
      </c>
      <c r="C139">
        <v>5.5133000000000001E-2</v>
      </c>
      <c r="D139">
        <v>5.8137000000000001E-2</v>
      </c>
      <c r="E139">
        <v>5.8619999999999998E-2</v>
      </c>
      <c r="F139">
        <v>6.0527999999999998E-2</v>
      </c>
      <c r="G139">
        <v>6.2992000000000006E-2</v>
      </c>
      <c r="H139">
        <v>6.2489000000000003E-2</v>
      </c>
      <c r="I139">
        <v>6.4752000000000004E-2</v>
      </c>
      <c r="J139">
        <v>6.4186999999999994E-2</v>
      </c>
      <c r="K139">
        <v>5.6753999999999999E-2</v>
      </c>
      <c r="L139">
        <v>6.1821000000000001E-2</v>
      </c>
      <c r="M139">
        <v>5.8694999999999997E-2</v>
      </c>
      <c r="N139">
        <v>6.0035999999999999E-2</v>
      </c>
      <c r="O139">
        <v>6.1337000000000003E-2</v>
      </c>
      <c r="P139">
        <v>6.1793000000000001E-2</v>
      </c>
      <c r="Q139">
        <v>6.4443E-2</v>
      </c>
      <c r="R139">
        <v>6.3937999999999995E-2</v>
      </c>
      <c r="S139">
        <v>6.5245999999999998E-2</v>
      </c>
      <c r="T139">
        <v>5.0115E-2</v>
      </c>
      <c r="U139">
        <v>4.9658000000000001E-2</v>
      </c>
      <c r="V139">
        <v>4.8807999999999997E-2</v>
      </c>
      <c r="W139">
        <v>5.1275000000000001E-2</v>
      </c>
      <c r="X139">
        <v>5.3572000000000002E-2</v>
      </c>
      <c r="Y139">
        <v>5.3710000000000001E-2</v>
      </c>
      <c r="Z139">
        <v>5.5152E-2</v>
      </c>
      <c r="AA139">
        <v>5.5732999999999998E-2</v>
      </c>
      <c r="AB139">
        <v>5.6655999999999998E-2</v>
      </c>
    </row>
    <row r="140" spans="1:28" x14ac:dyDescent="0.2">
      <c r="A140">
        <v>538</v>
      </c>
      <c r="B140">
        <v>5.0791999999999997E-2</v>
      </c>
      <c r="C140">
        <v>5.6083000000000001E-2</v>
      </c>
      <c r="D140">
        <v>5.8935000000000001E-2</v>
      </c>
      <c r="E140">
        <v>5.9407000000000001E-2</v>
      </c>
      <c r="F140">
        <v>6.1589999999999999E-2</v>
      </c>
      <c r="G140">
        <v>6.3829999999999998E-2</v>
      </c>
      <c r="H140">
        <v>6.3660999999999995E-2</v>
      </c>
      <c r="I140">
        <v>6.5489000000000006E-2</v>
      </c>
      <c r="J140">
        <v>6.5039E-2</v>
      </c>
      <c r="K140">
        <v>5.7972999999999997E-2</v>
      </c>
      <c r="L140">
        <v>6.2593999999999997E-2</v>
      </c>
      <c r="M140">
        <v>5.9812999999999998E-2</v>
      </c>
      <c r="N140">
        <v>6.0635000000000001E-2</v>
      </c>
      <c r="O140">
        <v>6.2204000000000002E-2</v>
      </c>
      <c r="P140">
        <v>6.2507999999999994E-2</v>
      </c>
      <c r="Q140">
        <v>6.5101999999999993E-2</v>
      </c>
      <c r="R140">
        <v>6.4310999999999993E-2</v>
      </c>
      <c r="S140">
        <v>6.5825999999999996E-2</v>
      </c>
      <c r="T140">
        <v>5.0816E-2</v>
      </c>
      <c r="U140">
        <v>5.0550999999999999E-2</v>
      </c>
      <c r="V140">
        <v>4.9345E-2</v>
      </c>
      <c r="W140">
        <v>5.1888999999999998E-2</v>
      </c>
      <c r="X140">
        <v>5.4244000000000001E-2</v>
      </c>
      <c r="Y140">
        <v>5.4538000000000003E-2</v>
      </c>
      <c r="Z140">
        <v>5.5653000000000001E-2</v>
      </c>
      <c r="AA140">
        <v>5.6383999999999997E-2</v>
      </c>
      <c r="AB140">
        <v>5.7277000000000002E-2</v>
      </c>
    </row>
    <row r="141" spans="1:28" x14ac:dyDescent="0.2">
      <c r="A141">
        <v>539</v>
      </c>
      <c r="B141">
        <v>5.1422000000000002E-2</v>
      </c>
      <c r="C141">
        <v>5.6814000000000003E-2</v>
      </c>
      <c r="D141">
        <v>5.96E-2</v>
      </c>
      <c r="E141">
        <v>6.0033999999999997E-2</v>
      </c>
      <c r="F141">
        <v>6.2113000000000002E-2</v>
      </c>
      <c r="G141">
        <v>6.4559000000000005E-2</v>
      </c>
      <c r="H141">
        <v>6.3922999999999994E-2</v>
      </c>
      <c r="I141">
        <v>6.5981999999999999E-2</v>
      </c>
      <c r="J141">
        <v>6.5036999999999998E-2</v>
      </c>
      <c r="K141">
        <v>5.8615E-2</v>
      </c>
      <c r="L141">
        <v>6.3366000000000006E-2</v>
      </c>
      <c r="M141">
        <v>6.0503000000000001E-2</v>
      </c>
      <c r="N141">
        <v>6.1355E-2</v>
      </c>
      <c r="O141">
        <v>6.2940999999999997E-2</v>
      </c>
      <c r="P141">
        <v>6.3126000000000002E-2</v>
      </c>
      <c r="Q141">
        <v>6.5845000000000001E-2</v>
      </c>
      <c r="R141">
        <v>6.4685000000000006E-2</v>
      </c>
      <c r="S141">
        <v>6.6110000000000002E-2</v>
      </c>
      <c r="T141">
        <v>5.1480999999999999E-2</v>
      </c>
      <c r="U141">
        <v>5.0748000000000001E-2</v>
      </c>
      <c r="V141">
        <v>4.9569000000000002E-2</v>
      </c>
      <c r="W141">
        <v>5.2689E-2</v>
      </c>
      <c r="X141">
        <v>5.4472E-2</v>
      </c>
      <c r="Y141">
        <v>5.4802999999999998E-2</v>
      </c>
      <c r="Z141">
        <v>5.5798E-2</v>
      </c>
      <c r="AA141">
        <v>5.6661999999999997E-2</v>
      </c>
      <c r="AB141">
        <v>5.7440999999999999E-2</v>
      </c>
    </row>
    <row r="142" spans="1:28" x14ac:dyDescent="0.2">
      <c r="A142">
        <v>540</v>
      </c>
      <c r="B142">
        <v>5.2104999999999999E-2</v>
      </c>
      <c r="C142">
        <v>5.7617000000000002E-2</v>
      </c>
      <c r="D142">
        <v>6.0278999999999999E-2</v>
      </c>
      <c r="E142">
        <v>6.1059000000000002E-2</v>
      </c>
      <c r="F142">
        <v>6.2974000000000002E-2</v>
      </c>
      <c r="G142">
        <v>6.5238000000000004E-2</v>
      </c>
      <c r="H142">
        <v>6.4503000000000005E-2</v>
      </c>
      <c r="I142">
        <v>6.6446000000000005E-2</v>
      </c>
      <c r="J142">
        <v>6.5641000000000005E-2</v>
      </c>
      <c r="K142">
        <v>5.9352000000000002E-2</v>
      </c>
      <c r="L142">
        <v>6.4512E-2</v>
      </c>
      <c r="M142">
        <v>6.1260000000000002E-2</v>
      </c>
      <c r="N142">
        <v>6.2095999999999998E-2</v>
      </c>
      <c r="O142">
        <v>6.3519999999999993E-2</v>
      </c>
      <c r="P142">
        <v>6.3795000000000004E-2</v>
      </c>
      <c r="Q142">
        <v>6.6114999999999993E-2</v>
      </c>
      <c r="R142">
        <v>6.5855999999999998E-2</v>
      </c>
      <c r="S142">
        <v>6.6498000000000002E-2</v>
      </c>
      <c r="T142">
        <v>5.2380000000000003E-2</v>
      </c>
      <c r="U142">
        <v>5.1723999999999999E-2</v>
      </c>
      <c r="V142">
        <v>5.0604000000000003E-2</v>
      </c>
      <c r="W142">
        <v>5.3226999999999997E-2</v>
      </c>
      <c r="X142">
        <v>5.5030000000000003E-2</v>
      </c>
      <c r="Y142">
        <v>5.5495999999999997E-2</v>
      </c>
      <c r="Z142">
        <v>5.6702000000000002E-2</v>
      </c>
      <c r="AA142">
        <v>5.7314999999999998E-2</v>
      </c>
      <c r="AB142">
        <v>5.7826000000000002E-2</v>
      </c>
    </row>
    <row r="143" spans="1:28" x14ac:dyDescent="0.2">
      <c r="A143">
        <v>541</v>
      </c>
      <c r="B143">
        <v>5.3072000000000001E-2</v>
      </c>
      <c r="C143">
        <v>5.8557999999999999E-2</v>
      </c>
      <c r="D143">
        <v>6.1428999999999997E-2</v>
      </c>
      <c r="E143">
        <v>6.1718000000000002E-2</v>
      </c>
      <c r="F143">
        <v>6.3711000000000004E-2</v>
      </c>
      <c r="G143">
        <v>6.5981999999999999E-2</v>
      </c>
      <c r="H143">
        <v>6.5252000000000004E-2</v>
      </c>
      <c r="I143">
        <v>6.7117999999999997E-2</v>
      </c>
      <c r="J143">
        <v>6.6181000000000004E-2</v>
      </c>
      <c r="K143">
        <v>6.0421999999999997E-2</v>
      </c>
      <c r="L143">
        <v>6.5575999999999995E-2</v>
      </c>
      <c r="M143">
        <v>6.2063E-2</v>
      </c>
      <c r="N143">
        <v>6.3056000000000001E-2</v>
      </c>
      <c r="O143">
        <v>6.4478999999999995E-2</v>
      </c>
      <c r="P143">
        <v>6.4692E-2</v>
      </c>
      <c r="Q143">
        <v>6.7207000000000003E-2</v>
      </c>
      <c r="R143">
        <v>6.6388000000000003E-2</v>
      </c>
      <c r="S143">
        <v>6.7308000000000007E-2</v>
      </c>
      <c r="T143">
        <v>5.3102000000000003E-2</v>
      </c>
      <c r="U143">
        <v>5.2476000000000002E-2</v>
      </c>
      <c r="V143">
        <v>5.1388000000000003E-2</v>
      </c>
      <c r="W143">
        <v>5.3987E-2</v>
      </c>
      <c r="X143">
        <v>5.5853E-2</v>
      </c>
      <c r="Y143">
        <v>5.6165E-2</v>
      </c>
      <c r="Z143">
        <v>5.7273999999999999E-2</v>
      </c>
      <c r="AA143">
        <v>5.7889999999999997E-2</v>
      </c>
      <c r="AB143">
        <v>5.8323E-2</v>
      </c>
    </row>
    <row r="144" spans="1:28" x14ac:dyDescent="0.2">
      <c r="A144">
        <v>542</v>
      </c>
      <c r="B144">
        <v>5.3838999999999998E-2</v>
      </c>
      <c r="C144">
        <v>5.9270000000000003E-2</v>
      </c>
      <c r="D144">
        <v>6.2056E-2</v>
      </c>
      <c r="E144">
        <v>6.2238000000000002E-2</v>
      </c>
      <c r="F144">
        <v>6.4407000000000006E-2</v>
      </c>
      <c r="G144">
        <v>6.6304000000000002E-2</v>
      </c>
      <c r="H144">
        <v>6.5799999999999997E-2</v>
      </c>
      <c r="I144">
        <v>6.7555000000000004E-2</v>
      </c>
      <c r="J144">
        <v>6.6469E-2</v>
      </c>
      <c r="K144">
        <v>6.0905000000000001E-2</v>
      </c>
      <c r="L144">
        <v>6.6091999999999998E-2</v>
      </c>
      <c r="M144">
        <v>6.2774999999999997E-2</v>
      </c>
      <c r="N144">
        <v>6.3670000000000004E-2</v>
      </c>
      <c r="O144">
        <v>6.5050999999999998E-2</v>
      </c>
      <c r="P144">
        <v>6.5004000000000006E-2</v>
      </c>
      <c r="Q144">
        <v>6.7621000000000001E-2</v>
      </c>
      <c r="R144">
        <v>6.6460000000000005E-2</v>
      </c>
      <c r="S144">
        <v>6.7533999999999997E-2</v>
      </c>
      <c r="T144">
        <v>5.3754000000000003E-2</v>
      </c>
      <c r="U144">
        <v>5.2833999999999999E-2</v>
      </c>
      <c r="V144">
        <v>5.2115000000000002E-2</v>
      </c>
      <c r="W144">
        <v>5.4372999999999998E-2</v>
      </c>
      <c r="X144">
        <v>5.6225999999999998E-2</v>
      </c>
      <c r="Y144">
        <v>5.6732999999999999E-2</v>
      </c>
      <c r="Z144">
        <v>5.7331E-2</v>
      </c>
      <c r="AA144">
        <v>5.8199000000000001E-2</v>
      </c>
      <c r="AB144">
        <v>5.8452999999999998E-2</v>
      </c>
    </row>
    <row r="145" spans="1:28" x14ac:dyDescent="0.2">
      <c r="A145">
        <v>543</v>
      </c>
      <c r="B145">
        <v>5.4694E-2</v>
      </c>
      <c r="C145">
        <v>6.0200999999999998E-2</v>
      </c>
      <c r="D145">
        <v>6.3239000000000004E-2</v>
      </c>
      <c r="E145">
        <v>6.3520999999999994E-2</v>
      </c>
      <c r="F145">
        <v>6.5328999999999998E-2</v>
      </c>
      <c r="G145">
        <v>6.7103999999999997E-2</v>
      </c>
      <c r="H145">
        <v>6.6713999999999996E-2</v>
      </c>
      <c r="I145">
        <v>6.8407999999999997E-2</v>
      </c>
      <c r="J145">
        <v>6.7179000000000003E-2</v>
      </c>
      <c r="K145">
        <v>6.1968000000000002E-2</v>
      </c>
      <c r="L145">
        <v>6.7357E-2</v>
      </c>
      <c r="M145">
        <v>6.3850000000000004E-2</v>
      </c>
      <c r="N145">
        <v>6.5014000000000002E-2</v>
      </c>
      <c r="O145">
        <v>6.5903000000000003E-2</v>
      </c>
      <c r="P145">
        <v>6.5997E-2</v>
      </c>
      <c r="Q145">
        <v>6.8489999999999995E-2</v>
      </c>
      <c r="R145">
        <v>6.7435999999999996E-2</v>
      </c>
      <c r="S145">
        <v>6.8294999999999995E-2</v>
      </c>
      <c r="T145">
        <v>5.4445E-2</v>
      </c>
      <c r="U145">
        <v>5.4132E-2</v>
      </c>
      <c r="V145">
        <v>5.3336000000000001E-2</v>
      </c>
      <c r="W145">
        <v>5.5143999999999999E-2</v>
      </c>
      <c r="X145">
        <v>5.7394000000000001E-2</v>
      </c>
      <c r="Y145">
        <v>5.7364999999999999E-2</v>
      </c>
      <c r="Z145">
        <v>5.8366000000000001E-2</v>
      </c>
      <c r="AA145">
        <v>5.8664000000000001E-2</v>
      </c>
      <c r="AB145">
        <v>5.9251999999999999E-2</v>
      </c>
    </row>
    <row r="146" spans="1:28" x14ac:dyDescent="0.2">
      <c r="A146">
        <v>544</v>
      </c>
      <c r="B146">
        <v>5.5381E-2</v>
      </c>
      <c r="C146">
        <v>6.0791999999999999E-2</v>
      </c>
      <c r="D146">
        <v>6.3700999999999994E-2</v>
      </c>
      <c r="E146">
        <v>6.4038999999999999E-2</v>
      </c>
      <c r="F146">
        <v>6.6002000000000005E-2</v>
      </c>
      <c r="G146">
        <v>6.7529000000000006E-2</v>
      </c>
      <c r="H146">
        <v>6.7127999999999993E-2</v>
      </c>
      <c r="I146">
        <v>6.8639000000000006E-2</v>
      </c>
      <c r="J146">
        <v>6.7382999999999998E-2</v>
      </c>
      <c r="K146">
        <v>6.3080999999999998E-2</v>
      </c>
      <c r="L146">
        <v>6.8038000000000001E-2</v>
      </c>
      <c r="M146">
        <v>6.4548999999999995E-2</v>
      </c>
      <c r="N146">
        <v>6.5548999999999996E-2</v>
      </c>
      <c r="O146">
        <v>6.6378999999999994E-2</v>
      </c>
      <c r="P146">
        <v>6.6392999999999994E-2</v>
      </c>
      <c r="Q146">
        <v>6.8828E-2</v>
      </c>
      <c r="R146">
        <v>6.7655999999999994E-2</v>
      </c>
      <c r="S146">
        <v>6.8594000000000002E-2</v>
      </c>
      <c r="T146">
        <v>5.5094999999999998E-2</v>
      </c>
      <c r="U146">
        <v>5.4462000000000003E-2</v>
      </c>
      <c r="V146">
        <v>5.3669000000000001E-2</v>
      </c>
      <c r="W146">
        <v>5.5918000000000002E-2</v>
      </c>
      <c r="X146">
        <v>5.7939999999999998E-2</v>
      </c>
      <c r="Y146">
        <v>5.7674999999999997E-2</v>
      </c>
      <c r="Z146">
        <v>5.8590000000000003E-2</v>
      </c>
      <c r="AA146">
        <v>5.9013000000000003E-2</v>
      </c>
      <c r="AB146">
        <v>5.9291000000000003E-2</v>
      </c>
    </row>
    <row r="147" spans="1:28" x14ac:dyDescent="0.2">
      <c r="A147">
        <v>545</v>
      </c>
      <c r="B147">
        <v>5.6156999999999999E-2</v>
      </c>
      <c r="C147">
        <v>6.1634000000000001E-2</v>
      </c>
      <c r="D147">
        <v>6.4581E-2</v>
      </c>
      <c r="E147">
        <v>6.4814999999999998E-2</v>
      </c>
      <c r="F147">
        <v>6.6558000000000006E-2</v>
      </c>
      <c r="G147">
        <v>6.8447999999999995E-2</v>
      </c>
      <c r="H147">
        <v>6.7569000000000004E-2</v>
      </c>
      <c r="I147">
        <v>6.9298999999999999E-2</v>
      </c>
      <c r="J147">
        <v>6.8038000000000001E-2</v>
      </c>
      <c r="K147">
        <v>6.3791E-2</v>
      </c>
      <c r="L147">
        <v>6.9221000000000005E-2</v>
      </c>
      <c r="M147">
        <v>6.5434999999999993E-2</v>
      </c>
      <c r="N147">
        <v>6.6564999999999999E-2</v>
      </c>
      <c r="O147">
        <v>6.7290000000000003E-2</v>
      </c>
      <c r="P147">
        <v>6.7191000000000001E-2</v>
      </c>
      <c r="Q147">
        <v>6.9375000000000006E-2</v>
      </c>
      <c r="R147">
        <v>6.8525000000000003E-2</v>
      </c>
      <c r="S147">
        <v>6.9291000000000005E-2</v>
      </c>
      <c r="T147">
        <v>5.5914999999999999E-2</v>
      </c>
      <c r="U147">
        <v>5.5470999999999999E-2</v>
      </c>
      <c r="V147">
        <v>5.5017000000000003E-2</v>
      </c>
      <c r="W147">
        <v>5.6563000000000002E-2</v>
      </c>
      <c r="X147">
        <v>5.8562000000000003E-2</v>
      </c>
      <c r="Y147">
        <v>5.8416000000000003E-2</v>
      </c>
      <c r="Z147">
        <v>5.9214999999999997E-2</v>
      </c>
      <c r="AA147">
        <v>5.9414000000000002E-2</v>
      </c>
      <c r="AB147">
        <v>5.9767000000000001E-2</v>
      </c>
    </row>
    <row r="148" spans="1:28" x14ac:dyDescent="0.2">
      <c r="A148">
        <v>546</v>
      </c>
      <c r="B148">
        <v>5.6974999999999998E-2</v>
      </c>
      <c r="C148">
        <v>6.2603000000000006E-2</v>
      </c>
      <c r="D148">
        <v>6.5620999999999999E-2</v>
      </c>
      <c r="E148">
        <v>6.5778000000000003E-2</v>
      </c>
      <c r="F148">
        <v>6.7658999999999997E-2</v>
      </c>
      <c r="G148">
        <v>6.9099999999999995E-2</v>
      </c>
      <c r="H148">
        <v>6.8495E-2</v>
      </c>
      <c r="I148">
        <v>6.9960999999999995E-2</v>
      </c>
      <c r="J148">
        <v>6.8479999999999999E-2</v>
      </c>
      <c r="K148">
        <v>6.4863000000000004E-2</v>
      </c>
      <c r="L148">
        <v>7.0225999999999997E-2</v>
      </c>
      <c r="M148">
        <v>6.6494999999999999E-2</v>
      </c>
      <c r="N148">
        <v>6.7108000000000001E-2</v>
      </c>
      <c r="O148">
        <v>6.8285999999999999E-2</v>
      </c>
      <c r="P148">
        <v>6.7876000000000006E-2</v>
      </c>
      <c r="Q148">
        <v>7.0008000000000001E-2</v>
      </c>
      <c r="R148">
        <v>6.9277000000000005E-2</v>
      </c>
      <c r="S148">
        <v>6.9952E-2</v>
      </c>
      <c r="T148">
        <v>5.697E-2</v>
      </c>
      <c r="U148">
        <v>5.6250000000000001E-2</v>
      </c>
      <c r="V148">
        <v>5.5881E-2</v>
      </c>
      <c r="W148">
        <v>5.7276000000000001E-2</v>
      </c>
      <c r="X148">
        <v>5.9160999999999998E-2</v>
      </c>
      <c r="Y148">
        <v>5.9000999999999998E-2</v>
      </c>
      <c r="Z148">
        <v>6.0056999999999999E-2</v>
      </c>
      <c r="AA148">
        <v>6.0102000000000003E-2</v>
      </c>
      <c r="AB148">
        <v>6.0357000000000001E-2</v>
      </c>
    </row>
    <row r="149" spans="1:28" x14ac:dyDescent="0.2">
      <c r="A149">
        <v>547</v>
      </c>
      <c r="B149">
        <v>5.8030999999999999E-2</v>
      </c>
      <c r="C149">
        <v>6.3422000000000006E-2</v>
      </c>
      <c r="D149">
        <v>6.6152000000000002E-2</v>
      </c>
      <c r="E149">
        <v>6.5991999999999995E-2</v>
      </c>
      <c r="F149">
        <v>6.7849000000000007E-2</v>
      </c>
      <c r="G149">
        <v>6.9734000000000004E-2</v>
      </c>
      <c r="H149">
        <v>6.8655999999999995E-2</v>
      </c>
      <c r="I149">
        <v>7.0323999999999998E-2</v>
      </c>
      <c r="J149">
        <v>6.8481E-2</v>
      </c>
      <c r="K149">
        <v>6.5661999999999998E-2</v>
      </c>
      <c r="L149">
        <v>7.0831000000000005E-2</v>
      </c>
      <c r="M149">
        <v>6.6837999999999995E-2</v>
      </c>
      <c r="N149">
        <v>6.7879999999999996E-2</v>
      </c>
      <c r="O149">
        <v>6.8467E-2</v>
      </c>
      <c r="P149">
        <v>6.8256999999999998E-2</v>
      </c>
      <c r="Q149">
        <v>7.0504999999999998E-2</v>
      </c>
      <c r="R149">
        <v>6.9384000000000001E-2</v>
      </c>
      <c r="S149">
        <v>7.0051000000000002E-2</v>
      </c>
      <c r="T149">
        <v>5.7417999999999997E-2</v>
      </c>
      <c r="U149">
        <v>5.6722000000000002E-2</v>
      </c>
      <c r="V149">
        <v>5.6394E-2</v>
      </c>
      <c r="W149">
        <v>5.7648999999999999E-2</v>
      </c>
      <c r="X149">
        <v>5.9591999999999999E-2</v>
      </c>
      <c r="Y149">
        <v>5.9255000000000002E-2</v>
      </c>
      <c r="Z149">
        <v>5.9969000000000001E-2</v>
      </c>
      <c r="AA149">
        <v>6.0248000000000003E-2</v>
      </c>
      <c r="AB149">
        <v>6.0436999999999998E-2</v>
      </c>
    </row>
    <row r="150" spans="1:28" x14ac:dyDescent="0.2">
      <c r="A150">
        <v>548</v>
      </c>
      <c r="B150">
        <v>5.8592999999999999E-2</v>
      </c>
      <c r="C150">
        <v>6.4151E-2</v>
      </c>
      <c r="D150">
        <v>6.7068000000000003E-2</v>
      </c>
      <c r="E150">
        <v>6.6977999999999996E-2</v>
      </c>
      <c r="F150">
        <v>6.8627999999999995E-2</v>
      </c>
      <c r="G150">
        <v>7.0463999999999999E-2</v>
      </c>
      <c r="H150">
        <v>6.9235000000000005E-2</v>
      </c>
      <c r="I150">
        <v>7.0788000000000004E-2</v>
      </c>
      <c r="J150">
        <v>6.898E-2</v>
      </c>
      <c r="K150">
        <v>6.6465999999999997E-2</v>
      </c>
      <c r="L150">
        <v>7.1606000000000003E-2</v>
      </c>
      <c r="M150">
        <v>6.7931000000000005E-2</v>
      </c>
      <c r="N150">
        <v>6.8447999999999995E-2</v>
      </c>
      <c r="O150">
        <v>6.9298999999999999E-2</v>
      </c>
      <c r="P150">
        <v>6.8817000000000003E-2</v>
      </c>
      <c r="Q150">
        <v>7.1051000000000003E-2</v>
      </c>
      <c r="R150">
        <v>6.9969000000000003E-2</v>
      </c>
      <c r="S150">
        <v>7.0425000000000001E-2</v>
      </c>
      <c r="T150">
        <v>5.8198E-2</v>
      </c>
      <c r="U150">
        <v>5.7431999999999997E-2</v>
      </c>
      <c r="V150">
        <v>5.6902000000000001E-2</v>
      </c>
      <c r="W150">
        <v>5.8271000000000003E-2</v>
      </c>
      <c r="X150">
        <v>6.0179000000000003E-2</v>
      </c>
      <c r="Y150">
        <v>5.9797000000000003E-2</v>
      </c>
      <c r="Z150">
        <v>6.0658999999999998E-2</v>
      </c>
      <c r="AA150">
        <v>6.0691000000000002E-2</v>
      </c>
      <c r="AB150">
        <v>6.0602000000000003E-2</v>
      </c>
    </row>
    <row r="151" spans="1:28" x14ac:dyDescent="0.2">
      <c r="A151">
        <v>549</v>
      </c>
      <c r="B151">
        <v>5.9325000000000003E-2</v>
      </c>
      <c r="C151">
        <v>6.4777000000000001E-2</v>
      </c>
      <c r="D151">
        <v>6.7544000000000007E-2</v>
      </c>
      <c r="E151">
        <v>6.7533999999999997E-2</v>
      </c>
      <c r="F151">
        <v>6.9072999999999996E-2</v>
      </c>
      <c r="G151">
        <v>7.1152000000000007E-2</v>
      </c>
      <c r="H151">
        <v>6.9518999999999997E-2</v>
      </c>
      <c r="I151">
        <v>7.1374999999999994E-2</v>
      </c>
      <c r="J151">
        <v>6.8991999999999998E-2</v>
      </c>
      <c r="K151">
        <v>6.7350999999999994E-2</v>
      </c>
      <c r="L151">
        <v>7.2539999999999993E-2</v>
      </c>
      <c r="M151">
        <v>6.8656999999999996E-2</v>
      </c>
      <c r="N151">
        <v>6.9359000000000004E-2</v>
      </c>
      <c r="O151">
        <v>6.9922999999999999E-2</v>
      </c>
      <c r="P151">
        <v>6.9543999999999995E-2</v>
      </c>
      <c r="Q151">
        <v>7.1513999999999994E-2</v>
      </c>
      <c r="R151">
        <v>7.0260000000000003E-2</v>
      </c>
      <c r="S151">
        <v>7.0933999999999997E-2</v>
      </c>
      <c r="T151">
        <v>5.8948E-2</v>
      </c>
      <c r="U151">
        <v>5.8083000000000003E-2</v>
      </c>
      <c r="V151">
        <v>5.7383999999999998E-2</v>
      </c>
      <c r="W151">
        <v>5.8846999999999997E-2</v>
      </c>
      <c r="X151">
        <v>6.0886999999999997E-2</v>
      </c>
      <c r="Y151">
        <v>6.0415000000000003E-2</v>
      </c>
      <c r="Z151">
        <v>6.0872000000000002E-2</v>
      </c>
      <c r="AA151">
        <v>6.1039000000000003E-2</v>
      </c>
      <c r="AB151">
        <v>6.0974E-2</v>
      </c>
    </row>
    <row r="152" spans="1:28" x14ac:dyDescent="0.2">
      <c r="A152">
        <v>550</v>
      </c>
      <c r="B152">
        <v>6.0178000000000002E-2</v>
      </c>
      <c r="C152">
        <v>6.5497E-2</v>
      </c>
      <c r="D152">
        <v>6.8522E-2</v>
      </c>
      <c r="E152">
        <v>6.8207000000000004E-2</v>
      </c>
      <c r="F152">
        <v>6.9670999999999997E-2</v>
      </c>
      <c r="G152">
        <v>7.1546999999999999E-2</v>
      </c>
      <c r="H152">
        <v>7.034E-2</v>
      </c>
      <c r="I152">
        <v>7.1597999999999995E-2</v>
      </c>
      <c r="J152">
        <v>6.9615999999999997E-2</v>
      </c>
      <c r="K152">
        <v>6.8171999999999996E-2</v>
      </c>
      <c r="L152">
        <v>7.3302000000000006E-2</v>
      </c>
      <c r="M152">
        <v>6.9313E-2</v>
      </c>
      <c r="N152">
        <v>6.9647000000000001E-2</v>
      </c>
      <c r="O152">
        <v>7.0689000000000002E-2</v>
      </c>
      <c r="P152">
        <v>6.9975999999999997E-2</v>
      </c>
      <c r="Q152">
        <v>7.2114999999999999E-2</v>
      </c>
      <c r="R152">
        <v>7.0634000000000002E-2</v>
      </c>
      <c r="S152">
        <v>7.0849999999999996E-2</v>
      </c>
      <c r="T152">
        <v>5.9567000000000002E-2</v>
      </c>
      <c r="U152">
        <v>5.9166999999999997E-2</v>
      </c>
      <c r="V152">
        <v>5.8022999999999998E-2</v>
      </c>
      <c r="W152">
        <v>5.9659999999999998E-2</v>
      </c>
      <c r="X152">
        <v>6.1391000000000001E-2</v>
      </c>
      <c r="Y152">
        <v>6.0949000000000003E-2</v>
      </c>
      <c r="Z152">
        <v>6.1657000000000003E-2</v>
      </c>
      <c r="AA152">
        <v>6.1606000000000001E-2</v>
      </c>
      <c r="AB152">
        <v>6.1454000000000002E-2</v>
      </c>
    </row>
    <row r="153" spans="1:28" x14ac:dyDescent="0.2">
      <c r="A153">
        <v>551</v>
      </c>
      <c r="B153">
        <v>6.0613E-2</v>
      </c>
      <c r="C153">
        <v>6.6283999999999996E-2</v>
      </c>
      <c r="D153">
        <v>6.9080000000000003E-2</v>
      </c>
      <c r="E153">
        <v>6.8808999999999995E-2</v>
      </c>
      <c r="F153">
        <v>7.0407999999999998E-2</v>
      </c>
      <c r="G153">
        <v>7.1817000000000006E-2</v>
      </c>
      <c r="H153">
        <v>7.0462999999999998E-2</v>
      </c>
      <c r="I153">
        <v>7.1771000000000001E-2</v>
      </c>
      <c r="J153">
        <v>6.9589999999999999E-2</v>
      </c>
      <c r="K153">
        <v>6.88E-2</v>
      </c>
      <c r="L153">
        <v>7.4041999999999997E-2</v>
      </c>
      <c r="M153">
        <v>6.9950999999999999E-2</v>
      </c>
      <c r="N153">
        <v>7.0164000000000004E-2</v>
      </c>
      <c r="O153">
        <v>7.1013000000000007E-2</v>
      </c>
      <c r="P153">
        <v>7.0106000000000002E-2</v>
      </c>
      <c r="Q153">
        <v>7.2363999999999998E-2</v>
      </c>
      <c r="R153">
        <v>7.1017999999999998E-2</v>
      </c>
      <c r="S153">
        <v>7.0876999999999996E-2</v>
      </c>
      <c r="T153">
        <v>6.0225000000000001E-2</v>
      </c>
      <c r="U153">
        <v>5.9225E-2</v>
      </c>
      <c r="V153">
        <v>5.8214000000000002E-2</v>
      </c>
      <c r="W153">
        <v>6.0016E-2</v>
      </c>
      <c r="X153">
        <v>6.1629999999999997E-2</v>
      </c>
      <c r="Y153">
        <v>6.0984999999999998E-2</v>
      </c>
      <c r="Z153">
        <v>6.1843000000000002E-2</v>
      </c>
      <c r="AA153">
        <v>6.1435999999999998E-2</v>
      </c>
      <c r="AB153">
        <v>6.1471999999999999E-2</v>
      </c>
    </row>
    <row r="154" spans="1:28" x14ac:dyDescent="0.2">
      <c r="A154">
        <v>552</v>
      </c>
      <c r="B154">
        <v>6.1523000000000001E-2</v>
      </c>
      <c r="C154">
        <v>6.7073999999999995E-2</v>
      </c>
      <c r="D154">
        <v>6.9607000000000002E-2</v>
      </c>
      <c r="E154">
        <v>6.9508E-2</v>
      </c>
      <c r="F154">
        <v>7.0915000000000006E-2</v>
      </c>
      <c r="G154">
        <v>7.2442000000000006E-2</v>
      </c>
      <c r="H154">
        <v>7.0873000000000005E-2</v>
      </c>
      <c r="I154">
        <v>7.1996000000000004E-2</v>
      </c>
      <c r="J154">
        <v>6.9930000000000006E-2</v>
      </c>
      <c r="K154">
        <v>6.9574999999999998E-2</v>
      </c>
      <c r="L154">
        <v>7.4511999999999995E-2</v>
      </c>
      <c r="M154">
        <v>7.0676000000000003E-2</v>
      </c>
      <c r="N154">
        <v>7.0935999999999999E-2</v>
      </c>
      <c r="O154">
        <v>7.1409E-2</v>
      </c>
      <c r="P154">
        <v>7.0946999999999996E-2</v>
      </c>
      <c r="Q154">
        <v>7.2973999999999997E-2</v>
      </c>
      <c r="R154">
        <v>7.1242E-2</v>
      </c>
      <c r="S154">
        <v>7.0962999999999998E-2</v>
      </c>
      <c r="T154">
        <v>6.087E-2</v>
      </c>
      <c r="U154">
        <v>6.0017000000000001E-2</v>
      </c>
      <c r="V154">
        <v>5.8559E-2</v>
      </c>
      <c r="W154">
        <v>6.021E-2</v>
      </c>
      <c r="X154">
        <v>6.2501000000000001E-2</v>
      </c>
      <c r="Y154">
        <v>6.1545000000000002E-2</v>
      </c>
      <c r="Z154">
        <v>6.1814000000000001E-2</v>
      </c>
      <c r="AA154">
        <v>6.1677000000000003E-2</v>
      </c>
      <c r="AB154">
        <v>6.1532000000000003E-2</v>
      </c>
    </row>
    <row r="155" spans="1:28" x14ac:dyDescent="0.2">
      <c r="A155">
        <v>553</v>
      </c>
      <c r="B155">
        <v>6.2520000000000006E-2</v>
      </c>
      <c r="C155">
        <v>6.7875000000000005E-2</v>
      </c>
      <c r="D155">
        <v>7.0705000000000004E-2</v>
      </c>
      <c r="E155">
        <v>7.0390999999999995E-2</v>
      </c>
      <c r="F155">
        <v>7.1792999999999996E-2</v>
      </c>
      <c r="G155">
        <v>7.3183999999999999E-2</v>
      </c>
      <c r="H155">
        <v>7.1531999999999998E-2</v>
      </c>
      <c r="I155">
        <v>7.2672E-2</v>
      </c>
      <c r="J155">
        <v>7.0477999999999999E-2</v>
      </c>
      <c r="K155">
        <v>7.0558999999999997E-2</v>
      </c>
      <c r="L155">
        <v>7.5814999999999994E-2</v>
      </c>
      <c r="M155">
        <v>7.1861999999999995E-2</v>
      </c>
      <c r="N155">
        <v>7.1930999999999995E-2</v>
      </c>
      <c r="O155">
        <v>7.2355000000000003E-2</v>
      </c>
      <c r="P155">
        <v>7.1452000000000002E-2</v>
      </c>
      <c r="Q155">
        <v>7.3789999999999994E-2</v>
      </c>
      <c r="R155">
        <v>7.1813000000000002E-2</v>
      </c>
      <c r="S155">
        <v>7.1614999999999998E-2</v>
      </c>
      <c r="T155">
        <v>6.1876E-2</v>
      </c>
      <c r="U155">
        <v>6.1039000000000003E-2</v>
      </c>
      <c r="V155">
        <v>5.9145999999999997E-2</v>
      </c>
      <c r="W155">
        <v>6.1351000000000003E-2</v>
      </c>
      <c r="X155">
        <v>6.3062999999999994E-2</v>
      </c>
      <c r="Y155">
        <v>6.2142000000000003E-2</v>
      </c>
      <c r="Z155">
        <v>6.2771999999999994E-2</v>
      </c>
      <c r="AA155">
        <v>6.2436999999999999E-2</v>
      </c>
      <c r="AB155">
        <v>6.2308000000000002E-2</v>
      </c>
    </row>
    <row r="156" spans="1:28" x14ac:dyDescent="0.2">
      <c r="A156">
        <v>554</v>
      </c>
      <c r="B156">
        <v>6.2989000000000003E-2</v>
      </c>
      <c r="C156">
        <v>6.8515999999999994E-2</v>
      </c>
      <c r="D156">
        <v>7.1233000000000005E-2</v>
      </c>
      <c r="E156">
        <v>7.0818999999999993E-2</v>
      </c>
      <c r="F156">
        <v>7.1992E-2</v>
      </c>
      <c r="G156">
        <v>7.3352000000000001E-2</v>
      </c>
      <c r="H156">
        <v>7.1739999999999998E-2</v>
      </c>
      <c r="I156">
        <v>7.2597999999999996E-2</v>
      </c>
      <c r="J156">
        <v>7.0180999999999993E-2</v>
      </c>
      <c r="K156">
        <v>7.0966000000000001E-2</v>
      </c>
      <c r="L156">
        <v>7.6350000000000001E-2</v>
      </c>
      <c r="M156">
        <v>7.1984999999999993E-2</v>
      </c>
      <c r="N156">
        <v>7.2309999999999999E-2</v>
      </c>
      <c r="O156">
        <v>7.2538000000000005E-2</v>
      </c>
      <c r="P156">
        <v>7.1635000000000004E-2</v>
      </c>
      <c r="Q156">
        <v>7.3580000000000007E-2</v>
      </c>
      <c r="R156">
        <v>7.1694999999999995E-2</v>
      </c>
      <c r="S156">
        <v>7.1471000000000007E-2</v>
      </c>
      <c r="T156">
        <v>6.2576999999999994E-2</v>
      </c>
      <c r="U156">
        <v>6.1428999999999997E-2</v>
      </c>
      <c r="V156">
        <v>5.9598999999999999E-2</v>
      </c>
      <c r="W156">
        <v>6.1511999999999997E-2</v>
      </c>
      <c r="X156">
        <v>6.3232999999999998E-2</v>
      </c>
      <c r="Y156">
        <v>6.2330000000000003E-2</v>
      </c>
      <c r="Z156">
        <v>6.2779000000000001E-2</v>
      </c>
      <c r="AA156">
        <v>6.2551999999999996E-2</v>
      </c>
      <c r="AB156">
        <v>6.1981000000000001E-2</v>
      </c>
    </row>
    <row r="157" spans="1:28" x14ac:dyDescent="0.2">
      <c r="A157">
        <v>555</v>
      </c>
      <c r="B157">
        <v>6.3927999999999999E-2</v>
      </c>
      <c r="C157">
        <v>6.9244E-2</v>
      </c>
      <c r="D157">
        <v>7.2099999999999997E-2</v>
      </c>
      <c r="E157">
        <v>7.1331000000000006E-2</v>
      </c>
      <c r="F157">
        <v>7.2803999999999994E-2</v>
      </c>
      <c r="G157">
        <v>7.4008000000000004E-2</v>
      </c>
      <c r="H157">
        <v>7.2572999999999999E-2</v>
      </c>
      <c r="I157">
        <v>7.3020000000000002E-2</v>
      </c>
      <c r="J157">
        <v>7.0869000000000001E-2</v>
      </c>
      <c r="K157">
        <v>7.2122000000000006E-2</v>
      </c>
      <c r="L157">
        <v>7.7578999999999995E-2</v>
      </c>
      <c r="M157">
        <v>7.3068999999999995E-2</v>
      </c>
      <c r="N157">
        <v>7.3134000000000005E-2</v>
      </c>
      <c r="O157">
        <v>7.3382000000000003E-2</v>
      </c>
      <c r="P157">
        <v>7.2436E-2</v>
      </c>
      <c r="Q157">
        <v>7.4366000000000002E-2</v>
      </c>
      <c r="R157">
        <v>7.2319999999999995E-2</v>
      </c>
      <c r="S157">
        <v>7.1990999999999999E-2</v>
      </c>
      <c r="T157">
        <v>6.3119999999999996E-2</v>
      </c>
      <c r="U157">
        <v>6.2112000000000001E-2</v>
      </c>
      <c r="V157">
        <v>6.0222999999999999E-2</v>
      </c>
      <c r="W157">
        <v>6.2087999999999997E-2</v>
      </c>
      <c r="X157">
        <v>6.4130999999999994E-2</v>
      </c>
      <c r="Y157">
        <v>6.3004000000000004E-2</v>
      </c>
      <c r="Z157">
        <v>6.3367999999999994E-2</v>
      </c>
      <c r="AA157">
        <v>6.2813999999999995E-2</v>
      </c>
      <c r="AB157">
        <v>6.2657000000000004E-2</v>
      </c>
    </row>
    <row r="158" spans="1:28" x14ac:dyDescent="0.2">
      <c r="A158">
        <v>556</v>
      </c>
      <c r="B158">
        <v>6.4352999999999994E-2</v>
      </c>
      <c r="C158">
        <v>6.9852999999999998E-2</v>
      </c>
      <c r="D158">
        <v>7.2375999999999996E-2</v>
      </c>
      <c r="E158">
        <v>7.1901000000000007E-2</v>
      </c>
      <c r="F158">
        <v>7.3097999999999996E-2</v>
      </c>
      <c r="G158">
        <v>7.3764999999999997E-2</v>
      </c>
      <c r="H158">
        <v>7.2330000000000005E-2</v>
      </c>
      <c r="I158">
        <v>7.3057999999999998E-2</v>
      </c>
      <c r="J158">
        <v>7.0743E-2</v>
      </c>
      <c r="K158">
        <v>7.2460999999999998E-2</v>
      </c>
      <c r="L158">
        <v>7.7584E-2</v>
      </c>
      <c r="M158">
        <v>7.3264999999999997E-2</v>
      </c>
      <c r="N158">
        <v>7.2983000000000006E-2</v>
      </c>
      <c r="O158">
        <v>7.3518E-2</v>
      </c>
      <c r="P158">
        <v>7.2517999999999999E-2</v>
      </c>
      <c r="Q158">
        <v>7.4069999999999997E-2</v>
      </c>
      <c r="R158">
        <v>7.1970999999999993E-2</v>
      </c>
      <c r="S158">
        <v>7.1831999999999993E-2</v>
      </c>
      <c r="T158">
        <v>6.3463000000000006E-2</v>
      </c>
      <c r="U158">
        <v>6.2418000000000001E-2</v>
      </c>
      <c r="V158">
        <v>6.0069999999999998E-2</v>
      </c>
      <c r="W158">
        <v>6.2441000000000003E-2</v>
      </c>
      <c r="X158">
        <v>6.3833000000000001E-2</v>
      </c>
      <c r="Y158">
        <v>6.2789999999999999E-2</v>
      </c>
      <c r="Z158">
        <v>6.3228999999999994E-2</v>
      </c>
      <c r="AA158">
        <v>6.2894000000000005E-2</v>
      </c>
      <c r="AB158">
        <v>6.2226999999999998E-2</v>
      </c>
    </row>
    <row r="159" spans="1:28" x14ac:dyDescent="0.2">
      <c r="A159">
        <v>557</v>
      </c>
      <c r="B159">
        <v>6.5003000000000005E-2</v>
      </c>
      <c r="C159">
        <v>7.0316000000000004E-2</v>
      </c>
      <c r="D159">
        <v>7.3157E-2</v>
      </c>
      <c r="E159">
        <v>7.2632000000000002E-2</v>
      </c>
      <c r="F159">
        <v>7.3589000000000002E-2</v>
      </c>
      <c r="G159">
        <v>7.4668999999999999E-2</v>
      </c>
      <c r="H159">
        <v>7.2872999999999993E-2</v>
      </c>
      <c r="I159">
        <v>7.3437000000000002E-2</v>
      </c>
      <c r="J159">
        <v>7.1046999999999999E-2</v>
      </c>
      <c r="K159">
        <v>7.3339000000000001E-2</v>
      </c>
      <c r="L159">
        <v>7.8657000000000005E-2</v>
      </c>
      <c r="M159">
        <v>7.4296000000000001E-2</v>
      </c>
      <c r="N159">
        <v>7.3625999999999997E-2</v>
      </c>
      <c r="O159">
        <v>7.4436000000000002E-2</v>
      </c>
      <c r="P159">
        <v>7.3050000000000004E-2</v>
      </c>
      <c r="Q159">
        <v>7.4852000000000002E-2</v>
      </c>
      <c r="R159">
        <v>7.2397000000000003E-2</v>
      </c>
      <c r="S159">
        <v>7.1998999999999994E-2</v>
      </c>
      <c r="T159">
        <v>6.4204999999999998E-2</v>
      </c>
      <c r="U159">
        <v>6.3236000000000001E-2</v>
      </c>
      <c r="V159">
        <v>6.1133E-2</v>
      </c>
      <c r="W159">
        <v>6.2979999999999994E-2</v>
      </c>
      <c r="X159">
        <v>6.4560000000000006E-2</v>
      </c>
      <c r="Y159">
        <v>6.3399999999999998E-2</v>
      </c>
      <c r="Z159">
        <v>6.3483999999999999E-2</v>
      </c>
      <c r="AA159">
        <v>6.3297000000000006E-2</v>
      </c>
      <c r="AB159">
        <v>6.2583E-2</v>
      </c>
    </row>
    <row r="160" spans="1:28" x14ac:dyDescent="0.2">
      <c r="A160">
        <v>558</v>
      </c>
      <c r="B160">
        <v>6.5528000000000003E-2</v>
      </c>
      <c r="C160">
        <v>7.0976999999999998E-2</v>
      </c>
      <c r="D160">
        <v>7.3755000000000001E-2</v>
      </c>
      <c r="E160">
        <v>7.2995000000000004E-2</v>
      </c>
      <c r="F160">
        <v>7.4146000000000004E-2</v>
      </c>
      <c r="G160">
        <v>7.4812000000000003E-2</v>
      </c>
      <c r="H160">
        <v>7.3053000000000007E-2</v>
      </c>
      <c r="I160">
        <v>7.3182999999999998E-2</v>
      </c>
      <c r="J160">
        <v>7.0698999999999998E-2</v>
      </c>
      <c r="K160">
        <v>7.3747999999999994E-2</v>
      </c>
      <c r="L160">
        <v>7.9218999999999998E-2</v>
      </c>
      <c r="M160">
        <v>7.4522000000000005E-2</v>
      </c>
      <c r="N160">
        <v>7.4050000000000005E-2</v>
      </c>
      <c r="O160">
        <v>7.4620000000000006E-2</v>
      </c>
      <c r="P160">
        <v>7.3216000000000003E-2</v>
      </c>
      <c r="Q160">
        <v>7.4854000000000004E-2</v>
      </c>
      <c r="R160">
        <v>7.2617000000000001E-2</v>
      </c>
      <c r="S160">
        <v>7.1974999999999997E-2</v>
      </c>
      <c r="T160">
        <v>6.4685000000000006E-2</v>
      </c>
      <c r="U160">
        <v>6.3633999999999996E-2</v>
      </c>
      <c r="V160">
        <v>6.1551000000000002E-2</v>
      </c>
      <c r="W160">
        <v>6.3334000000000001E-2</v>
      </c>
      <c r="X160">
        <v>6.4973000000000003E-2</v>
      </c>
      <c r="Y160">
        <v>6.3477000000000006E-2</v>
      </c>
      <c r="Z160">
        <v>6.3983999999999999E-2</v>
      </c>
      <c r="AA160">
        <v>6.3146999999999995E-2</v>
      </c>
      <c r="AB160">
        <v>6.2438E-2</v>
      </c>
    </row>
    <row r="161" spans="1:28" x14ac:dyDescent="0.2">
      <c r="A161">
        <v>559</v>
      </c>
      <c r="B161">
        <v>6.6515000000000005E-2</v>
      </c>
      <c r="C161">
        <v>7.1676000000000004E-2</v>
      </c>
      <c r="D161">
        <v>7.4384000000000006E-2</v>
      </c>
      <c r="E161">
        <v>7.3589000000000002E-2</v>
      </c>
      <c r="F161">
        <v>7.4315000000000006E-2</v>
      </c>
      <c r="G161">
        <v>7.5245999999999993E-2</v>
      </c>
      <c r="H161">
        <v>7.3342000000000004E-2</v>
      </c>
      <c r="I161">
        <v>7.3292999999999997E-2</v>
      </c>
      <c r="J161">
        <v>7.0981000000000002E-2</v>
      </c>
      <c r="K161">
        <v>7.4693999999999997E-2</v>
      </c>
      <c r="L161">
        <v>7.9800999999999997E-2</v>
      </c>
      <c r="M161">
        <v>7.5351000000000001E-2</v>
      </c>
      <c r="N161">
        <v>7.4703000000000006E-2</v>
      </c>
      <c r="O161">
        <v>7.5096999999999997E-2</v>
      </c>
      <c r="P161">
        <v>7.3710999999999999E-2</v>
      </c>
      <c r="Q161">
        <v>7.5272000000000006E-2</v>
      </c>
      <c r="R161">
        <v>7.2720999999999994E-2</v>
      </c>
      <c r="S161">
        <v>7.2248000000000007E-2</v>
      </c>
      <c r="T161">
        <v>6.5326999999999996E-2</v>
      </c>
      <c r="U161">
        <v>6.4003000000000004E-2</v>
      </c>
      <c r="V161">
        <v>6.1976999999999997E-2</v>
      </c>
      <c r="W161">
        <v>6.3962000000000005E-2</v>
      </c>
      <c r="X161">
        <v>6.5152000000000002E-2</v>
      </c>
      <c r="Y161">
        <v>6.4015000000000002E-2</v>
      </c>
      <c r="Z161">
        <v>6.3961000000000004E-2</v>
      </c>
      <c r="AA161">
        <v>6.3615000000000005E-2</v>
      </c>
      <c r="AB161">
        <v>6.2799999999999995E-2</v>
      </c>
    </row>
    <row r="162" spans="1:28" x14ac:dyDescent="0.2">
      <c r="A162">
        <v>560</v>
      </c>
      <c r="B162">
        <v>6.6711999999999994E-2</v>
      </c>
      <c r="C162">
        <v>7.2357000000000005E-2</v>
      </c>
      <c r="D162">
        <v>7.4970999999999996E-2</v>
      </c>
      <c r="E162">
        <v>7.3841000000000004E-2</v>
      </c>
      <c r="F162">
        <v>7.4688000000000004E-2</v>
      </c>
      <c r="G162">
        <v>7.5488E-2</v>
      </c>
      <c r="H162">
        <v>7.3397000000000004E-2</v>
      </c>
      <c r="I162">
        <v>7.3700000000000002E-2</v>
      </c>
      <c r="J162">
        <v>7.1295999999999998E-2</v>
      </c>
      <c r="K162">
        <v>7.4922000000000002E-2</v>
      </c>
      <c r="L162">
        <v>8.0307000000000003E-2</v>
      </c>
      <c r="M162">
        <v>7.5458999999999998E-2</v>
      </c>
      <c r="N162">
        <v>7.5277999999999998E-2</v>
      </c>
      <c r="O162">
        <v>7.5242000000000003E-2</v>
      </c>
      <c r="P162">
        <v>7.3791999999999996E-2</v>
      </c>
      <c r="Q162">
        <v>7.5419E-2</v>
      </c>
      <c r="R162">
        <v>7.2887999999999994E-2</v>
      </c>
      <c r="S162">
        <v>7.2212999999999999E-2</v>
      </c>
      <c r="T162">
        <v>6.6021999999999997E-2</v>
      </c>
      <c r="U162">
        <v>6.4616999999999994E-2</v>
      </c>
      <c r="V162">
        <v>6.2461999999999997E-2</v>
      </c>
      <c r="W162">
        <v>6.4121999999999998E-2</v>
      </c>
      <c r="X162">
        <v>6.5629999999999994E-2</v>
      </c>
      <c r="Y162">
        <v>6.4137E-2</v>
      </c>
      <c r="Z162">
        <v>6.4191999999999999E-2</v>
      </c>
      <c r="AA162">
        <v>6.3561999999999994E-2</v>
      </c>
      <c r="AB162">
        <v>6.2711000000000003E-2</v>
      </c>
    </row>
    <row r="163" spans="1:28" x14ac:dyDescent="0.2">
      <c r="A163">
        <v>561</v>
      </c>
      <c r="B163">
        <v>6.7118999999999998E-2</v>
      </c>
      <c r="C163">
        <v>7.2679999999999995E-2</v>
      </c>
      <c r="D163">
        <v>7.4945999999999999E-2</v>
      </c>
      <c r="E163">
        <v>7.4295E-2</v>
      </c>
      <c r="F163">
        <v>7.4972999999999998E-2</v>
      </c>
      <c r="G163">
        <v>7.5595999999999997E-2</v>
      </c>
      <c r="H163">
        <v>7.3549000000000003E-2</v>
      </c>
      <c r="I163">
        <v>7.3649999999999993E-2</v>
      </c>
      <c r="J163">
        <v>7.1026000000000006E-2</v>
      </c>
      <c r="K163">
        <v>7.5781000000000001E-2</v>
      </c>
      <c r="L163">
        <v>8.0768999999999994E-2</v>
      </c>
      <c r="M163">
        <v>7.5881000000000004E-2</v>
      </c>
      <c r="N163">
        <v>7.5451000000000004E-2</v>
      </c>
      <c r="O163">
        <v>7.5356000000000006E-2</v>
      </c>
      <c r="P163">
        <v>7.3830999999999994E-2</v>
      </c>
      <c r="Q163">
        <v>7.5445999999999999E-2</v>
      </c>
      <c r="R163">
        <v>7.2956999999999994E-2</v>
      </c>
      <c r="S163">
        <v>7.2364999999999999E-2</v>
      </c>
      <c r="T163">
        <v>6.6341999999999998E-2</v>
      </c>
      <c r="U163">
        <v>6.4924999999999997E-2</v>
      </c>
      <c r="V163">
        <v>6.3168000000000002E-2</v>
      </c>
      <c r="W163">
        <v>6.4263000000000001E-2</v>
      </c>
      <c r="X163">
        <v>6.5756999999999996E-2</v>
      </c>
      <c r="Y163">
        <v>6.4273999999999998E-2</v>
      </c>
      <c r="Z163">
        <v>6.4375000000000002E-2</v>
      </c>
      <c r="AA163">
        <v>6.3624E-2</v>
      </c>
      <c r="AB163">
        <v>6.2607999999999997E-2</v>
      </c>
    </row>
    <row r="164" spans="1:28" x14ac:dyDescent="0.2">
      <c r="A164">
        <v>562</v>
      </c>
      <c r="B164">
        <v>6.7826999999999998E-2</v>
      </c>
      <c r="C164">
        <v>7.3222999999999996E-2</v>
      </c>
      <c r="D164">
        <v>7.5800000000000006E-2</v>
      </c>
      <c r="E164">
        <v>7.4616000000000002E-2</v>
      </c>
      <c r="F164">
        <v>7.5522000000000006E-2</v>
      </c>
      <c r="G164">
        <v>7.6211000000000001E-2</v>
      </c>
      <c r="H164">
        <v>7.392E-2</v>
      </c>
      <c r="I164">
        <v>7.4112999999999998E-2</v>
      </c>
      <c r="J164">
        <v>7.1096000000000006E-2</v>
      </c>
      <c r="K164">
        <v>7.6382000000000005E-2</v>
      </c>
      <c r="L164">
        <v>8.1654000000000004E-2</v>
      </c>
      <c r="M164">
        <v>7.6720999999999998E-2</v>
      </c>
      <c r="N164">
        <v>7.6227000000000003E-2</v>
      </c>
      <c r="O164">
        <v>7.5816999999999996E-2</v>
      </c>
      <c r="P164">
        <v>7.4370000000000006E-2</v>
      </c>
      <c r="Q164">
        <v>7.5708999999999999E-2</v>
      </c>
      <c r="R164">
        <v>7.3570999999999998E-2</v>
      </c>
      <c r="S164">
        <v>7.2673000000000001E-2</v>
      </c>
      <c r="T164">
        <v>6.7091999999999999E-2</v>
      </c>
      <c r="U164">
        <v>6.5557000000000004E-2</v>
      </c>
      <c r="V164">
        <v>6.4168000000000003E-2</v>
      </c>
      <c r="W164">
        <v>6.4663999999999999E-2</v>
      </c>
      <c r="X164">
        <v>6.6124000000000002E-2</v>
      </c>
      <c r="Y164">
        <v>6.4772999999999997E-2</v>
      </c>
      <c r="Z164">
        <v>6.4488000000000004E-2</v>
      </c>
      <c r="AA164">
        <v>6.3689999999999997E-2</v>
      </c>
      <c r="AB164">
        <v>6.2880000000000005E-2</v>
      </c>
    </row>
    <row r="165" spans="1:28" x14ac:dyDescent="0.2">
      <c r="A165">
        <v>563</v>
      </c>
      <c r="B165">
        <v>6.8404000000000006E-2</v>
      </c>
      <c r="C165">
        <v>7.3561000000000001E-2</v>
      </c>
      <c r="D165">
        <v>7.6531000000000002E-2</v>
      </c>
      <c r="E165">
        <v>7.5221999999999997E-2</v>
      </c>
      <c r="F165">
        <v>7.5978000000000004E-2</v>
      </c>
      <c r="G165">
        <v>7.6340000000000005E-2</v>
      </c>
      <c r="H165">
        <v>7.4247999999999995E-2</v>
      </c>
      <c r="I165">
        <v>7.4084999999999998E-2</v>
      </c>
      <c r="J165">
        <v>7.1215000000000001E-2</v>
      </c>
      <c r="K165">
        <v>7.6768000000000003E-2</v>
      </c>
      <c r="L165">
        <v>8.1882999999999997E-2</v>
      </c>
      <c r="M165">
        <v>7.6995999999999995E-2</v>
      </c>
      <c r="N165">
        <v>7.6531000000000002E-2</v>
      </c>
      <c r="O165">
        <v>7.6169000000000001E-2</v>
      </c>
      <c r="P165">
        <v>7.4644000000000002E-2</v>
      </c>
      <c r="Q165">
        <v>7.5915999999999997E-2</v>
      </c>
      <c r="R165">
        <v>7.3524999999999993E-2</v>
      </c>
      <c r="S165">
        <v>7.2660000000000002E-2</v>
      </c>
      <c r="T165">
        <v>6.7532999999999996E-2</v>
      </c>
      <c r="U165">
        <v>6.5854999999999997E-2</v>
      </c>
      <c r="V165">
        <v>6.4042000000000002E-2</v>
      </c>
      <c r="W165">
        <v>6.5036999999999998E-2</v>
      </c>
      <c r="X165">
        <v>6.6451999999999997E-2</v>
      </c>
      <c r="Y165">
        <v>6.4919000000000004E-2</v>
      </c>
      <c r="Z165">
        <v>6.4741999999999994E-2</v>
      </c>
      <c r="AA165">
        <v>6.3869999999999996E-2</v>
      </c>
      <c r="AB165">
        <v>6.2774999999999997E-2</v>
      </c>
    </row>
    <row r="166" spans="1:28" x14ac:dyDescent="0.2">
      <c r="A166">
        <v>564</v>
      </c>
      <c r="B166">
        <v>6.9091E-2</v>
      </c>
      <c r="C166">
        <v>7.4493000000000004E-2</v>
      </c>
      <c r="D166">
        <v>7.6883000000000007E-2</v>
      </c>
      <c r="E166">
        <v>7.5523000000000007E-2</v>
      </c>
      <c r="F166">
        <v>7.6341999999999993E-2</v>
      </c>
      <c r="G166">
        <v>7.6761999999999997E-2</v>
      </c>
      <c r="H166">
        <v>7.4165999999999996E-2</v>
      </c>
      <c r="I166">
        <v>7.4259000000000006E-2</v>
      </c>
      <c r="J166">
        <v>7.1437E-2</v>
      </c>
      <c r="K166">
        <v>7.7414999999999998E-2</v>
      </c>
      <c r="L166">
        <v>8.2532999999999995E-2</v>
      </c>
      <c r="M166">
        <v>7.7495999999999995E-2</v>
      </c>
      <c r="N166">
        <v>7.6834E-2</v>
      </c>
      <c r="O166">
        <v>7.6733999999999997E-2</v>
      </c>
      <c r="P166">
        <v>7.4610999999999997E-2</v>
      </c>
      <c r="Q166">
        <v>7.6008999999999993E-2</v>
      </c>
      <c r="R166">
        <v>7.3296E-2</v>
      </c>
      <c r="S166">
        <v>7.2334999999999997E-2</v>
      </c>
      <c r="T166">
        <v>6.8107000000000001E-2</v>
      </c>
      <c r="U166">
        <v>6.6375000000000003E-2</v>
      </c>
      <c r="V166">
        <v>6.4045000000000005E-2</v>
      </c>
      <c r="W166">
        <v>6.5656000000000006E-2</v>
      </c>
      <c r="X166">
        <v>6.6663E-2</v>
      </c>
      <c r="Y166">
        <v>6.5187999999999996E-2</v>
      </c>
      <c r="Z166">
        <v>6.5096000000000001E-2</v>
      </c>
      <c r="AA166">
        <v>6.4077999999999996E-2</v>
      </c>
      <c r="AB166">
        <v>6.2793000000000002E-2</v>
      </c>
    </row>
    <row r="167" spans="1:28" x14ac:dyDescent="0.2">
      <c r="A167">
        <v>565</v>
      </c>
      <c r="B167">
        <v>6.9601999999999997E-2</v>
      </c>
      <c r="C167">
        <v>7.4926000000000006E-2</v>
      </c>
      <c r="D167">
        <v>7.7411999999999995E-2</v>
      </c>
      <c r="E167">
        <v>7.6080999999999996E-2</v>
      </c>
      <c r="F167">
        <v>7.6599E-2</v>
      </c>
      <c r="G167">
        <v>7.7085000000000001E-2</v>
      </c>
      <c r="H167">
        <v>7.4490000000000001E-2</v>
      </c>
      <c r="I167">
        <v>7.4227000000000001E-2</v>
      </c>
      <c r="J167">
        <v>7.1235999999999994E-2</v>
      </c>
      <c r="K167">
        <v>7.7814999999999995E-2</v>
      </c>
      <c r="L167">
        <v>8.3157999999999996E-2</v>
      </c>
      <c r="M167">
        <v>7.7853000000000006E-2</v>
      </c>
      <c r="N167">
        <v>7.7119999999999994E-2</v>
      </c>
      <c r="O167">
        <v>7.6658000000000004E-2</v>
      </c>
      <c r="P167">
        <v>7.4936000000000003E-2</v>
      </c>
      <c r="Q167">
        <v>7.6338000000000003E-2</v>
      </c>
      <c r="R167">
        <v>7.3075000000000001E-2</v>
      </c>
      <c r="S167">
        <v>7.2412000000000004E-2</v>
      </c>
      <c r="T167">
        <v>6.8390999999999993E-2</v>
      </c>
      <c r="U167">
        <v>6.6798999999999997E-2</v>
      </c>
      <c r="V167">
        <v>6.3903000000000001E-2</v>
      </c>
      <c r="W167">
        <v>6.5858E-2</v>
      </c>
      <c r="X167">
        <v>6.6999000000000003E-2</v>
      </c>
      <c r="Y167">
        <v>6.5213999999999994E-2</v>
      </c>
      <c r="Z167">
        <v>6.5214999999999995E-2</v>
      </c>
      <c r="AA167">
        <v>6.4216999999999996E-2</v>
      </c>
      <c r="AB167">
        <v>6.2903000000000001E-2</v>
      </c>
    </row>
    <row r="168" spans="1:28" x14ac:dyDescent="0.2">
      <c r="A168">
        <v>566</v>
      </c>
      <c r="B168">
        <v>6.9845000000000004E-2</v>
      </c>
      <c r="C168">
        <v>7.5157000000000002E-2</v>
      </c>
      <c r="D168">
        <v>7.7619999999999995E-2</v>
      </c>
      <c r="E168">
        <v>7.6331999999999997E-2</v>
      </c>
      <c r="F168">
        <v>7.6729000000000006E-2</v>
      </c>
      <c r="G168">
        <v>7.6727000000000004E-2</v>
      </c>
      <c r="H168">
        <v>7.4596999999999997E-2</v>
      </c>
      <c r="I168">
        <v>7.4165999999999996E-2</v>
      </c>
      <c r="J168">
        <v>7.1271000000000001E-2</v>
      </c>
      <c r="K168">
        <v>7.8241000000000005E-2</v>
      </c>
      <c r="L168">
        <v>8.3347000000000004E-2</v>
      </c>
      <c r="M168">
        <v>7.8260999999999997E-2</v>
      </c>
      <c r="N168">
        <v>7.7169000000000001E-2</v>
      </c>
      <c r="O168">
        <v>7.6842999999999995E-2</v>
      </c>
      <c r="P168">
        <v>7.4994000000000005E-2</v>
      </c>
      <c r="Q168">
        <v>7.6416999999999999E-2</v>
      </c>
      <c r="R168">
        <v>7.2845999999999994E-2</v>
      </c>
      <c r="S168">
        <v>7.2400000000000006E-2</v>
      </c>
      <c r="T168">
        <v>6.8806000000000006E-2</v>
      </c>
      <c r="U168">
        <v>6.7221000000000003E-2</v>
      </c>
      <c r="V168">
        <v>6.4459000000000002E-2</v>
      </c>
      <c r="W168">
        <v>6.6187999999999997E-2</v>
      </c>
      <c r="X168">
        <v>6.6756999999999997E-2</v>
      </c>
      <c r="Y168">
        <v>6.5218999999999999E-2</v>
      </c>
      <c r="Z168">
        <v>6.4726000000000006E-2</v>
      </c>
      <c r="AA168">
        <v>6.4060000000000006E-2</v>
      </c>
      <c r="AB168">
        <v>6.2820000000000001E-2</v>
      </c>
    </row>
    <row r="169" spans="1:28" x14ac:dyDescent="0.2">
      <c r="A169">
        <v>567</v>
      </c>
      <c r="B169">
        <v>7.0364999999999997E-2</v>
      </c>
      <c r="C169">
        <v>7.5625999999999999E-2</v>
      </c>
      <c r="D169">
        <v>7.8312000000000007E-2</v>
      </c>
      <c r="E169">
        <v>7.6478000000000004E-2</v>
      </c>
      <c r="F169">
        <v>7.6980000000000007E-2</v>
      </c>
      <c r="G169">
        <v>7.7076000000000006E-2</v>
      </c>
      <c r="H169">
        <v>7.4718999999999994E-2</v>
      </c>
      <c r="I169">
        <v>7.4394000000000002E-2</v>
      </c>
      <c r="J169">
        <v>7.102E-2</v>
      </c>
      <c r="K169">
        <v>7.8672000000000006E-2</v>
      </c>
      <c r="L169">
        <v>8.3798999999999998E-2</v>
      </c>
      <c r="M169">
        <v>7.8747999999999999E-2</v>
      </c>
      <c r="N169">
        <v>7.7576000000000006E-2</v>
      </c>
      <c r="O169">
        <v>7.7178999999999998E-2</v>
      </c>
      <c r="P169">
        <v>7.5568999999999997E-2</v>
      </c>
      <c r="Q169">
        <v>7.6524999999999996E-2</v>
      </c>
      <c r="R169">
        <v>7.3173000000000002E-2</v>
      </c>
      <c r="S169">
        <v>7.2109999999999994E-2</v>
      </c>
      <c r="T169">
        <v>6.9209000000000007E-2</v>
      </c>
      <c r="U169">
        <v>6.7496E-2</v>
      </c>
      <c r="V169">
        <v>6.4236000000000001E-2</v>
      </c>
      <c r="W169">
        <v>6.6317000000000001E-2</v>
      </c>
      <c r="X169">
        <v>6.7463999999999996E-2</v>
      </c>
      <c r="Y169">
        <v>6.5584000000000003E-2</v>
      </c>
      <c r="Z169">
        <v>6.5515000000000004E-2</v>
      </c>
      <c r="AA169">
        <v>6.3903000000000001E-2</v>
      </c>
      <c r="AB169">
        <v>6.2948000000000004E-2</v>
      </c>
    </row>
    <row r="170" spans="1:28" x14ac:dyDescent="0.2">
      <c r="A170">
        <v>568</v>
      </c>
      <c r="B170">
        <v>7.0693000000000006E-2</v>
      </c>
      <c r="C170">
        <v>7.6020000000000004E-2</v>
      </c>
      <c r="D170">
        <v>7.8405000000000002E-2</v>
      </c>
      <c r="E170">
        <v>7.6902999999999999E-2</v>
      </c>
      <c r="F170">
        <v>7.7248999999999998E-2</v>
      </c>
      <c r="G170">
        <v>7.7449000000000004E-2</v>
      </c>
      <c r="H170">
        <v>7.4861999999999998E-2</v>
      </c>
      <c r="I170">
        <v>7.4366000000000002E-2</v>
      </c>
      <c r="J170">
        <v>7.1022000000000002E-2</v>
      </c>
      <c r="K170">
        <v>7.9255999999999993E-2</v>
      </c>
      <c r="L170">
        <v>8.4108000000000002E-2</v>
      </c>
      <c r="M170">
        <v>7.8963000000000005E-2</v>
      </c>
      <c r="N170">
        <v>7.7785999999999994E-2</v>
      </c>
      <c r="O170">
        <v>7.7310000000000004E-2</v>
      </c>
      <c r="P170">
        <v>7.5322E-2</v>
      </c>
      <c r="Q170">
        <v>7.6573000000000002E-2</v>
      </c>
      <c r="R170">
        <v>7.3197999999999999E-2</v>
      </c>
      <c r="S170">
        <v>7.2104000000000001E-2</v>
      </c>
      <c r="T170">
        <v>6.9791000000000006E-2</v>
      </c>
      <c r="U170">
        <v>6.7910999999999999E-2</v>
      </c>
      <c r="V170">
        <v>6.4796999999999993E-2</v>
      </c>
      <c r="W170">
        <v>6.6478999999999996E-2</v>
      </c>
      <c r="X170">
        <v>6.7544999999999994E-2</v>
      </c>
      <c r="Y170">
        <v>6.5591999999999998E-2</v>
      </c>
      <c r="Z170">
        <v>6.5345E-2</v>
      </c>
      <c r="AA170">
        <v>6.4122999999999999E-2</v>
      </c>
      <c r="AB170">
        <v>6.2743999999999994E-2</v>
      </c>
    </row>
    <row r="171" spans="1:28" x14ac:dyDescent="0.2">
      <c r="A171">
        <v>569</v>
      </c>
      <c r="B171">
        <v>7.1331000000000006E-2</v>
      </c>
      <c r="C171">
        <v>7.6609999999999998E-2</v>
      </c>
      <c r="D171">
        <v>7.9096E-2</v>
      </c>
      <c r="E171">
        <v>7.7191999999999997E-2</v>
      </c>
      <c r="F171">
        <v>7.7692999999999998E-2</v>
      </c>
      <c r="G171">
        <v>7.7821000000000001E-2</v>
      </c>
      <c r="H171">
        <v>7.5055999999999998E-2</v>
      </c>
      <c r="I171">
        <v>7.4480000000000005E-2</v>
      </c>
      <c r="J171">
        <v>7.1414000000000005E-2</v>
      </c>
      <c r="K171">
        <v>7.9564999999999997E-2</v>
      </c>
      <c r="L171">
        <v>8.4897E-2</v>
      </c>
      <c r="M171">
        <v>7.9332E-2</v>
      </c>
      <c r="N171">
        <v>7.8248999999999999E-2</v>
      </c>
      <c r="O171">
        <v>7.7478000000000005E-2</v>
      </c>
      <c r="P171">
        <v>7.5781000000000001E-2</v>
      </c>
      <c r="Q171">
        <v>7.6648999999999995E-2</v>
      </c>
      <c r="R171">
        <v>7.3234999999999995E-2</v>
      </c>
      <c r="S171">
        <v>7.2243000000000002E-2</v>
      </c>
      <c r="T171">
        <v>7.0056999999999994E-2</v>
      </c>
      <c r="U171">
        <v>6.8437999999999999E-2</v>
      </c>
      <c r="V171">
        <v>6.5086000000000005E-2</v>
      </c>
      <c r="W171">
        <v>6.6851999999999995E-2</v>
      </c>
      <c r="X171">
        <v>6.7737000000000006E-2</v>
      </c>
      <c r="Y171">
        <v>6.5728999999999996E-2</v>
      </c>
      <c r="Z171">
        <v>6.5503000000000006E-2</v>
      </c>
      <c r="AA171">
        <v>6.4352000000000006E-2</v>
      </c>
      <c r="AB171">
        <v>6.2940999999999997E-2</v>
      </c>
    </row>
    <row r="172" spans="1:28" x14ac:dyDescent="0.2">
      <c r="A172">
        <v>570</v>
      </c>
      <c r="B172">
        <v>7.1707000000000007E-2</v>
      </c>
      <c r="C172">
        <v>7.6992000000000005E-2</v>
      </c>
      <c r="D172">
        <v>7.9301999999999997E-2</v>
      </c>
      <c r="E172">
        <v>7.7815999999999996E-2</v>
      </c>
      <c r="F172">
        <v>7.7990000000000004E-2</v>
      </c>
      <c r="G172">
        <v>7.7794000000000002E-2</v>
      </c>
      <c r="H172">
        <v>7.5291999999999998E-2</v>
      </c>
      <c r="I172">
        <v>7.4545E-2</v>
      </c>
      <c r="J172">
        <v>7.1013000000000007E-2</v>
      </c>
      <c r="K172">
        <v>7.9990000000000006E-2</v>
      </c>
      <c r="L172">
        <v>8.5180000000000006E-2</v>
      </c>
      <c r="M172">
        <v>7.9832E-2</v>
      </c>
      <c r="N172">
        <v>7.8206999999999999E-2</v>
      </c>
      <c r="O172">
        <v>7.7825000000000005E-2</v>
      </c>
      <c r="P172">
        <v>7.5781000000000001E-2</v>
      </c>
      <c r="Q172">
        <v>7.6782000000000003E-2</v>
      </c>
      <c r="R172">
        <v>7.3039999999999994E-2</v>
      </c>
      <c r="S172">
        <v>7.1966000000000002E-2</v>
      </c>
      <c r="T172">
        <v>7.0679000000000006E-2</v>
      </c>
      <c r="U172">
        <v>6.8738999999999995E-2</v>
      </c>
      <c r="V172">
        <v>6.4978999999999995E-2</v>
      </c>
      <c r="W172">
        <v>6.7255999999999996E-2</v>
      </c>
      <c r="X172">
        <v>6.7877000000000007E-2</v>
      </c>
      <c r="Y172">
        <v>6.6286999999999999E-2</v>
      </c>
      <c r="Z172">
        <v>6.5722000000000003E-2</v>
      </c>
      <c r="AA172">
        <v>6.4282000000000006E-2</v>
      </c>
      <c r="AB172">
        <v>6.2602000000000005E-2</v>
      </c>
    </row>
    <row r="173" spans="1:28" x14ac:dyDescent="0.2">
      <c r="A173">
        <v>571</v>
      </c>
      <c r="B173">
        <v>7.1958999999999995E-2</v>
      </c>
      <c r="C173">
        <v>7.7077000000000007E-2</v>
      </c>
      <c r="D173">
        <v>7.9547000000000007E-2</v>
      </c>
      <c r="E173">
        <v>7.7685000000000004E-2</v>
      </c>
      <c r="F173">
        <v>7.7838000000000004E-2</v>
      </c>
      <c r="G173">
        <v>7.7669000000000002E-2</v>
      </c>
      <c r="H173">
        <v>7.5137999999999996E-2</v>
      </c>
      <c r="I173">
        <v>7.4161000000000005E-2</v>
      </c>
      <c r="J173">
        <v>7.1039000000000005E-2</v>
      </c>
      <c r="K173">
        <v>8.0144000000000007E-2</v>
      </c>
      <c r="L173">
        <v>8.5390999999999995E-2</v>
      </c>
      <c r="M173">
        <v>7.9945000000000002E-2</v>
      </c>
      <c r="N173">
        <v>7.8212000000000004E-2</v>
      </c>
      <c r="O173">
        <v>7.8052999999999997E-2</v>
      </c>
      <c r="P173">
        <v>7.5728000000000004E-2</v>
      </c>
      <c r="Q173">
        <v>7.6818999999999998E-2</v>
      </c>
      <c r="R173">
        <v>7.2682999999999998E-2</v>
      </c>
      <c r="S173">
        <v>7.1591000000000002E-2</v>
      </c>
      <c r="T173">
        <v>7.0802000000000004E-2</v>
      </c>
      <c r="U173">
        <v>6.8864999999999996E-2</v>
      </c>
      <c r="V173">
        <v>6.4834000000000003E-2</v>
      </c>
      <c r="W173">
        <v>6.6979999999999998E-2</v>
      </c>
      <c r="X173">
        <v>6.8193000000000004E-2</v>
      </c>
      <c r="Y173">
        <v>6.6058000000000006E-2</v>
      </c>
      <c r="Z173">
        <v>6.5502000000000005E-2</v>
      </c>
      <c r="AA173">
        <v>6.4201999999999995E-2</v>
      </c>
      <c r="AB173">
        <v>6.2608999999999998E-2</v>
      </c>
    </row>
    <row r="174" spans="1:28" x14ac:dyDescent="0.2">
      <c r="A174">
        <v>572</v>
      </c>
      <c r="B174">
        <v>7.2214E-2</v>
      </c>
      <c r="C174">
        <v>7.7510999999999997E-2</v>
      </c>
      <c r="D174">
        <v>7.986E-2</v>
      </c>
      <c r="E174">
        <v>7.8076000000000007E-2</v>
      </c>
      <c r="F174">
        <v>7.8147999999999995E-2</v>
      </c>
      <c r="G174">
        <v>7.7725000000000002E-2</v>
      </c>
      <c r="H174">
        <v>7.5233999999999995E-2</v>
      </c>
      <c r="I174">
        <v>7.3973999999999998E-2</v>
      </c>
      <c r="J174">
        <v>7.0934999999999998E-2</v>
      </c>
      <c r="K174">
        <v>8.0581E-2</v>
      </c>
      <c r="L174">
        <v>8.5578000000000001E-2</v>
      </c>
      <c r="M174">
        <v>8.0282000000000006E-2</v>
      </c>
      <c r="N174">
        <v>7.8536999999999996E-2</v>
      </c>
      <c r="O174">
        <v>7.8049999999999994E-2</v>
      </c>
      <c r="P174">
        <v>7.5618000000000005E-2</v>
      </c>
      <c r="Q174">
        <v>7.7006000000000005E-2</v>
      </c>
      <c r="R174">
        <v>7.2669999999999998E-2</v>
      </c>
      <c r="S174">
        <v>7.1554000000000006E-2</v>
      </c>
      <c r="T174">
        <v>7.1232000000000004E-2</v>
      </c>
      <c r="U174">
        <v>6.9240999999999997E-2</v>
      </c>
      <c r="V174">
        <v>6.5042000000000003E-2</v>
      </c>
      <c r="W174">
        <v>6.7526000000000003E-2</v>
      </c>
      <c r="X174">
        <v>6.8326999999999999E-2</v>
      </c>
      <c r="Y174">
        <v>6.6274E-2</v>
      </c>
      <c r="Z174">
        <v>6.5630999999999995E-2</v>
      </c>
      <c r="AA174">
        <v>6.4226000000000005E-2</v>
      </c>
      <c r="AB174">
        <v>6.2683000000000003E-2</v>
      </c>
    </row>
    <row r="175" spans="1:28" x14ac:dyDescent="0.2">
      <c r="A175">
        <v>573</v>
      </c>
      <c r="B175">
        <v>7.2929999999999995E-2</v>
      </c>
      <c r="C175">
        <v>7.7841999999999995E-2</v>
      </c>
      <c r="D175">
        <v>8.0144999999999994E-2</v>
      </c>
      <c r="E175">
        <v>7.8406000000000003E-2</v>
      </c>
      <c r="F175">
        <v>7.8183000000000002E-2</v>
      </c>
      <c r="G175">
        <v>7.7935000000000004E-2</v>
      </c>
      <c r="H175">
        <v>7.5101000000000001E-2</v>
      </c>
      <c r="I175">
        <v>7.3861999999999997E-2</v>
      </c>
      <c r="J175">
        <v>7.0912000000000003E-2</v>
      </c>
      <c r="K175">
        <v>8.1151000000000001E-2</v>
      </c>
      <c r="L175">
        <v>8.6008000000000001E-2</v>
      </c>
      <c r="M175">
        <v>8.0537999999999998E-2</v>
      </c>
      <c r="N175">
        <v>7.8606999999999996E-2</v>
      </c>
      <c r="O175">
        <v>7.8338000000000005E-2</v>
      </c>
      <c r="P175">
        <v>7.5971999999999998E-2</v>
      </c>
      <c r="Q175">
        <v>7.6964000000000005E-2</v>
      </c>
      <c r="R175">
        <v>7.2503999999999999E-2</v>
      </c>
      <c r="S175">
        <v>7.1262000000000006E-2</v>
      </c>
      <c r="T175">
        <v>7.1556999999999996E-2</v>
      </c>
      <c r="U175">
        <v>6.9342000000000001E-2</v>
      </c>
      <c r="V175">
        <v>6.5144999999999995E-2</v>
      </c>
      <c r="W175">
        <v>6.7519999999999997E-2</v>
      </c>
      <c r="X175">
        <v>6.8443000000000004E-2</v>
      </c>
      <c r="Y175">
        <v>6.6138000000000002E-2</v>
      </c>
      <c r="Z175">
        <v>6.5605999999999998E-2</v>
      </c>
      <c r="AA175">
        <v>6.4219999999999999E-2</v>
      </c>
      <c r="AB175">
        <v>6.2613000000000002E-2</v>
      </c>
    </row>
    <row r="176" spans="1:28" x14ac:dyDescent="0.2">
      <c r="A176">
        <v>574</v>
      </c>
      <c r="B176">
        <v>7.2984999999999994E-2</v>
      </c>
      <c r="C176">
        <v>7.7914999999999998E-2</v>
      </c>
      <c r="D176">
        <v>8.0352999999999994E-2</v>
      </c>
      <c r="E176">
        <v>7.8414999999999999E-2</v>
      </c>
      <c r="F176">
        <v>7.8349000000000002E-2</v>
      </c>
      <c r="G176">
        <v>7.7757999999999994E-2</v>
      </c>
      <c r="H176">
        <v>7.5219999999999995E-2</v>
      </c>
      <c r="I176">
        <v>7.4065000000000006E-2</v>
      </c>
      <c r="J176">
        <v>7.0509000000000002E-2</v>
      </c>
      <c r="K176">
        <v>8.1108E-2</v>
      </c>
      <c r="L176">
        <v>8.5983000000000004E-2</v>
      </c>
      <c r="M176">
        <v>8.0807000000000004E-2</v>
      </c>
      <c r="N176">
        <v>7.8535999999999995E-2</v>
      </c>
      <c r="O176">
        <v>7.8125E-2</v>
      </c>
      <c r="P176">
        <v>7.5702000000000005E-2</v>
      </c>
      <c r="Q176">
        <v>7.6796000000000003E-2</v>
      </c>
      <c r="R176">
        <v>7.2067999999999993E-2</v>
      </c>
      <c r="S176">
        <v>7.1040000000000006E-2</v>
      </c>
      <c r="T176">
        <v>7.1425000000000002E-2</v>
      </c>
      <c r="U176">
        <v>6.9594000000000003E-2</v>
      </c>
      <c r="V176">
        <v>6.4670000000000005E-2</v>
      </c>
      <c r="W176">
        <v>6.7509E-2</v>
      </c>
      <c r="X176">
        <v>6.8534999999999999E-2</v>
      </c>
      <c r="Y176">
        <v>6.5832000000000002E-2</v>
      </c>
      <c r="Z176">
        <v>6.5605999999999998E-2</v>
      </c>
      <c r="AA176">
        <v>6.3848000000000002E-2</v>
      </c>
      <c r="AB176">
        <v>6.2392000000000003E-2</v>
      </c>
    </row>
    <row r="177" spans="1:28" x14ac:dyDescent="0.2">
      <c r="A177">
        <v>575</v>
      </c>
      <c r="B177">
        <v>7.3580999999999994E-2</v>
      </c>
      <c r="C177">
        <v>7.8189999999999996E-2</v>
      </c>
      <c r="D177">
        <v>8.0823000000000006E-2</v>
      </c>
      <c r="E177">
        <v>7.8671000000000005E-2</v>
      </c>
      <c r="F177">
        <v>7.8358999999999998E-2</v>
      </c>
      <c r="G177">
        <v>7.7951000000000006E-2</v>
      </c>
      <c r="H177">
        <v>7.5271000000000005E-2</v>
      </c>
      <c r="I177">
        <v>7.3872999999999994E-2</v>
      </c>
      <c r="J177">
        <v>7.0647000000000001E-2</v>
      </c>
      <c r="K177">
        <v>8.1390000000000004E-2</v>
      </c>
      <c r="L177">
        <v>8.6493E-2</v>
      </c>
      <c r="M177">
        <v>8.0921999999999994E-2</v>
      </c>
      <c r="N177">
        <v>7.8910999999999995E-2</v>
      </c>
      <c r="O177">
        <v>7.8334000000000001E-2</v>
      </c>
      <c r="P177">
        <v>7.5916999999999998E-2</v>
      </c>
      <c r="Q177">
        <v>7.6711000000000001E-2</v>
      </c>
      <c r="R177">
        <v>7.2241E-2</v>
      </c>
      <c r="S177">
        <v>7.0657999999999999E-2</v>
      </c>
      <c r="T177">
        <v>7.2184999999999999E-2</v>
      </c>
      <c r="U177">
        <v>7.0035E-2</v>
      </c>
      <c r="V177">
        <v>6.4978999999999995E-2</v>
      </c>
      <c r="W177">
        <v>6.7609000000000002E-2</v>
      </c>
      <c r="X177">
        <v>6.8469000000000002E-2</v>
      </c>
      <c r="Y177">
        <v>6.6098000000000004E-2</v>
      </c>
      <c r="Z177">
        <v>6.5513000000000002E-2</v>
      </c>
      <c r="AA177">
        <v>6.3999E-2</v>
      </c>
      <c r="AB177">
        <v>6.2357999999999997E-2</v>
      </c>
    </row>
    <row r="178" spans="1:28" x14ac:dyDescent="0.2">
      <c r="A178">
        <v>576</v>
      </c>
      <c r="B178">
        <v>7.3647000000000004E-2</v>
      </c>
      <c r="C178">
        <v>7.8246999999999997E-2</v>
      </c>
      <c r="D178">
        <v>8.0943000000000001E-2</v>
      </c>
      <c r="E178">
        <v>7.8716999999999995E-2</v>
      </c>
      <c r="F178">
        <v>7.8509999999999996E-2</v>
      </c>
      <c r="G178">
        <v>7.8023999999999996E-2</v>
      </c>
      <c r="H178">
        <v>7.5004000000000001E-2</v>
      </c>
      <c r="I178">
        <v>7.3401999999999995E-2</v>
      </c>
      <c r="J178">
        <v>7.034E-2</v>
      </c>
      <c r="K178">
        <v>8.1559999999999994E-2</v>
      </c>
      <c r="L178">
        <v>8.6620000000000003E-2</v>
      </c>
      <c r="M178">
        <v>8.0998000000000001E-2</v>
      </c>
      <c r="N178">
        <v>7.9009999999999997E-2</v>
      </c>
      <c r="O178">
        <v>7.8246999999999997E-2</v>
      </c>
      <c r="P178">
        <v>7.5836000000000001E-2</v>
      </c>
      <c r="Q178">
        <v>7.6458999999999999E-2</v>
      </c>
      <c r="R178">
        <v>7.1924000000000002E-2</v>
      </c>
      <c r="S178">
        <v>7.0740999999999998E-2</v>
      </c>
      <c r="T178">
        <v>7.2081000000000006E-2</v>
      </c>
      <c r="U178">
        <v>6.9947999999999996E-2</v>
      </c>
      <c r="V178">
        <v>6.5222000000000002E-2</v>
      </c>
      <c r="W178">
        <v>6.7593E-2</v>
      </c>
      <c r="X178">
        <v>6.8478999999999998E-2</v>
      </c>
      <c r="Y178">
        <v>6.6044000000000005E-2</v>
      </c>
      <c r="Z178">
        <v>6.5569000000000002E-2</v>
      </c>
      <c r="AA178">
        <v>6.3945000000000002E-2</v>
      </c>
      <c r="AB178">
        <v>6.2197000000000002E-2</v>
      </c>
    </row>
    <row r="179" spans="1:28" x14ac:dyDescent="0.2">
      <c r="A179">
        <v>577</v>
      </c>
      <c r="B179">
        <v>7.4105000000000004E-2</v>
      </c>
      <c r="C179">
        <v>7.8788999999999998E-2</v>
      </c>
      <c r="D179">
        <v>8.1238000000000005E-2</v>
      </c>
      <c r="E179">
        <v>7.9400999999999999E-2</v>
      </c>
      <c r="F179">
        <v>7.8635999999999998E-2</v>
      </c>
      <c r="G179">
        <v>7.8369999999999995E-2</v>
      </c>
      <c r="H179">
        <v>7.5282000000000002E-2</v>
      </c>
      <c r="I179">
        <v>7.3774999999999993E-2</v>
      </c>
      <c r="J179">
        <v>7.0555000000000007E-2</v>
      </c>
      <c r="K179">
        <v>8.2019999999999996E-2</v>
      </c>
      <c r="L179">
        <v>8.7215000000000001E-2</v>
      </c>
      <c r="M179">
        <v>8.1345000000000001E-2</v>
      </c>
      <c r="N179">
        <v>7.9129000000000005E-2</v>
      </c>
      <c r="O179">
        <v>7.8338000000000005E-2</v>
      </c>
      <c r="P179">
        <v>7.5964000000000004E-2</v>
      </c>
      <c r="Q179">
        <v>7.6803999999999997E-2</v>
      </c>
      <c r="R179">
        <v>7.2206999999999993E-2</v>
      </c>
      <c r="S179">
        <v>7.0531999999999997E-2</v>
      </c>
      <c r="T179">
        <v>7.2460999999999998E-2</v>
      </c>
      <c r="U179">
        <v>7.0554000000000006E-2</v>
      </c>
      <c r="V179">
        <v>6.5743999999999997E-2</v>
      </c>
      <c r="W179">
        <v>6.8051E-2</v>
      </c>
      <c r="X179">
        <v>6.8861000000000006E-2</v>
      </c>
      <c r="Y179">
        <v>6.6199999999999995E-2</v>
      </c>
      <c r="Z179">
        <v>6.5638000000000002E-2</v>
      </c>
      <c r="AA179">
        <v>6.3751000000000002E-2</v>
      </c>
      <c r="AB179">
        <v>6.2045000000000003E-2</v>
      </c>
    </row>
    <row r="180" spans="1:28" x14ac:dyDescent="0.2">
      <c r="A180">
        <v>578</v>
      </c>
      <c r="B180">
        <v>7.4607000000000007E-2</v>
      </c>
      <c r="C180">
        <v>7.9425999999999997E-2</v>
      </c>
      <c r="D180">
        <v>8.1698000000000007E-2</v>
      </c>
      <c r="E180">
        <v>7.9430000000000001E-2</v>
      </c>
      <c r="F180">
        <v>7.9259999999999997E-2</v>
      </c>
      <c r="G180">
        <v>7.8627000000000002E-2</v>
      </c>
      <c r="H180">
        <v>7.5388999999999998E-2</v>
      </c>
      <c r="I180">
        <v>7.3984999999999995E-2</v>
      </c>
      <c r="J180">
        <v>7.0504999999999998E-2</v>
      </c>
      <c r="K180">
        <v>8.2649E-2</v>
      </c>
      <c r="L180">
        <v>8.7369000000000002E-2</v>
      </c>
      <c r="M180">
        <v>8.1596000000000002E-2</v>
      </c>
      <c r="N180">
        <v>7.9604999999999995E-2</v>
      </c>
      <c r="O180">
        <v>7.8726000000000004E-2</v>
      </c>
      <c r="P180">
        <v>7.6270000000000004E-2</v>
      </c>
      <c r="Q180">
        <v>7.7155000000000001E-2</v>
      </c>
      <c r="R180">
        <v>7.2276000000000007E-2</v>
      </c>
      <c r="S180">
        <v>7.0635000000000003E-2</v>
      </c>
      <c r="T180">
        <v>7.3258000000000004E-2</v>
      </c>
      <c r="U180">
        <v>7.1034E-2</v>
      </c>
      <c r="V180">
        <v>6.6131999999999996E-2</v>
      </c>
      <c r="W180">
        <v>6.8443000000000004E-2</v>
      </c>
      <c r="X180">
        <v>6.9070999999999994E-2</v>
      </c>
      <c r="Y180">
        <v>6.6691E-2</v>
      </c>
      <c r="Z180">
        <v>6.5655000000000005E-2</v>
      </c>
      <c r="AA180">
        <v>6.4207E-2</v>
      </c>
      <c r="AB180">
        <v>6.2279000000000001E-2</v>
      </c>
    </row>
    <row r="181" spans="1:28" x14ac:dyDescent="0.2">
      <c r="A181">
        <v>579</v>
      </c>
      <c r="B181">
        <v>7.4490000000000001E-2</v>
      </c>
      <c r="C181">
        <v>7.9564999999999997E-2</v>
      </c>
      <c r="D181">
        <v>8.1682000000000005E-2</v>
      </c>
      <c r="E181">
        <v>7.9228999999999994E-2</v>
      </c>
      <c r="F181">
        <v>7.8962000000000004E-2</v>
      </c>
      <c r="G181">
        <v>7.8560000000000005E-2</v>
      </c>
      <c r="H181">
        <v>7.5216000000000005E-2</v>
      </c>
      <c r="I181">
        <v>7.3669999999999999E-2</v>
      </c>
      <c r="J181">
        <v>7.0304000000000005E-2</v>
      </c>
      <c r="K181">
        <v>8.2728999999999997E-2</v>
      </c>
      <c r="L181">
        <v>8.7472999999999995E-2</v>
      </c>
      <c r="M181">
        <v>8.1640000000000004E-2</v>
      </c>
      <c r="N181">
        <v>7.9535999999999996E-2</v>
      </c>
      <c r="O181">
        <v>7.8880000000000006E-2</v>
      </c>
      <c r="P181">
        <v>7.6083999999999999E-2</v>
      </c>
      <c r="Q181">
        <v>7.6910999999999993E-2</v>
      </c>
      <c r="R181">
        <v>7.22E-2</v>
      </c>
      <c r="S181">
        <v>7.0502999999999996E-2</v>
      </c>
      <c r="T181">
        <v>7.3224999999999998E-2</v>
      </c>
      <c r="U181">
        <v>7.0902999999999994E-2</v>
      </c>
      <c r="V181">
        <v>6.6358E-2</v>
      </c>
      <c r="W181">
        <v>6.8519999999999998E-2</v>
      </c>
      <c r="X181">
        <v>6.8897E-2</v>
      </c>
      <c r="Y181">
        <v>6.6493999999999998E-2</v>
      </c>
      <c r="Z181">
        <v>6.5733E-2</v>
      </c>
      <c r="AA181">
        <v>6.3838000000000006E-2</v>
      </c>
      <c r="AB181">
        <v>6.1943999999999999E-2</v>
      </c>
    </row>
    <row r="182" spans="1:28" x14ac:dyDescent="0.2">
      <c r="A182">
        <v>580</v>
      </c>
      <c r="B182">
        <v>7.5019000000000002E-2</v>
      </c>
      <c r="C182">
        <v>7.9686000000000007E-2</v>
      </c>
      <c r="D182">
        <v>8.1778000000000003E-2</v>
      </c>
      <c r="E182">
        <v>7.9838000000000006E-2</v>
      </c>
      <c r="F182">
        <v>7.9343999999999998E-2</v>
      </c>
      <c r="G182">
        <v>7.8910999999999995E-2</v>
      </c>
      <c r="H182">
        <v>7.5394000000000003E-2</v>
      </c>
      <c r="I182">
        <v>7.3786000000000004E-2</v>
      </c>
      <c r="J182">
        <v>7.0247000000000004E-2</v>
      </c>
      <c r="K182">
        <v>8.3069000000000004E-2</v>
      </c>
      <c r="L182">
        <v>8.7693999999999994E-2</v>
      </c>
      <c r="M182">
        <v>8.1930000000000003E-2</v>
      </c>
      <c r="N182">
        <v>7.9990000000000006E-2</v>
      </c>
      <c r="O182">
        <v>7.8883999999999996E-2</v>
      </c>
      <c r="P182">
        <v>7.6227000000000003E-2</v>
      </c>
      <c r="Q182">
        <v>7.6835000000000001E-2</v>
      </c>
      <c r="R182">
        <v>7.2316000000000005E-2</v>
      </c>
      <c r="S182">
        <v>7.0452000000000001E-2</v>
      </c>
      <c r="T182">
        <v>7.3441000000000006E-2</v>
      </c>
      <c r="U182">
        <v>7.1171999999999999E-2</v>
      </c>
      <c r="V182">
        <v>6.6673999999999997E-2</v>
      </c>
      <c r="W182">
        <v>6.8599999999999994E-2</v>
      </c>
      <c r="X182">
        <v>6.9348999999999994E-2</v>
      </c>
      <c r="Y182">
        <v>6.6480999999999998E-2</v>
      </c>
      <c r="Z182">
        <v>6.5861000000000003E-2</v>
      </c>
      <c r="AA182">
        <v>6.3944000000000001E-2</v>
      </c>
      <c r="AB182">
        <v>6.1740999999999997E-2</v>
      </c>
    </row>
    <row r="183" spans="1:28" x14ac:dyDescent="0.2">
      <c r="A183">
        <v>581</v>
      </c>
      <c r="B183">
        <v>7.5101000000000001E-2</v>
      </c>
      <c r="C183">
        <v>8.0026E-2</v>
      </c>
      <c r="D183">
        <v>8.2178000000000001E-2</v>
      </c>
      <c r="E183">
        <v>7.9772999999999997E-2</v>
      </c>
      <c r="F183">
        <v>7.9375000000000001E-2</v>
      </c>
      <c r="G183">
        <v>7.8477000000000005E-2</v>
      </c>
      <c r="H183">
        <v>7.5203000000000006E-2</v>
      </c>
      <c r="I183">
        <v>7.3916999999999997E-2</v>
      </c>
      <c r="J183">
        <v>7.0010000000000003E-2</v>
      </c>
      <c r="K183">
        <v>8.3306000000000005E-2</v>
      </c>
      <c r="L183">
        <v>8.7967000000000004E-2</v>
      </c>
      <c r="M183">
        <v>8.2337999999999995E-2</v>
      </c>
      <c r="N183">
        <v>8.0236000000000002E-2</v>
      </c>
      <c r="O183">
        <v>7.9134999999999997E-2</v>
      </c>
      <c r="P183">
        <v>7.6173000000000005E-2</v>
      </c>
      <c r="Q183">
        <v>7.6841000000000007E-2</v>
      </c>
      <c r="R183">
        <v>7.2464000000000001E-2</v>
      </c>
      <c r="S183">
        <v>7.0317000000000005E-2</v>
      </c>
      <c r="T183">
        <v>7.3676000000000005E-2</v>
      </c>
      <c r="U183">
        <v>7.1273000000000003E-2</v>
      </c>
      <c r="V183">
        <v>6.6881999999999997E-2</v>
      </c>
      <c r="W183">
        <v>6.8670999999999996E-2</v>
      </c>
      <c r="X183">
        <v>6.9662000000000002E-2</v>
      </c>
      <c r="Y183">
        <v>6.6569000000000003E-2</v>
      </c>
      <c r="Z183">
        <v>6.5595000000000001E-2</v>
      </c>
      <c r="AA183">
        <v>6.3857999999999998E-2</v>
      </c>
      <c r="AB183">
        <v>6.1677000000000003E-2</v>
      </c>
    </row>
    <row r="184" spans="1:28" x14ac:dyDescent="0.2">
      <c r="A184">
        <v>582</v>
      </c>
      <c r="B184">
        <v>7.5636999999999996E-2</v>
      </c>
      <c r="C184">
        <v>8.0528000000000002E-2</v>
      </c>
      <c r="D184">
        <v>8.2483000000000001E-2</v>
      </c>
      <c r="E184">
        <v>7.9966999999999996E-2</v>
      </c>
      <c r="F184">
        <v>7.9475000000000004E-2</v>
      </c>
      <c r="G184">
        <v>7.8690999999999997E-2</v>
      </c>
      <c r="H184">
        <v>7.5302999999999995E-2</v>
      </c>
      <c r="I184">
        <v>7.3860999999999996E-2</v>
      </c>
      <c r="J184">
        <v>7.0018999999999998E-2</v>
      </c>
      <c r="K184">
        <v>8.3927000000000002E-2</v>
      </c>
      <c r="L184">
        <v>8.8336999999999999E-2</v>
      </c>
      <c r="M184">
        <v>8.2562999999999998E-2</v>
      </c>
      <c r="N184">
        <v>8.0394999999999994E-2</v>
      </c>
      <c r="O184">
        <v>7.9543000000000003E-2</v>
      </c>
      <c r="P184">
        <v>7.6522999999999994E-2</v>
      </c>
      <c r="Q184">
        <v>7.7040999999999998E-2</v>
      </c>
      <c r="R184">
        <v>7.2455000000000006E-2</v>
      </c>
      <c r="S184">
        <v>7.0824999999999999E-2</v>
      </c>
      <c r="T184">
        <v>7.4042999999999998E-2</v>
      </c>
      <c r="U184">
        <v>7.1623000000000006E-2</v>
      </c>
      <c r="V184">
        <v>6.7360000000000003E-2</v>
      </c>
      <c r="W184">
        <v>6.8963999999999998E-2</v>
      </c>
      <c r="X184">
        <v>6.9640999999999995E-2</v>
      </c>
      <c r="Y184">
        <v>6.6769999999999996E-2</v>
      </c>
      <c r="Z184">
        <v>6.5816E-2</v>
      </c>
      <c r="AA184">
        <v>6.3941999999999999E-2</v>
      </c>
      <c r="AB184">
        <v>6.1740000000000003E-2</v>
      </c>
    </row>
    <row r="185" spans="1:28" x14ac:dyDescent="0.2">
      <c r="A185">
        <v>583</v>
      </c>
      <c r="B185">
        <v>7.5695999999999999E-2</v>
      </c>
      <c r="C185">
        <v>8.0669000000000005E-2</v>
      </c>
      <c r="D185">
        <v>8.2468E-2</v>
      </c>
      <c r="E185">
        <v>7.9955999999999999E-2</v>
      </c>
      <c r="F185">
        <v>7.9591999999999996E-2</v>
      </c>
      <c r="G185">
        <v>7.8589999999999993E-2</v>
      </c>
      <c r="H185">
        <v>7.5508000000000006E-2</v>
      </c>
      <c r="I185">
        <v>7.3577000000000004E-2</v>
      </c>
      <c r="J185">
        <v>6.9649000000000003E-2</v>
      </c>
      <c r="K185">
        <v>8.4012000000000003E-2</v>
      </c>
      <c r="L185">
        <v>8.8608999999999993E-2</v>
      </c>
      <c r="M185">
        <v>8.2645999999999997E-2</v>
      </c>
      <c r="N185">
        <v>8.0632999999999996E-2</v>
      </c>
      <c r="O185">
        <v>7.9548999999999995E-2</v>
      </c>
      <c r="P185">
        <v>7.6239000000000001E-2</v>
      </c>
      <c r="Q185">
        <v>7.7066999999999997E-2</v>
      </c>
      <c r="R185">
        <v>7.2571999999999998E-2</v>
      </c>
      <c r="S185">
        <v>7.0698999999999998E-2</v>
      </c>
      <c r="T185">
        <v>7.4056999999999998E-2</v>
      </c>
      <c r="U185">
        <v>7.1937000000000001E-2</v>
      </c>
      <c r="V185">
        <v>6.7724999999999994E-2</v>
      </c>
      <c r="W185">
        <v>6.8974999999999995E-2</v>
      </c>
      <c r="X185">
        <v>6.9456000000000004E-2</v>
      </c>
      <c r="Y185">
        <v>6.6652000000000003E-2</v>
      </c>
      <c r="Z185">
        <v>6.5896999999999997E-2</v>
      </c>
      <c r="AA185">
        <v>6.3875000000000001E-2</v>
      </c>
      <c r="AB185">
        <v>6.1598E-2</v>
      </c>
    </row>
    <row r="186" spans="1:28" x14ac:dyDescent="0.2">
      <c r="A186">
        <v>584</v>
      </c>
      <c r="B186">
        <v>7.6105999999999993E-2</v>
      </c>
      <c r="C186">
        <v>8.1143999999999994E-2</v>
      </c>
      <c r="D186">
        <v>8.2905999999999994E-2</v>
      </c>
      <c r="E186">
        <v>8.0331E-2</v>
      </c>
      <c r="F186">
        <v>7.9491999999999993E-2</v>
      </c>
      <c r="G186">
        <v>7.8691999999999998E-2</v>
      </c>
      <c r="H186">
        <v>7.5346999999999997E-2</v>
      </c>
      <c r="I186">
        <v>7.3809E-2</v>
      </c>
      <c r="J186">
        <v>6.9725999999999996E-2</v>
      </c>
      <c r="K186">
        <v>8.4255999999999998E-2</v>
      </c>
      <c r="L186">
        <v>8.9038999999999993E-2</v>
      </c>
      <c r="M186">
        <v>8.2964999999999997E-2</v>
      </c>
      <c r="N186">
        <v>8.1015000000000004E-2</v>
      </c>
      <c r="O186">
        <v>7.9476000000000005E-2</v>
      </c>
      <c r="P186">
        <v>7.6407000000000003E-2</v>
      </c>
      <c r="Q186">
        <v>7.7120999999999995E-2</v>
      </c>
      <c r="R186">
        <v>7.2821999999999998E-2</v>
      </c>
      <c r="S186">
        <v>7.0539000000000004E-2</v>
      </c>
      <c r="T186">
        <v>7.4537000000000006E-2</v>
      </c>
      <c r="U186">
        <v>7.1886000000000005E-2</v>
      </c>
      <c r="V186">
        <v>6.8113999999999994E-2</v>
      </c>
      <c r="W186">
        <v>6.9298999999999999E-2</v>
      </c>
      <c r="X186">
        <v>6.9761000000000004E-2</v>
      </c>
      <c r="Y186">
        <v>6.6682000000000005E-2</v>
      </c>
      <c r="Z186">
        <v>6.5729999999999997E-2</v>
      </c>
      <c r="AA186">
        <v>6.3746999999999998E-2</v>
      </c>
      <c r="AB186">
        <v>6.1652999999999999E-2</v>
      </c>
    </row>
    <row r="187" spans="1:28" x14ac:dyDescent="0.2">
      <c r="A187">
        <v>585</v>
      </c>
      <c r="B187">
        <v>7.6201000000000005E-2</v>
      </c>
      <c r="C187">
        <v>8.1162999999999999E-2</v>
      </c>
      <c r="D187">
        <v>8.3171999999999996E-2</v>
      </c>
      <c r="E187">
        <v>8.0476000000000006E-2</v>
      </c>
      <c r="F187">
        <v>7.9964999999999994E-2</v>
      </c>
      <c r="G187">
        <v>7.8803999999999999E-2</v>
      </c>
      <c r="H187">
        <v>7.5258000000000005E-2</v>
      </c>
      <c r="I187">
        <v>7.3758000000000004E-2</v>
      </c>
      <c r="J187">
        <v>6.9647000000000001E-2</v>
      </c>
      <c r="K187">
        <v>8.4648000000000001E-2</v>
      </c>
      <c r="L187">
        <v>8.9251999999999998E-2</v>
      </c>
      <c r="M187">
        <v>8.3276000000000003E-2</v>
      </c>
      <c r="N187">
        <v>8.0997E-2</v>
      </c>
      <c r="O187">
        <v>7.9744999999999996E-2</v>
      </c>
      <c r="P187">
        <v>7.6623999999999998E-2</v>
      </c>
      <c r="Q187">
        <v>7.6853000000000005E-2</v>
      </c>
      <c r="R187">
        <v>7.2731000000000004E-2</v>
      </c>
      <c r="S187">
        <v>7.0416999999999993E-2</v>
      </c>
      <c r="T187">
        <v>7.4603000000000003E-2</v>
      </c>
      <c r="U187">
        <v>7.2229000000000002E-2</v>
      </c>
      <c r="V187">
        <v>6.8321000000000007E-2</v>
      </c>
      <c r="W187">
        <v>6.9348000000000007E-2</v>
      </c>
      <c r="X187">
        <v>6.9686999999999999E-2</v>
      </c>
      <c r="Y187">
        <v>6.6804000000000002E-2</v>
      </c>
      <c r="Z187">
        <v>6.5789E-2</v>
      </c>
      <c r="AA187">
        <v>6.3809000000000005E-2</v>
      </c>
      <c r="AB187">
        <v>6.1406000000000002E-2</v>
      </c>
    </row>
    <row r="188" spans="1:28" x14ac:dyDescent="0.2">
      <c r="A188">
        <v>586</v>
      </c>
      <c r="B188">
        <v>7.6650999999999997E-2</v>
      </c>
      <c r="C188">
        <v>8.1240000000000007E-2</v>
      </c>
      <c r="D188">
        <v>8.3404000000000006E-2</v>
      </c>
      <c r="E188">
        <v>8.0601999999999993E-2</v>
      </c>
      <c r="F188">
        <v>7.9824000000000006E-2</v>
      </c>
      <c r="G188">
        <v>7.8644000000000006E-2</v>
      </c>
      <c r="H188">
        <v>7.5281000000000001E-2</v>
      </c>
      <c r="I188">
        <v>7.3794999999999999E-2</v>
      </c>
      <c r="J188">
        <v>6.9448999999999997E-2</v>
      </c>
      <c r="K188">
        <v>8.4778000000000006E-2</v>
      </c>
      <c r="L188">
        <v>8.9427999999999994E-2</v>
      </c>
      <c r="M188">
        <v>8.3288000000000001E-2</v>
      </c>
      <c r="N188">
        <v>8.1259999999999999E-2</v>
      </c>
      <c r="O188">
        <v>8.0030000000000004E-2</v>
      </c>
      <c r="P188">
        <v>7.6391000000000001E-2</v>
      </c>
      <c r="Q188">
        <v>7.6872999999999997E-2</v>
      </c>
      <c r="R188">
        <v>7.2779999999999997E-2</v>
      </c>
      <c r="S188">
        <v>7.0434999999999998E-2</v>
      </c>
      <c r="T188">
        <v>7.5095999999999996E-2</v>
      </c>
      <c r="U188">
        <v>7.2418999999999997E-2</v>
      </c>
      <c r="V188">
        <v>6.8707000000000004E-2</v>
      </c>
      <c r="W188">
        <v>6.9722999999999993E-2</v>
      </c>
      <c r="X188">
        <v>6.9843000000000002E-2</v>
      </c>
      <c r="Y188">
        <v>6.6674999999999998E-2</v>
      </c>
      <c r="Z188">
        <v>6.5839999999999996E-2</v>
      </c>
      <c r="AA188">
        <v>6.3625000000000001E-2</v>
      </c>
      <c r="AB188">
        <v>6.1281000000000002E-2</v>
      </c>
    </row>
    <row r="189" spans="1:28" x14ac:dyDescent="0.2">
      <c r="A189">
        <v>587</v>
      </c>
      <c r="B189">
        <v>7.6938000000000006E-2</v>
      </c>
      <c r="C189">
        <v>8.1503000000000006E-2</v>
      </c>
      <c r="D189">
        <v>8.3460000000000006E-2</v>
      </c>
      <c r="E189">
        <v>8.0907999999999994E-2</v>
      </c>
      <c r="F189">
        <v>8.0016000000000004E-2</v>
      </c>
      <c r="G189">
        <v>7.8949000000000005E-2</v>
      </c>
      <c r="H189">
        <v>7.5403999999999999E-2</v>
      </c>
      <c r="I189">
        <v>7.3830000000000007E-2</v>
      </c>
      <c r="J189">
        <v>6.9325999999999999E-2</v>
      </c>
      <c r="K189">
        <v>8.5180000000000006E-2</v>
      </c>
      <c r="L189">
        <v>8.9770000000000003E-2</v>
      </c>
      <c r="M189">
        <v>8.3289000000000002E-2</v>
      </c>
      <c r="N189">
        <v>8.1349000000000005E-2</v>
      </c>
      <c r="O189">
        <v>7.9963000000000006E-2</v>
      </c>
      <c r="P189">
        <v>7.6698000000000002E-2</v>
      </c>
      <c r="Q189">
        <v>7.6765E-2</v>
      </c>
      <c r="R189">
        <v>7.2751999999999997E-2</v>
      </c>
      <c r="S189">
        <v>7.0346000000000006E-2</v>
      </c>
      <c r="T189">
        <v>7.5156000000000001E-2</v>
      </c>
      <c r="U189">
        <v>7.2454000000000005E-2</v>
      </c>
      <c r="V189">
        <v>6.9131999999999999E-2</v>
      </c>
      <c r="W189">
        <v>6.9725999999999996E-2</v>
      </c>
      <c r="X189">
        <v>6.9911000000000001E-2</v>
      </c>
      <c r="Y189">
        <v>6.6849000000000006E-2</v>
      </c>
      <c r="Z189">
        <v>6.5753000000000006E-2</v>
      </c>
      <c r="AA189">
        <v>6.3786999999999996E-2</v>
      </c>
      <c r="AB189">
        <v>6.1476000000000003E-2</v>
      </c>
    </row>
    <row r="190" spans="1:28" x14ac:dyDescent="0.2">
      <c r="A190">
        <v>588</v>
      </c>
      <c r="B190">
        <v>7.7027999999999999E-2</v>
      </c>
      <c r="C190">
        <v>8.1810999999999995E-2</v>
      </c>
      <c r="D190">
        <v>8.3769999999999997E-2</v>
      </c>
      <c r="E190">
        <v>8.1180000000000002E-2</v>
      </c>
      <c r="F190">
        <v>8.0364000000000005E-2</v>
      </c>
      <c r="G190">
        <v>7.8992000000000007E-2</v>
      </c>
      <c r="H190">
        <v>7.5395000000000004E-2</v>
      </c>
      <c r="I190">
        <v>7.3875999999999997E-2</v>
      </c>
      <c r="J190">
        <v>6.93E-2</v>
      </c>
      <c r="K190">
        <v>8.5614999999999997E-2</v>
      </c>
      <c r="L190">
        <v>8.9870000000000005E-2</v>
      </c>
      <c r="M190">
        <v>8.3790000000000003E-2</v>
      </c>
      <c r="N190">
        <v>8.1502000000000005E-2</v>
      </c>
      <c r="O190">
        <v>0.08</v>
      </c>
      <c r="P190">
        <v>7.6593999999999995E-2</v>
      </c>
      <c r="Q190">
        <v>7.6912999999999995E-2</v>
      </c>
      <c r="R190">
        <v>7.2764999999999996E-2</v>
      </c>
      <c r="S190">
        <v>7.0322999999999997E-2</v>
      </c>
      <c r="T190">
        <v>7.5447E-2</v>
      </c>
      <c r="U190">
        <v>7.2818999999999995E-2</v>
      </c>
      <c r="V190">
        <v>6.9420999999999997E-2</v>
      </c>
      <c r="W190">
        <v>7.0074999999999998E-2</v>
      </c>
      <c r="X190">
        <v>6.9814000000000001E-2</v>
      </c>
      <c r="Y190">
        <v>6.7181000000000005E-2</v>
      </c>
      <c r="Z190">
        <v>6.6066E-2</v>
      </c>
      <c r="AA190">
        <v>6.3630999999999993E-2</v>
      </c>
      <c r="AB190">
        <v>6.1330000000000003E-2</v>
      </c>
    </row>
    <row r="191" spans="1:28" x14ac:dyDescent="0.2">
      <c r="A191">
        <v>589</v>
      </c>
      <c r="B191">
        <v>7.7373999999999998E-2</v>
      </c>
      <c r="C191">
        <v>8.2141000000000006E-2</v>
      </c>
      <c r="D191">
        <v>8.4075999999999998E-2</v>
      </c>
      <c r="E191">
        <v>8.1216999999999998E-2</v>
      </c>
      <c r="F191">
        <v>8.0517000000000005E-2</v>
      </c>
      <c r="G191">
        <v>7.9291E-2</v>
      </c>
      <c r="H191">
        <v>7.5617000000000004E-2</v>
      </c>
      <c r="I191">
        <v>7.3695999999999998E-2</v>
      </c>
      <c r="J191">
        <v>6.9194000000000006E-2</v>
      </c>
      <c r="K191">
        <v>8.5764999999999994E-2</v>
      </c>
      <c r="L191">
        <v>9.0185000000000001E-2</v>
      </c>
      <c r="M191">
        <v>8.3875000000000005E-2</v>
      </c>
      <c r="N191">
        <v>8.1642000000000006E-2</v>
      </c>
      <c r="O191">
        <v>8.0328999999999998E-2</v>
      </c>
      <c r="P191">
        <v>7.6771000000000006E-2</v>
      </c>
      <c r="Q191">
        <v>7.7063999999999994E-2</v>
      </c>
      <c r="R191">
        <v>7.2688000000000003E-2</v>
      </c>
      <c r="S191">
        <v>7.0418999999999995E-2</v>
      </c>
      <c r="T191">
        <v>7.5788999999999995E-2</v>
      </c>
      <c r="U191">
        <v>7.2956999999999994E-2</v>
      </c>
      <c r="V191">
        <v>6.9906999999999997E-2</v>
      </c>
      <c r="W191">
        <v>7.0375999999999994E-2</v>
      </c>
      <c r="X191">
        <v>7.0073999999999997E-2</v>
      </c>
      <c r="Y191">
        <v>6.7086999999999994E-2</v>
      </c>
      <c r="Z191">
        <v>6.6077999999999998E-2</v>
      </c>
      <c r="AA191">
        <v>6.3652E-2</v>
      </c>
      <c r="AB191">
        <v>6.1447000000000002E-2</v>
      </c>
    </row>
    <row r="192" spans="1:28" x14ac:dyDescent="0.2">
      <c r="A192">
        <v>590</v>
      </c>
      <c r="B192">
        <v>7.7644000000000005E-2</v>
      </c>
      <c r="C192">
        <v>8.2206000000000001E-2</v>
      </c>
      <c r="D192">
        <v>8.4207000000000004E-2</v>
      </c>
      <c r="E192">
        <v>8.1497E-2</v>
      </c>
      <c r="F192">
        <v>8.0520999999999995E-2</v>
      </c>
      <c r="G192">
        <v>7.9362000000000002E-2</v>
      </c>
      <c r="H192">
        <v>7.5399999999999995E-2</v>
      </c>
      <c r="I192">
        <v>7.3827000000000004E-2</v>
      </c>
      <c r="J192">
        <v>6.9069000000000005E-2</v>
      </c>
      <c r="K192">
        <v>8.6028999999999994E-2</v>
      </c>
      <c r="L192">
        <v>9.0293999999999999E-2</v>
      </c>
      <c r="M192">
        <v>8.4199999999999997E-2</v>
      </c>
      <c r="N192">
        <v>8.2057000000000005E-2</v>
      </c>
      <c r="O192">
        <v>8.0051999999999998E-2</v>
      </c>
      <c r="P192">
        <v>7.6876E-2</v>
      </c>
      <c r="Q192">
        <v>7.6970999999999998E-2</v>
      </c>
      <c r="R192">
        <v>7.2588E-2</v>
      </c>
      <c r="S192">
        <v>7.0243E-2</v>
      </c>
      <c r="T192">
        <v>7.5892000000000001E-2</v>
      </c>
      <c r="U192">
        <v>7.3463000000000001E-2</v>
      </c>
      <c r="V192">
        <v>7.0025000000000004E-2</v>
      </c>
      <c r="W192">
        <v>7.0347000000000007E-2</v>
      </c>
      <c r="X192">
        <v>7.0152000000000006E-2</v>
      </c>
      <c r="Y192">
        <v>6.7076999999999998E-2</v>
      </c>
      <c r="Z192">
        <v>6.5860000000000002E-2</v>
      </c>
      <c r="AA192">
        <v>6.3418000000000002E-2</v>
      </c>
      <c r="AB192">
        <v>6.1240000000000003E-2</v>
      </c>
    </row>
    <row r="193" spans="1:28" x14ac:dyDescent="0.2">
      <c r="A193">
        <v>591</v>
      </c>
      <c r="B193">
        <v>7.7983999999999998E-2</v>
      </c>
      <c r="C193">
        <v>8.2437999999999997E-2</v>
      </c>
      <c r="D193">
        <v>8.4326999999999999E-2</v>
      </c>
      <c r="E193">
        <v>8.1791000000000003E-2</v>
      </c>
      <c r="F193">
        <v>8.0675999999999998E-2</v>
      </c>
      <c r="G193">
        <v>7.9335000000000003E-2</v>
      </c>
      <c r="H193">
        <v>7.5497999999999996E-2</v>
      </c>
      <c r="I193">
        <v>7.4008000000000004E-2</v>
      </c>
      <c r="J193">
        <v>6.9010000000000002E-2</v>
      </c>
      <c r="K193">
        <v>8.6319999999999994E-2</v>
      </c>
      <c r="L193">
        <v>9.0620999999999993E-2</v>
      </c>
      <c r="M193">
        <v>8.4481000000000001E-2</v>
      </c>
      <c r="N193">
        <v>8.2414000000000001E-2</v>
      </c>
      <c r="O193">
        <v>8.0574999999999994E-2</v>
      </c>
      <c r="P193">
        <v>7.6658000000000004E-2</v>
      </c>
      <c r="Q193">
        <v>7.7093999999999996E-2</v>
      </c>
      <c r="R193">
        <v>7.2460999999999998E-2</v>
      </c>
      <c r="S193">
        <v>7.0356000000000002E-2</v>
      </c>
      <c r="T193">
        <v>7.6058000000000001E-2</v>
      </c>
      <c r="U193">
        <v>7.3497999999999994E-2</v>
      </c>
      <c r="V193">
        <v>7.0148000000000002E-2</v>
      </c>
      <c r="W193">
        <v>7.0434999999999998E-2</v>
      </c>
      <c r="X193">
        <v>7.0638999999999993E-2</v>
      </c>
      <c r="Y193">
        <v>6.7277000000000003E-2</v>
      </c>
      <c r="Z193">
        <v>6.6011E-2</v>
      </c>
      <c r="AA193">
        <v>6.3538999999999998E-2</v>
      </c>
      <c r="AB193">
        <v>6.1123999999999998E-2</v>
      </c>
    </row>
    <row r="194" spans="1:28" x14ac:dyDescent="0.2">
      <c r="A194">
        <v>592</v>
      </c>
      <c r="B194">
        <v>7.8326999999999994E-2</v>
      </c>
      <c r="C194">
        <v>8.3061999999999997E-2</v>
      </c>
      <c r="D194">
        <v>8.4818000000000005E-2</v>
      </c>
      <c r="E194">
        <v>8.1947999999999993E-2</v>
      </c>
      <c r="F194">
        <v>8.0871999999999999E-2</v>
      </c>
      <c r="G194">
        <v>7.9475000000000004E-2</v>
      </c>
      <c r="H194">
        <v>7.5603000000000004E-2</v>
      </c>
      <c r="I194">
        <v>7.3993000000000003E-2</v>
      </c>
      <c r="J194">
        <v>6.9149000000000002E-2</v>
      </c>
      <c r="K194">
        <v>8.6735999999999994E-2</v>
      </c>
      <c r="L194">
        <v>9.1134999999999994E-2</v>
      </c>
      <c r="M194">
        <v>8.4930000000000005E-2</v>
      </c>
      <c r="N194">
        <v>8.2788E-2</v>
      </c>
      <c r="O194">
        <v>8.1007999999999997E-2</v>
      </c>
      <c r="P194">
        <v>7.7311000000000005E-2</v>
      </c>
      <c r="Q194">
        <v>7.7393000000000003E-2</v>
      </c>
      <c r="R194">
        <v>7.2458999999999996E-2</v>
      </c>
      <c r="S194">
        <v>7.0391999999999996E-2</v>
      </c>
      <c r="T194">
        <v>7.6537999999999995E-2</v>
      </c>
      <c r="U194">
        <v>7.3574000000000001E-2</v>
      </c>
      <c r="V194">
        <v>7.0654999999999996E-2</v>
      </c>
      <c r="W194">
        <v>7.0657999999999999E-2</v>
      </c>
      <c r="X194">
        <v>7.0909E-2</v>
      </c>
      <c r="Y194">
        <v>6.7369999999999999E-2</v>
      </c>
      <c r="Z194">
        <v>6.6164000000000001E-2</v>
      </c>
      <c r="AA194">
        <v>6.3631999999999994E-2</v>
      </c>
      <c r="AB194">
        <v>6.1309000000000002E-2</v>
      </c>
    </row>
    <row r="195" spans="1:28" x14ac:dyDescent="0.2">
      <c r="A195">
        <v>593</v>
      </c>
      <c r="B195">
        <v>7.8708E-2</v>
      </c>
      <c r="C195">
        <v>8.3335000000000006E-2</v>
      </c>
      <c r="D195">
        <v>8.5224999999999995E-2</v>
      </c>
      <c r="E195">
        <v>8.2386000000000001E-2</v>
      </c>
      <c r="F195">
        <v>8.1120999999999999E-2</v>
      </c>
      <c r="G195">
        <v>7.9384999999999997E-2</v>
      </c>
      <c r="H195">
        <v>7.5630000000000003E-2</v>
      </c>
      <c r="I195">
        <v>7.4018E-2</v>
      </c>
      <c r="J195">
        <v>6.8936999999999998E-2</v>
      </c>
      <c r="K195">
        <v>8.7188000000000002E-2</v>
      </c>
      <c r="L195">
        <v>9.1338000000000003E-2</v>
      </c>
      <c r="M195">
        <v>8.5087999999999997E-2</v>
      </c>
      <c r="N195">
        <v>8.2875000000000004E-2</v>
      </c>
      <c r="O195">
        <v>8.1189999999999998E-2</v>
      </c>
      <c r="P195">
        <v>7.7392000000000002E-2</v>
      </c>
      <c r="Q195">
        <v>7.7282000000000003E-2</v>
      </c>
      <c r="R195">
        <v>7.2598999999999997E-2</v>
      </c>
      <c r="S195">
        <v>7.0430000000000006E-2</v>
      </c>
      <c r="T195">
        <v>7.6934000000000002E-2</v>
      </c>
      <c r="U195">
        <v>7.4029999999999999E-2</v>
      </c>
      <c r="V195">
        <v>7.1248000000000006E-2</v>
      </c>
      <c r="W195">
        <v>7.0883000000000002E-2</v>
      </c>
      <c r="X195">
        <v>7.1088999999999999E-2</v>
      </c>
      <c r="Y195">
        <v>6.7377000000000006E-2</v>
      </c>
      <c r="Z195">
        <v>6.6306000000000004E-2</v>
      </c>
      <c r="AA195">
        <v>6.361E-2</v>
      </c>
      <c r="AB195">
        <v>6.1418E-2</v>
      </c>
    </row>
    <row r="196" spans="1:28" x14ac:dyDescent="0.2">
      <c r="A196">
        <v>594</v>
      </c>
      <c r="B196">
        <v>7.8938999999999995E-2</v>
      </c>
      <c r="C196">
        <v>8.3426E-2</v>
      </c>
      <c r="D196">
        <v>8.5380999999999999E-2</v>
      </c>
      <c r="E196">
        <v>8.1992999999999996E-2</v>
      </c>
      <c r="F196">
        <v>8.1057000000000004E-2</v>
      </c>
      <c r="G196">
        <v>7.9439999999999997E-2</v>
      </c>
      <c r="H196">
        <v>7.5643000000000002E-2</v>
      </c>
      <c r="I196">
        <v>7.3885999999999993E-2</v>
      </c>
      <c r="J196">
        <v>6.8662000000000001E-2</v>
      </c>
      <c r="K196">
        <v>8.7319999999999995E-2</v>
      </c>
      <c r="L196">
        <v>9.1614000000000001E-2</v>
      </c>
      <c r="M196">
        <v>8.5143999999999997E-2</v>
      </c>
      <c r="N196">
        <v>8.3117999999999997E-2</v>
      </c>
      <c r="O196">
        <v>8.0706E-2</v>
      </c>
      <c r="P196">
        <v>7.7233999999999997E-2</v>
      </c>
      <c r="Q196">
        <v>7.7123999999999998E-2</v>
      </c>
      <c r="R196">
        <v>7.2607000000000005E-2</v>
      </c>
      <c r="S196">
        <v>7.0254999999999998E-2</v>
      </c>
      <c r="T196">
        <v>7.7129000000000003E-2</v>
      </c>
      <c r="U196">
        <v>7.4255000000000002E-2</v>
      </c>
      <c r="V196">
        <v>7.0891999999999997E-2</v>
      </c>
      <c r="W196">
        <v>7.0855000000000001E-2</v>
      </c>
      <c r="X196">
        <v>7.1110000000000007E-2</v>
      </c>
      <c r="Y196">
        <v>6.7516999999999994E-2</v>
      </c>
      <c r="Z196">
        <v>6.6085000000000005E-2</v>
      </c>
      <c r="AA196">
        <v>6.3634999999999997E-2</v>
      </c>
      <c r="AB196">
        <v>6.1058000000000001E-2</v>
      </c>
    </row>
    <row r="197" spans="1:28" x14ac:dyDescent="0.2">
      <c r="A197">
        <v>595</v>
      </c>
      <c r="B197">
        <v>7.9016000000000003E-2</v>
      </c>
      <c r="C197">
        <v>8.387E-2</v>
      </c>
      <c r="D197">
        <v>8.5607000000000003E-2</v>
      </c>
      <c r="E197">
        <v>8.2452999999999999E-2</v>
      </c>
      <c r="F197">
        <v>8.1341999999999998E-2</v>
      </c>
      <c r="G197">
        <v>7.9917000000000002E-2</v>
      </c>
      <c r="H197">
        <v>7.5858999999999996E-2</v>
      </c>
      <c r="I197">
        <v>7.3796E-2</v>
      </c>
      <c r="J197">
        <v>6.8839999999999998E-2</v>
      </c>
      <c r="K197">
        <v>8.7653999999999996E-2</v>
      </c>
      <c r="L197">
        <v>9.1930999999999999E-2</v>
      </c>
      <c r="M197">
        <v>8.5491999999999999E-2</v>
      </c>
      <c r="N197">
        <v>8.3071000000000006E-2</v>
      </c>
      <c r="O197">
        <v>8.1176999999999999E-2</v>
      </c>
      <c r="P197">
        <v>7.7380000000000004E-2</v>
      </c>
      <c r="Q197">
        <v>7.7129000000000003E-2</v>
      </c>
      <c r="R197">
        <v>7.2373999999999994E-2</v>
      </c>
      <c r="S197">
        <v>7.0230000000000001E-2</v>
      </c>
      <c r="T197">
        <v>7.7270000000000005E-2</v>
      </c>
      <c r="U197">
        <v>7.4404999999999999E-2</v>
      </c>
      <c r="V197">
        <v>7.1009000000000003E-2</v>
      </c>
      <c r="W197">
        <v>7.1169999999999997E-2</v>
      </c>
      <c r="X197">
        <v>7.1124000000000007E-2</v>
      </c>
      <c r="Y197">
        <v>6.7483000000000001E-2</v>
      </c>
      <c r="Z197">
        <v>6.6155000000000005E-2</v>
      </c>
      <c r="AA197">
        <v>6.3517000000000004E-2</v>
      </c>
      <c r="AB197">
        <v>6.0902999999999999E-2</v>
      </c>
    </row>
    <row r="198" spans="1:28" x14ac:dyDescent="0.2">
      <c r="A198">
        <v>596</v>
      </c>
      <c r="B198">
        <v>7.9412999999999997E-2</v>
      </c>
      <c r="C198">
        <v>8.4025000000000002E-2</v>
      </c>
      <c r="D198">
        <v>8.5598999999999995E-2</v>
      </c>
      <c r="E198">
        <v>8.2503000000000007E-2</v>
      </c>
      <c r="F198">
        <v>8.1252000000000005E-2</v>
      </c>
      <c r="G198">
        <v>7.979E-2</v>
      </c>
      <c r="H198">
        <v>7.5462000000000001E-2</v>
      </c>
      <c r="I198">
        <v>7.3953000000000005E-2</v>
      </c>
      <c r="J198">
        <v>6.8493999999999999E-2</v>
      </c>
      <c r="K198">
        <v>8.7609999999999993E-2</v>
      </c>
      <c r="L198">
        <v>9.1971999999999998E-2</v>
      </c>
      <c r="M198">
        <v>8.5621000000000003E-2</v>
      </c>
      <c r="N198">
        <v>8.3057000000000006E-2</v>
      </c>
      <c r="O198">
        <v>8.1217999999999999E-2</v>
      </c>
      <c r="P198">
        <v>7.7230999999999994E-2</v>
      </c>
      <c r="Q198">
        <v>7.7060000000000003E-2</v>
      </c>
      <c r="R198">
        <v>7.2198999999999999E-2</v>
      </c>
      <c r="S198">
        <v>7.0531999999999997E-2</v>
      </c>
      <c r="T198">
        <v>7.7496999999999996E-2</v>
      </c>
      <c r="U198">
        <v>7.4375999999999998E-2</v>
      </c>
      <c r="V198">
        <v>7.1238999999999997E-2</v>
      </c>
      <c r="W198">
        <v>7.1282999999999999E-2</v>
      </c>
      <c r="X198">
        <v>7.1207999999999994E-2</v>
      </c>
      <c r="Y198">
        <v>6.7537E-2</v>
      </c>
      <c r="Z198">
        <v>6.5833000000000003E-2</v>
      </c>
      <c r="AA198">
        <v>6.3457E-2</v>
      </c>
      <c r="AB198">
        <v>6.0638999999999998E-2</v>
      </c>
    </row>
    <row r="199" spans="1:28" x14ac:dyDescent="0.2">
      <c r="A199">
        <v>597</v>
      </c>
      <c r="B199">
        <v>7.9556000000000002E-2</v>
      </c>
      <c r="C199">
        <v>8.4084000000000006E-2</v>
      </c>
      <c r="D199">
        <v>8.5893999999999998E-2</v>
      </c>
      <c r="E199">
        <v>8.2600999999999994E-2</v>
      </c>
      <c r="F199">
        <v>8.1490000000000007E-2</v>
      </c>
      <c r="G199">
        <v>7.9814999999999997E-2</v>
      </c>
      <c r="H199">
        <v>7.5681999999999999E-2</v>
      </c>
      <c r="I199">
        <v>7.3987999999999998E-2</v>
      </c>
      <c r="J199">
        <v>6.8504999999999996E-2</v>
      </c>
      <c r="K199">
        <v>8.7858000000000006E-2</v>
      </c>
      <c r="L199">
        <v>9.2496999999999996E-2</v>
      </c>
      <c r="M199">
        <v>8.5838999999999999E-2</v>
      </c>
      <c r="N199">
        <v>8.3367999999999998E-2</v>
      </c>
      <c r="O199">
        <v>8.1346000000000002E-2</v>
      </c>
      <c r="P199">
        <v>7.7195E-2</v>
      </c>
      <c r="Q199">
        <v>7.7007999999999993E-2</v>
      </c>
      <c r="R199">
        <v>7.2610999999999995E-2</v>
      </c>
      <c r="S199">
        <v>7.0444000000000007E-2</v>
      </c>
      <c r="T199">
        <v>7.7826999999999993E-2</v>
      </c>
      <c r="U199">
        <v>7.4667999999999998E-2</v>
      </c>
      <c r="V199">
        <v>7.1634000000000003E-2</v>
      </c>
      <c r="W199">
        <v>7.1569999999999995E-2</v>
      </c>
      <c r="X199">
        <v>7.1316000000000004E-2</v>
      </c>
      <c r="Y199">
        <v>6.7724999999999994E-2</v>
      </c>
      <c r="Z199">
        <v>6.6133999999999998E-2</v>
      </c>
      <c r="AA199">
        <v>6.3368999999999995E-2</v>
      </c>
      <c r="AB199">
        <v>6.0886000000000003E-2</v>
      </c>
    </row>
    <row r="200" spans="1:28" x14ac:dyDescent="0.2">
      <c r="A200">
        <v>598</v>
      </c>
      <c r="B200">
        <v>7.9910999999999996E-2</v>
      </c>
      <c r="C200">
        <v>8.4481000000000001E-2</v>
      </c>
      <c r="D200">
        <v>8.6086999999999997E-2</v>
      </c>
      <c r="E200">
        <v>8.2952999999999999E-2</v>
      </c>
      <c r="F200">
        <v>8.1678000000000001E-2</v>
      </c>
      <c r="G200">
        <v>7.9961000000000004E-2</v>
      </c>
      <c r="H200">
        <v>7.5597999999999999E-2</v>
      </c>
      <c r="I200">
        <v>7.3972999999999997E-2</v>
      </c>
      <c r="J200">
        <v>6.8603999999999998E-2</v>
      </c>
      <c r="K200">
        <v>8.8395000000000001E-2</v>
      </c>
      <c r="L200">
        <v>9.2619999999999994E-2</v>
      </c>
      <c r="M200">
        <v>8.5795999999999997E-2</v>
      </c>
      <c r="N200">
        <v>8.3558999999999994E-2</v>
      </c>
      <c r="O200">
        <v>8.1391000000000005E-2</v>
      </c>
      <c r="P200">
        <v>7.7534000000000006E-2</v>
      </c>
      <c r="Q200">
        <v>7.7277999999999999E-2</v>
      </c>
      <c r="R200">
        <v>7.2772000000000003E-2</v>
      </c>
      <c r="S200">
        <v>7.0162000000000002E-2</v>
      </c>
      <c r="T200">
        <v>7.8023999999999996E-2</v>
      </c>
      <c r="U200">
        <v>7.5171000000000002E-2</v>
      </c>
      <c r="V200">
        <v>7.2027999999999995E-2</v>
      </c>
      <c r="W200">
        <v>7.1577000000000002E-2</v>
      </c>
      <c r="X200">
        <v>7.1482000000000004E-2</v>
      </c>
      <c r="Y200">
        <v>6.7860000000000004E-2</v>
      </c>
      <c r="Z200">
        <v>6.6170999999999994E-2</v>
      </c>
      <c r="AA200">
        <v>6.3246999999999998E-2</v>
      </c>
      <c r="AB200">
        <v>6.0913000000000002E-2</v>
      </c>
    </row>
    <row r="201" spans="1:28" x14ac:dyDescent="0.2">
      <c r="A201">
        <v>599</v>
      </c>
      <c r="B201">
        <v>8.0451999999999996E-2</v>
      </c>
      <c r="C201">
        <v>8.4636000000000003E-2</v>
      </c>
      <c r="D201">
        <v>8.6578000000000002E-2</v>
      </c>
      <c r="E201">
        <v>8.3280999999999994E-2</v>
      </c>
      <c r="F201">
        <v>8.2021999999999998E-2</v>
      </c>
      <c r="G201">
        <v>8.0208000000000002E-2</v>
      </c>
      <c r="H201">
        <v>7.5939000000000006E-2</v>
      </c>
      <c r="I201">
        <v>7.3885000000000006E-2</v>
      </c>
      <c r="J201">
        <v>6.8572999999999995E-2</v>
      </c>
      <c r="K201">
        <v>8.8564000000000004E-2</v>
      </c>
      <c r="L201">
        <v>9.3157000000000004E-2</v>
      </c>
      <c r="M201">
        <v>8.6032999999999998E-2</v>
      </c>
      <c r="N201">
        <v>8.3856E-2</v>
      </c>
      <c r="O201">
        <v>8.1761E-2</v>
      </c>
      <c r="P201">
        <v>7.7470999999999998E-2</v>
      </c>
      <c r="Q201">
        <v>7.7257000000000006E-2</v>
      </c>
      <c r="R201">
        <v>7.2528999999999996E-2</v>
      </c>
      <c r="S201">
        <v>6.9782999999999998E-2</v>
      </c>
      <c r="T201">
        <v>7.8438999999999995E-2</v>
      </c>
      <c r="U201">
        <v>7.5435000000000002E-2</v>
      </c>
      <c r="V201">
        <v>7.1873999999999993E-2</v>
      </c>
      <c r="W201">
        <v>7.1898000000000004E-2</v>
      </c>
      <c r="X201">
        <v>7.1684999999999999E-2</v>
      </c>
      <c r="Y201">
        <v>6.7945000000000005E-2</v>
      </c>
      <c r="Z201">
        <v>6.6327999999999998E-2</v>
      </c>
      <c r="AA201">
        <v>6.3394000000000006E-2</v>
      </c>
      <c r="AB201">
        <v>6.0621000000000001E-2</v>
      </c>
    </row>
    <row r="202" spans="1:28" x14ac:dyDescent="0.2">
      <c r="A202">
        <v>600</v>
      </c>
      <c r="B202">
        <v>8.0626000000000003E-2</v>
      </c>
      <c r="C202">
        <v>8.4936999999999999E-2</v>
      </c>
      <c r="D202">
        <v>8.6746000000000004E-2</v>
      </c>
      <c r="E202">
        <v>8.3260000000000001E-2</v>
      </c>
      <c r="F202">
        <v>8.2013000000000003E-2</v>
      </c>
      <c r="G202">
        <v>7.9993999999999996E-2</v>
      </c>
      <c r="H202">
        <v>7.5777999999999998E-2</v>
      </c>
      <c r="I202">
        <v>7.3899000000000006E-2</v>
      </c>
      <c r="J202">
        <v>6.8346000000000004E-2</v>
      </c>
      <c r="K202">
        <v>8.8791999999999996E-2</v>
      </c>
      <c r="L202">
        <v>9.3189999999999995E-2</v>
      </c>
      <c r="M202">
        <v>8.6374000000000006E-2</v>
      </c>
      <c r="N202">
        <v>8.4110000000000004E-2</v>
      </c>
      <c r="O202">
        <v>8.1902000000000003E-2</v>
      </c>
      <c r="P202">
        <v>7.7408000000000005E-2</v>
      </c>
      <c r="Q202">
        <v>7.7478000000000005E-2</v>
      </c>
      <c r="R202">
        <v>7.2387000000000007E-2</v>
      </c>
      <c r="S202">
        <v>6.9663000000000003E-2</v>
      </c>
      <c r="T202">
        <v>7.8580999999999998E-2</v>
      </c>
      <c r="U202">
        <v>7.5545000000000001E-2</v>
      </c>
      <c r="V202">
        <v>7.2101999999999999E-2</v>
      </c>
      <c r="W202">
        <v>7.1882000000000001E-2</v>
      </c>
      <c r="X202">
        <v>7.1804000000000007E-2</v>
      </c>
      <c r="Y202">
        <v>6.7882999999999999E-2</v>
      </c>
      <c r="Z202">
        <v>6.6156999999999994E-2</v>
      </c>
      <c r="AA202">
        <v>6.3374E-2</v>
      </c>
      <c r="AB202">
        <v>6.0867999999999998E-2</v>
      </c>
    </row>
    <row r="203" spans="1:28" x14ac:dyDescent="0.2">
      <c r="A203">
        <v>601</v>
      </c>
      <c r="B203">
        <v>8.1102999999999995E-2</v>
      </c>
      <c r="C203">
        <v>8.5380999999999999E-2</v>
      </c>
      <c r="D203">
        <v>8.7108000000000005E-2</v>
      </c>
      <c r="E203">
        <v>8.3822999999999995E-2</v>
      </c>
      <c r="F203">
        <v>8.2208000000000003E-2</v>
      </c>
      <c r="G203">
        <v>8.0314999999999998E-2</v>
      </c>
      <c r="H203">
        <v>7.5858999999999996E-2</v>
      </c>
      <c r="I203">
        <v>7.3926000000000006E-2</v>
      </c>
      <c r="J203">
        <v>6.8503999999999995E-2</v>
      </c>
      <c r="K203">
        <v>8.9137999999999995E-2</v>
      </c>
      <c r="L203">
        <v>9.3648999999999996E-2</v>
      </c>
      <c r="M203">
        <v>8.6693999999999993E-2</v>
      </c>
      <c r="N203">
        <v>8.4467E-2</v>
      </c>
      <c r="O203">
        <v>8.2133999999999999E-2</v>
      </c>
      <c r="P203">
        <v>7.7586000000000002E-2</v>
      </c>
      <c r="Q203">
        <v>7.7386999999999997E-2</v>
      </c>
      <c r="R203">
        <v>7.2513999999999995E-2</v>
      </c>
      <c r="S203">
        <v>6.9918999999999995E-2</v>
      </c>
      <c r="T203">
        <v>7.9034999999999994E-2</v>
      </c>
      <c r="U203">
        <v>7.5898999999999994E-2</v>
      </c>
      <c r="V203">
        <v>7.2521000000000002E-2</v>
      </c>
      <c r="W203">
        <v>7.2236999999999996E-2</v>
      </c>
      <c r="X203">
        <v>7.1972999999999995E-2</v>
      </c>
      <c r="Y203">
        <v>6.8094000000000002E-2</v>
      </c>
      <c r="Z203">
        <v>6.6592999999999999E-2</v>
      </c>
      <c r="AA203">
        <v>6.3532000000000005E-2</v>
      </c>
      <c r="AB203">
        <v>6.0727999999999997E-2</v>
      </c>
    </row>
    <row r="204" spans="1:28" x14ac:dyDescent="0.2">
      <c r="A204">
        <v>602</v>
      </c>
      <c r="B204">
        <v>8.1033999999999995E-2</v>
      </c>
      <c r="C204">
        <v>8.5217000000000001E-2</v>
      </c>
      <c r="D204">
        <v>8.7041999999999994E-2</v>
      </c>
      <c r="E204">
        <v>8.3436999999999997E-2</v>
      </c>
      <c r="F204">
        <v>8.2032999999999995E-2</v>
      </c>
      <c r="G204">
        <v>8.0157000000000006E-2</v>
      </c>
      <c r="H204">
        <v>7.5635999999999995E-2</v>
      </c>
      <c r="I204">
        <v>7.3633000000000004E-2</v>
      </c>
      <c r="J204">
        <v>6.8035999999999999E-2</v>
      </c>
      <c r="K204">
        <v>8.9244000000000004E-2</v>
      </c>
      <c r="L204">
        <v>9.3674999999999994E-2</v>
      </c>
      <c r="M204">
        <v>8.6712999999999998E-2</v>
      </c>
      <c r="N204">
        <v>8.4254999999999997E-2</v>
      </c>
      <c r="O204">
        <v>8.1811999999999996E-2</v>
      </c>
      <c r="P204">
        <v>7.7576999999999993E-2</v>
      </c>
      <c r="Q204">
        <v>7.7244999999999994E-2</v>
      </c>
      <c r="R204">
        <v>7.1973999999999996E-2</v>
      </c>
      <c r="S204">
        <v>6.9543999999999995E-2</v>
      </c>
      <c r="T204">
        <v>7.9006999999999994E-2</v>
      </c>
      <c r="U204">
        <v>7.5785000000000005E-2</v>
      </c>
      <c r="V204">
        <v>7.2514999999999996E-2</v>
      </c>
      <c r="W204">
        <v>7.2260000000000005E-2</v>
      </c>
      <c r="X204">
        <v>7.1731000000000003E-2</v>
      </c>
      <c r="Y204">
        <v>6.7984000000000003E-2</v>
      </c>
      <c r="Z204">
        <v>6.6336000000000006E-2</v>
      </c>
      <c r="AA204">
        <v>6.3292000000000001E-2</v>
      </c>
      <c r="AB204">
        <v>6.0396999999999999E-2</v>
      </c>
    </row>
    <row r="205" spans="1:28" x14ac:dyDescent="0.2">
      <c r="A205">
        <v>603</v>
      </c>
      <c r="B205">
        <v>8.1326999999999997E-2</v>
      </c>
      <c r="C205">
        <v>8.5722000000000007E-2</v>
      </c>
      <c r="D205">
        <v>8.7378999999999998E-2</v>
      </c>
      <c r="E205">
        <v>8.4029000000000006E-2</v>
      </c>
      <c r="F205">
        <v>8.2105999999999998E-2</v>
      </c>
      <c r="G205">
        <v>8.0045000000000005E-2</v>
      </c>
      <c r="H205">
        <v>7.5672000000000003E-2</v>
      </c>
      <c r="I205">
        <v>7.3506000000000002E-2</v>
      </c>
      <c r="J205">
        <v>6.8048999999999998E-2</v>
      </c>
      <c r="K205">
        <v>8.9506000000000002E-2</v>
      </c>
      <c r="L205">
        <v>9.3941999999999998E-2</v>
      </c>
      <c r="M205">
        <v>8.6821999999999996E-2</v>
      </c>
      <c r="N205">
        <v>8.4430000000000005E-2</v>
      </c>
      <c r="O205">
        <v>8.1948999999999994E-2</v>
      </c>
      <c r="P205">
        <v>7.7646999999999994E-2</v>
      </c>
      <c r="Q205">
        <v>7.7363000000000001E-2</v>
      </c>
      <c r="R205">
        <v>7.1839E-2</v>
      </c>
      <c r="S205">
        <v>6.9512000000000004E-2</v>
      </c>
      <c r="T205">
        <v>7.9166E-2</v>
      </c>
      <c r="U205">
        <v>7.6147000000000006E-2</v>
      </c>
      <c r="V205">
        <v>7.2515999999999997E-2</v>
      </c>
      <c r="W205">
        <v>7.2289999999999993E-2</v>
      </c>
      <c r="X205">
        <v>7.1924000000000002E-2</v>
      </c>
      <c r="Y205">
        <v>6.7937999999999998E-2</v>
      </c>
      <c r="Z205">
        <v>6.6143999999999994E-2</v>
      </c>
      <c r="AA205">
        <v>6.3278000000000001E-2</v>
      </c>
      <c r="AB205">
        <v>6.0516E-2</v>
      </c>
    </row>
    <row r="206" spans="1:28" x14ac:dyDescent="0.2">
      <c r="A206">
        <v>604</v>
      </c>
      <c r="B206">
        <v>8.1878999999999993E-2</v>
      </c>
      <c r="C206">
        <v>8.6337999999999998E-2</v>
      </c>
      <c r="D206">
        <v>8.7821999999999997E-2</v>
      </c>
      <c r="E206">
        <v>8.4282999999999997E-2</v>
      </c>
      <c r="F206">
        <v>8.2479999999999998E-2</v>
      </c>
      <c r="G206">
        <v>8.0427999999999999E-2</v>
      </c>
      <c r="H206">
        <v>7.5986999999999999E-2</v>
      </c>
      <c r="I206">
        <v>7.3666999999999996E-2</v>
      </c>
      <c r="J206">
        <v>6.8311999999999998E-2</v>
      </c>
      <c r="K206">
        <v>9.0157000000000001E-2</v>
      </c>
      <c r="L206">
        <v>9.4297000000000006E-2</v>
      </c>
      <c r="M206">
        <v>8.7371000000000004E-2</v>
      </c>
      <c r="N206">
        <v>8.4904999999999994E-2</v>
      </c>
      <c r="O206">
        <v>8.2223000000000004E-2</v>
      </c>
      <c r="P206">
        <v>7.8097E-2</v>
      </c>
      <c r="Q206">
        <v>7.7495999999999995E-2</v>
      </c>
      <c r="R206">
        <v>7.2289000000000006E-2</v>
      </c>
      <c r="S206">
        <v>6.9728999999999999E-2</v>
      </c>
      <c r="T206">
        <v>7.9873E-2</v>
      </c>
      <c r="U206">
        <v>7.6548000000000005E-2</v>
      </c>
      <c r="V206">
        <v>7.2898000000000004E-2</v>
      </c>
      <c r="W206">
        <v>7.2738999999999998E-2</v>
      </c>
      <c r="X206">
        <v>7.2249999999999995E-2</v>
      </c>
      <c r="Y206">
        <v>6.8268999999999996E-2</v>
      </c>
      <c r="Z206">
        <v>6.6493999999999998E-2</v>
      </c>
      <c r="AA206">
        <v>6.3468999999999998E-2</v>
      </c>
      <c r="AB206">
        <v>6.0512999999999997E-2</v>
      </c>
    </row>
    <row r="207" spans="1:28" x14ac:dyDescent="0.2">
      <c r="A207">
        <v>605</v>
      </c>
      <c r="B207">
        <v>8.1964999999999996E-2</v>
      </c>
      <c r="C207">
        <v>8.6499999999999994E-2</v>
      </c>
      <c r="D207">
        <v>8.7644E-2</v>
      </c>
      <c r="E207">
        <v>8.4311999999999998E-2</v>
      </c>
      <c r="F207">
        <v>8.2714999999999997E-2</v>
      </c>
      <c r="G207">
        <v>8.0371999999999999E-2</v>
      </c>
      <c r="H207">
        <v>7.5788999999999995E-2</v>
      </c>
      <c r="I207">
        <v>7.3539999999999994E-2</v>
      </c>
      <c r="J207">
        <v>6.7791000000000004E-2</v>
      </c>
      <c r="K207">
        <v>9.0384999999999993E-2</v>
      </c>
      <c r="L207">
        <v>9.4369999999999996E-2</v>
      </c>
      <c r="M207">
        <v>8.7693999999999994E-2</v>
      </c>
      <c r="N207">
        <v>8.4640999999999994E-2</v>
      </c>
      <c r="O207">
        <v>8.2349000000000006E-2</v>
      </c>
      <c r="P207">
        <v>7.8095999999999999E-2</v>
      </c>
      <c r="Q207">
        <v>7.7404000000000001E-2</v>
      </c>
      <c r="R207">
        <v>7.2052000000000005E-2</v>
      </c>
      <c r="S207">
        <v>6.9443000000000005E-2</v>
      </c>
      <c r="T207">
        <v>7.9966999999999996E-2</v>
      </c>
      <c r="U207">
        <v>7.6495999999999995E-2</v>
      </c>
      <c r="V207">
        <v>7.2942000000000007E-2</v>
      </c>
      <c r="W207">
        <v>7.2509000000000004E-2</v>
      </c>
      <c r="X207">
        <v>7.2181999999999996E-2</v>
      </c>
      <c r="Y207">
        <v>6.8084000000000006E-2</v>
      </c>
      <c r="Z207">
        <v>6.6512000000000002E-2</v>
      </c>
      <c r="AA207">
        <v>6.3343999999999998E-2</v>
      </c>
      <c r="AB207">
        <v>6.0304999999999997E-2</v>
      </c>
    </row>
    <row r="208" spans="1:28" x14ac:dyDescent="0.2">
      <c r="A208">
        <v>606</v>
      </c>
      <c r="B208">
        <v>8.2268999999999995E-2</v>
      </c>
      <c r="C208">
        <v>8.6472999999999994E-2</v>
      </c>
      <c r="D208">
        <v>8.8015999999999997E-2</v>
      </c>
      <c r="E208">
        <v>8.4359000000000003E-2</v>
      </c>
      <c r="F208">
        <v>8.2604999999999998E-2</v>
      </c>
      <c r="G208">
        <v>8.0568000000000001E-2</v>
      </c>
      <c r="H208">
        <v>7.5894000000000003E-2</v>
      </c>
      <c r="I208">
        <v>7.3313000000000003E-2</v>
      </c>
      <c r="J208">
        <v>6.7932999999999993E-2</v>
      </c>
      <c r="K208">
        <v>9.0517E-2</v>
      </c>
      <c r="L208">
        <v>9.4739000000000004E-2</v>
      </c>
      <c r="M208">
        <v>8.7710999999999997E-2</v>
      </c>
      <c r="N208">
        <v>8.4861000000000006E-2</v>
      </c>
      <c r="O208">
        <v>8.2253999999999994E-2</v>
      </c>
      <c r="P208">
        <v>7.7967999999999996E-2</v>
      </c>
      <c r="Q208">
        <v>7.7511999999999998E-2</v>
      </c>
      <c r="R208">
        <v>7.2120000000000004E-2</v>
      </c>
      <c r="S208">
        <v>6.9387000000000004E-2</v>
      </c>
      <c r="T208">
        <v>8.0240000000000006E-2</v>
      </c>
      <c r="U208">
        <v>7.6818999999999998E-2</v>
      </c>
      <c r="V208">
        <v>7.3314000000000004E-2</v>
      </c>
      <c r="W208">
        <v>7.2763999999999995E-2</v>
      </c>
      <c r="X208">
        <v>7.2234000000000007E-2</v>
      </c>
      <c r="Y208">
        <v>6.8123000000000003E-2</v>
      </c>
      <c r="Z208">
        <v>6.6447999999999993E-2</v>
      </c>
      <c r="AA208">
        <v>6.3143000000000005E-2</v>
      </c>
      <c r="AB208">
        <v>6.0162E-2</v>
      </c>
    </row>
    <row r="209" spans="1:28" x14ac:dyDescent="0.2">
      <c r="A209">
        <v>607</v>
      </c>
      <c r="B209">
        <v>8.2659999999999997E-2</v>
      </c>
      <c r="C209">
        <v>8.7058999999999997E-2</v>
      </c>
      <c r="D209">
        <v>8.8489999999999999E-2</v>
      </c>
      <c r="E209">
        <v>8.4888000000000005E-2</v>
      </c>
      <c r="F209">
        <v>8.3058000000000007E-2</v>
      </c>
      <c r="G209">
        <v>8.0659999999999996E-2</v>
      </c>
      <c r="H209">
        <v>7.6109999999999997E-2</v>
      </c>
      <c r="I209">
        <v>7.3641999999999999E-2</v>
      </c>
      <c r="J209">
        <v>6.8024000000000001E-2</v>
      </c>
      <c r="K209">
        <v>9.1064999999999993E-2</v>
      </c>
      <c r="L209">
        <v>9.4982999999999998E-2</v>
      </c>
      <c r="M209">
        <v>8.8094000000000006E-2</v>
      </c>
      <c r="N209">
        <v>8.5107000000000002E-2</v>
      </c>
      <c r="O209">
        <v>8.2640000000000005E-2</v>
      </c>
      <c r="P209">
        <v>7.8086000000000003E-2</v>
      </c>
      <c r="Q209">
        <v>7.7609999999999998E-2</v>
      </c>
      <c r="R209">
        <v>7.2215000000000001E-2</v>
      </c>
      <c r="S209">
        <v>6.9539000000000004E-2</v>
      </c>
      <c r="T209">
        <v>8.0770999999999996E-2</v>
      </c>
      <c r="U209">
        <v>7.7124999999999999E-2</v>
      </c>
      <c r="V209">
        <v>7.3615E-2</v>
      </c>
      <c r="W209">
        <v>7.3202000000000003E-2</v>
      </c>
      <c r="X209">
        <v>7.2611999999999996E-2</v>
      </c>
      <c r="Y209">
        <v>6.8324999999999997E-2</v>
      </c>
      <c r="Z209">
        <v>6.6742999999999997E-2</v>
      </c>
      <c r="AA209">
        <v>6.3481999999999997E-2</v>
      </c>
      <c r="AB209">
        <v>6.0503000000000001E-2</v>
      </c>
    </row>
    <row r="210" spans="1:28" x14ac:dyDescent="0.2">
      <c r="A210">
        <v>608</v>
      </c>
      <c r="B210">
        <v>8.3007999999999998E-2</v>
      </c>
      <c r="C210">
        <v>8.6919999999999997E-2</v>
      </c>
      <c r="D210">
        <v>8.8273000000000004E-2</v>
      </c>
      <c r="E210">
        <v>8.4642999999999996E-2</v>
      </c>
      <c r="F210">
        <v>8.2932000000000006E-2</v>
      </c>
      <c r="G210">
        <v>8.0442E-2</v>
      </c>
      <c r="H210">
        <v>7.5858999999999996E-2</v>
      </c>
      <c r="I210">
        <v>7.324E-2</v>
      </c>
      <c r="J210">
        <v>6.7607E-2</v>
      </c>
      <c r="K210">
        <v>9.1211E-2</v>
      </c>
      <c r="L210">
        <v>9.5122999999999999E-2</v>
      </c>
      <c r="M210">
        <v>8.8092000000000004E-2</v>
      </c>
      <c r="N210">
        <v>8.4807999999999995E-2</v>
      </c>
      <c r="O210">
        <v>8.2550999999999999E-2</v>
      </c>
      <c r="P210">
        <v>7.8183000000000002E-2</v>
      </c>
      <c r="Q210">
        <v>7.7349000000000001E-2</v>
      </c>
      <c r="R210">
        <v>7.1790999999999994E-2</v>
      </c>
      <c r="S210">
        <v>6.9073999999999997E-2</v>
      </c>
      <c r="T210">
        <v>8.0436999999999995E-2</v>
      </c>
      <c r="U210">
        <v>7.7173000000000005E-2</v>
      </c>
      <c r="V210">
        <v>7.3335999999999998E-2</v>
      </c>
      <c r="W210">
        <v>7.2843000000000005E-2</v>
      </c>
      <c r="X210">
        <v>7.2168999999999997E-2</v>
      </c>
      <c r="Y210">
        <v>6.8376000000000006E-2</v>
      </c>
      <c r="Z210">
        <v>6.6248000000000001E-2</v>
      </c>
      <c r="AA210">
        <v>6.3199000000000005E-2</v>
      </c>
      <c r="AB210">
        <v>5.9919E-2</v>
      </c>
    </row>
    <row r="211" spans="1:28" x14ac:dyDescent="0.2">
      <c r="A211">
        <v>609</v>
      </c>
      <c r="B211">
        <v>8.3159999999999998E-2</v>
      </c>
      <c r="C211">
        <v>8.7373999999999993E-2</v>
      </c>
      <c r="D211">
        <v>8.8890999999999998E-2</v>
      </c>
      <c r="E211">
        <v>8.5152000000000005E-2</v>
      </c>
      <c r="F211">
        <v>8.3266000000000007E-2</v>
      </c>
      <c r="G211">
        <v>8.0618999999999996E-2</v>
      </c>
      <c r="H211">
        <v>7.5981999999999994E-2</v>
      </c>
      <c r="I211">
        <v>7.3634000000000005E-2</v>
      </c>
      <c r="J211">
        <v>6.7541000000000004E-2</v>
      </c>
      <c r="K211">
        <v>9.1356000000000007E-2</v>
      </c>
      <c r="L211">
        <v>9.5674999999999996E-2</v>
      </c>
      <c r="M211">
        <v>8.8253999999999999E-2</v>
      </c>
      <c r="N211">
        <v>8.5237999999999994E-2</v>
      </c>
      <c r="O211">
        <v>8.2797999999999997E-2</v>
      </c>
      <c r="P211">
        <v>7.8299999999999995E-2</v>
      </c>
      <c r="Q211">
        <v>7.7451000000000006E-2</v>
      </c>
      <c r="R211">
        <v>7.2633000000000003E-2</v>
      </c>
      <c r="S211">
        <v>6.9269999999999998E-2</v>
      </c>
      <c r="T211">
        <v>8.0792000000000003E-2</v>
      </c>
      <c r="U211">
        <v>7.7400999999999998E-2</v>
      </c>
      <c r="V211">
        <v>7.3895000000000002E-2</v>
      </c>
      <c r="W211">
        <v>7.3326000000000002E-2</v>
      </c>
      <c r="X211">
        <v>7.2797000000000001E-2</v>
      </c>
      <c r="Y211">
        <v>6.8537000000000001E-2</v>
      </c>
      <c r="Z211">
        <v>6.6625000000000004E-2</v>
      </c>
      <c r="AA211">
        <v>6.3284000000000007E-2</v>
      </c>
      <c r="AB211">
        <v>6.0040999999999997E-2</v>
      </c>
    </row>
    <row r="212" spans="1:28" x14ac:dyDescent="0.2">
      <c r="A212">
        <v>610</v>
      </c>
      <c r="B212">
        <v>8.3542000000000005E-2</v>
      </c>
      <c r="C212">
        <v>8.7340000000000001E-2</v>
      </c>
      <c r="D212">
        <v>8.9057999999999998E-2</v>
      </c>
      <c r="E212">
        <v>8.5181000000000007E-2</v>
      </c>
      <c r="F212">
        <v>8.3336999999999994E-2</v>
      </c>
      <c r="G212">
        <v>8.0656000000000005E-2</v>
      </c>
      <c r="H212">
        <v>7.5811000000000003E-2</v>
      </c>
      <c r="I212">
        <v>7.3673000000000002E-2</v>
      </c>
      <c r="J212">
        <v>6.7533999999999997E-2</v>
      </c>
      <c r="K212">
        <v>9.1531000000000001E-2</v>
      </c>
      <c r="L212">
        <v>9.5765000000000003E-2</v>
      </c>
      <c r="M212">
        <v>8.8575000000000001E-2</v>
      </c>
      <c r="N212">
        <v>8.5320999999999994E-2</v>
      </c>
      <c r="O212">
        <v>8.3008999999999999E-2</v>
      </c>
      <c r="P212">
        <v>7.8076999999999994E-2</v>
      </c>
      <c r="Q212">
        <v>7.7460000000000001E-2</v>
      </c>
      <c r="R212">
        <v>7.2274000000000005E-2</v>
      </c>
      <c r="S212">
        <v>6.9040000000000004E-2</v>
      </c>
      <c r="T212">
        <v>8.1115999999999994E-2</v>
      </c>
      <c r="U212">
        <v>7.7589000000000005E-2</v>
      </c>
      <c r="V212">
        <v>7.3860999999999996E-2</v>
      </c>
      <c r="W212">
        <v>7.3315000000000005E-2</v>
      </c>
      <c r="X212">
        <v>7.2938000000000003E-2</v>
      </c>
      <c r="Y212">
        <v>6.8588999999999997E-2</v>
      </c>
      <c r="Z212">
        <v>6.6401000000000002E-2</v>
      </c>
      <c r="AA212">
        <v>6.3094999999999998E-2</v>
      </c>
      <c r="AB212">
        <v>6.0023E-2</v>
      </c>
    </row>
    <row r="213" spans="1:28" x14ac:dyDescent="0.2">
      <c r="A213">
        <v>611</v>
      </c>
      <c r="B213">
        <v>8.3912E-2</v>
      </c>
      <c r="C213">
        <v>8.7767999999999999E-2</v>
      </c>
      <c r="D213">
        <v>8.9180999999999996E-2</v>
      </c>
      <c r="E213">
        <v>8.5317000000000004E-2</v>
      </c>
      <c r="F213">
        <v>8.3351999999999996E-2</v>
      </c>
      <c r="G213">
        <v>8.0762E-2</v>
      </c>
      <c r="H213">
        <v>7.5953000000000007E-2</v>
      </c>
      <c r="I213">
        <v>7.3471999999999996E-2</v>
      </c>
      <c r="J213">
        <v>6.7379999999999995E-2</v>
      </c>
      <c r="K213">
        <v>9.2087000000000002E-2</v>
      </c>
      <c r="L213">
        <v>9.6093999999999999E-2</v>
      </c>
      <c r="M213">
        <v>8.8715000000000002E-2</v>
      </c>
      <c r="N213">
        <v>8.5601999999999998E-2</v>
      </c>
      <c r="O213">
        <v>8.3016999999999994E-2</v>
      </c>
      <c r="P213">
        <v>7.8385999999999997E-2</v>
      </c>
      <c r="Q213">
        <v>7.7521999999999994E-2</v>
      </c>
      <c r="R213">
        <v>7.2394E-2</v>
      </c>
      <c r="S213">
        <v>6.9108000000000003E-2</v>
      </c>
      <c r="T213">
        <v>8.1309000000000006E-2</v>
      </c>
      <c r="U213">
        <v>7.8023999999999996E-2</v>
      </c>
      <c r="V213">
        <v>7.4140999999999999E-2</v>
      </c>
      <c r="W213">
        <v>7.3244000000000004E-2</v>
      </c>
      <c r="X213">
        <v>7.3075000000000001E-2</v>
      </c>
      <c r="Y213">
        <v>6.8749000000000005E-2</v>
      </c>
      <c r="Z213">
        <v>6.6298999999999997E-2</v>
      </c>
      <c r="AA213">
        <v>6.336E-2</v>
      </c>
      <c r="AB213">
        <v>6.0047999999999997E-2</v>
      </c>
    </row>
    <row r="214" spans="1:28" x14ac:dyDescent="0.2">
      <c r="A214">
        <v>612</v>
      </c>
      <c r="B214">
        <v>8.3794999999999994E-2</v>
      </c>
      <c r="C214">
        <v>8.7751999999999997E-2</v>
      </c>
      <c r="D214">
        <v>8.9476E-2</v>
      </c>
      <c r="E214">
        <v>8.5324999999999998E-2</v>
      </c>
      <c r="F214">
        <v>8.3531999999999995E-2</v>
      </c>
      <c r="G214">
        <v>8.0701999999999996E-2</v>
      </c>
      <c r="H214">
        <v>7.5805999999999998E-2</v>
      </c>
      <c r="I214">
        <v>7.3182999999999998E-2</v>
      </c>
      <c r="J214">
        <v>6.7094000000000001E-2</v>
      </c>
      <c r="K214">
        <v>9.2322000000000001E-2</v>
      </c>
      <c r="L214">
        <v>9.6160999999999996E-2</v>
      </c>
      <c r="M214">
        <v>8.8858999999999994E-2</v>
      </c>
      <c r="N214">
        <v>8.5646E-2</v>
      </c>
      <c r="O214">
        <v>8.3052000000000001E-2</v>
      </c>
      <c r="P214">
        <v>7.8378000000000003E-2</v>
      </c>
      <c r="Q214">
        <v>7.7299999999999994E-2</v>
      </c>
      <c r="R214">
        <v>7.2125999999999996E-2</v>
      </c>
      <c r="S214">
        <v>6.9047999999999998E-2</v>
      </c>
      <c r="T214">
        <v>8.1531999999999993E-2</v>
      </c>
      <c r="U214">
        <v>7.8122999999999998E-2</v>
      </c>
      <c r="V214">
        <v>7.4187000000000003E-2</v>
      </c>
      <c r="W214">
        <v>7.3414999999999994E-2</v>
      </c>
      <c r="X214">
        <v>7.3158000000000001E-2</v>
      </c>
      <c r="Y214">
        <v>6.8391999999999994E-2</v>
      </c>
      <c r="Z214">
        <v>6.6533999999999996E-2</v>
      </c>
      <c r="AA214">
        <v>6.3098000000000001E-2</v>
      </c>
      <c r="AB214">
        <v>5.9893000000000002E-2</v>
      </c>
    </row>
    <row r="215" spans="1:28" x14ac:dyDescent="0.2">
      <c r="A215">
        <v>613</v>
      </c>
      <c r="B215">
        <v>8.4217E-2</v>
      </c>
      <c r="C215">
        <v>8.8144E-2</v>
      </c>
      <c r="D215">
        <v>8.9704000000000006E-2</v>
      </c>
      <c r="E215">
        <v>8.5560999999999998E-2</v>
      </c>
      <c r="F215">
        <v>8.3410999999999999E-2</v>
      </c>
      <c r="G215">
        <v>8.0714999999999995E-2</v>
      </c>
      <c r="H215">
        <v>7.5893000000000002E-2</v>
      </c>
      <c r="I215">
        <v>7.3050000000000004E-2</v>
      </c>
      <c r="J215">
        <v>6.6985000000000003E-2</v>
      </c>
      <c r="K215">
        <v>9.2388999999999999E-2</v>
      </c>
      <c r="L215">
        <v>9.6204999999999999E-2</v>
      </c>
      <c r="M215">
        <v>8.9132000000000003E-2</v>
      </c>
      <c r="N215">
        <v>8.5953000000000002E-2</v>
      </c>
      <c r="O215">
        <v>8.3208000000000004E-2</v>
      </c>
      <c r="P215">
        <v>7.8395000000000006E-2</v>
      </c>
      <c r="Q215">
        <v>7.7412999999999996E-2</v>
      </c>
      <c r="R215">
        <v>7.1972999999999995E-2</v>
      </c>
      <c r="S215">
        <v>6.9079000000000002E-2</v>
      </c>
      <c r="T215">
        <v>8.1984000000000001E-2</v>
      </c>
      <c r="U215">
        <v>7.8321000000000002E-2</v>
      </c>
      <c r="V215">
        <v>7.4384000000000006E-2</v>
      </c>
      <c r="W215">
        <v>7.3681999999999997E-2</v>
      </c>
      <c r="X215">
        <v>7.2822999999999999E-2</v>
      </c>
      <c r="Y215">
        <v>6.8590999999999999E-2</v>
      </c>
      <c r="Z215">
        <v>6.6308000000000006E-2</v>
      </c>
      <c r="AA215">
        <v>6.2939999999999996E-2</v>
      </c>
      <c r="AB215">
        <v>5.9937999999999998E-2</v>
      </c>
    </row>
    <row r="216" spans="1:28" x14ac:dyDescent="0.2">
      <c r="A216">
        <v>614</v>
      </c>
      <c r="B216">
        <v>8.4015000000000006E-2</v>
      </c>
      <c r="C216">
        <v>8.8138999999999995E-2</v>
      </c>
      <c r="D216">
        <v>8.9599999999999999E-2</v>
      </c>
      <c r="E216">
        <v>8.5352999999999998E-2</v>
      </c>
      <c r="F216">
        <v>8.3040000000000003E-2</v>
      </c>
      <c r="G216">
        <v>8.0626000000000003E-2</v>
      </c>
      <c r="H216">
        <v>7.5441999999999995E-2</v>
      </c>
      <c r="I216">
        <v>7.2682999999999998E-2</v>
      </c>
      <c r="J216">
        <v>6.6905999999999993E-2</v>
      </c>
      <c r="K216">
        <v>9.2319999999999999E-2</v>
      </c>
      <c r="L216">
        <v>9.6394999999999995E-2</v>
      </c>
      <c r="M216">
        <v>8.9174000000000003E-2</v>
      </c>
      <c r="N216">
        <v>8.5903999999999994E-2</v>
      </c>
      <c r="O216">
        <v>8.3002999999999993E-2</v>
      </c>
      <c r="P216">
        <v>7.8031000000000003E-2</v>
      </c>
      <c r="Q216">
        <v>7.7216000000000007E-2</v>
      </c>
      <c r="R216">
        <v>7.1637000000000006E-2</v>
      </c>
      <c r="S216">
        <v>6.8769999999999998E-2</v>
      </c>
      <c r="T216">
        <v>8.1934000000000007E-2</v>
      </c>
      <c r="U216">
        <v>7.8216999999999995E-2</v>
      </c>
      <c r="V216">
        <v>7.4231000000000005E-2</v>
      </c>
      <c r="W216">
        <v>7.3505000000000001E-2</v>
      </c>
      <c r="X216">
        <v>7.2949E-2</v>
      </c>
      <c r="Y216">
        <v>6.8330000000000002E-2</v>
      </c>
      <c r="Z216">
        <v>6.6295000000000007E-2</v>
      </c>
      <c r="AA216">
        <v>6.2816999999999998E-2</v>
      </c>
      <c r="AB216">
        <v>5.9625999999999998E-2</v>
      </c>
    </row>
    <row r="217" spans="1:28" x14ac:dyDescent="0.2">
      <c r="A217">
        <v>615</v>
      </c>
      <c r="B217">
        <v>8.4237999999999993E-2</v>
      </c>
      <c r="C217">
        <v>8.8349999999999998E-2</v>
      </c>
      <c r="D217">
        <v>8.9479000000000003E-2</v>
      </c>
      <c r="E217">
        <v>8.5372000000000003E-2</v>
      </c>
      <c r="F217">
        <v>8.3330000000000001E-2</v>
      </c>
      <c r="G217">
        <v>8.0407999999999993E-2</v>
      </c>
      <c r="H217">
        <v>7.5374999999999998E-2</v>
      </c>
      <c r="I217">
        <v>7.2655999999999998E-2</v>
      </c>
      <c r="J217">
        <v>6.6609000000000002E-2</v>
      </c>
      <c r="K217">
        <v>9.2630000000000004E-2</v>
      </c>
      <c r="L217">
        <v>9.6318000000000001E-2</v>
      </c>
      <c r="M217">
        <v>8.9167999999999997E-2</v>
      </c>
      <c r="N217">
        <v>8.6092000000000002E-2</v>
      </c>
      <c r="O217">
        <v>8.3105999999999999E-2</v>
      </c>
      <c r="P217">
        <v>7.8177999999999997E-2</v>
      </c>
      <c r="Q217">
        <v>7.7016000000000001E-2</v>
      </c>
      <c r="R217">
        <v>7.1554999999999994E-2</v>
      </c>
      <c r="S217">
        <v>6.8432999999999994E-2</v>
      </c>
      <c r="T217">
        <v>8.1904000000000005E-2</v>
      </c>
      <c r="U217">
        <v>7.8352000000000005E-2</v>
      </c>
      <c r="V217">
        <v>7.4440000000000006E-2</v>
      </c>
      <c r="W217">
        <v>7.3585999999999999E-2</v>
      </c>
      <c r="X217">
        <v>7.2780999999999998E-2</v>
      </c>
      <c r="Y217">
        <v>6.8288000000000001E-2</v>
      </c>
      <c r="Z217">
        <v>6.6137000000000001E-2</v>
      </c>
      <c r="AA217">
        <v>6.2509999999999996E-2</v>
      </c>
      <c r="AB217">
        <v>5.9635000000000001E-2</v>
      </c>
    </row>
    <row r="218" spans="1:28" x14ac:dyDescent="0.2">
      <c r="A218">
        <v>616</v>
      </c>
      <c r="B218">
        <v>8.4635000000000002E-2</v>
      </c>
      <c r="C218">
        <v>8.8553999999999994E-2</v>
      </c>
      <c r="D218">
        <v>8.9857000000000006E-2</v>
      </c>
      <c r="E218">
        <v>8.5511000000000004E-2</v>
      </c>
      <c r="F218">
        <v>8.3320000000000005E-2</v>
      </c>
      <c r="G218">
        <v>8.0685000000000007E-2</v>
      </c>
      <c r="H218">
        <v>7.5444999999999998E-2</v>
      </c>
      <c r="I218">
        <v>7.2612999999999997E-2</v>
      </c>
      <c r="J218">
        <v>6.6612000000000005E-2</v>
      </c>
      <c r="K218">
        <v>9.3023999999999996E-2</v>
      </c>
      <c r="L218">
        <v>9.6531000000000006E-2</v>
      </c>
      <c r="M218">
        <v>8.9541999999999997E-2</v>
      </c>
      <c r="N218">
        <v>8.6260000000000003E-2</v>
      </c>
      <c r="O218">
        <v>8.3316000000000001E-2</v>
      </c>
      <c r="P218">
        <v>7.8026999999999999E-2</v>
      </c>
      <c r="Q218">
        <v>7.7077999999999994E-2</v>
      </c>
      <c r="R218">
        <v>7.1687000000000001E-2</v>
      </c>
      <c r="S218">
        <v>6.8392999999999995E-2</v>
      </c>
      <c r="T218">
        <v>8.2319000000000003E-2</v>
      </c>
      <c r="U218">
        <v>7.8608999999999998E-2</v>
      </c>
      <c r="V218">
        <v>7.4860999999999997E-2</v>
      </c>
      <c r="W218">
        <v>7.3705000000000007E-2</v>
      </c>
      <c r="X218">
        <v>7.2797000000000001E-2</v>
      </c>
      <c r="Y218">
        <v>6.8183999999999995E-2</v>
      </c>
      <c r="Z218">
        <v>6.6085000000000005E-2</v>
      </c>
      <c r="AA218">
        <v>6.2786999999999996E-2</v>
      </c>
      <c r="AB218">
        <v>5.9308E-2</v>
      </c>
    </row>
    <row r="219" spans="1:28" x14ac:dyDescent="0.2">
      <c r="A219">
        <v>617</v>
      </c>
      <c r="B219">
        <v>8.4518999999999997E-2</v>
      </c>
      <c r="C219">
        <v>8.8603000000000001E-2</v>
      </c>
      <c r="D219">
        <v>8.9962E-2</v>
      </c>
      <c r="E219">
        <v>8.5635000000000003E-2</v>
      </c>
      <c r="F219">
        <v>8.3346000000000003E-2</v>
      </c>
      <c r="G219">
        <v>8.0770999999999996E-2</v>
      </c>
      <c r="H219">
        <v>7.5545000000000001E-2</v>
      </c>
      <c r="I219">
        <v>7.2444999999999996E-2</v>
      </c>
      <c r="J219">
        <v>6.6471000000000002E-2</v>
      </c>
      <c r="K219">
        <v>9.3215000000000006E-2</v>
      </c>
      <c r="L219">
        <v>9.6801999999999999E-2</v>
      </c>
      <c r="M219">
        <v>8.9302999999999993E-2</v>
      </c>
      <c r="N219">
        <v>8.6397000000000002E-2</v>
      </c>
      <c r="O219">
        <v>8.3303000000000002E-2</v>
      </c>
      <c r="P219">
        <v>7.8031000000000003E-2</v>
      </c>
      <c r="Q219">
        <v>7.6977000000000004E-2</v>
      </c>
      <c r="R219">
        <v>7.1718000000000004E-2</v>
      </c>
      <c r="S219">
        <v>6.8255999999999997E-2</v>
      </c>
      <c r="T219">
        <v>8.2353999999999997E-2</v>
      </c>
      <c r="U219">
        <v>7.8575000000000006E-2</v>
      </c>
      <c r="V219">
        <v>7.4918999999999999E-2</v>
      </c>
      <c r="W219">
        <v>7.3900999999999994E-2</v>
      </c>
      <c r="X219">
        <v>7.2891999999999998E-2</v>
      </c>
      <c r="Y219">
        <v>6.8189E-2</v>
      </c>
      <c r="Z219">
        <v>6.6147999999999998E-2</v>
      </c>
      <c r="AA219">
        <v>6.2628000000000003E-2</v>
      </c>
      <c r="AB219">
        <v>5.9244999999999999E-2</v>
      </c>
    </row>
    <row r="220" spans="1:28" x14ac:dyDescent="0.2">
      <c r="A220">
        <v>618</v>
      </c>
      <c r="B220">
        <v>8.4712999999999997E-2</v>
      </c>
      <c r="C220">
        <v>8.8682999999999998E-2</v>
      </c>
      <c r="D220">
        <v>8.9889999999999998E-2</v>
      </c>
      <c r="E220">
        <v>8.5469000000000003E-2</v>
      </c>
      <c r="F220">
        <v>8.3165000000000003E-2</v>
      </c>
      <c r="G220">
        <v>8.0490000000000006E-2</v>
      </c>
      <c r="H220">
        <v>7.5223999999999999E-2</v>
      </c>
      <c r="I220">
        <v>7.2176000000000004E-2</v>
      </c>
      <c r="J220">
        <v>6.6021999999999997E-2</v>
      </c>
      <c r="K220">
        <v>9.3352000000000004E-2</v>
      </c>
      <c r="L220">
        <v>9.6912999999999999E-2</v>
      </c>
      <c r="M220">
        <v>8.9294999999999999E-2</v>
      </c>
      <c r="N220">
        <v>8.6477999999999999E-2</v>
      </c>
      <c r="O220">
        <v>8.3056000000000005E-2</v>
      </c>
      <c r="P220">
        <v>7.7592999999999995E-2</v>
      </c>
      <c r="Q220">
        <v>7.6904E-2</v>
      </c>
      <c r="R220">
        <v>7.1452000000000002E-2</v>
      </c>
      <c r="S220">
        <v>6.7999000000000004E-2</v>
      </c>
      <c r="T220">
        <v>8.2365999999999995E-2</v>
      </c>
      <c r="U220">
        <v>7.8531000000000004E-2</v>
      </c>
      <c r="V220">
        <v>7.4869000000000005E-2</v>
      </c>
      <c r="W220">
        <v>7.3648000000000005E-2</v>
      </c>
      <c r="X220">
        <v>7.2761000000000006E-2</v>
      </c>
      <c r="Y220">
        <v>6.8101999999999996E-2</v>
      </c>
      <c r="Z220">
        <v>6.5805000000000002E-2</v>
      </c>
      <c r="AA220">
        <v>6.2233999999999998E-2</v>
      </c>
      <c r="AB220">
        <v>5.8996E-2</v>
      </c>
    </row>
    <row r="221" spans="1:28" x14ac:dyDescent="0.2">
      <c r="A221">
        <v>619</v>
      </c>
      <c r="B221">
        <v>8.4899000000000002E-2</v>
      </c>
      <c r="C221">
        <v>8.8372000000000006E-2</v>
      </c>
      <c r="D221">
        <v>8.9769000000000002E-2</v>
      </c>
      <c r="E221">
        <v>8.5583000000000006E-2</v>
      </c>
      <c r="F221">
        <v>8.3107E-2</v>
      </c>
      <c r="G221">
        <v>8.0230999999999997E-2</v>
      </c>
      <c r="H221">
        <v>7.4930999999999998E-2</v>
      </c>
      <c r="I221">
        <v>7.1998999999999994E-2</v>
      </c>
      <c r="J221">
        <v>6.5795000000000006E-2</v>
      </c>
      <c r="K221">
        <v>9.3160999999999994E-2</v>
      </c>
      <c r="L221">
        <v>9.6866999999999995E-2</v>
      </c>
      <c r="M221">
        <v>8.9026999999999995E-2</v>
      </c>
      <c r="N221">
        <v>8.6194000000000007E-2</v>
      </c>
      <c r="O221">
        <v>8.2892999999999994E-2</v>
      </c>
      <c r="P221">
        <v>7.7543000000000001E-2</v>
      </c>
      <c r="Q221">
        <v>7.6522000000000007E-2</v>
      </c>
      <c r="R221">
        <v>7.1140999999999996E-2</v>
      </c>
      <c r="S221">
        <v>6.7745E-2</v>
      </c>
      <c r="T221">
        <v>8.2427E-2</v>
      </c>
      <c r="U221">
        <v>7.8595999999999999E-2</v>
      </c>
      <c r="V221">
        <v>7.4717000000000006E-2</v>
      </c>
      <c r="W221">
        <v>7.3552999999999993E-2</v>
      </c>
      <c r="X221">
        <v>7.2701000000000002E-2</v>
      </c>
      <c r="Y221">
        <v>6.7990999999999996E-2</v>
      </c>
      <c r="Z221">
        <v>6.5685999999999994E-2</v>
      </c>
      <c r="AA221">
        <v>6.2057000000000001E-2</v>
      </c>
      <c r="AB221">
        <v>5.8708000000000003E-2</v>
      </c>
    </row>
    <row r="222" spans="1:28" x14ac:dyDescent="0.2">
      <c r="A222">
        <v>620</v>
      </c>
      <c r="B222">
        <v>8.4576999999999999E-2</v>
      </c>
      <c r="C222">
        <v>8.8704000000000005E-2</v>
      </c>
      <c r="D222">
        <v>8.9713000000000001E-2</v>
      </c>
      <c r="E222">
        <v>8.5351999999999997E-2</v>
      </c>
      <c r="F222">
        <v>8.2908999999999997E-2</v>
      </c>
      <c r="G222">
        <v>7.9919000000000004E-2</v>
      </c>
      <c r="H222">
        <v>7.4663999999999994E-2</v>
      </c>
      <c r="I222">
        <v>7.1933999999999998E-2</v>
      </c>
      <c r="J222">
        <v>6.5490000000000007E-2</v>
      </c>
      <c r="K222">
        <v>9.3340000000000006E-2</v>
      </c>
      <c r="L222">
        <v>9.6848000000000004E-2</v>
      </c>
      <c r="M222">
        <v>8.9215000000000003E-2</v>
      </c>
      <c r="N222">
        <v>8.6042999999999994E-2</v>
      </c>
      <c r="O222">
        <v>8.2700999999999997E-2</v>
      </c>
      <c r="P222">
        <v>7.7551999999999996E-2</v>
      </c>
      <c r="Q222">
        <v>7.6416999999999999E-2</v>
      </c>
      <c r="R222">
        <v>7.0962999999999998E-2</v>
      </c>
      <c r="S222">
        <v>6.7442000000000002E-2</v>
      </c>
      <c r="T222">
        <v>8.2669000000000006E-2</v>
      </c>
      <c r="U222">
        <v>7.8682000000000002E-2</v>
      </c>
      <c r="V222">
        <v>7.4487999999999999E-2</v>
      </c>
      <c r="W222">
        <v>7.3599999999999999E-2</v>
      </c>
      <c r="X222">
        <v>7.2668999999999997E-2</v>
      </c>
      <c r="Y222">
        <v>6.7669999999999994E-2</v>
      </c>
      <c r="Z222">
        <v>6.5584000000000003E-2</v>
      </c>
      <c r="AA222">
        <v>6.2066000000000003E-2</v>
      </c>
      <c r="AB222">
        <v>5.8644000000000002E-2</v>
      </c>
    </row>
    <row r="223" spans="1:28" x14ac:dyDescent="0.2">
      <c r="A223">
        <v>621</v>
      </c>
      <c r="B223">
        <v>8.4764999999999993E-2</v>
      </c>
      <c r="C223">
        <v>8.8636000000000006E-2</v>
      </c>
      <c r="D223">
        <v>8.9617000000000002E-2</v>
      </c>
      <c r="E223">
        <v>8.5086999999999996E-2</v>
      </c>
      <c r="F223">
        <v>8.2405000000000006E-2</v>
      </c>
      <c r="G223">
        <v>7.9541000000000001E-2</v>
      </c>
      <c r="H223">
        <v>7.4356000000000005E-2</v>
      </c>
      <c r="I223">
        <v>7.1376999999999996E-2</v>
      </c>
      <c r="J223">
        <v>6.4883999999999997E-2</v>
      </c>
      <c r="K223">
        <v>9.2876E-2</v>
      </c>
      <c r="L223">
        <v>9.6527000000000002E-2</v>
      </c>
      <c r="M223">
        <v>8.8763999999999996E-2</v>
      </c>
      <c r="N223">
        <v>8.5639000000000007E-2</v>
      </c>
      <c r="O223">
        <v>8.2357E-2</v>
      </c>
      <c r="P223">
        <v>7.7004000000000003E-2</v>
      </c>
      <c r="Q223">
        <v>7.5877E-2</v>
      </c>
      <c r="R223">
        <v>7.0328000000000002E-2</v>
      </c>
      <c r="S223">
        <v>6.7333000000000004E-2</v>
      </c>
      <c r="T223">
        <v>8.2308000000000006E-2</v>
      </c>
      <c r="U223">
        <v>7.8302999999999998E-2</v>
      </c>
      <c r="V223">
        <v>7.4526999999999996E-2</v>
      </c>
      <c r="W223">
        <v>7.3287000000000005E-2</v>
      </c>
      <c r="X223">
        <v>7.2442999999999994E-2</v>
      </c>
      <c r="Y223">
        <v>6.7299999999999999E-2</v>
      </c>
      <c r="Z223">
        <v>6.5172999999999995E-2</v>
      </c>
      <c r="AA223">
        <v>6.1445E-2</v>
      </c>
      <c r="AB223">
        <v>5.7992000000000002E-2</v>
      </c>
    </row>
    <row r="224" spans="1:28" x14ac:dyDescent="0.2">
      <c r="A224">
        <v>622</v>
      </c>
      <c r="B224">
        <v>8.5070000000000007E-2</v>
      </c>
      <c r="C224">
        <v>8.8798000000000002E-2</v>
      </c>
      <c r="D224">
        <v>8.9619000000000004E-2</v>
      </c>
      <c r="E224">
        <v>8.5120000000000001E-2</v>
      </c>
      <c r="F224">
        <v>8.2720000000000002E-2</v>
      </c>
      <c r="G224">
        <v>7.9440999999999998E-2</v>
      </c>
      <c r="H224">
        <v>7.4189000000000005E-2</v>
      </c>
      <c r="I224">
        <v>7.1194999999999994E-2</v>
      </c>
      <c r="J224">
        <v>6.4782000000000006E-2</v>
      </c>
      <c r="K224">
        <v>9.3129000000000003E-2</v>
      </c>
      <c r="L224">
        <v>9.6491999999999994E-2</v>
      </c>
      <c r="M224">
        <v>8.8882000000000003E-2</v>
      </c>
      <c r="N224">
        <v>8.5633000000000001E-2</v>
      </c>
      <c r="O224">
        <v>8.2425999999999999E-2</v>
      </c>
      <c r="P224">
        <v>7.7007999999999993E-2</v>
      </c>
      <c r="Q224">
        <v>7.5822000000000001E-2</v>
      </c>
      <c r="R224">
        <v>7.0119000000000001E-2</v>
      </c>
      <c r="S224">
        <v>6.7107E-2</v>
      </c>
      <c r="T224">
        <v>8.2455000000000001E-2</v>
      </c>
      <c r="U224">
        <v>7.8375E-2</v>
      </c>
      <c r="V224">
        <v>7.4356000000000005E-2</v>
      </c>
      <c r="W224">
        <v>7.3387999999999995E-2</v>
      </c>
      <c r="X224">
        <v>7.2271000000000002E-2</v>
      </c>
      <c r="Y224">
        <v>6.7219000000000001E-2</v>
      </c>
      <c r="Z224">
        <v>6.5172999999999995E-2</v>
      </c>
      <c r="AA224">
        <v>6.1359999999999998E-2</v>
      </c>
      <c r="AB224">
        <v>5.8001999999999998E-2</v>
      </c>
    </row>
    <row r="225" spans="1:28" x14ac:dyDescent="0.2">
      <c r="A225">
        <v>623</v>
      </c>
      <c r="B225">
        <v>8.4658999999999998E-2</v>
      </c>
      <c r="C225">
        <v>8.8523000000000004E-2</v>
      </c>
      <c r="D225">
        <v>8.9183999999999999E-2</v>
      </c>
      <c r="E225">
        <v>8.4776000000000004E-2</v>
      </c>
      <c r="F225">
        <v>8.2258999999999999E-2</v>
      </c>
      <c r="G225">
        <v>7.9164999999999999E-2</v>
      </c>
      <c r="H225">
        <v>7.3635000000000006E-2</v>
      </c>
      <c r="I225">
        <v>7.0870000000000002E-2</v>
      </c>
      <c r="J225">
        <v>6.4491999999999994E-2</v>
      </c>
      <c r="K225">
        <v>9.3021000000000006E-2</v>
      </c>
      <c r="L225">
        <v>9.6322000000000005E-2</v>
      </c>
      <c r="M225">
        <v>8.8679999999999995E-2</v>
      </c>
      <c r="N225">
        <v>8.5380999999999999E-2</v>
      </c>
      <c r="O225">
        <v>8.2219E-2</v>
      </c>
      <c r="P225">
        <v>7.6964000000000005E-2</v>
      </c>
      <c r="Q225">
        <v>7.5560000000000002E-2</v>
      </c>
      <c r="R225">
        <v>6.9844000000000003E-2</v>
      </c>
      <c r="S225">
        <v>6.6388000000000003E-2</v>
      </c>
      <c r="T225">
        <v>8.2197999999999993E-2</v>
      </c>
      <c r="U225">
        <v>7.8283000000000005E-2</v>
      </c>
      <c r="V225">
        <v>7.4015999999999998E-2</v>
      </c>
      <c r="W225">
        <v>7.2998999999999994E-2</v>
      </c>
      <c r="X225">
        <v>7.2318999999999994E-2</v>
      </c>
      <c r="Y225">
        <v>6.6935999999999996E-2</v>
      </c>
      <c r="Z225">
        <v>6.4623E-2</v>
      </c>
      <c r="AA225">
        <v>6.1194999999999999E-2</v>
      </c>
      <c r="AB225">
        <v>5.7576000000000002E-2</v>
      </c>
    </row>
    <row r="226" spans="1:28" x14ac:dyDescent="0.2">
      <c r="A226">
        <v>624</v>
      </c>
      <c r="B226">
        <v>8.4709000000000007E-2</v>
      </c>
      <c r="C226">
        <v>8.8168999999999997E-2</v>
      </c>
      <c r="D226">
        <v>8.9084999999999998E-2</v>
      </c>
      <c r="E226">
        <v>8.4576999999999999E-2</v>
      </c>
      <c r="F226">
        <v>8.2099000000000005E-2</v>
      </c>
      <c r="G226">
        <v>7.8872999999999999E-2</v>
      </c>
      <c r="H226">
        <v>7.3512999999999995E-2</v>
      </c>
      <c r="I226">
        <v>7.0404999999999995E-2</v>
      </c>
      <c r="J226">
        <v>6.3999E-2</v>
      </c>
      <c r="K226">
        <v>9.2532000000000003E-2</v>
      </c>
      <c r="L226">
        <v>9.5768000000000006E-2</v>
      </c>
      <c r="M226">
        <v>8.8517999999999999E-2</v>
      </c>
      <c r="N226">
        <v>8.5192000000000004E-2</v>
      </c>
      <c r="O226">
        <v>8.1844E-2</v>
      </c>
      <c r="P226">
        <v>7.6522000000000007E-2</v>
      </c>
      <c r="Q226">
        <v>7.5120000000000006E-2</v>
      </c>
      <c r="R226">
        <v>6.9349999999999995E-2</v>
      </c>
      <c r="S226">
        <v>6.6102999999999995E-2</v>
      </c>
      <c r="T226">
        <v>8.2087999999999994E-2</v>
      </c>
      <c r="U226">
        <v>7.8204999999999997E-2</v>
      </c>
      <c r="V226">
        <v>7.3667999999999997E-2</v>
      </c>
      <c r="W226">
        <v>7.2772000000000003E-2</v>
      </c>
      <c r="X226">
        <v>7.2007000000000002E-2</v>
      </c>
      <c r="Y226">
        <v>6.6871E-2</v>
      </c>
      <c r="Z226">
        <v>6.4564999999999997E-2</v>
      </c>
      <c r="AA226">
        <v>6.0838000000000003E-2</v>
      </c>
      <c r="AB226">
        <v>5.7269E-2</v>
      </c>
    </row>
    <row r="227" spans="1:28" x14ac:dyDescent="0.2">
      <c r="A227">
        <v>625</v>
      </c>
      <c r="B227">
        <v>8.4359000000000003E-2</v>
      </c>
      <c r="C227">
        <v>8.7956999999999994E-2</v>
      </c>
      <c r="D227">
        <v>8.8678999999999994E-2</v>
      </c>
      <c r="E227">
        <v>8.4464999999999998E-2</v>
      </c>
      <c r="F227">
        <v>8.1462000000000007E-2</v>
      </c>
      <c r="G227">
        <v>7.8337000000000004E-2</v>
      </c>
      <c r="H227">
        <v>7.3105000000000003E-2</v>
      </c>
      <c r="I227">
        <v>7.0176000000000002E-2</v>
      </c>
      <c r="J227">
        <v>6.3378000000000004E-2</v>
      </c>
      <c r="K227">
        <v>9.2494000000000007E-2</v>
      </c>
      <c r="L227">
        <v>9.5768000000000006E-2</v>
      </c>
      <c r="M227">
        <v>8.8461999999999999E-2</v>
      </c>
      <c r="N227">
        <v>8.4741999999999998E-2</v>
      </c>
      <c r="O227">
        <v>8.1373000000000001E-2</v>
      </c>
      <c r="P227">
        <v>7.6090000000000005E-2</v>
      </c>
      <c r="Q227">
        <v>7.4623999999999996E-2</v>
      </c>
      <c r="R227">
        <v>6.8753999999999996E-2</v>
      </c>
      <c r="S227">
        <v>6.5784999999999996E-2</v>
      </c>
      <c r="T227">
        <v>8.1771999999999997E-2</v>
      </c>
      <c r="U227">
        <v>7.7745999999999996E-2</v>
      </c>
      <c r="V227">
        <v>7.3617000000000002E-2</v>
      </c>
      <c r="W227">
        <v>7.2673000000000001E-2</v>
      </c>
      <c r="X227">
        <v>7.1534E-2</v>
      </c>
      <c r="Y227">
        <v>6.6559999999999994E-2</v>
      </c>
      <c r="Z227">
        <v>6.4159999999999995E-2</v>
      </c>
      <c r="AA227">
        <v>6.0305999999999998E-2</v>
      </c>
      <c r="AB227">
        <v>5.7006000000000001E-2</v>
      </c>
    </row>
    <row r="228" spans="1:28" x14ac:dyDescent="0.2">
      <c r="A228">
        <v>626</v>
      </c>
      <c r="B228">
        <v>8.4319000000000005E-2</v>
      </c>
      <c r="C228">
        <v>8.7890999999999997E-2</v>
      </c>
      <c r="D228">
        <v>8.8678999999999994E-2</v>
      </c>
      <c r="E228">
        <v>8.4167000000000006E-2</v>
      </c>
      <c r="F228">
        <v>8.1356999999999999E-2</v>
      </c>
      <c r="G228">
        <v>7.8189999999999996E-2</v>
      </c>
      <c r="H228">
        <v>7.2900999999999994E-2</v>
      </c>
      <c r="I228">
        <v>7.0000000000000007E-2</v>
      </c>
      <c r="J228">
        <v>6.3317999999999999E-2</v>
      </c>
      <c r="K228">
        <v>9.2297000000000004E-2</v>
      </c>
      <c r="L228">
        <v>9.5571000000000003E-2</v>
      </c>
      <c r="M228">
        <v>8.7999999999999995E-2</v>
      </c>
      <c r="N228">
        <v>8.4393999999999997E-2</v>
      </c>
      <c r="O228">
        <v>8.1375000000000003E-2</v>
      </c>
      <c r="P228">
        <v>7.5783000000000003E-2</v>
      </c>
      <c r="Q228">
        <v>7.4602000000000002E-2</v>
      </c>
      <c r="R228">
        <v>6.8783999999999998E-2</v>
      </c>
      <c r="S228">
        <v>6.5542000000000003E-2</v>
      </c>
      <c r="T228">
        <v>8.1687999999999997E-2</v>
      </c>
      <c r="U228">
        <v>7.7566999999999997E-2</v>
      </c>
      <c r="V228">
        <v>7.3677999999999993E-2</v>
      </c>
      <c r="W228">
        <v>7.2392999999999999E-2</v>
      </c>
      <c r="X228">
        <v>7.1319999999999995E-2</v>
      </c>
      <c r="Y228">
        <v>6.6266000000000005E-2</v>
      </c>
      <c r="Z228">
        <v>6.3820000000000002E-2</v>
      </c>
      <c r="AA228">
        <v>6.0009E-2</v>
      </c>
      <c r="AB228">
        <v>5.6765000000000003E-2</v>
      </c>
    </row>
    <row r="229" spans="1:28" x14ac:dyDescent="0.2">
      <c r="A229">
        <v>627</v>
      </c>
      <c r="B229">
        <v>8.4142999999999996E-2</v>
      </c>
      <c r="C229">
        <v>8.7613999999999997E-2</v>
      </c>
      <c r="D229">
        <v>8.8211999999999999E-2</v>
      </c>
      <c r="E229">
        <v>8.3738000000000007E-2</v>
      </c>
      <c r="F229">
        <v>8.0851999999999993E-2</v>
      </c>
      <c r="G229">
        <v>7.7800999999999995E-2</v>
      </c>
      <c r="H229">
        <v>7.2391999999999998E-2</v>
      </c>
      <c r="I229">
        <v>6.9417000000000006E-2</v>
      </c>
      <c r="J229">
        <v>6.3011999999999999E-2</v>
      </c>
      <c r="K229">
        <v>9.2050000000000007E-2</v>
      </c>
      <c r="L229">
        <v>9.5193E-2</v>
      </c>
      <c r="M229">
        <v>8.77E-2</v>
      </c>
      <c r="N229">
        <v>8.3995E-2</v>
      </c>
      <c r="O229">
        <v>8.0610000000000001E-2</v>
      </c>
      <c r="P229">
        <v>7.5411000000000006E-2</v>
      </c>
      <c r="Q229">
        <v>7.4079000000000006E-2</v>
      </c>
      <c r="R229">
        <v>6.8368999999999999E-2</v>
      </c>
      <c r="S229">
        <v>6.5170000000000006E-2</v>
      </c>
      <c r="T229">
        <v>8.1436999999999996E-2</v>
      </c>
      <c r="U229">
        <v>7.7260999999999996E-2</v>
      </c>
      <c r="V229">
        <v>7.3219000000000006E-2</v>
      </c>
      <c r="W229">
        <v>7.2022000000000003E-2</v>
      </c>
      <c r="X229">
        <v>7.1117E-2</v>
      </c>
      <c r="Y229">
        <v>6.5910999999999997E-2</v>
      </c>
      <c r="Z229">
        <v>6.3481999999999997E-2</v>
      </c>
      <c r="AA229">
        <v>5.9803000000000002E-2</v>
      </c>
      <c r="AB229">
        <v>5.6210999999999997E-2</v>
      </c>
    </row>
    <row r="230" spans="1:28" x14ac:dyDescent="0.2">
      <c r="A230">
        <v>628</v>
      </c>
      <c r="B230">
        <v>8.3839999999999998E-2</v>
      </c>
      <c r="C230">
        <v>8.7161000000000002E-2</v>
      </c>
      <c r="D230">
        <v>8.8305999999999996E-2</v>
      </c>
      <c r="E230">
        <v>8.3309999999999995E-2</v>
      </c>
      <c r="F230">
        <v>8.0694000000000002E-2</v>
      </c>
      <c r="G230">
        <v>7.7371999999999996E-2</v>
      </c>
      <c r="H230">
        <v>7.2142999999999999E-2</v>
      </c>
      <c r="I230">
        <v>6.9108000000000003E-2</v>
      </c>
      <c r="J230">
        <v>6.2645999999999993E-2</v>
      </c>
      <c r="K230">
        <v>9.1787999999999995E-2</v>
      </c>
      <c r="L230">
        <v>9.4669000000000003E-2</v>
      </c>
      <c r="M230">
        <v>8.7418999999999997E-2</v>
      </c>
      <c r="N230">
        <v>8.3973999999999993E-2</v>
      </c>
      <c r="O230">
        <v>8.0356999999999998E-2</v>
      </c>
      <c r="P230">
        <v>7.5180999999999998E-2</v>
      </c>
      <c r="Q230">
        <v>7.3610999999999996E-2</v>
      </c>
      <c r="R230">
        <v>6.7934999999999995E-2</v>
      </c>
      <c r="S230">
        <v>6.4963999999999994E-2</v>
      </c>
      <c r="T230">
        <v>8.1158999999999995E-2</v>
      </c>
      <c r="U230">
        <v>7.7095999999999998E-2</v>
      </c>
      <c r="V230">
        <v>7.3185E-2</v>
      </c>
      <c r="W230">
        <v>7.1894E-2</v>
      </c>
      <c r="X230">
        <v>7.0827000000000001E-2</v>
      </c>
      <c r="Y230">
        <v>6.5758999999999998E-2</v>
      </c>
      <c r="Z230">
        <v>6.3346E-2</v>
      </c>
      <c r="AA230">
        <v>5.9554000000000003E-2</v>
      </c>
      <c r="AB230">
        <v>5.5995999999999997E-2</v>
      </c>
    </row>
    <row r="231" spans="1:28" x14ac:dyDescent="0.2">
      <c r="A231">
        <v>629</v>
      </c>
      <c r="B231">
        <v>8.3330000000000001E-2</v>
      </c>
      <c r="C231">
        <v>8.6614999999999998E-2</v>
      </c>
      <c r="D231">
        <v>8.7766999999999998E-2</v>
      </c>
      <c r="E231">
        <v>8.2849999999999993E-2</v>
      </c>
      <c r="F231">
        <v>8.0156000000000005E-2</v>
      </c>
      <c r="G231">
        <v>7.6844999999999997E-2</v>
      </c>
      <c r="H231">
        <v>7.1524000000000004E-2</v>
      </c>
      <c r="I231">
        <v>6.8362999999999993E-2</v>
      </c>
      <c r="J231">
        <v>6.1753000000000002E-2</v>
      </c>
      <c r="K231">
        <v>9.1266E-2</v>
      </c>
      <c r="L231">
        <v>9.4289999999999999E-2</v>
      </c>
      <c r="M231">
        <v>8.6901999999999993E-2</v>
      </c>
      <c r="N231">
        <v>8.3704000000000001E-2</v>
      </c>
      <c r="O231">
        <v>7.9596E-2</v>
      </c>
      <c r="P231">
        <v>7.4378E-2</v>
      </c>
      <c r="Q231">
        <v>7.2958999999999996E-2</v>
      </c>
      <c r="R231">
        <v>6.7443000000000003E-2</v>
      </c>
      <c r="S231">
        <v>6.4097000000000001E-2</v>
      </c>
      <c r="T231">
        <v>8.0727999999999994E-2</v>
      </c>
      <c r="U231">
        <v>7.6906000000000002E-2</v>
      </c>
      <c r="V231">
        <v>7.2585999999999998E-2</v>
      </c>
      <c r="W231">
        <v>7.1278999999999995E-2</v>
      </c>
      <c r="X231">
        <v>7.0199999999999999E-2</v>
      </c>
      <c r="Y231">
        <v>6.5416000000000002E-2</v>
      </c>
      <c r="Z231">
        <v>6.2633999999999995E-2</v>
      </c>
      <c r="AA231">
        <v>5.9159999999999997E-2</v>
      </c>
      <c r="AB231">
        <v>5.5523999999999997E-2</v>
      </c>
    </row>
    <row r="232" spans="1:28" x14ac:dyDescent="0.2">
      <c r="A232">
        <v>630</v>
      </c>
      <c r="B232">
        <v>8.2988999999999993E-2</v>
      </c>
      <c r="C232">
        <v>8.6372000000000004E-2</v>
      </c>
      <c r="D232">
        <v>8.7147000000000002E-2</v>
      </c>
      <c r="E232">
        <v>8.2552E-2</v>
      </c>
      <c r="F232">
        <v>7.9417000000000001E-2</v>
      </c>
      <c r="G232">
        <v>7.6355000000000006E-2</v>
      </c>
      <c r="H232">
        <v>7.0989999999999998E-2</v>
      </c>
      <c r="I232">
        <v>6.769E-2</v>
      </c>
      <c r="J232">
        <v>6.1446000000000001E-2</v>
      </c>
      <c r="K232">
        <v>9.0861999999999998E-2</v>
      </c>
      <c r="L232">
        <v>9.3940999999999997E-2</v>
      </c>
      <c r="M232">
        <v>8.6295999999999998E-2</v>
      </c>
      <c r="N232">
        <v>8.3084000000000005E-2</v>
      </c>
      <c r="O232">
        <v>7.9674999999999996E-2</v>
      </c>
      <c r="P232">
        <v>7.3889999999999997E-2</v>
      </c>
      <c r="Q232">
        <v>7.2497000000000006E-2</v>
      </c>
      <c r="R232">
        <v>6.7090999999999998E-2</v>
      </c>
      <c r="S232">
        <v>6.3617999999999994E-2</v>
      </c>
      <c r="T232">
        <v>8.0353999999999995E-2</v>
      </c>
      <c r="U232">
        <v>7.6474E-2</v>
      </c>
      <c r="V232">
        <v>7.2433999999999998E-2</v>
      </c>
      <c r="W232">
        <v>7.127E-2</v>
      </c>
      <c r="X232">
        <v>6.9691000000000003E-2</v>
      </c>
      <c r="Y232">
        <v>6.4773999999999998E-2</v>
      </c>
      <c r="Z232">
        <v>6.2223000000000001E-2</v>
      </c>
      <c r="AA232">
        <v>5.8393E-2</v>
      </c>
      <c r="AB232">
        <v>5.4975999999999997E-2</v>
      </c>
    </row>
    <row r="233" spans="1:28" x14ac:dyDescent="0.2">
      <c r="A233">
        <v>631</v>
      </c>
      <c r="B233">
        <v>8.2597000000000004E-2</v>
      </c>
      <c r="C233">
        <v>8.5793999999999995E-2</v>
      </c>
      <c r="D233">
        <v>8.6752999999999997E-2</v>
      </c>
      <c r="E233">
        <v>8.1874000000000002E-2</v>
      </c>
      <c r="F233">
        <v>7.9000000000000001E-2</v>
      </c>
      <c r="G233">
        <v>7.6121999999999995E-2</v>
      </c>
      <c r="H233">
        <v>7.0386000000000004E-2</v>
      </c>
      <c r="I233">
        <v>6.7344000000000001E-2</v>
      </c>
      <c r="J233">
        <v>6.0775999999999997E-2</v>
      </c>
      <c r="K233">
        <v>9.0315999999999994E-2</v>
      </c>
      <c r="L233">
        <v>9.3508999999999995E-2</v>
      </c>
      <c r="M233">
        <v>8.6058999999999997E-2</v>
      </c>
      <c r="N233">
        <v>8.2341999999999999E-2</v>
      </c>
      <c r="O233">
        <v>7.8982999999999998E-2</v>
      </c>
      <c r="P233">
        <v>7.3737999999999998E-2</v>
      </c>
      <c r="Q233">
        <v>7.2087999999999999E-2</v>
      </c>
      <c r="R233">
        <v>6.6339999999999996E-2</v>
      </c>
      <c r="S233">
        <v>6.3144000000000006E-2</v>
      </c>
      <c r="T233">
        <v>7.9999000000000001E-2</v>
      </c>
      <c r="U233">
        <v>7.6065999999999995E-2</v>
      </c>
      <c r="V233">
        <v>7.2197999999999998E-2</v>
      </c>
      <c r="W233">
        <v>7.0670999999999998E-2</v>
      </c>
      <c r="X233">
        <v>6.9648000000000002E-2</v>
      </c>
      <c r="Y233">
        <v>6.4505000000000007E-2</v>
      </c>
      <c r="Z233">
        <v>6.1865000000000003E-2</v>
      </c>
      <c r="AA233">
        <v>5.8242000000000002E-2</v>
      </c>
      <c r="AB233">
        <v>5.4838999999999999E-2</v>
      </c>
    </row>
    <row r="234" spans="1:28" x14ac:dyDescent="0.2">
      <c r="A234">
        <v>632</v>
      </c>
      <c r="B234">
        <v>8.1995999999999999E-2</v>
      </c>
      <c r="C234">
        <v>8.5266999999999996E-2</v>
      </c>
      <c r="D234">
        <v>8.5833999999999994E-2</v>
      </c>
      <c r="E234">
        <v>8.1215999999999997E-2</v>
      </c>
      <c r="F234">
        <v>7.8423000000000007E-2</v>
      </c>
      <c r="G234">
        <v>7.5133000000000005E-2</v>
      </c>
      <c r="H234">
        <v>6.9617999999999999E-2</v>
      </c>
      <c r="I234">
        <v>6.6366999999999995E-2</v>
      </c>
      <c r="J234">
        <v>6.0163000000000001E-2</v>
      </c>
      <c r="K234">
        <v>8.9691000000000007E-2</v>
      </c>
      <c r="L234">
        <v>9.2700000000000005E-2</v>
      </c>
      <c r="M234">
        <v>8.5236000000000006E-2</v>
      </c>
      <c r="N234">
        <v>8.1315999999999999E-2</v>
      </c>
      <c r="O234">
        <v>7.7764E-2</v>
      </c>
      <c r="P234">
        <v>7.2528999999999996E-2</v>
      </c>
      <c r="Q234">
        <v>7.1064000000000002E-2</v>
      </c>
      <c r="R234">
        <v>6.54E-2</v>
      </c>
      <c r="S234">
        <v>6.2236E-2</v>
      </c>
      <c r="T234">
        <v>7.9302999999999998E-2</v>
      </c>
      <c r="U234">
        <v>7.5313000000000005E-2</v>
      </c>
      <c r="V234">
        <v>7.1375999999999995E-2</v>
      </c>
      <c r="W234">
        <v>6.9690000000000002E-2</v>
      </c>
      <c r="X234">
        <v>6.8690000000000001E-2</v>
      </c>
      <c r="Y234">
        <v>6.3691999999999999E-2</v>
      </c>
      <c r="Z234">
        <v>6.1291999999999999E-2</v>
      </c>
      <c r="AA234">
        <v>5.7381000000000001E-2</v>
      </c>
      <c r="AB234">
        <v>5.3997000000000003E-2</v>
      </c>
    </row>
    <row r="235" spans="1:28" x14ac:dyDescent="0.2">
      <c r="A235">
        <v>633</v>
      </c>
      <c r="B235">
        <v>8.1342999999999999E-2</v>
      </c>
      <c r="C235">
        <v>8.4635000000000002E-2</v>
      </c>
      <c r="D235">
        <v>8.5364999999999996E-2</v>
      </c>
      <c r="E235">
        <v>8.0745999999999998E-2</v>
      </c>
      <c r="F235">
        <v>7.7783000000000005E-2</v>
      </c>
      <c r="G235">
        <v>7.4407000000000001E-2</v>
      </c>
      <c r="H235">
        <v>6.9228999999999999E-2</v>
      </c>
      <c r="I235">
        <v>6.5586000000000005E-2</v>
      </c>
      <c r="J235">
        <v>5.9484000000000002E-2</v>
      </c>
      <c r="K235">
        <v>8.9277999999999996E-2</v>
      </c>
      <c r="L235">
        <v>9.2077999999999993E-2</v>
      </c>
      <c r="M235">
        <v>8.448E-2</v>
      </c>
      <c r="N235">
        <v>8.0621999999999999E-2</v>
      </c>
      <c r="O235">
        <v>7.7382999999999993E-2</v>
      </c>
      <c r="P235">
        <v>7.2149000000000005E-2</v>
      </c>
      <c r="Q235">
        <v>7.0416999999999993E-2</v>
      </c>
      <c r="R235">
        <v>6.5072000000000005E-2</v>
      </c>
      <c r="S235">
        <v>6.1587000000000003E-2</v>
      </c>
      <c r="T235">
        <v>7.8722E-2</v>
      </c>
      <c r="U235">
        <v>7.4902999999999997E-2</v>
      </c>
      <c r="V235">
        <v>7.0944999999999994E-2</v>
      </c>
      <c r="W235">
        <v>6.9359000000000004E-2</v>
      </c>
      <c r="X235">
        <v>6.8099000000000007E-2</v>
      </c>
      <c r="Y235">
        <v>6.3300999999999996E-2</v>
      </c>
      <c r="Z235">
        <v>6.0528999999999999E-2</v>
      </c>
      <c r="AA235">
        <v>5.6786999999999997E-2</v>
      </c>
      <c r="AB235">
        <v>5.3540999999999998E-2</v>
      </c>
    </row>
    <row r="236" spans="1:28" x14ac:dyDescent="0.2">
      <c r="A236">
        <v>634</v>
      </c>
      <c r="B236">
        <v>8.0737000000000003E-2</v>
      </c>
      <c r="C236">
        <v>8.3871000000000001E-2</v>
      </c>
      <c r="D236">
        <v>8.4564E-2</v>
      </c>
      <c r="E236">
        <v>8.0034999999999995E-2</v>
      </c>
      <c r="F236">
        <v>7.6955999999999997E-2</v>
      </c>
      <c r="G236">
        <v>7.3778999999999997E-2</v>
      </c>
      <c r="H236">
        <v>6.8627999999999995E-2</v>
      </c>
      <c r="I236">
        <v>6.5119999999999997E-2</v>
      </c>
      <c r="J236">
        <v>5.8818000000000002E-2</v>
      </c>
      <c r="K236">
        <v>8.8051000000000004E-2</v>
      </c>
      <c r="L236">
        <v>9.1197E-2</v>
      </c>
      <c r="M236">
        <v>8.3865999999999996E-2</v>
      </c>
      <c r="N236">
        <v>8.0043000000000003E-2</v>
      </c>
      <c r="O236">
        <v>7.6660000000000006E-2</v>
      </c>
      <c r="P236">
        <v>7.1302000000000004E-2</v>
      </c>
      <c r="Q236">
        <v>6.9806000000000007E-2</v>
      </c>
      <c r="R236">
        <v>6.4253000000000005E-2</v>
      </c>
      <c r="S236">
        <v>6.0795000000000002E-2</v>
      </c>
      <c r="T236">
        <v>7.8206999999999999E-2</v>
      </c>
      <c r="U236">
        <v>7.4099999999999999E-2</v>
      </c>
      <c r="V236">
        <v>7.0421999999999998E-2</v>
      </c>
      <c r="W236">
        <v>6.8792000000000006E-2</v>
      </c>
      <c r="X236">
        <v>6.7313999999999999E-2</v>
      </c>
      <c r="Y236">
        <v>6.2762999999999999E-2</v>
      </c>
      <c r="Z236">
        <v>5.9954E-2</v>
      </c>
      <c r="AA236">
        <v>5.6396000000000002E-2</v>
      </c>
      <c r="AB236">
        <v>5.3071E-2</v>
      </c>
    </row>
    <row r="237" spans="1:28" x14ac:dyDescent="0.2">
      <c r="A237">
        <v>635</v>
      </c>
      <c r="B237">
        <v>8.0298999999999995E-2</v>
      </c>
      <c r="C237">
        <v>8.3376000000000006E-2</v>
      </c>
      <c r="D237">
        <v>8.4028000000000005E-2</v>
      </c>
      <c r="E237">
        <v>7.9325000000000007E-2</v>
      </c>
      <c r="F237">
        <v>7.6472999999999999E-2</v>
      </c>
      <c r="G237">
        <v>7.3110999999999995E-2</v>
      </c>
      <c r="H237">
        <v>6.7909999999999998E-2</v>
      </c>
      <c r="I237">
        <v>6.4817E-2</v>
      </c>
      <c r="J237">
        <v>5.8326999999999997E-2</v>
      </c>
      <c r="K237">
        <v>8.8016999999999998E-2</v>
      </c>
      <c r="L237">
        <v>9.0699000000000002E-2</v>
      </c>
      <c r="M237">
        <v>8.3283999999999997E-2</v>
      </c>
      <c r="N237">
        <v>7.9605999999999996E-2</v>
      </c>
      <c r="O237">
        <v>7.6135999999999995E-2</v>
      </c>
      <c r="P237">
        <v>7.0862999999999995E-2</v>
      </c>
      <c r="Q237">
        <v>6.9140999999999994E-2</v>
      </c>
      <c r="R237">
        <v>6.3915E-2</v>
      </c>
      <c r="S237">
        <v>6.0322000000000001E-2</v>
      </c>
      <c r="T237">
        <v>7.7814999999999995E-2</v>
      </c>
      <c r="U237">
        <v>7.3746999999999993E-2</v>
      </c>
      <c r="V237">
        <v>6.9398000000000001E-2</v>
      </c>
      <c r="W237">
        <v>6.8196999999999994E-2</v>
      </c>
      <c r="X237">
        <v>6.6891000000000006E-2</v>
      </c>
      <c r="Y237">
        <v>6.1978999999999999E-2</v>
      </c>
      <c r="Z237">
        <v>5.9565E-2</v>
      </c>
      <c r="AA237">
        <v>5.5735E-2</v>
      </c>
      <c r="AB237">
        <v>5.2374999999999998E-2</v>
      </c>
    </row>
    <row r="238" spans="1:28" x14ac:dyDescent="0.2">
      <c r="A238">
        <v>636</v>
      </c>
      <c r="B238">
        <v>7.9538999999999999E-2</v>
      </c>
      <c r="C238">
        <v>8.2358000000000001E-2</v>
      </c>
      <c r="D238">
        <v>8.3028000000000005E-2</v>
      </c>
      <c r="E238">
        <v>7.8188999999999995E-2</v>
      </c>
      <c r="F238">
        <v>7.5231000000000006E-2</v>
      </c>
      <c r="G238">
        <v>7.2141999999999998E-2</v>
      </c>
      <c r="H238">
        <v>6.7177000000000001E-2</v>
      </c>
      <c r="I238">
        <v>6.3729999999999995E-2</v>
      </c>
      <c r="J238">
        <v>5.7599999999999998E-2</v>
      </c>
      <c r="K238">
        <v>8.6780999999999997E-2</v>
      </c>
      <c r="L238">
        <v>8.9601E-2</v>
      </c>
      <c r="M238">
        <v>8.2175999999999999E-2</v>
      </c>
      <c r="N238">
        <v>7.843E-2</v>
      </c>
      <c r="O238">
        <v>7.5176999999999994E-2</v>
      </c>
      <c r="P238">
        <v>6.9640999999999995E-2</v>
      </c>
      <c r="Q238">
        <v>6.8431000000000006E-2</v>
      </c>
      <c r="R238">
        <v>6.3015000000000002E-2</v>
      </c>
      <c r="S238">
        <v>5.9512000000000002E-2</v>
      </c>
      <c r="T238">
        <v>7.6749999999999999E-2</v>
      </c>
      <c r="U238">
        <v>7.3167999999999997E-2</v>
      </c>
      <c r="V238">
        <v>6.8560999999999997E-2</v>
      </c>
      <c r="W238">
        <v>6.7478999999999997E-2</v>
      </c>
      <c r="X238">
        <v>6.5958000000000003E-2</v>
      </c>
      <c r="Y238">
        <v>6.1105E-2</v>
      </c>
      <c r="Z238">
        <v>5.8756000000000003E-2</v>
      </c>
      <c r="AA238">
        <v>5.5037999999999997E-2</v>
      </c>
      <c r="AB238">
        <v>5.1623000000000002E-2</v>
      </c>
    </row>
    <row r="239" spans="1:28" x14ac:dyDescent="0.2">
      <c r="A239">
        <v>637</v>
      </c>
      <c r="B239">
        <v>7.8671000000000005E-2</v>
      </c>
      <c r="C239">
        <v>8.1708000000000003E-2</v>
      </c>
      <c r="D239">
        <v>8.2234000000000002E-2</v>
      </c>
      <c r="E239">
        <v>7.7434000000000003E-2</v>
      </c>
      <c r="F239">
        <v>7.4505000000000002E-2</v>
      </c>
      <c r="G239">
        <v>7.1378999999999998E-2</v>
      </c>
      <c r="H239">
        <v>6.6142000000000006E-2</v>
      </c>
      <c r="I239">
        <v>6.2907000000000005E-2</v>
      </c>
      <c r="J239">
        <v>5.6838E-2</v>
      </c>
      <c r="K239">
        <v>8.6097999999999994E-2</v>
      </c>
      <c r="L239">
        <v>8.8880000000000001E-2</v>
      </c>
      <c r="M239">
        <v>8.1414E-2</v>
      </c>
      <c r="N239">
        <v>7.7633999999999995E-2</v>
      </c>
      <c r="O239">
        <v>7.4248999999999996E-2</v>
      </c>
      <c r="P239">
        <v>6.9003999999999996E-2</v>
      </c>
      <c r="Q239">
        <v>6.7414000000000002E-2</v>
      </c>
      <c r="R239">
        <v>6.2315000000000002E-2</v>
      </c>
      <c r="S239">
        <v>5.8951000000000003E-2</v>
      </c>
      <c r="T239">
        <v>7.6145000000000004E-2</v>
      </c>
      <c r="U239">
        <v>7.2013999999999995E-2</v>
      </c>
      <c r="V239">
        <v>6.7974999999999994E-2</v>
      </c>
      <c r="W239">
        <v>6.6720000000000002E-2</v>
      </c>
      <c r="X239">
        <v>6.5592999999999999E-2</v>
      </c>
      <c r="Y239">
        <v>6.0531000000000001E-2</v>
      </c>
      <c r="Z239">
        <v>5.8151000000000001E-2</v>
      </c>
      <c r="AA239">
        <v>5.4246000000000003E-2</v>
      </c>
      <c r="AB239">
        <v>5.1166000000000003E-2</v>
      </c>
    </row>
    <row r="240" spans="1:28" x14ac:dyDescent="0.2">
      <c r="A240">
        <v>638</v>
      </c>
      <c r="B240">
        <v>7.8184000000000003E-2</v>
      </c>
      <c r="C240">
        <v>8.0906000000000006E-2</v>
      </c>
      <c r="D240">
        <v>8.1485000000000002E-2</v>
      </c>
      <c r="E240">
        <v>7.6953999999999995E-2</v>
      </c>
      <c r="F240">
        <v>7.3859999999999995E-2</v>
      </c>
      <c r="G240">
        <v>7.0527000000000006E-2</v>
      </c>
      <c r="H240">
        <v>6.5389000000000003E-2</v>
      </c>
      <c r="I240">
        <v>6.2476999999999998E-2</v>
      </c>
      <c r="J240">
        <v>5.5988000000000003E-2</v>
      </c>
      <c r="K240">
        <v>8.4977999999999998E-2</v>
      </c>
      <c r="L240">
        <v>8.7969000000000006E-2</v>
      </c>
      <c r="M240">
        <v>8.0712000000000006E-2</v>
      </c>
      <c r="N240">
        <v>7.7263999999999999E-2</v>
      </c>
      <c r="O240">
        <v>7.3841000000000004E-2</v>
      </c>
      <c r="P240">
        <v>6.8461999999999995E-2</v>
      </c>
      <c r="Q240">
        <v>6.6839999999999997E-2</v>
      </c>
      <c r="R240">
        <v>6.1835000000000001E-2</v>
      </c>
      <c r="S240">
        <v>5.8616000000000001E-2</v>
      </c>
      <c r="T240">
        <v>7.5535000000000005E-2</v>
      </c>
      <c r="U240">
        <v>7.1299000000000001E-2</v>
      </c>
      <c r="V240">
        <v>6.7424999999999999E-2</v>
      </c>
      <c r="W240">
        <v>6.6084000000000004E-2</v>
      </c>
      <c r="X240">
        <v>6.4945000000000003E-2</v>
      </c>
      <c r="Y240">
        <v>5.9811999999999997E-2</v>
      </c>
      <c r="Z240">
        <v>5.7547000000000001E-2</v>
      </c>
      <c r="AA240">
        <v>5.3967000000000001E-2</v>
      </c>
      <c r="AB240">
        <v>5.0541000000000003E-2</v>
      </c>
    </row>
    <row r="241" spans="1:28" x14ac:dyDescent="0.2">
      <c r="A241">
        <v>639</v>
      </c>
      <c r="B241">
        <v>7.7030000000000001E-2</v>
      </c>
      <c r="C241">
        <v>7.9938999999999996E-2</v>
      </c>
      <c r="D241">
        <v>8.0223000000000003E-2</v>
      </c>
      <c r="E241">
        <v>7.5559000000000001E-2</v>
      </c>
      <c r="F241">
        <v>7.2914000000000007E-2</v>
      </c>
      <c r="G241">
        <v>6.9486999999999993E-2</v>
      </c>
      <c r="H241">
        <v>6.4421000000000006E-2</v>
      </c>
      <c r="I241">
        <v>6.1262999999999998E-2</v>
      </c>
      <c r="J241">
        <v>5.5189000000000002E-2</v>
      </c>
      <c r="K241">
        <v>8.4047999999999998E-2</v>
      </c>
      <c r="L241">
        <v>8.6675000000000002E-2</v>
      </c>
      <c r="M241">
        <v>7.9857999999999998E-2</v>
      </c>
      <c r="N241">
        <v>7.6022999999999993E-2</v>
      </c>
      <c r="O241">
        <v>7.2943999999999995E-2</v>
      </c>
      <c r="P241">
        <v>6.7209000000000005E-2</v>
      </c>
      <c r="Q241">
        <v>6.5827999999999998E-2</v>
      </c>
      <c r="R241">
        <v>6.0728999999999998E-2</v>
      </c>
      <c r="S241">
        <v>5.7634999999999999E-2</v>
      </c>
      <c r="T241">
        <v>7.4342000000000005E-2</v>
      </c>
      <c r="U241">
        <v>7.0453000000000002E-2</v>
      </c>
      <c r="V241">
        <v>6.6106999999999999E-2</v>
      </c>
      <c r="W241">
        <v>6.4959000000000003E-2</v>
      </c>
      <c r="X241">
        <v>6.3616000000000006E-2</v>
      </c>
      <c r="Y241">
        <v>5.8890999999999999E-2</v>
      </c>
      <c r="Z241">
        <v>5.6628999999999999E-2</v>
      </c>
      <c r="AA241">
        <v>5.2971999999999998E-2</v>
      </c>
      <c r="AB241">
        <v>4.9817E-2</v>
      </c>
    </row>
    <row r="242" spans="1:28" x14ac:dyDescent="0.2">
      <c r="A242">
        <v>640</v>
      </c>
      <c r="B242">
        <v>7.5853000000000004E-2</v>
      </c>
      <c r="C242">
        <v>7.8464999999999993E-2</v>
      </c>
      <c r="D242">
        <v>7.9136999999999999E-2</v>
      </c>
      <c r="E242">
        <v>7.4425000000000005E-2</v>
      </c>
      <c r="F242">
        <v>7.1707999999999994E-2</v>
      </c>
      <c r="G242">
        <v>6.8389000000000005E-2</v>
      </c>
      <c r="H242">
        <v>6.3307000000000002E-2</v>
      </c>
      <c r="I242">
        <v>6.0227999999999997E-2</v>
      </c>
      <c r="J242">
        <v>5.4073999999999997E-2</v>
      </c>
      <c r="K242">
        <v>8.2730999999999999E-2</v>
      </c>
      <c r="L242">
        <v>8.5297999999999999E-2</v>
      </c>
      <c r="M242">
        <v>7.8395000000000006E-2</v>
      </c>
      <c r="N242">
        <v>7.4684E-2</v>
      </c>
      <c r="O242">
        <v>7.1676000000000004E-2</v>
      </c>
      <c r="P242">
        <v>6.6131999999999996E-2</v>
      </c>
      <c r="Q242">
        <v>6.4546999999999993E-2</v>
      </c>
      <c r="R242">
        <v>5.9551E-2</v>
      </c>
      <c r="S242">
        <v>5.6517999999999999E-2</v>
      </c>
      <c r="T242">
        <v>7.3327000000000003E-2</v>
      </c>
      <c r="U242">
        <v>6.9311999999999999E-2</v>
      </c>
      <c r="V242">
        <v>6.4976000000000006E-2</v>
      </c>
      <c r="W242">
        <v>6.4144000000000007E-2</v>
      </c>
      <c r="X242">
        <v>6.2445000000000001E-2</v>
      </c>
      <c r="Y242">
        <v>5.7928E-2</v>
      </c>
      <c r="Z242">
        <v>5.5676000000000003E-2</v>
      </c>
      <c r="AA242">
        <v>5.1950999999999997E-2</v>
      </c>
      <c r="AB242">
        <v>4.8742000000000001E-2</v>
      </c>
    </row>
    <row r="243" spans="1:28" x14ac:dyDescent="0.2">
      <c r="A243">
        <v>641</v>
      </c>
      <c r="B243">
        <v>7.5159000000000004E-2</v>
      </c>
      <c r="C243">
        <v>7.7799999999999994E-2</v>
      </c>
      <c r="D243">
        <v>7.8371999999999997E-2</v>
      </c>
      <c r="E243">
        <v>7.3907E-2</v>
      </c>
      <c r="F243">
        <v>7.0970000000000005E-2</v>
      </c>
      <c r="G243">
        <v>6.7739999999999995E-2</v>
      </c>
      <c r="H243">
        <v>6.2823000000000004E-2</v>
      </c>
      <c r="I243">
        <v>5.9392E-2</v>
      </c>
      <c r="J243">
        <v>5.3822000000000002E-2</v>
      </c>
      <c r="K243">
        <v>8.2086000000000006E-2</v>
      </c>
      <c r="L243">
        <v>8.4558999999999995E-2</v>
      </c>
      <c r="M243">
        <v>7.7504000000000003E-2</v>
      </c>
      <c r="N243">
        <v>7.3957999999999996E-2</v>
      </c>
      <c r="O243">
        <v>7.0833999999999994E-2</v>
      </c>
      <c r="P243">
        <v>6.5673999999999996E-2</v>
      </c>
      <c r="Q243">
        <v>6.404E-2</v>
      </c>
      <c r="R243">
        <v>5.9055000000000003E-2</v>
      </c>
      <c r="S243">
        <v>5.5979000000000001E-2</v>
      </c>
      <c r="T243">
        <v>7.2708999999999996E-2</v>
      </c>
      <c r="U243">
        <v>6.8745000000000001E-2</v>
      </c>
      <c r="V243">
        <v>6.4709000000000003E-2</v>
      </c>
      <c r="W243">
        <v>6.3533999999999993E-2</v>
      </c>
      <c r="X243">
        <v>6.2101999999999997E-2</v>
      </c>
      <c r="Y243">
        <v>5.7512000000000001E-2</v>
      </c>
      <c r="Z243">
        <v>5.5114999999999997E-2</v>
      </c>
      <c r="AA243">
        <v>5.1431999999999999E-2</v>
      </c>
      <c r="AB243">
        <v>4.8298000000000001E-2</v>
      </c>
    </row>
    <row r="244" spans="1:28" x14ac:dyDescent="0.2">
      <c r="A244">
        <v>642</v>
      </c>
      <c r="B244">
        <v>7.4174000000000004E-2</v>
      </c>
      <c r="C244">
        <v>7.6961000000000002E-2</v>
      </c>
      <c r="D244">
        <v>7.7479000000000006E-2</v>
      </c>
      <c r="E244">
        <v>7.2999999999999995E-2</v>
      </c>
      <c r="F244">
        <v>6.9777000000000006E-2</v>
      </c>
      <c r="G244">
        <v>6.6862000000000005E-2</v>
      </c>
      <c r="H244">
        <v>6.1870000000000001E-2</v>
      </c>
      <c r="I244">
        <v>5.8582000000000002E-2</v>
      </c>
      <c r="J244">
        <v>5.2797999999999998E-2</v>
      </c>
      <c r="K244">
        <v>8.0827999999999997E-2</v>
      </c>
      <c r="L244">
        <v>8.3476999999999996E-2</v>
      </c>
      <c r="M244">
        <v>7.6747999999999997E-2</v>
      </c>
      <c r="N244">
        <v>7.3236999999999997E-2</v>
      </c>
      <c r="O244">
        <v>6.9902000000000006E-2</v>
      </c>
      <c r="P244">
        <v>6.4505999999999994E-2</v>
      </c>
      <c r="Q244">
        <v>6.3008999999999996E-2</v>
      </c>
      <c r="R244">
        <v>5.8122E-2</v>
      </c>
      <c r="S244">
        <v>5.5367E-2</v>
      </c>
      <c r="T244">
        <v>7.1542999999999995E-2</v>
      </c>
      <c r="U244">
        <v>6.7951999999999999E-2</v>
      </c>
      <c r="V244">
        <v>6.3926999999999998E-2</v>
      </c>
      <c r="W244">
        <v>6.2518000000000004E-2</v>
      </c>
      <c r="X244">
        <v>6.1405000000000001E-2</v>
      </c>
      <c r="Y244">
        <v>5.6751000000000003E-2</v>
      </c>
      <c r="Z244">
        <v>5.4405000000000002E-2</v>
      </c>
      <c r="AA244">
        <v>5.074E-2</v>
      </c>
      <c r="AB244">
        <v>4.7759999999999997E-2</v>
      </c>
    </row>
    <row r="245" spans="1:28" x14ac:dyDescent="0.2">
      <c r="A245">
        <v>643</v>
      </c>
      <c r="B245">
        <v>7.3135000000000006E-2</v>
      </c>
      <c r="C245">
        <v>7.5837000000000002E-2</v>
      </c>
      <c r="D245">
        <v>7.6405000000000001E-2</v>
      </c>
      <c r="E245">
        <v>7.1909000000000001E-2</v>
      </c>
      <c r="F245">
        <v>6.9013000000000005E-2</v>
      </c>
      <c r="G245">
        <v>6.5971000000000002E-2</v>
      </c>
      <c r="H245">
        <v>6.1109999999999998E-2</v>
      </c>
      <c r="I245">
        <v>5.7702000000000003E-2</v>
      </c>
      <c r="J245">
        <v>5.2204E-2</v>
      </c>
      <c r="K245">
        <v>8.0250000000000002E-2</v>
      </c>
      <c r="L245">
        <v>8.2364999999999994E-2</v>
      </c>
      <c r="M245">
        <v>7.5512999999999997E-2</v>
      </c>
      <c r="N245">
        <v>7.2090000000000001E-2</v>
      </c>
      <c r="O245">
        <v>6.8875000000000006E-2</v>
      </c>
      <c r="P245">
        <v>6.3769000000000006E-2</v>
      </c>
      <c r="Q245">
        <v>6.2283999999999999E-2</v>
      </c>
      <c r="R245">
        <v>5.7500000000000002E-2</v>
      </c>
      <c r="S245">
        <v>5.4490999999999998E-2</v>
      </c>
      <c r="T245">
        <v>7.1007000000000001E-2</v>
      </c>
      <c r="U245">
        <v>6.7038E-2</v>
      </c>
      <c r="V245">
        <v>6.3183000000000003E-2</v>
      </c>
      <c r="W245">
        <v>6.1906999999999997E-2</v>
      </c>
      <c r="X245">
        <v>6.0790999999999998E-2</v>
      </c>
      <c r="Y245">
        <v>5.5867E-2</v>
      </c>
      <c r="Z245">
        <v>5.3501E-2</v>
      </c>
      <c r="AA245">
        <v>5.0212E-2</v>
      </c>
      <c r="AB245">
        <v>4.7149000000000003E-2</v>
      </c>
    </row>
    <row r="246" spans="1:28" x14ac:dyDescent="0.2">
      <c r="A246">
        <v>644</v>
      </c>
      <c r="B246">
        <v>7.1973999999999996E-2</v>
      </c>
      <c r="C246">
        <v>7.4844999999999995E-2</v>
      </c>
      <c r="D246">
        <v>7.5073000000000001E-2</v>
      </c>
      <c r="E246">
        <v>7.0741999999999999E-2</v>
      </c>
      <c r="F246">
        <v>6.8003999999999995E-2</v>
      </c>
      <c r="G246">
        <v>6.4922999999999995E-2</v>
      </c>
      <c r="H246">
        <v>5.9964999999999997E-2</v>
      </c>
      <c r="I246">
        <v>5.6980000000000003E-2</v>
      </c>
      <c r="J246">
        <v>5.1306999999999998E-2</v>
      </c>
      <c r="K246">
        <v>7.8556000000000001E-2</v>
      </c>
      <c r="L246">
        <v>8.1187999999999996E-2</v>
      </c>
      <c r="M246">
        <v>7.4189000000000005E-2</v>
      </c>
      <c r="N246">
        <v>7.0889999999999995E-2</v>
      </c>
      <c r="O246">
        <v>6.7696999999999993E-2</v>
      </c>
      <c r="P246">
        <v>6.2657000000000004E-2</v>
      </c>
      <c r="Q246">
        <v>6.1069999999999999E-2</v>
      </c>
      <c r="R246">
        <v>5.6402000000000001E-2</v>
      </c>
      <c r="S246">
        <v>5.3483000000000003E-2</v>
      </c>
      <c r="T246">
        <v>6.9611999999999993E-2</v>
      </c>
      <c r="U246">
        <v>6.5910999999999997E-2</v>
      </c>
      <c r="V246">
        <v>6.2837000000000004E-2</v>
      </c>
      <c r="W246">
        <v>6.0776999999999998E-2</v>
      </c>
      <c r="X246">
        <v>5.9733000000000001E-2</v>
      </c>
      <c r="Y246">
        <v>5.4906999999999997E-2</v>
      </c>
      <c r="Z246">
        <v>5.2699999999999997E-2</v>
      </c>
      <c r="AA246">
        <v>4.9225999999999999E-2</v>
      </c>
      <c r="AB246">
        <v>4.6224000000000001E-2</v>
      </c>
    </row>
    <row r="247" spans="1:28" x14ac:dyDescent="0.2">
      <c r="A247">
        <v>645</v>
      </c>
      <c r="B247">
        <v>7.0800000000000002E-2</v>
      </c>
      <c r="C247">
        <v>7.3311000000000001E-2</v>
      </c>
      <c r="D247">
        <v>7.3681999999999997E-2</v>
      </c>
      <c r="E247">
        <v>6.9363999999999995E-2</v>
      </c>
      <c r="F247">
        <v>6.6756999999999997E-2</v>
      </c>
      <c r="G247">
        <v>6.3561999999999994E-2</v>
      </c>
      <c r="H247">
        <v>5.8548000000000003E-2</v>
      </c>
      <c r="I247">
        <v>5.5932000000000003E-2</v>
      </c>
      <c r="J247">
        <v>5.0056000000000003E-2</v>
      </c>
      <c r="K247">
        <v>7.7158000000000004E-2</v>
      </c>
      <c r="L247">
        <v>7.9621999999999998E-2</v>
      </c>
      <c r="M247">
        <v>7.2878999999999999E-2</v>
      </c>
      <c r="N247">
        <v>6.9640999999999995E-2</v>
      </c>
      <c r="O247">
        <v>6.6309999999999994E-2</v>
      </c>
      <c r="P247">
        <v>6.1515E-2</v>
      </c>
      <c r="Q247">
        <v>5.9838000000000002E-2</v>
      </c>
      <c r="R247">
        <v>5.5510999999999998E-2</v>
      </c>
      <c r="S247">
        <v>5.2195999999999999E-2</v>
      </c>
      <c r="T247">
        <v>6.8252999999999994E-2</v>
      </c>
      <c r="U247">
        <v>6.4523999999999998E-2</v>
      </c>
      <c r="V247">
        <v>6.1563E-2</v>
      </c>
      <c r="W247">
        <v>5.9678000000000002E-2</v>
      </c>
      <c r="X247">
        <v>5.8410999999999998E-2</v>
      </c>
      <c r="Y247">
        <v>5.3955999999999997E-2</v>
      </c>
      <c r="Z247">
        <v>5.1664000000000002E-2</v>
      </c>
      <c r="AA247">
        <v>4.8122999999999999E-2</v>
      </c>
      <c r="AB247">
        <v>4.5297999999999998E-2</v>
      </c>
    </row>
    <row r="248" spans="1:28" x14ac:dyDescent="0.2">
      <c r="A248">
        <v>646</v>
      </c>
      <c r="B248">
        <v>6.9737999999999994E-2</v>
      </c>
      <c r="C248">
        <v>7.2276000000000007E-2</v>
      </c>
      <c r="D248">
        <v>7.2674000000000002E-2</v>
      </c>
      <c r="E248">
        <v>6.8416000000000005E-2</v>
      </c>
      <c r="F248">
        <v>6.5434999999999993E-2</v>
      </c>
      <c r="G248">
        <v>6.2267999999999997E-2</v>
      </c>
      <c r="H248">
        <v>5.7726E-2</v>
      </c>
      <c r="I248">
        <v>5.5036000000000002E-2</v>
      </c>
      <c r="J248">
        <v>4.9231999999999998E-2</v>
      </c>
      <c r="K248">
        <v>7.5953999999999994E-2</v>
      </c>
      <c r="L248">
        <v>7.8358999999999998E-2</v>
      </c>
      <c r="M248">
        <v>7.1730000000000002E-2</v>
      </c>
      <c r="N248">
        <v>6.8429000000000004E-2</v>
      </c>
      <c r="O248">
        <v>6.5386E-2</v>
      </c>
      <c r="P248">
        <v>6.0314E-2</v>
      </c>
      <c r="Q248">
        <v>5.9226000000000001E-2</v>
      </c>
      <c r="R248">
        <v>5.4412000000000002E-2</v>
      </c>
      <c r="S248">
        <v>5.1295E-2</v>
      </c>
      <c r="T248">
        <v>6.7015000000000005E-2</v>
      </c>
      <c r="U248">
        <v>6.3580999999999999E-2</v>
      </c>
      <c r="V248">
        <v>6.0685000000000003E-2</v>
      </c>
      <c r="W248">
        <v>5.8628E-2</v>
      </c>
      <c r="X248">
        <v>5.74E-2</v>
      </c>
      <c r="Y248">
        <v>5.2906000000000002E-2</v>
      </c>
      <c r="Z248">
        <v>5.0834999999999998E-2</v>
      </c>
      <c r="AA248">
        <v>4.7143999999999998E-2</v>
      </c>
      <c r="AB248">
        <v>4.4547000000000003E-2</v>
      </c>
    </row>
    <row r="249" spans="1:28" x14ac:dyDescent="0.2">
      <c r="A249">
        <v>647</v>
      </c>
      <c r="B249">
        <v>6.8402000000000004E-2</v>
      </c>
      <c r="C249">
        <v>7.0559999999999998E-2</v>
      </c>
      <c r="D249">
        <v>7.1268999999999999E-2</v>
      </c>
      <c r="E249">
        <v>6.7091999999999999E-2</v>
      </c>
      <c r="F249">
        <v>6.4324000000000006E-2</v>
      </c>
      <c r="G249">
        <v>6.1165999999999998E-2</v>
      </c>
      <c r="H249">
        <v>5.6254999999999999E-2</v>
      </c>
      <c r="I249">
        <v>5.3985999999999999E-2</v>
      </c>
      <c r="J249">
        <v>4.8043000000000002E-2</v>
      </c>
      <c r="K249">
        <v>7.4304999999999996E-2</v>
      </c>
      <c r="L249">
        <v>7.6621999999999996E-2</v>
      </c>
      <c r="M249">
        <v>7.0276000000000005E-2</v>
      </c>
      <c r="N249">
        <v>6.7299999999999999E-2</v>
      </c>
      <c r="O249">
        <v>6.3955999999999999E-2</v>
      </c>
      <c r="P249">
        <v>5.9004000000000001E-2</v>
      </c>
      <c r="Q249">
        <v>5.7688999999999997E-2</v>
      </c>
      <c r="R249">
        <v>5.3078E-2</v>
      </c>
      <c r="S249">
        <v>4.9963E-2</v>
      </c>
      <c r="T249">
        <v>6.6070000000000004E-2</v>
      </c>
      <c r="U249">
        <v>6.2387999999999999E-2</v>
      </c>
      <c r="V249">
        <v>5.9577999999999999E-2</v>
      </c>
      <c r="W249">
        <v>5.7660999999999997E-2</v>
      </c>
      <c r="X249">
        <v>5.6585000000000003E-2</v>
      </c>
      <c r="Y249">
        <v>5.2026000000000003E-2</v>
      </c>
      <c r="Z249">
        <v>4.9723999999999997E-2</v>
      </c>
      <c r="AA249">
        <v>4.6300000000000001E-2</v>
      </c>
      <c r="AB249">
        <v>4.3548999999999997E-2</v>
      </c>
    </row>
    <row r="250" spans="1:28" x14ac:dyDescent="0.2">
      <c r="A250">
        <v>648</v>
      </c>
      <c r="B250">
        <v>6.6928000000000001E-2</v>
      </c>
      <c r="C250">
        <v>6.9482000000000002E-2</v>
      </c>
      <c r="D250">
        <v>6.9830000000000003E-2</v>
      </c>
      <c r="E250">
        <v>6.5558000000000005E-2</v>
      </c>
      <c r="F250">
        <v>6.2599000000000002E-2</v>
      </c>
      <c r="G250">
        <v>5.9959999999999999E-2</v>
      </c>
      <c r="H250">
        <v>5.5363000000000002E-2</v>
      </c>
      <c r="I250">
        <v>5.2803000000000003E-2</v>
      </c>
      <c r="J250">
        <v>4.6869000000000001E-2</v>
      </c>
      <c r="K250">
        <v>7.3033000000000001E-2</v>
      </c>
      <c r="L250">
        <v>7.5281000000000001E-2</v>
      </c>
      <c r="M250">
        <v>6.9013000000000005E-2</v>
      </c>
      <c r="N250">
        <v>6.5851999999999994E-2</v>
      </c>
      <c r="O250">
        <v>6.2676999999999997E-2</v>
      </c>
      <c r="P250">
        <v>5.781E-2</v>
      </c>
      <c r="Q250">
        <v>5.6556000000000002E-2</v>
      </c>
      <c r="R250">
        <v>5.2010000000000001E-2</v>
      </c>
      <c r="S250">
        <v>4.9181000000000002E-2</v>
      </c>
      <c r="T250">
        <v>6.4887E-2</v>
      </c>
      <c r="U250">
        <v>6.1162000000000001E-2</v>
      </c>
      <c r="V250">
        <v>5.8645000000000003E-2</v>
      </c>
      <c r="W250">
        <v>5.6381000000000001E-2</v>
      </c>
      <c r="X250">
        <v>5.5188000000000001E-2</v>
      </c>
      <c r="Y250">
        <v>5.0839000000000002E-2</v>
      </c>
      <c r="Z250">
        <v>4.8732999999999999E-2</v>
      </c>
      <c r="AA250">
        <v>4.5428000000000003E-2</v>
      </c>
      <c r="AB250">
        <v>4.2796000000000001E-2</v>
      </c>
    </row>
    <row r="251" spans="1:28" x14ac:dyDescent="0.2">
      <c r="A251">
        <v>649</v>
      </c>
      <c r="B251">
        <v>6.5543000000000004E-2</v>
      </c>
      <c r="C251">
        <v>6.8062999999999999E-2</v>
      </c>
      <c r="D251">
        <v>6.8499000000000004E-2</v>
      </c>
      <c r="E251">
        <v>6.4283000000000007E-2</v>
      </c>
      <c r="F251">
        <v>6.1745000000000001E-2</v>
      </c>
      <c r="G251">
        <v>5.8675999999999999E-2</v>
      </c>
      <c r="H251">
        <v>5.4382E-2</v>
      </c>
      <c r="I251">
        <v>5.1603000000000003E-2</v>
      </c>
      <c r="J251">
        <v>4.6011000000000003E-2</v>
      </c>
      <c r="K251">
        <v>7.1420999999999998E-2</v>
      </c>
      <c r="L251">
        <v>7.3648000000000005E-2</v>
      </c>
      <c r="M251">
        <v>6.7556000000000005E-2</v>
      </c>
      <c r="N251">
        <v>6.4355999999999997E-2</v>
      </c>
      <c r="O251">
        <v>6.1399000000000002E-2</v>
      </c>
      <c r="P251">
        <v>5.6522999999999997E-2</v>
      </c>
      <c r="Q251">
        <v>5.5316999999999998E-2</v>
      </c>
      <c r="R251">
        <v>5.0999999999999997E-2</v>
      </c>
      <c r="S251">
        <v>4.7948999999999999E-2</v>
      </c>
      <c r="T251">
        <v>6.3105999999999995E-2</v>
      </c>
      <c r="U251">
        <v>6.0198000000000002E-2</v>
      </c>
      <c r="V251">
        <v>5.7506000000000002E-2</v>
      </c>
      <c r="W251">
        <v>5.5257000000000001E-2</v>
      </c>
      <c r="X251">
        <v>5.4031999999999997E-2</v>
      </c>
      <c r="Y251">
        <v>5.0005000000000001E-2</v>
      </c>
      <c r="Z251">
        <v>4.7508000000000002E-2</v>
      </c>
      <c r="AA251">
        <v>4.4422000000000003E-2</v>
      </c>
      <c r="AB251">
        <v>4.1647000000000003E-2</v>
      </c>
    </row>
    <row r="252" spans="1:28" x14ac:dyDescent="0.2">
      <c r="A252">
        <v>650</v>
      </c>
      <c r="B252">
        <v>6.4225000000000004E-2</v>
      </c>
      <c r="C252">
        <v>6.6778000000000004E-2</v>
      </c>
      <c r="D252">
        <v>6.7006999999999997E-2</v>
      </c>
      <c r="E252">
        <v>6.2986E-2</v>
      </c>
      <c r="F252">
        <v>6.0246000000000001E-2</v>
      </c>
      <c r="G252">
        <v>5.7515999999999998E-2</v>
      </c>
      <c r="H252">
        <v>5.2997000000000002E-2</v>
      </c>
      <c r="I252">
        <v>5.0521999999999997E-2</v>
      </c>
      <c r="J252">
        <v>4.5026999999999998E-2</v>
      </c>
      <c r="K252">
        <v>7.0225999999999997E-2</v>
      </c>
      <c r="L252">
        <v>7.2132000000000002E-2</v>
      </c>
      <c r="M252">
        <v>6.5881999999999996E-2</v>
      </c>
      <c r="N252">
        <v>6.3202999999999995E-2</v>
      </c>
      <c r="O252">
        <v>6.0164000000000002E-2</v>
      </c>
      <c r="P252">
        <v>5.5581999999999999E-2</v>
      </c>
      <c r="Q252">
        <v>5.4267999999999997E-2</v>
      </c>
      <c r="R252">
        <v>5.0001999999999998E-2</v>
      </c>
      <c r="S252">
        <v>4.718E-2</v>
      </c>
      <c r="T252">
        <v>6.2177000000000003E-2</v>
      </c>
      <c r="U252">
        <v>5.8779999999999999E-2</v>
      </c>
      <c r="V252">
        <v>5.6163999999999999E-2</v>
      </c>
      <c r="W252">
        <v>5.4012999999999999E-2</v>
      </c>
      <c r="X252">
        <v>5.2676000000000001E-2</v>
      </c>
      <c r="Y252">
        <v>4.8918000000000003E-2</v>
      </c>
      <c r="Z252">
        <v>4.6489999999999997E-2</v>
      </c>
      <c r="AA252">
        <v>4.3383999999999999E-2</v>
      </c>
      <c r="AB252">
        <v>4.0924000000000002E-2</v>
      </c>
    </row>
    <row r="253" spans="1:28" x14ac:dyDescent="0.2">
      <c r="A253">
        <v>651</v>
      </c>
      <c r="B253">
        <v>6.2861E-2</v>
      </c>
      <c r="C253">
        <v>6.5337000000000006E-2</v>
      </c>
      <c r="D253">
        <v>6.5392000000000006E-2</v>
      </c>
      <c r="E253">
        <v>6.1355E-2</v>
      </c>
      <c r="F253">
        <v>5.9001999999999999E-2</v>
      </c>
      <c r="G253">
        <v>5.6318E-2</v>
      </c>
      <c r="H253">
        <v>5.1965999999999998E-2</v>
      </c>
      <c r="I253">
        <v>4.9479000000000002E-2</v>
      </c>
      <c r="J253">
        <v>4.3873000000000002E-2</v>
      </c>
      <c r="K253">
        <v>6.8405999999999995E-2</v>
      </c>
      <c r="L253">
        <v>7.0563000000000001E-2</v>
      </c>
      <c r="M253">
        <v>6.4520999999999995E-2</v>
      </c>
      <c r="N253">
        <v>6.1739000000000002E-2</v>
      </c>
      <c r="O253">
        <v>5.8312999999999997E-2</v>
      </c>
      <c r="P253">
        <v>5.4038999999999997E-2</v>
      </c>
      <c r="Q253">
        <v>5.2893999999999997E-2</v>
      </c>
      <c r="R253">
        <v>4.8937000000000001E-2</v>
      </c>
      <c r="S253">
        <v>4.6102999999999998E-2</v>
      </c>
      <c r="T253">
        <v>6.0690000000000001E-2</v>
      </c>
      <c r="U253">
        <v>5.7241E-2</v>
      </c>
      <c r="V253">
        <v>5.4878999999999997E-2</v>
      </c>
      <c r="W253">
        <v>5.2953E-2</v>
      </c>
      <c r="X253">
        <v>5.1775000000000002E-2</v>
      </c>
      <c r="Y253">
        <v>4.7766999999999997E-2</v>
      </c>
      <c r="Z253">
        <v>4.5354999999999999E-2</v>
      </c>
      <c r="AA253">
        <v>4.2549999999999998E-2</v>
      </c>
      <c r="AB253">
        <v>3.9980000000000002E-2</v>
      </c>
    </row>
    <row r="254" spans="1:28" x14ac:dyDescent="0.2">
      <c r="A254">
        <v>652</v>
      </c>
      <c r="B254">
        <v>6.1277999999999999E-2</v>
      </c>
      <c r="C254">
        <v>6.3755000000000006E-2</v>
      </c>
      <c r="D254">
        <v>6.3802999999999999E-2</v>
      </c>
      <c r="E254">
        <v>5.9866000000000003E-2</v>
      </c>
      <c r="F254">
        <v>5.7530999999999999E-2</v>
      </c>
      <c r="G254">
        <v>5.4927999999999998E-2</v>
      </c>
      <c r="H254">
        <v>5.0605999999999998E-2</v>
      </c>
      <c r="I254">
        <v>4.8002000000000003E-2</v>
      </c>
      <c r="J254">
        <v>4.2734000000000001E-2</v>
      </c>
      <c r="K254">
        <v>6.7413000000000001E-2</v>
      </c>
      <c r="L254">
        <v>6.8963999999999998E-2</v>
      </c>
      <c r="M254">
        <v>6.3226000000000004E-2</v>
      </c>
      <c r="N254">
        <v>6.0056999999999999E-2</v>
      </c>
      <c r="O254">
        <v>5.7313000000000003E-2</v>
      </c>
      <c r="P254">
        <v>5.2852000000000003E-2</v>
      </c>
      <c r="Q254">
        <v>5.1672999999999997E-2</v>
      </c>
      <c r="R254">
        <v>4.7615999999999999E-2</v>
      </c>
      <c r="S254">
        <v>4.4940000000000001E-2</v>
      </c>
      <c r="T254">
        <v>5.9306999999999999E-2</v>
      </c>
      <c r="U254">
        <v>5.5964E-2</v>
      </c>
      <c r="V254">
        <v>5.3260000000000002E-2</v>
      </c>
      <c r="W254">
        <v>5.1671000000000002E-2</v>
      </c>
      <c r="X254">
        <v>5.0354000000000003E-2</v>
      </c>
      <c r="Y254">
        <v>4.6643999999999998E-2</v>
      </c>
      <c r="Z254">
        <v>4.4615000000000002E-2</v>
      </c>
      <c r="AA254">
        <v>4.1519E-2</v>
      </c>
      <c r="AB254">
        <v>3.9007E-2</v>
      </c>
    </row>
    <row r="255" spans="1:28" x14ac:dyDescent="0.2">
      <c r="A255">
        <v>653</v>
      </c>
      <c r="B255">
        <v>5.9950999999999997E-2</v>
      </c>
      <c r="C255">
        <v>6.2445000000000001E-2</v>
      </c>
      <c r="D255">
        <v>6.2447999999999997E-2</v>
      </c>
      <c r="E255">
        <v>5.8585999999999999E-2</v>
      </c>
      <c r="F255">
        <v>5.6315999999999998E-2</v>
      </c>
      <c r="G255">
        <v>5.3511000000000003E-2</v>
      </c>
      <c r="H255">
        <v>4.9312000000000002E-2</v>
      </c>
      <c r="I255">
        <v>4.7058000000000003E-2</v>
      </c>
      <c r="J255">
        <v>4.2009999999999999E-2</v>
      </c>
      <c r="K255">
        <v>6.5695000000000003E-2</v>
      </c>
      <c r="L255">
        <v>6.7410999999999999E-2</v>
      </c>
      <c r="M255">
        <v>6.1644999999999998E-2</v>
      </c>
      <c r="N255">
        <v>5.8684E-2</v>
      </c>
      <c r="O255">
        <v>5.6104000000000001E-2</v>
      </c>
      <c r="P255">
        <v>5.1749000000000003E-2</v>
      </c>
      <c r="Q255">
        <v>5.0452999999999998E-2</v>
      </c>
      <c r="R255">
        <v>4.6868E-2</v>
      </c>
      <c r="S255">
        <v>4.4112999999999999E-2</v>
      </c>
      <c r="T255">
        <v>5.8132999999999997E-2</v>
      </c>
      <c r="U255">
        <v>5.4730000000000001E-2</v>
      </c>
      <c r="V255">
        <v>5.2413000000000001E-2</v>
      </c>
      <c r="W255">
        <v>5.0650000000000001E-2</v>
      </c>
      <c r="X255">
        <v>4.9484E-2</v>
      </c>
      <c r="Y255">
        <v>4.5691000000000002E-2</v>
      </c>
      <c r="Z255">
        <v>4.3464000000000003E-2</v>
      </c>
      <c r="AA255">
        <v>4.0375000000000001E-2</v>
      </c>
      <c r="AB255">
        <v>3.8131999999999999E-2</v>
      </c>
    </row>
    <row r="256" spans="1:28" x14ac:dyDescent="0.2">
      <c r="A256">
        <v>654</v>
      </c>
      <c r="B256">
        <v>5.8699000000000001E-2</v>
      </c>
      <c r="C256">
        <v>6.0693999999999998E-2</v>
      </c>
      <c r="D256">
        <v>6.1138999999999999E-2</v>
      </c>
      <c r="E256">
        <v>5.7276000000000001E-2</v>
      </c>
      <c r="F256">
        <v>5.4975999999999997E-2</v>
      </c>
      <c r="G256">
        <v>5.2346999999999998E-2</v>
      </c>
      <c r="H256">
        <v>4.8039999999999999E-2</v>
      </c>
      <c r="I256">
        <v>4.6156999999999997E-2</v>
      </c>
      <c r="J256">
        <v>4.0987999999999997E-2</v>
      </c>
      <c r="K256">
        <v>6.4066999999999999E-2</v>
      </c>
      <c r="L256">
        <v>6.5886E-2</v>
      </c>
      <c r="M256">
        <v>6.0162E-2</v>
      </c>
      <c r="N256">
        <v>5.7389000000000003E-2</v>
      </c>
      <c r="O256">
        <v>5.4599000000000002E-2</v>
      </c>
      <c r="P256">
        <v>5.0548000000000003E-2</v>
      </c>
      <c r="Q256">
        <v>4.9513000000000001E-2</v>
      </c>
      <c r="R256">
        <v>4.5630999999999998E-2</v>
      </c>
      <c r="S256">
        <v>4.3062000000000003E-2</v>
      </c>
      <c r="T256">
        <v>5.6683999999999998E-2</v>
      </c>
      <c r="U256">
        <v>5.3324999999999997E-2</v>
      </c>
      <c r="V256">
        <v>5.1302E-2</v>
      </c>
      <c r="W256">
        <v>4.9390000000000003E-2</v>
      </c>
      <c r="X256">
        <v>4.8628999999999999E-2</v>
      </c>
      <c r="Y256">
        <v>4.4603999999999998E-2</v>
      </c>
      <c r="Z256">
        <v>4.2597000000000003E-2</v>
      </c>
      <c r="AA256">
        <v>3.9774999999999998E-2</v>
      </c>
      <c r="AB256">
        <v>3.7442000000000003E-2</v>
      </c>
    </row>
    <row r="257" spans="1:28" x14ac:dyDescent="0.2">
      <c r="A257">
        <v>655</v>
      </c>
      <c r="B257">
        <v>5.7259999999999998E-2</v>
      </c>
      <c r="C257">
        <v>5.9173000000000003E-2</v>
      </c>
      <c r="D257">
        <v>5.9629000000000001E-2</v>
      </c>
      <c r="E257">
        <v>5.5607999999999998E-2</v>
      </c>
      <c r="F257">
        <v>5.3705000000000003E-2</v>
      </c>
      <c r="G257">
        <v>5.1014999999999998E-2</v>
      </c>
      <c r="H257">
        <v>4.7085000000000002E-2</v>
      </c>
      <c r="I257">
        <v>4.4578E-2</v>
      </c>
      <c r="J257">
        <v>3.9850999999999998E-2</v>
      </c>
      <c r="K257">
        <v>6.2561000000000005E-2</v>
      </c>
      <c r="L257">
        <v>6.4175999999999997E-2</v>
      </c>
      <c r="M257">
        <v>5.8795E-2</v>
      </c>
      <c r="N257">
        <v>5.62E-2</v>
      </c>
      <c r="O257">
        <v>5.3178000000000003E-2</v>
      </c>
      <c r="P257">
        <v>4.9202000000000003E-2</v>
      </c>
      <c r="Q257">
        <v>4.8111000000000001E-2</v>
      </c>
      <c r="R257">
        <v>4.4622000000000002E-2</v>
      </c>
      <c r="S257">
        <v>4.2048000000000002E-2</v>
      </c>
      <c r="T257">
        <v>5.5405999999999997E-2</v>
      </c>
      <c r="U257">
        <v>5.1970000000000002E-2</v>
      </c>
      <c r="V257">
        <v>4.9896000000000003E-2</v>
      </c>
      <c r="W257">
        <v>4.7933000000000003E-2</v>
      </c>
      <c r="X257">
        <v>4.7350999999999997E-2</v>
      </c>
      <c r="Y257">
        <v>4.3457000000000003E-2</v>
      </c>
      <c r="Z257">
        <v>4.1450000000000001E-2</v>
      </c>
      <c r="AA257">
        <v>3.8675000000000001E-2</v>
      </c>
      <c r="AB257">
        <v>3.6220000000000002E-2</v>
      </c>
    </row>
    <row r="258" spans="1:28" x14ac:dyDescent="0.2">
      <c r="A258">
        <v>656</v>
      </c>
      <c r="B258">
        <v>5.5598000000000002E-2</v>
      </c>
      <c r="C258">
        <v>5.7861999999999997E-2</v>
      </c>
      <c r="D258">
        <v>5.8034000000000002E-2</v>
      </c>
      <c r="E258">
        <v>5.4696000000000002E-2</v>
      </c>
      <c r="F258">
        <v>5.2356E-2</v>
      </c>
      <c r="G258">
        <v>5.0021000000000003E-2</v>
      </c>
      <c r="H258">
        <v>4.5988000000000001E-2</v>
      </c>
      <c r="I258">
        <v>4.3331000000000001E-2</v>
      </c>
      <c r="J258">
        <v>3.8929999999999999E-2</v>
      </c>
      <c r="K258">
        <v>6.0951999999999999E-2</v>
      </c>
      <c r="L258">
        <v>6.2554999999999999E-2</v>
      </c>
      <c r="M258">
        <v>5.7151E-2</v>
      </c>
      <c r="N258">
        <v>5.4718000000000003E-2</v>
      </c>
      <c r="O258">
        <v>5.1873000000000002E-2</v>
      </c>
      <c r="P258">
        <v>4.8183999999999998E-2</v>
      </c>
      <c r="Q258">
        <v>4.6887999999999999E-2</v>
      </c>
      <c r="R258">
        <v>4.3386000000000001E-2</v>
      </c>
      <c r="S258">
        <v>4.0823999999999999E-2</v>
      </c>
      <c r="T258">
        <v>5.4004000000000003E-2</v>
      </c>
      <c r="U258">
        <v>5.0734000000000001E-2</v>
      </c>
      <c r="V258">
        <v>4.8619999999999997E-2</v>
      </c>
      <c r="W258">
        <v>4.6900999999999998E-2</v>
      </c>
      <c r="X258">
        <v>4.5814000000000001E-2</v>
      </c>
      <c r="Y258">
        <v>4.2582000000000002E-2</v>
      </c>
      <c r="Z258">
        <v>4.0355000000000002E-2</v>
      </c>
      <c r="AA258">
        <v>3.7912000000000001E-2</v>
      </c>
      <c r="AB258">
        <v>3.5602000000000002E-2</v>
      </c>
    </row>
    <row r="259" spans="1:28" x14ac:dyDescent="0.2">
      <c r="A259">
        <v>657</v>
      </c>
      <c r="B259">
        <v>5.4245000000000002E-2</v>
      </c>
      <c r="C259">
        <v>5.6225999999999998E-2</v>
      </c>
      <c r="D259">
        <v>5.6492000000000001E-2</v>
      </c>
      <c r="E259">
        <v>5.2984000000000003E-2</v>
      </c>
      <c r="F259">
        <v>5.1006999999999997E-2</v>
      </c>
      <c r="G259">
        <v>4.8284000000000001E-2</v>
      </c>
      <c r="H259">
        <v>4.4726000000000002E-2</v>
      </c>
      <c r="I259">
        <v>4.2528999999999997E-2</v>
      </c>
      <c r="J259">
        <v>3.7796999999999997E-2</v>
      </c>
      <c r="K259">
        <v>5.9109000000000002E-2</v>
      </c>
      <c r="L259">
        <v>6.1003000000000002E-2</v>
      </c>
      <c r="M259">
        <v>5.5553999999999999E-2</v>
      </c>
      <c r="N259">
        <v>5.3197000000000001E-2</v>
      </c>
      <c r="O259">
        <v>5.0476E-2</v>
      </c>
      <c r="P259">
        <v>4.6654000000000001E-2</v>
      </c>
      <c r="Q259">
        <v>4.5367999999999999E-2</v>
      </c>
      <c r="R259">
        <v>4.2285000000000003E-2</v>
      </c>
      <c r="S259">
        <v>3.9725000000000003E-2</v>
      </c>
      <c r="T259">
        <v>5.2457999999999998E-2</v>
      </c>
      <c r="U259">
        <v>4.9585999999999998E-2</v>
      </c>
      <c r="V259">
        <v>4.7669000000000003E-2</v>
      </c>
      <c r="W259">
        <v>4.5561999999999998E-2</v>
      </c>
      <c r="X259">
        <v>4.4880000000000003E-2</v>
      </c>
      <c r="Y259">
        <v>4.1224999999999998E-2</v>
      </c>
      <c r="Z259">
        <v>3.9190999999999997E-2</v>
      </c>
      <c r="AA259">
        <v>3.6646999999999999E-2</v>
      </c>
      <c r="AB259">
        <v>3.4233E-2</v>
      </c>
    </row>
    <row r="260" spans="1:28" x14ac:dyDescent="0.2">
      <c r="A260">
        <v>658</v>
      </c>
      <c r="B260">
        <v>5.2766E-2</v>
      </c>
      <c r="C260">
        <v>5.4837999999999998E-2</v>
      </c>
      <c r="D260">
        <v>5.5017000000000003E-2</v>
      </c>
      <c r="E260">
        <v>5.1591999999999999E-2</v>
      </c>
      <c r="F260">
        <v>4.9390999999999997E-2</v>
      </c>
      <c r="G260">
        <v>4.7156999999999998E-2</v>
      </c>
      <c r="H260">
        <v>4.3309E-2</v>
      </c>
      <c r="I260">
        <v>4.1541000000000002E-2</v>
      </c>
      <c r="J260">
        <v>3.6594000000000002E-2</v>
      </c>
      <c r="K260">
        <v>5.7759999999999999E-2</v>
      </c>
      <c r="L260">
        <v>5.9230999999999999E-2</v>
      </c>
      <c r="M260">
        <v>5.4045000000000003E-2</v>
      </c>
      <c r="N260">
        <v>5.1741000000000002E-2</v>
      </c>
      <c r="O260">
        <v>4.9251000000000003E-2</v>
      </c>
      <c r="P260">
        <v>4.5622999999999997E-2</v>
      </c>
      <c r="Q260">
        <v>4.4185000000000002E-2</v>
      </c>
      <c r="R260">
        <v>4.1304E-2</v>
      </c>
      <c r="S260">
        <v>3.8816999999999997E-2</v>
      </c>
      <c r="T260">
        <v>5.1024E-2</v>
      </c>
      <c r="U260">
        <v>4.8080999999999999E-2</v>
      </c>
      <c r="V260">
        <v>4.6377000000000002E-2</v>
      </c>
      <c r="W260">
        <v>4.4741000000000003E-2</v>
      </c>
      <c r="X260">
        <v>4.3339000000000003E-2</v>
      </c>
      <c r="Y260">
        <v>4.0257000000000001E-2</v>
      </c>
      <c r="Z260">
        <v>3.8265E-2</v>
      </c>
      <c r="AA260">
        <v>3.5451000000000003E-2</v>
      </c>
      <c r="AB260">
        <v>3.3509999999999998E-2</v>
      </c>
    </row>
    <row r="261" spans="1:28" x14ac:dyDescent="0.2">
      <c r="A261">
        <v>659</v>
      </c>
      <c r="B261">
        <v>5.0991000000000002E-2</v>
      </c>
      <c r="C261">
        <v>5.2996000000000001E-2</v>
      </c>
      <c r="D261">
        <v>5.3138999999999999E-2</v>
      </c>
      <c r="E261">
        <v>4.9953999999999998E-2</v>
      </c>
      <c r="F261">
        <v>4.7543000000000002E-2</v>
      </c>
      <c r="G261">
        <v>4.5608999999999997E-2</v>
      </c>
      <c r="H261">
        <v>4.1910999999999997E-2</v>
      </c>
      <c r="I261">
        <v>3.9912000000000003E-2</v>
      </c>
      <c r="J261">
        <v>3.5485999999999997E-2</v>
      </c>
      <c r="K261">
        <v>5.5818E-2</v>
      </c>
      <c r="L261">
        <v>5.7311000000000001E-2</v>
      </c>
      <c r="M261">
        <v>5.2359000000000003E-2</v>
      </c>
      <c r="N261">
        <v>4.9901000000000001E-2</v>
      </c>
      <c r="O261">
        <v>4.7694E-2</v>
      </c>
      <c r="P261">
        <v>4.3794E-2</v>
      </c>
      <c r="Q261">
        <v>4.2839000000000002E-2</v>
      </c>
      <c r="R261">
        <v>3.9895E-2</v>
      </c>
      <c r="S261">
        <v>3.7805999999999999E-2</v>
      </c>
      <c r="T261">
        <v>4.9520000000000002E-2</v>
      </c>
      <c r="U261">
        <v>4.6554999999999999E-2</v>
      </c>
      <c r="V261">
        <v>4.4762999999999997E-2</v>
      </c>
      <c r="W261">
        <v>4.3189999999999999E-2</v>
      </c>
      <c r="X261">
        <v>4.1966999999999997E-2</v>
      </c>
      <c r="Y261">
        <v>3.8851999999999998E-2</v>
      </c>
      <c r="Z261">
        <v>3.6979999999999999E-2</v>
      </c>
      <c r="AA261">
        <v>3.4424999999999997E-2</v>
      </c>
      <c r="AB261">
        <v>3.2427999999999998E-2</v>
      </c>
    </row>
    <row r="262" spans="1:28" x14ac:dyDescent="0.2">
      <c r="A262">
        <v>660</v>
      </c>
      <c r="B262">
        <v>4.9768E-2</v>
      </c>
      <c r="C262">
        <v>5.1575999999999997E-2</v>
      </c>
      <c r="D262">
        <v>5.1638000000000003E-2</v>
      </c>
      <c r="E262">
        <v>4.8566999999999999E-2</v>
      </c>
      <c r="F262">
        <v>4.6392000000000003E-2</v>
      </c>
      <c r="G262">
        <v>4.4551E-2</v>
      </c>
      <c r="H262">
        <v>4.0836999999999998E-2</v>
      </c>
      <c r="I262">
        <v>3.9203000000000002E-2</v>
      </c>
      <c r="J262">
        <v>3.4554000000000001E-2</v>
      </c>
      <c r="K262">
        <v>5.4427000000000003E-2</v>
      </c>
      <c r="L262">
        <v>5.6028000000000001E-2</v>
      </c>
      <c r="M262">
        <v>5.0978999999999997E-2</v>
      </c>
      <c r="N262">
        <v>4.8694000000000001E-2</v>
      </c>
      <c r="O262">
        <v>4.6316000000000003E-2</v>
      </c>
      <c r="P262">
        <v>4.2765999999999998E-2</v>
      </c>
      <c r="Q262">
        <v>4.1965000000000002E-2</v>
      </c>
      <c r="R262">
        <v>3.8796999999999998E-2</v>
      </c>
      <c r="S262">
        <v>3.7057E-2</v>
      </c>
      <c r="T262">
        <v>4.8300000000000003E-2</v>
      </c>
      <c r="U262">
        <v>4.5483000000000003E-2</v>
      </c>
      <c r="V262">
        <v>4.3680999999999998E-2</v>
      </c>
      <c r="W262">
        <v>4.2095E-2</v>
      </c>
      <c r="X262">
        <v>4.0874000000000001E-2</v>
      </c>
      <c r="Y262">
        <v>3.8143000000000003E-2</v>
      </c>
      <c r="Z262">
        <v>3.6197E-2</v>
      </c>
      <c r="AA262">
        <v>3.3696999999999998E-2</v>
      </c>
      <c r="AB262">
        <v>3.1785000000000001E-2</v>
      </c>
    </row>
    <row r="263" spans="1:28" x14ac:dyDescent="0.2">
      <c r="A263">
        <v>661</v>
      </c>
      <c r="B263">
        <v>4.7912999999999997E-2</v>
      </c>
      <c r="C263">
        <v>4.9563999999999997E-2</v>
      </c>
      <c r="D263">
        <v>4.9821999999999998E-2</v>
      </c>
      <c r="E263">
        <v>4.6998999999999999E-2</v>
      </c>
      <c r="F263">
        <v>4.4946E-2</v>
      </c>
      <c r="G263">
        <v>4.2798999999999997E-2</v>
      </c>
      <c r="H263">
        <v>3.9448999999999998E-2</v>
      </c>
      <c r="I263">
        <v>3.7718000000000002E-2</v>
      </c>
      <c r="J263">
        <v>3.3251999999999997E-2</v>
      </c>
      <c r="K263">
        <v>5.2422000000000003E-2</v>
      </c>
      <c r="L263">
        <v>5.4026999999999999E-2</v>
      </c>
      <c r="M263">
        <v>4.8963E-2</v>
      </c>
      <c r="N263">
        <v>4.7142000000000003E-2</v>
      </c>
      <c r="O263">
        <v>4.4659999999999998E-2</v>
      </c>
      <c r="P263">
        <v>4.1218999999999999E-2</v>
      </c>
      <c r="Q263">
        <v>4.0406999999999998E-2</v>
      </c>
      <c r="R263">
        <v>3.7371000000000001E-2</v>
      </c>
      <c r="S263">
        <v>3.5589000000000003E-2</v>
      </c>
      <c r="T263">
        <v>4.6462999999999997E-2</v>
      </c>
      <c r="U263">
        <v>4.3846000000000003E-2</v>
      </c>
      <c r="V263">
        <v>4.1901000000000001E-2</v>
      </c>
      <c r="W263">
        <v>4.0522000000000002E-2</v>
      </c>
      <c r="X263">
        <v>3.9572999999999997E-2</v>
      </c>
      <c r="Y263">
        <v>3.6310000000000002E-2</v>
      </c>
      <c r="Z263">
        <v>3.4582000000000002E-2</v>
      </c>
      <c r="AA263">
        <v>3.2232999999999998E-2</v>
      </c>
      <c r="AB263">
        <v>3.0512999999999998E-2</v>
      </c>
    </row>
    <row r="264" spans="1:28" x14ac:dyDescent="0.2">
      <c r="A264">
        <v>662</v>
      </c>
      <c r="B264">
        <v>4.6369E-2</v>
      </c>
      <c r="C264">
        <v>4.8118000000000001E-2</v>
      </c>
      <c r="D264">
        <v>4.8329999999999998E-2</v>
      </c>
      <c r="E264">
        <v>4.5149000000000002E-2</v>
      </c>
      <c r="F264">
        <v>4.3381000000000003E-2</v>
      </c>
      <c r="G264">
        <v>4.1183999999999998E-2</v>
      </c>
      <c r="H264">
        <v>3.8220999999999998E-2</v>
      </c>
      <c r="I264">
        <v>3.6583999999999998E-2</v>
      </c>
      <c r="J264">
        <v>3.2356000000000003E-2</v>
      </c>
      <c r="K264">
        <v>5.0840999999999997E-2</v>
      </c>
      <c r="L264">
        <v>5.2233000000000002E-2</v>
      </c>
      <c r="M264">
        <v>4.7602999999999999E-2</v>
      </c>
      <c r="N264">
        <v>4.5596999999999999E-2</v>
      </c>
      <c r="O264">
        <v>4.3361999999999998E-2</v>
      </c>
      <c r="P264">
        <v>3.9980000000000002E-2</v>
      </c>
      <c r="Q264">
        <v>3.8907999999999998E-2</v>
      </c>
      <c r="R264">
        <v>3.6257999999999999E-2</v>
      </c>
      <c r="S264">
        <v>3.4644000000000001E-2</v>
      </c>
      <c r="T264">
        <v>4.4941000000000002E-2</v>
      </c>
      <c r="U264">
        <v>4.2449000000000001E-2</v>
      </c>
      <c r="V264">
        <v>4.0599999999999997E-2</v>
      </c>
      <c r="W264">
        <v>3.9204999999999997E-2</v>
      </c>
      <c r="X264">
        <v>3.8282999999999998E-2</v>
      </c>
      <c r="Y264">
        <v>3.5416999999999997E-2</v>
      </c>
      <c r="Z264">
        <v>3.3571999999999998E-2</v>
      </c>
      <c r="AA264">
        <v>3.1191E-2</v>
      </c>
      <c r="AB264">
        <v>2.9805000000000002E-2</v>
      </c>
    </row>
    <row r="265" spans="1:28" x14ac:dyDescent="0.2">
      <c r="A265">
        <v>663</v>
      </c>
      <c r="B265">
        <v>4.4914000000000003E-2</v>
      </c>
      <c r="C265">
        <v>4.6679999999999999E-2</v>
      </c>
      <c r="D265">
        <v>4.6759000000000002E-2</v>
      </c>
      <c r="E265">
        <v>4.4162E-2</v>
      </c>
      <c r="F265">
        <v>4.1964000000000001E-2</v>
      </c>
      <c r="G265">
        <v>4.0337999999999999E-2</v>
      </c>
      <c r="H265">
        <v>3.7018000000000002E-2</v>
      </c>
      <c r="I265">
        <v>3.5514999999999998E-2</v>
      </c>
      <c r="J265">
        <v>3.1254999999999998E-2</v>
      </c>
      <c r="K265">
        <v>4.9155999999999998E-2</v>
      </c>
      <c r="L265">
        <v>5.0575000000000002E-2</v>
      </c>
      <c r="M265">
        <v>4.5943999999999999E-2</v>
      </c>
      <c r="N265">
        <v>4.4283000000000003E-2</v>
      </c>
      <c r="O265">
        <v>4.1972000000000002E-2</v>
      </c>
      <c r="P265">
        <v>3.8632E-2</v>
      </c>
      <c r="Q265">
        <v>3.7634000000000001E-2</v>
      </c>
      <c r="R265">
        <v>3.5244999999999999E-2</v>
      </c>
      <c r="S265">
        <v>3.3446999999999998E-2</v>
      </c>
      <c r="T265">
        <v>4.3542999999999998E-2</v>
      </c>
      <c r="U265">
        <v>4.0955999999999999E-2</v>
      </c>
      <c r="V265">
        <v>3.9413999999999998E-2</v>
      </c>
      <c r="W265">
        <v>3.7881999999999999E-2</v>
      </c>
      <c r="X265">
        <v>3.7075999999999998E-2</v>
      </c>
      <c r="Y265">
        <v>3.4382000000000003E-2</v>
      </c>
      <c r="Z265">
        <v>3.2383000000000002E-2</v>
      </c>
      <c r="AA265">
        <v>3.0408000000000001E-2</v>
      </c>
      <c r="AB265">
        <v>2.8701000000000001E-2</v>
      </c>
    </row>
    <row r="266" spans="1:28" x14ac:dyDescent="0.2">
      <c r="A266">
        <v>664</v>
      </c>
      <c r="B266">
        <v>4.2995999999999999E-2</v>
      </c>
      <c r="C266">
        <v>4.5391000000000001E-2</v>
      </c>
      <c r="D266">
        <v>4.5177000000000002E-2</v>
      </c>
      <c r="E266">
        <v>4.2188999999999997E-2</v>
      </c>
      <c r="F266">
        <v>4.0723000000000002E-2</v>
      </c>
      <c r="G266">
        <v>3.8899000000000003E-2</v>
      </c>
      <c r="H266">
        <v>3.5936999999999997E-2</v>
      </c>
      <c r="I266">
        <v>3.4228000000000001E-2</v>
      </c>
      <c r="J266">
        <v>3.0290000000000001E-2</v>
      </c>
      <c r="K266">
        <v>4.7434999999999998E-2</v>
      </c>
      <c r="L266">
        <v>4.8869999999999997E-2</v>
      </c>
      <c r="M266">
        <v>4.4395999999999998E-2</v>
      </c>
      <c r="N266">
        <v>4.2542000000000003E-2</v>
      </c>
      <c r="O266">
        <v>4.0654000000000003E-2</v>
      </c>
      <c r="P266">
        <v>3.7471999999999998E-2</v>
      </c>
      <c r="Q266">
        <v>3.6609000000000003E-2</v>
      </c>
      <c r="R266">
        <v>3.3798000000000002E-2</v>
      </c>
      <c r="S266">
        <v>3.2238999999999997E-2</v>
      </c>
      <c r="T266">
        <v>4.1991000000000001E-2</v>
      </c>
      <c r="U266">
        <v>3.9655000000000003E-2</v>
      </c>
      <c r="V266">
        <v>3.8046999999999997E-2</v>
      </c>
      <c r="W266">
        <v>3.6659999999999998E-2</v>
      </c>
      <c r="X266">
        <v>3.5966999999999999E-2</v>
      </c>
      <c r="Y266">
        <v>3.3202000000000002E-2</v>
      </c>
      <c r="Z266">
        <v>3.1435999999999999E-2</v>
      </c>
      <c r="AA266">
        <v>2.9454000000000001E-2</v>
      </c>
      <c r="AB266">
        <v>2.7886000000000001E-2</v>
      </c>
    </row>
    <row r="267" spans="1:28" x14ac:dyDescent="0.2">
      <c r="A267">
        <v>665</v>
      </c>
      <c r="B267">
        <v>4.1939999999999998E-2</v>
      </c>
      <c r="C267">
        <v>4.3541999999999997E-2</v>
      </c>
      <c r="D267">
        <v>4.3668999999999999E-2</v>
      </c>
      <c r="E267">
        <v>4.1012E-2</v>
      </c>
      <c r="F267">
        <v>3.9370000000000002E-2</v>
      </c>
      <c r="G267">
        <v>3.7561999999999998E-2</v>
      </c>
      <c r="H267">
        <v>3.4534000000000002E-2</v>
      </c>
      <c r="I267">
        <v>3.2971E-2</v>
      </c>
      <c r="J267">
        <v>2.9003000000000001E-2</v>
      </c>
      <c r="K267">
        <v>4.5671999999999997E-2</v>
      </c>
      <c r="L267">
        <v>4.6937E-2</v>
      </c>
      <c r="M267">
        <v>4.2798999999999997E-2</v>
      </c>
      <c r="N267">
        <v>4.1252999999999998E-2</v>
      </c>
      <c r="O267">
        <v>3.9190000000000003E-2</v>
      </c>
      <c r="P267">
        <v>3.5892E-2</v>
      </c>
      <c r="Q267">
        <v>3.5012000000000001E-2</v>
      </c>
      <c r="R267">
        <v>3.2833000000000001E-2</v>
      </c>
      <c r="S267">
        <v>3.1088999999999999E-2</v>
      </c>
      <c r="T267">
        <v>4.0804E-2</v>
      </c>
      <c r="U267">
        <v>3.8122000000000003E-2</v>
      </c>
      <c r="V267">
        <v>3.6880000000000003E-2</v>
      </c>
      <c r="W267">
        <v>3.5446999999999999E-2</v>
      </c>
      <c r="X267">
        <v>3.4342999999999999E-2</v>
      </c>
      <c r="Y267">
        <v>3.2048E-2</v>
      </c>
      <c r="Z267">
        <v>3.0286E-2</v>
      </c>
      <c r="AA267">
        <v>2.8320000000000001E-2</v>
      </c>
      <c r="AB267">
        <v>2.7036000000000001E-2</v>
      </c>
    </row>
    <row r="268" spans="1:28" x14ac:dyDescent="0.2">
      <c r="A268">
        <v>666</v>
      </c>
      <c r="B268">
        <v>4.0152E-2</v>
      </c>
      <c r="C268">
        <v>4.1749000000000001E-2</v>
      </c>
      <c r="D268">
        <v>4.2212E-2</v>
      </c>
      <c r="E268">
        <v>3.9635999999999998E-2</v>
      </c>
      <c r="F268">
        <v>3.8080000000000003E-2</v>
      </c>
      <c r="G268">
        <v>3.6244999999999999E-2</v>
      </c>
      <c r="H268">
        <v>3.3224999999999998E-2</v>
      </c>
      <c r="I268">
        <v>3.1808000000000003E-2</v>
      </c>
      <c r="J268">
        <v>2.8225E-2</v>
      </c>
      <c r="K268">
        <v>4.4283999999999997E-2</v>
      </c>
      <c r="L268">
        <v>4.5483999999999997E-2</v>
      </c>
      <c r="M268">
        <v>4.1347000000000002E-2</v>
      </c>
      <c r="N268">
        <v>3.9616999999999999E-2</v>
      </c>
      <c r="O268">
        <v>3.7782999999999997E-2</v>
      </c>
      <c r="P268">
        <v>3.4779999999999998E-2</v>
      </c>
      <c r="Q268">
        <v>3.3994000000000003E-2</v>
      </c>
      <c r="R268">
        <v>3.1615999999999998E-2</v>
      </c>
      <c r="S268">
        <v>2.9722999999999999E-2</v>
      </c>
      <c r="T268">
        <v>3.9119000000000001E-2</v>
      </c>
      <c r="U268">
        <v>3.6872000000000002E-2</v>
      </c>
      <c r="V268">
        <v>3.5971000000000003E-2</v>
      </c>
      <c r="W268">
        <v>3.4063000000000003E-2</v>
      </c>
      <c r="X268">
        <v>3.3227E-2</v>
      </c>
      <c r="Y268">
        <v>3.0772999999999998E-2</v>
      </c>
      <c r="Z268">
        <v>2.9198000000000002E-2</v>
      </c>
      <c r="AA268">
        <v>2.7640999999999999E-2</v>
      </c>
      <c r="AB268">
        <v>2.6046E-2</v>
      </c>
    </row>
    <row r="269" spans="1:28" x14ac:dyDescent="0.2">
      <c r="A269">
        <v>667</v>
      </c>
      <c r="B269">
        <v>3.8799E-2</v>
      </c>
      <c r="C269">
        <v>4.0390000000000002E-2</v>
      </c>
      <c r="D269">
        <v>4.0260999999999998E-2</v>
      </c>
      <c r="E269">
        <v>3.7929999999999998E-2</v>
      </c>
      <c r="F269">
        <v>3.6490000000000002E-2</v>
      </c>
      <c r="G269">
        <v>3.4820999999999998E-2</v>
      </c>
      <c r="H269">
        <v>3.2136999999999999E-2</v>
      </c>
      <c r="I269">
        <v>3.0497E-2</v>
      </c>
      <c r="J269">
        <v>2.7237000000000001E-2</v>
      </c>
      <c r="K269">
        <v>4.2883999999999999E-2</v>
      </c>
      <c r="L269">
        <v>4.3517E-2</v>
      </c>
      <c r="M269">
        <v>3.9940000000000003E-2</v>
      </c>
      <c r="N269">
        <v>3.8425000000000001E-2</v>
      </c>
      <c r="O269">
        <v>3.6420000000000001E-2</v>
      </c>
      <c r="P269">
        <v>3.3550999999999997E-2</v>
      </c>
      <c r="Q269">
        <v>3.2750000000000001E-2</v>
      </c>
      <c r="R269">
        <v>3.0512999999999998E-2</v>
      </c>
      <c r="S269">
        <v>2.8937999999999998E-2</v>
      </c>
      <c r="T269">
        <v>3.7673999999999999E-2</v>
      </c>
      <c r="U269">
        <v>3.5504000000000001E-2</v>
      </c>
      <c r="V269">
        <v>3.4502999999999999E-2</v>
      </c>
      <c r="W269">
        <v>3.2872999999999999E-2</v>
      </c>
      <c r="X269">
        <v>3.1648999999999997E-2</v>
      </c>
      <c r="Y269">
        <v>3.0013000000000001E-2</v>
      </c>
      <c r="Z269">
        <v>2.8566999999999999E-2</v>
      </c>
      <c r="AA269">
        <v>2.6408999999999998E-2</v>
      </c>
      <c r="AB269">
        <v>2.5149000000000001E-2</v>
      </c>
    </row>
    <row r="270" spans="1:28" x14ac:dyDescent="0.2">
      <c r="A270">
        <v>668</v>
      </c>
      <c r="B270">
        <v>3.7280000000000001E-2</v>
      </c>
      <c r="C270">
        <v>3.8719000000000003E-2</v>
      </c>
      <c r="D270">
        <v>3.8898000000000002E-2</v>
      </c>
      <c r="E270">
        <v>3.6555999999999998E-2</v>
      </c>
      <c r="F270">
        <v>3.5243999999999998E-2</v>
      </c>
      <c r="G270">
        <v>3.3756000000000001E-2</v>
      </c>
      <c r="H270">
        <v>3.0748000000000001E-2</v>
      </c>
      <c r="I270">
        <v>2.9680000000000002E-2</v>
      </c>
      <c r="J270">
        <v>2.6258E-2</v>
      </c>
      <c r="K270">
        <v>4.1147999999999997E-2</v>
      </c>
      <c r="L270">
        <v>4.2014000000000003E-2</v>
      </c>
      <c r="M270">
        <v>3.8336000000000002E-2</v>
      </c>
      <c r="N270">
        <v>3.7109999999999997E-2</v>
      </c>
      <c r="O270">
        <v>3.5116000000000001E-2</v>
      </c>
      <c r="P270">
        <v>3.2461999999999998E-2</v>
      </c>
      <c r="Q270">
        <v>3.1534E-2</v>
      </c>
      <c r="R270">
        <v>2.9298999999999999E-2</v>
      </c>
      <c r="S270">
        <v>2.7992E-2</v>
      </c>
      <c r="T270">
        <v>3.6082000000000003E-2</v>
      </c>
      <c r="U270">
        <v>3.4127999999999999E-2</v>
      </c>
      <c r="V270">
        <v>3.3147000000000003E-2</v>
      </c>
      <c r="W270">
        <v>3.1785000000000001E-2</v>
      </c>
      <c r="X270">
        <v>3.0877000000000002E-2</v>
      </c>
      <c r="Y270">
        <v>2.8858999999999999E-2</v>
      </c>
      <c r="Z270">
        <v>2.7271E-2</v>
      </c>
      <c r="AA270">
        <v>2.5381999999999998E-2</v>
      </c>
      <c r="AB270">
        <v>2.4247999999999999E-2</v>
      </c>
    </row>
    <row r="271" spans="1:28" x14ac:dyDescent="0.2">
      <c r="A271">
        <v>669</v>
      </c>
      <c r="B271">
        <v>3.5998000000000002E-2</v>
      </c>
      <c r="C271">
        <v>3.7718000000000002E-2</v>
      </c>
      <c r="D271">
        <v>3.7635000000000002E-2</v>
      </c>
      <c r="E271">
        <v>3.5442000000000001E-2</v>
      </c>
      <c r="F271">
        <v>3.3883000000000003E-2</v>
      </c>
      <c r="G271">
        <v>3.2410000000000001E-2</v>
      </c>
      <c r="H271">
        <v>2.9916999999999999E-2</v>
      </c>
      <c r="I271">
        <v>2.8701999999999998E-2</v>
      </c>
      <c r="J271">
        <v>2.5402999999999998E-2</v>
      </c>
      <c r="K271">
        <v>3.9544000000000003E-2</v>
      </c>
      <c r="L271">
        <v>4.0676999999999998E-2</v>
      </c>
      <c r="M271">
        <v>3.7064E-2</v>
      </c>
      <c r="N271">
        <v>3.5682999999999999E-2</v>
      </c>
      <c r="O271">
        <v>3.3586999999999999E-2</v>
      </c>
      <c r="P271">
        <v>3.1296999999999998E-2</v>
      </c>
      <c r="Q271">
        <v>3.0391000000000001E-2</v>
      </c>
      <c r="R271">
        <v>2.8596E-2</v>
      </c>
      <c r="S271">
        <v>2.7150000000000001E-2</v>
      </c>
      <c r="T271">
        <v>3.5152000000000003E-2</v>
      </c>
      <c r="U271">
        <v>3.2894E-2</v>
      </c>
      <c r="V271">
        <v>3.2731999999999997E-2</v>
      </c>
      <c r="W271">
        <v>3.0956999999999998E-2</v>
      </c>
      <c r="X271">
        <v>2.9894E-2</v>
      </c>
      <c r="Y271">
        <v>2.7921000000000001E-2</v>
      </c>
      <c r="Z271">
        <v>2.6637000000000001E-2</v>
      </c>
      <c r="AA271">
        <v>2.4826999999999998E-2</v>
      </c>
      <c r="AB271">
        <v>2.3695999999999998E-2</v>
      </c>
    </row>
    <row r="272" spans="1:28" x14ac:dyDescent="0.2">
      <c r="A272">
        <v>670</v>
      </c>
      <c r="B272">
        <v>3.4605999999999998E-2</v>
      </c>
      <c r="C272">
        <v>3.6055999999999998E-2</v>
      </c>
      <c r="D272">
        <v>3.6339000000000003E-2</v>
      </c>
      <c r="E272">
        <v>3.4008999999999998E-2</v>
      </c>
      <c r="F272">
        <v>3.261E-2</v>
      </c>
      <c r="G272">
        <v>3.1241999999999999E-2</v>
      </c>
      <c r="H272">
        <v>2.8777E-2</v>
      </c>
      <c r="I272">
        <v>2.7789999999999999E-2</v>
      </c>
      <c r="J272">
        <v>2.4483000000000001E-2</v>
      </c>
      <c r="K272">
        <v>3.8252000000000001E-2</v>
      </c>
      <c r="L272">
        <v>3.8948000000000003E-2</v>
      </c>
      <c r="M272">
        <v>3.5451000000000003E-2</v>
      </c>
      <c r="N272">
        <v>3.4458000000000003E-2</v>
      </c>
      <c r="O272">
        <v>3.2418000000000002E-2</v>
      </c>
      <c r="P272">
        <v>3.0283000000000001E-2</v>
      </c>
      <c r="Q272">
        <v>2.9335E-2</v>
      </c>
      <c r="R272">
        <v>2.7188E-2</v>
      </c>
      <c r="S272">
        <v>2.6350999999999999E-2</v>
      </c>
      <c r="T272">
        <v>3.3981999999999998E-2</v>
      </c>
      <c r="U272">
        <v>3.1572000000000003E-2</v>
      </c>
      <c r="V272">
        <v>3.1186999999999999E-2</v>
      </c>
      <c r="W272">
        <v>2.9919999999999999E-2</v>
      </c>
      <c r="X272">
        <v>2.8920000000000001E-2</v>
      </c>
      <c r="Y272">
        <v>2.6634999999999999E-2</v>
      </c>
      <c r="Z272">
        <v>2.5551999999999998E-2</v>
      </c>
      <c r="AA272">
        <v>2.3817999999999999E-2</v>
      </c>
      <c r="AB272">
        <v>2.2875E-2</v>
      </c>
    </row>
    <row r="273" spans="1:28" x14ac:dyDescent="0.2">
      <c r="A273">
        <v>671</v>
      </c>
      <c r="B273">
        <v>3.2925000000000003E-2</v>
      </c>
      <c r="C273">
        <v>3.4403000000000003E-2</v>
      </c>
      <c r="D273">
        <v>3.4491000000000001E-2</v>
      </c>
      <c r="E273">
        <v>3.2266000000000003E-2</v>
      </c>
      <c r="F273">
        <v>3.0877000000000002E-2</v>
      </c>
      <c r="G273">
        <v>2.9505E-2</v>
      </c>
      <c r="H273">
        <v>2.7539000000000001E-2</v>
      </c>
      <c r="I273">
        <v>2.6485999999999999E-2</v>
      </c>
      <c r="J273">
        <v>2.3E-2</v>
      </c>
      <c r="K273">
        <v>3.6387000000000003E-2</v>
      </c>
      <c r="L273">
        <v>3.7213000000000003E-2</v>
      </c>
      <c r="M273">
        <v>3.3929000000000001E-2</v>
      </c>
      <c r="N273">
        <v>3.2816999999999999E-2</v>
      </c>
      <c r="O273">
        <v>3.0831999999999998E-2</v>
      </c>
      <c r="P273">
        <v>2.8605999999999999E-2</v>
      </c>
      <c r="Q273">
        <v>2.7869999999999999E-2</v>
      </c>
      <c r="R273">
        <v>2.6338E-2</v>
      </c>
      <c r="S273">
        <v>2.4760000000000001E-2</v>
      </c>
      <c r="T273">
        <v>3.2007000000000001E-2</v>
      </c>
      <c r="U273">
        <v>2.9957999999999999E-2</v>
      </c>
      <c r="V273">
        <v>2.9711999999999999E-2</v>
      </c>
      <c r="W273">
        <v>2.8323999999999998E-2</v>
      </c>
      <c r="X273">
        <v>2.7306E-2</v>
      </c>
      <c r="Y273">
        <v>2.5565000000000001E-2</v>
      </c>
      <c r="Z273">
        <v>2.4153999999999998E-2</v>
      </c>
      <c r="AA273">
        <v>2.2571000000000001E-2</v>
      </c>
      <c r="AB273">
        <v>2.1777999999999999E-2</v>
      </c>
    </row>
    <row r="274" spans="1:28" x14ac:dyDescent="0.2">
      <c r="A274">
        <v>672</v>
      </c>
      <c r="B274">
        <v>3.1773000000000003E-2</v>
      </c>
      <c r="C274">
        <v>3.3013000000000001E-2</v>
      </c>
      <c r="D274">
        <v>3.3353000000000001E-2</v>
      </c>
      <c r="E274">
        <v>3.1140000000000001E-2</v>
      </c>
      <c r="F274">
        <v>0.03</v>
      </c>
      <c r="G274">
        <v>2.8502E-2</v>
      </c>
      <c r="H274">
        <v>2.6301000000000001E-2</v>
      </c>
      <c r="I274">
        <v>2.5461999999999999E-2</v>
      </c>
      <c r="J274">
        <v>2.2248E-2</v>
      </c>
      <c r="K274">
        <v>3.5061000000000002E-2</v>
      </c>
      <c r="L274">
        <v>3.5663E-2</v>
      </c>
      <c r="M274">
        <v>3.2382000000000001E-2</v>
      </c>
      <c r="N274">
        <v>3.1267000000000003E-2</v>
      </c>
      <c r="O274">
        <v>2.9916000000000002E-2</v>
      </c>
      <c r="P274">
        <v>2.724E-2</v>
      </c>
      <c r="Q274">
        <v>2.7043000000000001E-2</v>
      </c>
      <c r="R274">
        <v>2.4787E-2</v>
      </c>
      <c r="S274">
        <v>2.4140000000000002E-2</v>
      </c>
      <c r="T274">
        <v>3.0796E-2</v>
      </c>
      <c r="U274">
        <v>2.8714E-2</v>
      </c>
      <c r="V274">
        <v>2.8500000000000001E-2</v>
      </c>
      <c r="W274">
        <v>2.7181E-2</v>
      </c>
      <c r="X274">
        <v>2.6700999999999999E-2</v>
      </c>
      <c r="Y274">
        <v>2.4587999999999999E-2</v>
      </c>
      <c r="Z274">
        <v>2.3202E-2</v>
      </c>
      <c r="AA274">
        <v>2.1968999999999999E-2</v>
      </c>
      <c r="AB274">
        <v>2.0856E-2</v>
      </c>
    </row>
    <row r="275" spans="1:28" x14ac:dyDescent="0.2">
      <c r="A275">
        <v>673</v>
      </c>
      <c r="B275">
        <v>2.9894E-2</v>
      </c>
      <c r="C275">
        <v>3.1342000000000002E-2</v>
      </c>
      <c r="D275">
        <v>3.1317999999999999E-2</v>
      </c>
      <c r="E275">
        <v>2.9350999999999999E-2</v>
      </c>
      <c r="F275">
        <v>2.8273E-2</v>
      </c>
      <c r="G275">
        <v>2.7042E-2</v>
      </c>
      <c r="H275">
        <v>2.4951999999999998E-2</v>
      </c>
      <c r="I275">
        <v>2.4122999999999999E-2</v>
      </c>
      <c r="J275">
        <v>2.1059999999999999E-2</v>
      </c>
      <c r="K275">
        <v>3.3253999999999999E-2</v>
      </c>
      <c r="L275">
        <v>3.3758000000000003E-2</v>
      </c>
      <c r="M275">
        <v>3.0970000000000001E-2</v>
      </c>
      <c r="N275">
        <v>3.0068999999999999E-2</v>
      </c>
      <c r="O275">
        <v>2.8339E-2</v>
      </c>
      <c r="P275">
        <v>2.6123E-2</v>
      </c>
      <c r="Q275">
        <v>2.5610000000000001E-2</v>
      </c>
      <c r="R275">
        <v>2.4104E-2</v>
      </c>
      <c r="S275">
        <v>2.2977999999999998E-2</v>
      </c>
      <c r="T275">
        <v>2.9586999999999999E-2</v>
      </c>
      <c r="U275">
        <v>2.7304999999999999E-2</v>
      </c>
      <c r="V275">
        <v>2.7067999999999998E-2</v>
      </c>
      <c r="W275">
        <v>2.5651E-2</v>
      </c>
      <c r="X275">
        <v>2.5097000000000001E-2</v>
      </c>
      <c r="Y275">
        <v>2.3480000000000001E-2</v>
      </c>
      <c r="Z275">
        <v>2.1859E-2</v>
      </c>
      <c r="AA275">
        <v>2.0431000000000001E-2</v>
      </c>
      <c r="AB275">
        <v>1.9855000000000001E-2</v>
      </c>
    </row>
    <row r="276" spans="1:28" x14ac:dyDescent="0.2">
      <c r="A276">
        <v>674</v>
      </c>
      <c r="B276">
        <v>2.8785000000000002E-2</v>
      </c>
      <c r="C276">
        <v>3.0154E-2</v>
      </c>
      <c r="D276">
        <v>3.0172999999999998E-2</v>
      </c>
      <c r="E276">
        <v>2.8406000000000001E-2</v>
      </c>
      <c r="F276">
        <v>2.7175999999999999E-2</v>
      </c>
      <c r="G276">
        <v>2.6086999999999999E-2</v>
      </c>
      <c r="H276">
        <v>2.4174000000000001E-2</v>
      </c>
      <c r="I276">
        <v>2.3281E-2</v>
      </c>
      <c r="J276">
        <v>2.0313999999999999E-2</v>
      </c>
      <c r="K276">
        <v>3.2098000000000002E-2</v>
      </c>
      <c r="L276">
        <v>3.2509000000000003E-2</v>
      </c>
      <c r="M276">
        <v>2.9756000000000001E-2</v>
      </c>
      <c r="N276">
        <v>2.8930000000000001E-2</v>
      </c>
      <c r="O276">
        <v>2.7570999999999998E-2</v>
      </c>
      <c r="P276">
        <v>2.5177000000000001E-2</v>
      </c>
      <c r="Q276">
        <v>2.4636999999999999E-2</v>
      </c>
      <c r="R276">
        <v>2.3483E-2</v>
      </c>
      <c r="S276">
        <v>2.2447999999999999E-2</v>
      </c>
      <c r="T276">
        <v>2.8250999999999998E-2</v>
      </c>
      <c r="U276">
        <v>2.6428E-2</v>
      </c>
      <c r="V276">
        <v>2.6311999999999999E-2</v>
      </c>
      <c r="W276">
        <v>2.4777E-2</v>
      </c>
      <c r="X276">
        <v>2.4112000000000001E-2</v>
      </c>
      <c r="Y276">
        <v>2.2579999999999999E-2</v>
      </c>
      <c r="Z276">
        <v>2.1297E-2</v>
      </c>
      <c r="AA276">
        <v>2.0004999999999998E-2</v>
      </c>
      <c r="AB276">
        <v>1.9095000000000001E-2</v>
      </c>
    </row>
    <row r="277" spans="1:28" x14ac:dyDescent="0.2">
      <c r="A277">
        <v>675</v>
      </c>
      <c r="B277">
        <v>2.7487000000000001E-2</v>
      </c>
      <c r="C277">
        <v>2.8771000000000001E-2</v>
      </c>
      <c r="D277">
        <v>2.8835E-2</v>
      </c>
      <c r="E277">
        <v>2.6980000000000001E-2</v>
      </c>
      <c r="F277">
        <v>2.6339999999999999E-2</v>
      </c>
      <c r="G277">
        <v>2.4915E-2</v>
      </c>
      <c r="H277">
        <v>2.3064999999999999E-2</v>
      </c>
      <c r="I277">
        <v>2.2657E-2</v>
      </c>
      <c r="J277">
        <v>1.9771E-2</v>
      </c>
      <c r="K277">
        <v>3.0525E-2</v>
      </c>
      <c r="L277">
        <v>3.1008000000000001E-2</v>
      </c>
      <c r="M277">
        <v>2.8322E-2</v>
      </c>
      <c r="N277">
        <v>2.7814999999999999E-2</v>
      </c>
      <c r="O277">
        <v>2.6355E-2</v>
      </c>
      <c r="P277">
        <v>2.3868E-2</v>
      </c>
      <c r="Q277">
        <v>2.3532000000000001E-2</v>
      </c>
      <c r="R277">
        <v>2.2440999999999999E-2</v>
      </c>
      <c r="S277">
        <v>2.1599E-2</v>
      </c>
      <c r="T277">
        <v>2.6780999999999999E-2</v>
      </c>
      <c r="U277">
        <v>2.5104000000000001E-2</v>
      </c>
      <c r="V277">
        <v>2.5135999999999999E-2</v>
      </c>
      <c r="W277">
        <v>2.3921999999999999E-2</v>
      </c>
      <c r="X277">
        <v>2.3113000000000002E-2</v>
      </c>
      <c r="Y277">
        <v>2.1652999999999999E-2</v>
      </c>
      <c r="Z277">
        <v>2.0299000000000001E-2</v>
      </c>
      <c r="AA277">
        <v>1.9282000000000001E-2</v>
      </c>
      <c r="AB277">
        <v>1.8638999999999999E-2</v>
      </c>
    </row>
    <row r="278" spans="1:28" x14ac:dyDescent="0.2">
      <c r="A278">
        <v>676</v>
      </c>
      <c r="B278">
        <v>2.5748E-2</v>
      </c>
      <c r="C278">
        <v>2.7185999999999998E-2</v>
      </c>
      <c r="D278">
        <v>2.7141999999999999E-2</v>
      </c>
      <c r="E278">
        <v>2.5430999999999999E-2</v>
      </c>
      <c r="F278">
        <v>2.4339E-2</v>
      </c>
      <c r="G278">
        <v>2.3635E-2</v>
      </c>
      <c r="H278">
        <v>2.1687000000000001E-2</v>
      </c>
      <c r="I278">
        <v>2.0922E-2</v>
      </c>
      <c r="J278">
        <v>1.8284000000000002E-2</v>
      </c>
      <c r="K278">
        <v>2.9066000000000002E-2</v>
      </c>
      <c r="L278">
        <v>2.9395999999999999E-2</v>
      </c>
      <c r="M278">
        <v>2.6754E-2</v>
      </c>
      <c r="N278">
        <v>2.588E-2</v>
      </c>
      <c r="O278">
        <v>2.4433E-2</v>
      </c>
      <c r="P278">
        <v>2.2577E-2</v>
      </c>
      <c r="Q278">
        <v>2.1984E-2</v>
      </c>
      <c r="R278">
        <v>2.0823999999999999E-2</v>
      </c>
      <c r="S278">
        <v>2.0237000000000002E-2</v>
      </c>
      <c r="T278">
        <v>2.5565999999999998E-2</v>
      </c>
      <c r="U278">
        <v>2.3649E-2</v>
      </c>
      <c r="V278">
        <v>2.3720000000000001E-2</v>
      </c>
      <c r="W278">
        <v>2.2357999999999999E-2</v>
      </c>
      <c r="X278">
        <v>2.1849E-2</v>
      </c>
      <c r="Y278">
        <v>2.0476999999999999E-2</v>
      </c>
      <c r="Z278">
        <v>1.8905999999999999E-2</v>
      </c>
      <c r="AA278">
        <v>1.7954999999999999E-2</v>
      </c>
      <c r="AB278">
        <v>1.7364999999999998E-2</v>
      </c>
    </row>
    <row r="279" spans="1:28" x14ac:dyDescent="0.2">
      <c r="A279">
        <v>677</v>
      </c>
      <c r="B279">
        <v>2.5012E-2</v>
      </c>
      <c r="C279">
        <v>2.6445E-2</v>
      </c>
      <c r="D279">
        <v>2.6383E-2</v>
      </c>
      <c r="E279">
        <v>2.4691000000000001E-2</v>
      </c>
      <c r="F279">
        <v>2.3791E-2</v>
      </c>
      <c r="G279">
        <v>2.3161999999999999E-2</v>
      </c>
      <c r="H279">
        <v>2.1114000000000001E-2</v>
      </c>
      <c r="I279">
        <v>2.0617E-2</v>
      </c>
      <c r="J279">
        <v>1.7950000000000001E-2</v>
      </c>
      <c r="K279">
        <v>2.8154999999999999E-2</v>
      </c>
      <c r="L279">
        <v>2.8614000000000001E-2</v>
      </c>
      <c r="M279">
        <v>2.6093000000000002E-2</v>
      </c>
      <c r="N279">
        <v>2.5172E-2</v>
      </c>
      <c r="O279">
        <v>2.4176E-2</v>
      </c>
      <c r="P279">
        <v>2.2232999999999999E-2</v>
      </c>
      <c r="Q279">
        <v>2.1235E-2</v>
      </c>
      <c r="R279">
        <v>2.0375000000000001E-2</v>
      </c>
      <c r="S279">
        <v>1.9900999999999999E-2</v>
      </c>
      <c r="T279">
        <v>2.4850000000000001E-2</v>
      </c>
      <c r="U279">
        <v>2.2932999999999999E-2</v>
      </c>
      <c r="V279">
        <v>2.3008000000000001E-2</v>
      </c>
      <c r="W279">
        <v>2.2044000000000001E-2</v>
      </c>
      <c r="X279">
        <v>2.1547E-2</v>
      </c>
      <c r="Y279">
        <v>1.9838999999999999E-2</v>
      </c>
      <c r="Z279">
        <v>1.8794999999999999E-2</v>
      </c>
      <c r="AA279">
        <v>1.7358999999999999E-2</v>
      </c>
      <c r="AB279">
        <v>1.6796999999999999E-2</v>
      </c>
    </row>
    <row r="280" spans="1:28" x14ac:dyDescent="0.2">
      <c r="A280">
        <v>678</v>
      </c>
      <c r="B280">
        <v>2.3831000000000001E-2</v>
      </c>
      <c r="C280">
        <v>2.4919E-2</v>
      </c>
      <c r="D280">
        <v>2.5024999999999999E-2</v>
      </c>
      <c r="E280">
        <v>2.3508999999999999E-2</v>
      </c>
      <c r="F280">
        <v>2.2544000000000002E-2</v>
      </c>
      <c r="G280">
        <v>2.1902000000000001E-2</v>
      </c>
      <c r="H280">
        <v>2.0218E-2</v>
      </c>
      <c r="I280">
        <v>1.9637999999999999E-2</v>
      </c>
      <c r="J280">
        <v>1.7056000000000002E-2</v>
      </c>
      <c r="K280">
        <v>2.6794999999999999E-2</v>
      </c>
      <c r="L280">
        <v>2.7334000000000001E-2</v>
      </c>
      <c r="M280">
        <v>2.4597000000000001E-2</v>
      </c>
      <c r="N280">
        <v>2.3890999999999999E-2</v>
      </c>
      <c r="O280">
        <v>2.2844E-2</v>
      </c>
      <c r="P280">
        <v>2.1201999999999999E-2</v>
      </c>
      <c r="Q280">
        <v>2.0447E-2</v>
      </c>
      <c r="R280">
        <v>1.9460999999999999E-2</v>
      </c>
      <c r="S280">
        <v>1.8780999999999999E-2</v>
      </c>
      <c r="T280">
        <v>2.3605999999999999E-2</v>
      </c>
      <c r="U280">
        <v>2.1901E-2</v>
      </c>
      <c r="V280">
        <v>2.2183000000000001E-2</v>
      </c>
      <c r="W280">
        <v>2.0826999999999998E-2</v>
      </c>
      <c r="X280">
        <v>2.0299999999999999E-2</v>
      </c>
      <c r="Y280">
        <v>1.8853999999999999E-2</v>
      </c>
      <c r="Z280">
        <v>1.7961999999999999E-2</v>
      </c>
      <c r="AA280">
        <v>1.6806000000000001E-2</v>
      </c>
      <c r="AB280">
        <v>1.6178000000000001E-2</v>
      </c>
    </row>
    <row r="281" spans="1:28" x14ac:dyDescent="0.2">
      <c r="A281">
        <v>679</v>
      </c>
      <c r="B281">
        <v>2.2366E-2</v>
      </c>
      <c r="C281">
        <v>2.3418000000000001E-2</v>
      </c>
      <c r="D281">
        <v>2.3536000000000001E-2</v>
      </c>
      <c r="E281">
        <v>2.2228999999999999E-2</v>
      </c>
      <c r="F281">
        <v>2.1607999999999999E-2</v>
      </c>
      <c r="G281">
        <v>2.1017999999999998E-2</v>
      </c>
      <c r="H281">
        <v>1.9255999999999999E-2</v>
      </c>
      <c r="I281">
        <v>1.8600999999999999E-2</v>
      </c>
      <c r="J281">
        <v>1.6187E-2</v>
      </c>
      <c r="K281">
        <v>2.5215999999999999E-2</v>
      </c>
      <c r="L281">
        <v>2.5992999999999999E-2</v>
      </c>
      <c r="M281">
        <v>2.3164000000000001E-2</v>
      </c>
      <c r="N281">
        <v>2.2876000000000001E-2</v>
      </c>
      <c r="O281">
        <v>2.1593000000000001E-2</v>
      </c>
      <c r="P281">
        <v>1.9918000000000002E-2</v>
      </c>
      <c r="Q281">
        <v>1.9567000000000001E-2</v>
      </c>
      <c r="R281">
        <v>1.8558000000000002E-2</v>
      </c>
      <c r="S281">
        <v>1.8161E-2</v>
      </c>
      <c r="T281">
        <v>2.2008E-2</v>
      </c>
      <c r="U281">
        <v>2.0645E-2</v>
      </c>
      <c r="V281">
        <v>2.1176E-2</v>
      </c>
      <c r="W281">
        <v>1.9859000000000002E-2</v>
      </c>
      <c r="X281">
        <v>1.9421999999999998E-2</v>
      </c>
      <c r="Y281">
        <v>1.8113000000000001E-2</v>
      </c>
      <c r="Z281">
        <v>1.7009E-2</v>
      </c>
      <c r="AA281">
        <v>1.5886999999999998E-2</v>
      </c>
      <c r="AB281">
        <v>1.5644000000000002E-2</v>
      </c>
    </row>
    <row r="282" spans="1:28" x14ac:dyDescent="0.2">
      <c r="A282">
        <v>680</v>
      </c>
      <c r="B282">
        <v>2.1137E-2</v>
      </c>
      <c r="C282">
        <v>2.2287000000000001E-2</v>
      </c>
      <c r="D282">
        <v>2.2495999999999999E-2</v>
      </c>
      <c r="E282">
        <v>2.0910000000000002E-2</v>
      </c>
      <c r="F282">
        <v>2.0174000000000001E-2</v>
      </c>
      <c r="G282">
        <v>1.9640999999999999E-2</v>
      </c>
      <c r="H282">
        <v>1.7999000000000001E-2</v>
      </c>
      <c r="I282">
        <v>1.7694000000000001E-2</v>
      </c>
      <c r="J282">
        <v>1.5092E-2</v>
      </c>
      <c r="K282">
        <v>2.4015000000000002E-2</v>
      </c>
      <c r="L282">
        <v>2.4256E-2</v>
      </c>
      <c r="M282">
        <v>2.2009000000000001E-2</v>
      </c>
      <c r="N282">
        <v>2.1950000000000001E-2</v>
      </c>
      <c r="O282">
        <v>2.0546999999999999E-2</v>
      </c>
      <c r="P282">
        <v>1.8821999999999998E-2</v>
      </c>
      <c r="Q282">
        <v>1.8445E-2</v>
      </c>
      <c r="R282">
        <v>1.7364999999999998E-2</v>
      </c>
      <c r="S282">
        <v>1.7215999999999999E-2</v>
      </c>
      <c r="T282">
        <v>2.0986999999999999E-2</v>
      </c>
      <c r="U282">
        <v>1.9438E-2</v>
      </c>
      <c r="V282">
        <v>2.0079E-2</v>
      </c>
      <c r="W282">
        <v>1.9015000000000001E-2</v>
      </c>
      <c r="X282">
        <v>1.8079999999999999E-2</v>
      </c>
      <c r="Y282">
        <v>1.7263000000000001E-2</v>
      </c>
      <c r="Z282">
        <v>1.6064999999999999E-2</v>
      </c>
      <c r="AA282">
        <v>1.5294E-2</v>
      </c>
      <c r="AB282">
        <v>1.4673E-2</v>
      </c>
    </row>
    <row r="283" spans="1:28" x14ac:dyDescent="0.2">
      <c r="A283">
        <v>681</v>
      </c>
      <c r="B283">
        <v>2.0206999999999999E-2</v>
      </c>
      <c r="C283">
        <v>2.1367000000000001E-2</v>
      </c>
      <c r="D283">
        <v>2.1381000000000001E-2</v>
      </c>
      <c r="E283">
        <v>2.0121E-2</v>
      </c>
      <c r="F283">
        <v>1.9347E-2</v>
      </c>
      <c r="G283">
        <v>1.8935E-2</v>
      </c>
      <c r="H283">
        <v>1.7250999999999999E-2</v>
      </c>
      <c r="I283">
        <v>1.6896999999999999E-2</v>
      </c>
      <c r="J283">
        <v>1.4685999999999999E-2</v>
      </c>
      <c r="K283">
        <v>2.2845000000000001E-2</v>
      </c>
      <c r="L283">
        <v>2.3144999999999999E-2</v>
      </c>
      <c r="M283">
        <v>2.1135000000000001E-2</v>
      </c>
      <c r="N283">
        <v>2.0806999999999999E-2</v>
      </c>
      <c r="O283">
        <v>1.9480000000000001E-2</v>
      </c>
      <c r="P283">
        <v>1.7996000000000002E-2</v>
      </c>
      <c r="Q283">
        <v>1.7635999999999999E-2</v>
      </c>
      <c r="R283">
        <v>1.7066999999999999E-2</v>
      </c>
      <c r="S283">
        <v>1.6562E-2</v>
      </c>
      <c r="T283">
        <v>1.9817999999999999E-2</v>
      </c>
      <c r="U283">
        <v>1.8638999999999999E-2</v>
      </c>
      <c r="V283">
        <v>1.9059E-2</v>
      </c>
      <c r="W283">
        <v>1.7781000000000002E-2</v>
      </c>
      <c r="X283">
        <v>1.7472999999999999E-2</v>
      </c>
      <c r="Y283">
        <v>1.6341999999999999E-2</v>
      </c>
      <c r="Z283">
        <v>1.5741000000000002E-2</v>
      </c>
      <c r="AA283">
        <v>1.4393E-2</v>
      </c>
      <c r="AB283">
        <v>1.4111E-2</v>
      </c>
    </row>
    <row r="284" spans="1:28" x14ac:dyDescent="0.2">
      <c r="A284">
        <v>682</v>
      </c>
      <c r="B284">
        <v>1.9050999999999998E-2</v>
      </c>
      <c r="C284">
        <v>2.0149E-2</v>
      </c>
      <c r="D284">
        <v>1.9963000000000002E-2</v>
      </c>
      <c r="E284">
        <v>1.8936999999999999E-2</v>
      </c>
      <c r="F284">
        <v>1.8283000000000001E-2</v>
      </c>
      <c r="G284">
        <v>1.7805999999999999E-2</v>
      </c>
      <c r="H284">
        <v>1.6282000000000001E-2</v>
      </c>
      <c r="I284">
        <v>1.6059E-2</v>
      </c>
      <c r="J284">
        <v>1.388E-2</v>
      </c>
      <c r="K284">
        <v>2.1509E-2</v>
      </c>
      <c r="L284">
        <v>2.181E-2</v>
      </c>
      <c r="M284">
        <v>1.9906E-2</v>
      </c>
      <c r="N284">
        <v>1.9550999999999999E-2</v>
      </c>
      <c r="O284">
        <v>1.8536E-2</v>
      </c>
      <c r="P284">
        <v>1.7222000000000001E-2</v>
      </c>
      <c r="Q284">
        <v>1.6693E-2</v>
      </c>
      <c r="R284">
        <v>1.6043999999999999E-2</v>
      </c>
      <c r="S284">
        <v>1.5677E-2</v>
      </c>
      <c r="T284">
        <v>1.9002000000000002E-2</v>
      </c>
      <c r="U284">
        <v>1.7627E-2</v>
      </c>
      <c r="V284">
        <v>1.8110999999999999E-2</v>
      </c>
      <c r="W284">
        <v>1.7070999999999999E-2</v>
      </c>
      <c r="X284">
        <v>1.6438999999999999E-2</v>
      </c>
      <c r="Y284">
        <v>1.5681E-2</v>
      </c>
      <c r="Z284">
        <v>1.4971E-2</v>
      </c>
      <c r="AA284">
        <v>1.3851E-2</v>
      </c>
      <c r="AB284">
        <v>1.3306999999999999E-2</v>
      </c>
    </row>
    <row r="285" spans="1:28" x14ac:dyDescent="0.2">
      <c r="A285">
        <v>683</v>
      </c>
      <c r="B285">
        <v>1.8079000000000001E-2</v>
      </c>
      <c r="C285">
        <v>1.9376999999999998E-2</v>
      </c>
      <c r="D285">
        <v>1.9324000000000001E-2</v>
      </c>
      <c r="E285">
        <v>1.8225000000000002E-2</v>
      </c>
      <c r="F285">
        <v>1.7672E-2</v>
      </c>
      <c r="G285">
        <v>1.7232999999999998E-2</v>
      </c>
      <c r="H285">
        <v>1.5719E-2</v>
      </c>
      <c r="I285">
        <v>1.5592E-2</v>
      </c>
      <c r="J285">
        <v>1.3224E-2</v>
      </c>
      <c r="K285">
        <v>2.0598999999999999E-2</v>
      </c>
      <c r="L285">
        <v>2.0884E-2</v>
      </c>
      <c r="M285">
        <v>1.8960999999999999E-2</v>
      </c>
      <c r="N285">
        <v>1.8679999999999999E-2</v>
      </c>
      <c r="O285">
        <v>1.7385000000000001E-2</v>
      </c>
      <c r="P285">
        <v>1.6375000000000001E-2</v>
      </c>
      <c r="Q285">
        <v>1.6028000000000001E-2</v>
      </c>
      <c r="R285">
        <v>1.5103E-2</v>
      </c>
      <c r="S285">
        <v>1.5387E-2</v>
      </c>
      <c r="T285">
        <v>1.8353999999999999E-2</v>
      </c>
      <c r="U285">
        <v>1.6802000000000001E-2</v>
      </c>
      <c r="V285">
        <v>1.7659000000000001E-2</v>
      </c>
      <c r="W285">
        <v>1.6282999999999999E-2</v>
      </c>
      <c r="X285">
        <v>1.6017E-2</v>
      </c>
      <c r="Y285">
        <v>1.5075E-2</v>
      </c>
      <c r="Z285">
        <v>1.4419E-2</v>
      </c>
      <c r="AA285">
        <v>1.3136E-2</v>
      </c>
      <c r="AB285">
        <v>1.3087E-2</v>
      </c>
    </row>
    <row r="286" spans="1:28" x14ac:dyDescent="0.2">
      <c r="A286">
        <v>684</v>
      </c>
      <c r="B286">
        <v>1.7080999999999999E-2</v>
      </c>
      <c r="C286">
        <v>1.7994E-2</v>
      </c>
      <c r="D286">
        <v>1.8325000000000001E-2</v>
      </c>
      <c r="E286">
        <v>1.7388000000000001E-2</v>
      </c>
      <c r="F286">
        <v>1.6591000000000002E-2</v>
      </c>
      <c r="G286">
        <v>1.6143999999999999E-2</v>
      </c>
      <c r="H286">
        <v>1.481E-2</v>
      </c>
      <c r="I286">
        <v>1.4880000000000001E-2</v>
      </c>
      <c r="J286">
        <v>1.2588999999999999E-2</v>
      </c>
      <c r="K286">
        <v>1.9182000000000001E-2</v>
      </c>
      <c r="L286">
        <v>1.9911000000000002E-2</v>
      </c>
      <c r="M286">
        <v>1.8124000000000001E-2</v>
      </c>
      <c r="N286">
        <v>1.7738E-2</v>
      </c>
      <c r="O286">
        <v>1.6822E-2</v>
      </c>
      <c r="P286">
        <v>1.5636000000000001E-2</v>
      </c>
      <c r="Q286">
        <v>1.5226999999999999E-2</v>
      </c>
      <c r="R286">
        <v>1.4721E-2</v>
      </c>
      <c r="S286">
        <v>1.4226000000000001E-2</v>
      </c>
      <c r="T286">
        <v>1.7468000000000001E-2</v>
      </c>
      <c r="U286">
        <v>1.5904999999999999E-2</v>
      </c>
      <c r="V286">
        <v>1.6785999999999999E-2</v>
      </c>
      <c r="W286">
        <v>1.545E-2</v>
      </c>
      <c r="X286">
        <v>1.5122999999999999E-2</v>
      </c>
      <c r="Y286">
        <v>1.4286999999999999E-2</v>
      </c>
      <c r="Z286">
        <v>1.3369000000000001E-2</v>
      </c>
      <c r="AA286">
        <v>1.2435999999999999E-2</v>
      </c>
      <c r="AB286">
        <v>1.2433E-2</v>
      </c>
    </row>
    <row r="287" spans="1:28" x14ac:dyDescent="0.2">
      <c r="A287">
        <v>685</v>
      </c>
      <c r="B287">
        <v>1.5892E-2</v>
      </c>
      <c r="C287">
        <v>1.7073999999999999E-2</v>
      </c>
      <c r="D287">
        <v>1.7063999999999999E-2</v>
      </c>
      <c r="E287">
        <v>1.6198000000000001E-2</v>
      </c>
      <c r="F287">
        <v>1.5495999999999999E-2</v>
      </c>
      <c r="G287">
        <v>1.5212E-2</v>
      </c>
      <c r="H287">
        <v>1.4059E-2</v>
      </c>
      <c r="I287">
        <v>1.3809999999999999E-2</v>
      </c>
      <c r="J287">
        <v>1.1754000000000001E-2</v>
      </c>
      <c r="K287">
        <v>1.8280000000000001E-2</v>
      </c>
      <c r="L287">
        <v>1.8690999999999999E-2</v>
      </c>
      <c r="M287">
        <v>1.6650000000000002E-2</v>
      </c>
      <c r="N287">
        <v>1.6923000000000001E-2</v>
      </c>
      <c r="O287">
        <v>1.5979E-2</v>
      </c>
      <c r="P287">
        <v>1.4737E-2</v>
      </c>
      <c r="Q287">
        <v>1.4277E-2</v>
      </c>
      <c r="R287">
        <v>1.4053E-2</v>
      </c>
      <c r="S287">
        <v>1.3597E-2</v>
      </c>
      <c r="T287">
        <v>1.6299000000000001E-2</v>
      </c>
      <c r="U287">
        <v>1.4834E-2</v>
      </c>
      <c r="V287">
        <v>1.6171999999999999E-2</v>
      </c>
      <c r="W287">
        <v>1.4282E-2</v>
      </c>
      <c r="X287">
        <v>1.3955E-2</v>
      </c>
      <c r="Y287">
        <v>1.3243E-2</v>
      </c>
      <c r="Z287">
        <v>1.2312E-2</v>
      </c>
      <c r="AA287">
        <v>1.1741E-2</v>
      </c>
      <c r="AB287">
        <v>1.1488999999999999E-2</v>
      </c>
    </row>
    <row r="288" spans="1:28" x14ac:dyDescent="0.2">
      <c r="A288">
        <v>686</v>
      </c>
      <c r="B288">
        <v>1.5114000000000001E-2</v>
      </c>
      <c r="C288">
        <v>1.6301E-2</v>
      </c>
      <c r="D288">
        <v>1.6313999999999999E-2</v>
      </c>
      <c r="E288">
        <v>1.5342E-2</v>
      </c>
      <c r="F288">
        <v>1.5009E-2</v>
      </c>
      <c r="G288">
        <v>1.4538000000000001E-2</v>
      </c>
      <c r="H288">
        <v>1.3372999999999999E-2</v>
      </c>
      <c r="I288">
        <v>1.3655E-2</v>
      </c>
      <c r="J288">
        <v>1.1157E-2</v>
      </c>
      <c r="K288">
        <v>1.7262E-2</v>
      </c>
      <c r="L288">
        <v>1.7819000000000002E-2</v>
      </c>
      <c r="M288">
        <v>1.6185999999999999E-2</v>
      </c>
      <c r="N288">
        <v>1.6386000000000001E-2</v>
      </c>
      <c r="O288">
        <v>1.5243E-2</v>
      </c>
      <c r="P288">
        <v>1.4083E-2</v>
      </c>
      <c r="Q288">
        <v>1.3651E-2</v>
      </c>
      <c r="R288">
        <v>1.3646E-2</v>
      </c>
      <c r="S288">
        <v>1.2803E-2</v>
      </c>
      <c r="T288">
        <v>1.5762999999999999E-2</v>
      </c>
      <c r="U288">
        <v>1.4204E-2</v>
      </c>
      <c r="V288">
        <v>1.5273E-2</v>
      </c>
      <c r="W288">
        <v>1.3835E-2</v>
      </c>
      <c r="X288">
        <v>1.3537E-2</v>
      </c>
      <c r="Y288">
        <v>1.3011999999999999E-2</v>
      </c>
      <c r="Z288">
        <v>1.1762E-2</v>
      </c>
      <c r="AA288">
        <v>1.1424E-2</v>
      </c>
      <c r="AB288">
        <v>1.1325999999999999E-2</v>
      </c>
    </row>
    <row r="289" spans="1:28" x14ac:dyDescent="0.2">
      <c r="A289">
        <v>687</v>
      </c>
      <c r="B289">
        <v>1.3925999999999999E-2</v>
      </c>
      <c r="C289">
        <v>1.4834999999999999E-2</v>
      </c>
      <c r="D289">
        <v>1.5145E-2</v>
      </c>
      <c r="E289">
        <v>1.4246E-2</v>
      </c>
      <c r="F289">
        <v>1.3748E-2</v>
      </c>
      <c r="G289">
        <v>1.3743E-2</v>
      </c>
      <c r="H289">
        <v>1.2281E-2</v>
      </c>
      <c r="I289">
        <v>1.2567999999999999E-2</v>
      </c>
      <c r="J289">
        <v>1.0357E-2</v>
      </c>
      <c r="K289">
        <v>1.6324000000000002E-2</v>
      </c>
      <c r="L289">
        <v>1.6367E-2</v>
      </c>
      <c r="M289">
        <v>1.4683E-2</v>
      </c>
      <c r="N289">
        <v>1.5179E-2</v>
      </c>
      <c r="O289">
        <v>1.4291E-2</v>
      </c>
      <c r="P289">
        <v>1.2977000000000001E-2</v>
      </c>
      <c r="Q289">
        <v>1.2663000000000001E-2</v>
      </c>
      <c r="R289">
        <v>1.2694E-2</v>
      </c>
      <c r="S289">
        <v>1.2222999999999999E-2</v>
      </c>
      <c r="T289">
        <v>1.4317E-2</v>
      </c>
      <c r="U289">
        <v>1.3112E-2</v>
      </c>
      <c r="V289">
        <v>1.4256E-2</v>
      </c>
      <c r="W289">
        <v>1.3006E-2</v>
      </c>
      <c r="X289">
        <v>1.2626E-2</v>
      </c>
      <c r="Y289">
        <v>1.2064999999999999E-2</v>
      </c>
      <c r="Z289">
        <v>1.1117E-2</v>
      </c>
      <c r="AA289">
        <v>1.0288E-2</v>
      </c>
      <c r="AB289">
        <v>1.0359E-2</v>
      </c>
    </row>
    <row r="290" spans="1:28" x14ac:dyDescent="0.2">
      <c r="A290">
        <v>688</v>
      </c>
      <c r="B290">
        <v>1.3306999999999999E-2</v>
      </c>
      <c r="C290">
        <v>1.4442999999999999E-2</v>
      </c>
      <c r="D290">
        <v>1.4376999999999999E-2</v>
      </c>
      <c r="E290">
        <v>1.3339999999999999E-2</v>
      </c>
      <c r="F290">
        <v>1.3032E-2</v>
      </c>
      <c r="G290">
        <v>1.3065999999999999E-2</v>
      </c>
      <c r="H290">
        <v>1.1771999999999999E-2</v>
      </c>
      <c r="I290">
        <v>1.1991E-2</v>
      </c>
      <c r="J290">
        <v>9.9299999999999996E-3</v>
      </c>
      <c r="K290">
        <v>1.5365999999999999E-2</v>
      </c>
      <c r="L290">
        <v>1.5688000000000001E-2</v>
      </c>
      <c r="M290">
        <v>1.3963E-2</v>
      </c>
      <c r="N290">
        <v>1.4263E-2</v>
      </c>
      <c r="O290">
        <v>1.3443999999999999E-2</v>
      </c>
      <c r="P290">
        <v>1.2423999999999999E-2</v>
      </c>
      <c r="Q290">
        <v>1.2141000000000001E-2</v>
      </c>
      <c r="R290">
        <v>1.2264000000000001E-2</v>
      </c>
      <c r="S290">
        <v>1.1606E-2</v>
      </c>
      <c r="T290">
        <v>1.3610000000000001E-2</v>
      </c>
      <c r="U290">
        <v>1.2566000000000001E-2</v>
      </c>
      <c r="V290">
        <v>1.3443999999999999E-2</v>
      </c>
      <c r="W290">
        <v>1.2324999999999999E-2</v>
      </c>
      <c r="X290">
        <v>1.2089000000000001E-2</v>
      </c>
      <c r="Y290">
        <v>1.1521999999999999E-2</v>
      </c>
      <c r="Z290">
        <v>1.0597000000000001E-2</v>
      </c>
      <c r="AA290">
        <v>9.7459999999999995E-3</v>
      </c>
      <c r="AB290">
        <v>1.0030000000000001E-2</v>
      </c>
    </row>
    <row r="291" spans="1:28" x14ac:dyDescent="0.2">
      <c r="A291">
        <v>689</v>
      </c>
      <c r="B291">
        <v>1.2781000000000001E-2</v>
      </c>
      <c r="C291">
        <v>1.376E-2</v>
      </c>
      <c r="D291">
        <v>1.3422999999999999E-2</v>
      </c>
      <c r="E291">
        <v>1.2723E-2</v>
      </c>
      <c r="F291">
        <v>1.2489E-2</v>
      </c>
      <c r="G291">
        <v>1.238E-2</v>
      </c>
      <c r="H291">
        <v>1.1339999999999999E-2</v>
      </c>
      <c r="I291">
        <v>1.1472E-2</v>
      </c>
      <c r="J291">
        <v>9.4029999999999999E-3</v>
      </c>
      <c r="K291">
        <v>1.4768E-2</v>
      </c>
      <c r="L291">
        <v>1.4888999999999999E-2</v>
      </c>
      <c r="M291">
        <v>1.3358E-2</v>
      </c>
      <c r="N291">
        <v>1.3597E-2</v>
      </c>
      <c r="O291">
        <v>1.2769000000000001E-2</v>
      </c>
      <c r="P291">
        <v>1.1729E-2</v>
      </c>
      <c r="Q291">
        <v>1.1861999999999999E-2</v>
      </c>
      <c r="R291">
        <v>1.1986999999999999E-2</v>
      </c>
      <c r="S291">
        <v>1.0989000000000001E-2</v>
      </c>
      <c r="T291">
        <v>1.3063999999999999E-2</v>
      </c>
      <c r="U291">
        <v>1.1861999999999999E-2</v>
      </c>
      <c r="V291">
        <v>1.3173000000000001E-2</v>
      </c>
      <c r="W291">
        <v>1.1809E-2</v>
      </c>
      <c r="X291">
        <v>1.1716000000000001E-2</v>
      </c>
      <c r="Y291">
        <v>1.1103999999999999E-2</v>
      </c>
      <c r="Z291">
        <v>1.0177E-2</v>
      </c>
      <c r="AA291">
        <v>9.5510000000000005E-3</v>
      </c>
      <c r="AB291">
        <v>9.5809999999999992E-3</v>
      </c>
    </row>
    <row r="292" spans="1:28" x14ac:dyDescent="0.2">
      <c r="A292">
        <v>690</v>
      </c>
      <c r="B292">
        <v>1.1582E-2</v>
      </c>
      <c r="C292">
        <v>1.272E-2</v>
      </c>
      <c r="D292">
        <v>1.2382000000000001E-2</v>
      </c>
      <c r="E292">
        <v>1.1950000000000001E-2</v>
      </c>
      <c r="F292">
        <v>1.1526E-2</v>
      </c>
      <c r="G292">
        <v>1.1603E-2</v>
      </c>
      <c r="H292">
        <v>1.0597000000000001E-2</v>
      </c>
      <c r="I292">
        <v>1.074E-2</v>
      </c>
      <c r="J292">
        <v>8.7799999999999996E-3</v>
      </c>
      <c r="K292">
        <v>1.3932999999999999E-2</v>
      </c>
      <c r="L292">
        <v>1.3875999999999999E-2</v>
      </c>
      <c r="M292">
        <v>1.2668E-2</v>
      </c>
      <c r="N292">
        <v>1.2663000000000001E-2</v>
      </c>
      <c r="O292">
        <v>1.2070000000000001E-2</v>
      </c>
      <c r="P292">
        <v>1.1124E-2</v>
      </c>
      <c r="Q292">
        <v>1.068E-2</v>
      </c>
      <c r="R292">
        <v>1.1094E-2</v>
      </c>
      <c r="S292">
        <v>1.0272E-2</v>
      </c>
      <c r="T292">
        <v>1.2392E-2</v>
      </c>
      <c r="U292">
        <v>1.1025E-2</v>
      </c>
      <c r="V292">
        <v>1.2218E-2</v>
      </c>
      <c r="W292">
        <v>1.1108E-2</v>
      </c>
      <c r="X292">
        <v>1.0718E-2</v>
      </c>
      <c r="Y292">
        <v>1.0298E-2</v>
      </c>
      <c r="Z292">
        <v>9.4990000000000005E-3</v>
      </c>
      <c r="AA292">
        <v>8.9990000000000001E-3</v>
      </c>
      <c r="AB292">
        <v>8.9709999999999998E-3</v>
      </c>
    </row>
    <row r="293" spans="1:28" x14ac:dyDescent="0.2">
      <c r="A293">
        <v>691</v>
      </c>
      <c r="B293">
        <v>1.0808999999999999E-2</v>
      </c>
      <c r="C293">
        <v>1.1875E-2</v>
      </c>
      <c r="D293">
        <v>1.155E-2</v>
      </c>
      <c r="E293">
        <v>1.0843999999999999E-2</v>
      </c>
      <c r="F293">
        <v>1.0739E-2</v>
      </c>
      <c r="G293">
        <v>1.0562E-2</v>
      </c>
      <c r="H293">
        <v>9.5879999999999993E-3</v>
      </c>
      <c r="I293">
        <v>1.0045E-2</v>
      </c>
      <c r="J293">
        <v>8.1110000000000002E-3</v>
      </c>
      <c r="K293">
        <v>1.2985E-2</v>
      </c>
      <c r="L293">
        <v>1.3030999999999999E-2</v>
      </c>
      <c r="M293">
        <v>1.1534000000000001E-2</v>
      </c>
      <c r="N293">
        <v>1.1908999999999999E-2</v>
      </c>
      <c r="O293">
        <v>1.1058999999999999E-2</v>
      </c>
      <c r="P293">
        <v>1.0422000000000001E-2</v>
      </c>
      <c r="Q293">
        <v>1.0156E-2</v>
      </c>
      <c r="R293">
        <v>1.0215999999999999E-2</v>
      </c>
      <c r="S293">
        <v>1.0083E-2</v>
      </c>
      <c r="T293">
        <v>1.1417999999999999E-2</v>
      </c>
      <c r="U293">
        <v>1.0387E-2</v>
      </c>
      <c r="V293">
        <v>1.1785E-2</v>
      </c>
      <c r="W293">
        <v>1.0149999999999999E-2</v>
      </c>
      <c r="X293">
        <v>1.0137999999999999E-2</v>
      </c>
      <c r="Y293">
        <v>9.7179999999999992E-3</v>
      </c>
      <c r="Z293">
        <v>8.8470000000000007E-3</v>
      </c>
      <c r="AA293">
        <v>8.064E-3</v>
      </c>
      <c r="AB293">
        <v>8.4069999999999995E-3</v>
      </c>
    </row>
    <row r="294" spans="1:28" x14ac:dyDescent="0.2">
      <c r="A294">
        <v>692</v>
      </c>
      <c r="B294">
        <v>1.0076999999999999E-2</v>
      </c>
      <c r="C294">
        <v>1.0831E-2</v>
      </c>
      <c r="D294">
        <v>1.0631E-2</v>
      </c>
      <c r="E294">
        <v>1.0146000000000001E-2</v>
      </c>
      <c r="F294">
        <v>1.0035000000000001E-2</v>
      </c>
      <c r="G294">
        <v>9.9819999999999996E-3</v>
      </c>
      <c r="H294">
        <v>8.9079999999999993E-3</v>
      </c>
      <c r="I294">
        <v>9.3120000000000008E-3</v>
      </c>
      <c r="J294">
        <v>7.4900000000000001E-3</v>
      </c>
      <c r="K294">
        <v>1.2208999999999999E-2</v>
      </c>
      <c r="L294">
        <v>1.1949E-2</v>
      </c>
      <c r="M294">
        <v>1.0841999999999999E-2</v>
      </c>
      <c r="N294">
        <v>1.1568E-2</v>
      </c>
      <c r="O294">
        <v>1.0175E-2</v>
      </c>
      <c r="P294">
        <v>9.4140000000000005E-3</v>
      </c>
      <c r="Q294">
        <v>9.3150000000000004E-3</v>
      </c>
      <c r="R294">
        <v>9.4750000000000008E-3</v>
      </c>
      <c r="S294">
        <v>9.103E-3</v>
      </c>
      <c r="T294">
        <v>1.0331E-2</v>
      </c>
      <c r="U294">
        <v>9.2429999999999995E-3</v>
      </c>
      <c r="V294">
        <v>1.0821000000000001E-2</v>
      </c>
      <c r="W294">
        <v>9.6349999999999995E-3</v>
      </c>
      <c r="X294">
        <v>9.4029999999999999E-3</v>
      </c>
      <c r="Y294">
        <v>9.0639999999999991E-3</v>
      </c>
      <c r="Z294">
        <v>8.3359999999999997E-3</v>
      </c>
      <c r="AA294">
        <v>7.7200000000000003E-3</v>
      </c>
      <c r="AB294">
        <v>7.6559999999999996E-3</v>
      </c>
    </row>
    <row r="295" spans="1:28" x14ac:dyDescent="0.2">
      <c r="A295">
        <v>693</v>
      </c>
      <c r="B295">
        <v>9.1439999999999994E-3</v>
      </c>
      <c r="C295">
        <v>1.0236E-2</v>
      </c>
      <c r="D295">
        <v>1.0038E-2</v>
      </c>
      <c r="E295">
        <v>9.5980000000000006E-3</v>
      </c>
      <c r="F295">
        <v>9.4549999999999999E-3</v>
      </c>
      <c r="G295">
        <v>8.9449999999999998E-3</v>
      </c>
      <c r="H295">
        <v>8.4969999999999993E-3</v>
      </c>
      <c r="I295">
        <v>8.5299999999999994E-3</v>
      </c>
      <c r="J295">
        <v>6.992E-3</v>
      </c>
      <c r="K295">
        <v>1.1117999999999999E-2</v>
      </c>
      <c r="L295">
        <v>1.1247999999999999E-2</v>
      </c>
      <c r="M295">
        <v>1.0215999999999999E-2</v>
      </c>
      <c r="N295">
        <v>1.0796E-2</v>
      </c>
      <c r="O295">
        <v>9.8329999999999997E-3</v>
      </c>
      <c r="P295">
        <v>8.6610000000000003E-3</v>
      </c>
      <c r="Q295">
        <v>8.7989999999999995E-3</v>
      </c>
      <c r="R295">
        <v>8.8170000000000002E-3</v>
      </c>
      <c r="S295">
        <v>8.7729999999999995E-3</v>
      </c>
      <c r="T295">
        <v>9.9640000000000006E-3</v>
      </c>
      <c r="U295">
        <v>8.8669999999999999E-3</v>
      </c>
      <c r="V295">
        <v>1.0319999999999999E-2</v>
      </c>
      <c r="W295">
        <v>8.9929999999999993E-3</v>
      </c>
      <c r="X295">
        <v>8.7030000000000007E-3</v>
      </c>
      <c r="Y295">
        <v>8.319E-3</v>
      </c>
      <c r="Z295">
        <v>7.731E-3</v>
      </c>
      <c r="AA295">
        <v>7.0029999999999997E-3</v>
      </c>
      <c r="AB295">
        <v>7.463E-3</v>
      </c>
    </row>
    <row r="296" spans="1:28" x14ac:dyDescent="0.2">
      <c r="A296">
        <v>694</v>
      </c>
      <c r="B296">
        <v>8.8590000000000006E-3</v>
      </c>
      <c r="C296">
        <v>9.7409999999999997E-3</v>
      </c>
      <c r="D296">
        <v>9.6139999999999993E-3</v>
      </c>
      <c r="E296">
        <v>9.1850000000000005E-3</v>
      </c>
      <c r="F296">
        <v>9.0270000000000003E-3</v>
      </c>
      <c r="G296">
        <v>9.0299999999999998E-3</v>
      </c>
      <c r="H296">
        <v>8.3020000000000004E-3</v>
      </c>
      <c r="I296">
        <v>8.404E-3</v>
      </c>
      <c r="J296">
        <v>6.7590000000000003E-3</v>
      </c>
      <c r="K296">
        <v>1.1075E-2</v>
      </c>
      <c r="L296">
        <v>1.0569E-2</v>
      </c>
      <c r="M296">
        <v>9.8370000000000003E-3</v>
      </c>
      <c r="N296">
        <v>1.0418999999999999E-2</v>
      </c>
      <c r="O296">
        <v>9.3970000000000008E-3</v>
      </c>
      <c r="P296">
        <v>8.6599999999999993E-3</v>
      </c>
      <c r="Q296">
        <v>8.6580000000000008E-3</v>
      </c>
      <c r="R296">
        <v>8.7659999999999995E-3</v>
      </c>
      <c r="S296">
        <v>8.5310000000000004E-3</v>
      </c>
      <c r="T296">
        <v>9.5099999999999994E-3</v>
      </c>
      <c r="U296">
        <v>8.5159999999999993E-3</v>
      </c>
      <c r="V296">
        <v>1.0182E-2</v>
      </c>
      <c r="W296">
        <v>8.7069999999999995E-3</v>
      </c>
      <c r="X296">
        <v>8.3619999999999996E-3</v>
      </c>
      <c r="Y296">
        <v>8.378E-3</v>
      </c>
      <c r="Z296">
        <v>7.2989999999999999E-3</v>
      </c>
      <c r="AA296">
        <v>7.0679999999999996E-3</v>
      </c>
      <c r="AB296">
        <v>7.4029999999999999E-3</v>
      </c>
    </row>
    <row r="297" spans="1:28" x14ac:dyDescent="0.2">
      <c r="A297">
        <v>695</v>
      </c>
      <c r="B297">
        <v>7.9869999999999993E-3</v>
      </c>
      <c r="C297">
        <v>9.0080000000000004E-3</v>
      </c>
      <c r="D297">
        <v>8.9870000000000002E-3</v>
      </c>
      <c r="E297">
        <v>8.4159999999999999E-3</v>
      </c>
      <c r="F297">
        <v>8.3049999999999999E-3</v>
      </c>
      <c r="G297">
        <v>8.3949999999999997E-3</v>
      </c>
      <c r="H297">
        <v>7.6350000000000003E-3</v>
      </c>
      <c r="I297">
        <v>7.8429999999999993E-3</v>
      </c>
      <c r="J297">
        <v>6.463E-3</v>
      </c>
      <c r="K297">
        <v>1.0137E-2</v>
      </c>
      <c r="L297">
        <v>9.6579999999999999E-3</v>
      </c>
      <c r="M297">
        <v>8.7340000000000004E-3</v>
      </c>
      <c r="N297">
        <v>9.3799999999999994E-3</v>
      </c>
      <c r="O297">
        <v>8.7790000000000003E-3</v>
      </c>
      <c r="P297">
        <v>8.0330000000000002E-3</v>
      </c>
      <c r="Q297">
        <v>7.8960000000000002E-3</v>
      </c>
      <c r="R297">
        <v>8.482E-3</v>
      </c>
      <c r="S297">
        <v>8.09E-3</v>
      </c>
      <c r="T297">
        <v>8.6479999999999994E-3</v>
      </c>
      <c r="U297">
        <v>7.7200000000000003E-3</v>
      </c>
      <c r="V297">
        <v>9.0080000000000004E-3</v>
      </c>
      <c r="W297">
        <v>8.1119999999999994E-3</v>
      </c>
      <c r="X297">
        <v>7.9489999999999995E-3</v>
      </c>
      <c r="Y297">
        <v>7.5259999999999997E-3</v>
      </c>
      <c r="Z297">
        <v>7.1329999999999996E-3</v>
      </c>
      <c r="AA297">
        <v>6.581E-3</v>
      </c>
      <c r="AB297">
        <v>6.7260000000000002E-3</v>
      </c>
    </row>
    <row r="298" spans="1:28" x14ac:dyDescent="0.2">
      <c r="A298">
        <v>696</v>
      </c>
      <c r="B298">
        <v>7.7149999999999996E-3</v>
      </c>
      <c r="C298">
        <v>8.5450000000000005E-3</v>
      </c>
      <c r="D298">
        <v>8.4030000000000007E-3</v>
      </c>
      <c r="E298">
        <v>8.0490000000000006E-3</v>
      </c>
      <c r="F298">
        <v>7.6340000000000002E-3</v>
      </c>
      <c r="G298">
        <v>7.9880000000000003E-3</v>
      </c>
      <c r="H298">
        <v>7.2719999999999998E-3</v>
      </c>
      <c r="I298">
        <v>7.6229999999999996E-3</v>
      </c>
      <c r="J298">
        <v>6.0809999999999996E-3</v>
      </c>
      <c r="K298">
        <v>9.5080000000000008E-3</v>
      </c>
      <c r="L298">
        <v>9.5420000000000001E-3</v>
      </c>
      <c r="M298">
        <v>8.3879999999999996E-3</v>
      </c>
      <c r="N298">
        <v>8.9460000000000008E-3</v>
      </c>
      <c r="O298">
        <v>8.3300000000000006E-3</v>
      </c>
      <c r="P298">
        <v>7.7159999999999998E-3</v>
      </c>
      <c r="Q298">
        <v>7.7619999999999998E-3</v>
      </c>
      <c r="R298">
        <v>7.9539999999999993E-3</v>
      </c>
      <c r="S298">
        <v>7.6030000000000004E-3</v>
      </c>
      <c r="T298">
        <v>8.3300000000000006E-3</v>
      </c>
      <c r="U298">
        <v>7.5389999999999997E-3</v>
      </c>
      <c r="V298">
        <v>8.7360000000000007E-3</v>
      </c>
      <c r="W298">
        <v>7.613E-3</v>
      </c>
      <c r="X298">
        <v>7.3920000000000001E-3</v>
      </c>
      <c r="Y298">
        <v>7.2069999999999999E-3</v>
      </c>
      <c r="Z298">
        <v>6.4780000000000003E-3</v>
      </c>
      <c r="AA298">
        <v>6.2509999999999996E-3</v>
      </c>
      <c r="AB298">
        <v>6.4970000000000002E-3</v>
      </c>
    </row>
    <row r="299" spans="1:28" x14ac:dyDescent="0.2">
      <c r="A299">
        <v>697</v>
      </c>
      <c r="B299">
        <v>6.9719999999999999E-3</v>
      </c>
      <c r="C299">
        <v>8.0770000000000008E-3</v>
      </c>
      <c r="D299">
        <v>7.7780000000000002E-3</v>
      </c>
      <c r="E299">
        <v>7.0650000000000001E-3</v>
      </c>
      <c r="F299">
        <v>7.1440000000000002E-3</v>
      </c>
      <c r="G299">
        <v>7.2589999999999998E-3</v>
      </c>
      <c r="H299">
        <v>6.3969999999999999E-3</v>
      </c>
      <c r="I299">
        <v>7.3200000000000001E-3</v>
      </c>
      <c r="J299">
        <v>5.5329999999999997E-3</v>
      </c>
      <c r="K299">
        <v>8.8570000000000003E-3</v>
      </c>
      <c r="L299">
        <v>8.8520000000000005E-3</v>
      </c>
      <c r="M299">
        <v>7.8659999999999997E-3</v>
      </c>
      <c r="N299">
        <v>8.1670000000000006E-3</v>
      </c>
      <c r="O299">
        <v>7.8869999999999999E-3</v>
      </c>
      <c r="P299">
        <v>6.9909999999999998E-3</v>
      </c>
      <c r="Q299">
        <v>6.855E-3</v>
      </c>
      <c r="R299">
        <v>7.2839999999999997E-3</v>
      </c>
      <c r="S299">
        <v>6.9519999999999998E-3</v>
      </c>
      <c r="T299">
        <v>7.9369999999999996E-3</v>
      </c>
      <c r="U299">
        <v>6.9030000000000003E-3</v>
      </c>
      <c r="V299">
        <v>8.149E-3</v>
      </c>
      <c r="W299">
        <v>7.1520000000000004E-3</v>
      </c>
      <c r="X299">
        <v>7.1440000000000002E-3</v>
      </c>
      <c r="Y299">
        <v>7.0159999999999997E-3</v>
      </c>
      <c r="Z299">
        <v>6.3439999999999998E-3</v>
      </c>
      <c r="AA299">
        <v>5.9680000000000002E-3</v>
      </c>
      <c r="AB299">
        <v>5.9080000000000001E-3</v>
      </c>
    </row>
    <row r="300" spans="1:28" x14ac:dyDescent="0.2">
      <c r="A300">
        <v>698</v>
      </c>
      <c r="B300">
        <v>6.3340000000000002E-3</v>
      </c>
      <c r="C300">
        <v>7.2500000000000004E-3</v>
      </c>
      <c r="D300">
        <v>7.2789999999999999E-3</v>
      </c>
      <c r="E300">
        <v>6.6530000000000001E-3</v>
      </c>
      <c r="F300">
        <v>6.7140000000000003E-3</v>
      </c>
      <c r="G300">
        <v>6.5909999999999996E-3</v>
      </c>
      <c r="H300">
        <v>6.1000000000000004E-3</v>
      </c>
      <c r="I300">
        <v>6.5370000000000003E-3</v>
      </c>
      <c r="J300">
        <v>5.0730000000000003E-3</v>
      </c>
      <c r="K300">
        <v>8.2550000000000002E-3</v>
      </c>
      <c r="L300">
        <v>8.0319999999999992E-3</v>
      </c>
      <c r="M300">
        <v>7.339E-3</v>
      </c>
      <c r="N300">
        <v>7.5770000000000004E-3</v>
      </c>
      <c r="O300">
        <v>6.9480000000000002E-3</v>
      </c>
      <c r="P300">
        <v>6.4729999999999996E-3</v>
      </c>
      <c r="Q300">
        <v>6.4790000000000004E-3</v>
      </c>
      <c r="R300">
        <v>6.692E-3</v>
      </c>
      <c r="S300">
        <v>6.8719999999999996E-3</v>
      </c>
      <c r="T300">
        <v>7.1630000000000001E-3</v>
      </c>
      <c r="U300">
        <v>6.1710000000000003E-3</v>
      </c>
      <c r="V300">
        <v>7.7619999999999998E-3</v>
      </c>
      <c r="W300">
        <v>6.5389999999999997E-3</v>
      </c>
      <c r="X300">
        <v>6.4710000000000002E-3</v>
      </c>
      <c r="Y300">
        <v>6.202E-3</v>
      </c>
      <c r="Z300">
        <v>5.5199999999999997E-3</v>
      </c>
      <c r="AA300">
        <v>5.241E-3</v>
      </c>
      <c r="AB300">
        <v>5.9369999999999996E-3</v>
      </c>
    </row>
    <row r="301" spans="1:28" x14ac:dyDescent="0.2">
      <c r="A301">
        <v>699</v>
      </c>
      <c r="B301">
        <v>5.9189999999999998E-3</v>
      </c>
      <c r="C301">
        <v>7.0219999999999996E-3</v>
      </c>
      <c r="D301">
        <v>7.1900000000000002E-3</v>
      </c>
      <c r="E301">
        <v>6.4790000000000004E-3</v>
      </c>
      <c r="F301">
        <v>6.4270000000000004E-3</v>
      </c>
      <c r="G301">
        <v>6.6439999999999997E-3</v>
      </c>
      <c r="H301">
        <v>6.0850000000000001E-3</v>
      </c>
      <c r="I301">
        <v>6.1999999999999998E-3</v>
      </c>
      <c r="J301">
        <v>4.725E-3</v>
      </c>
      <c r="K301">
        <v>7.8340000000000007E-3</v>
      </c>
      <c r="L301">
        <v>7.7799999999999996E-3</v>
      </c>
      <c r="M301">
        <v>6.9109999999999996E-3</v>
      </c>
      <c r="N301">
        <v>7.4819999999999999E-3</v>
      </c>
      <c r="O301">
        <v>6.9769999999999997E-3</v>
      </c>
      <c r="P301">
        <v>6.3800000000000003E-3</v>
      </c>
      <c r="Q301">
        <v>6.2639999999999996E-3</v>
      </c>
      <c r="R301">
        <v>6.3879999999999996E-3</v>
      </c>
      <c r="S301">
        <v>6.5579999999999996E-3</v>
      </c>
      <c r="T301">
        <v>6.8649999999999996E-3</v>
      </c>
      <c r="U301">
        <v>6.1780000000000003E-3</v>
      </c>
      <c r="V301">
        <v>7.6569999999999997E-3</v>
      </c>
      <c r="W301">
        <v>6.3080000000000002E-3</v>
      </c>
      <c r="X301">
        <v>6.1089999999999998E-3</v>
      </c>
      <c r="Y301">
        <v>6.2160000000000002E-3</v>
      </c>
      <c r="Z301">
        <v>5.6839999999999998E-3</v>
      </c>
      <c r="AA301">
        <v>5.2950000000000002E-3</v>
      </c>
      <c r="AB301">
        <v>5.9040000000000004E-3</v>
      </c>
    </row>
    <row r="302" spans="1:28" x14ac:dyDescent="0.2">
      <c r="A302">
        <v>700</v>
      </c>
      <c r="B302">
        <v>5.3030000000000004E-3</v>
      </c>
      <c r="C302">
        <v>5.9090000000000002E-3</v>
      </c>
      <c r="D302">
        <v>6.149E-3</v>
      </c>
      <c r="E302">
        <v>5.6820000000000004E-3</v>
      </c>
      <c r="F302">
        <v>5.6340000000000001E-3</v>
      </c>
      <c r="G302">
        <v>5.862E-3</v>
      </c>
      <c r="H302">
        <v>5.1830000000000001E-3</v>
      </c>
      <c r="I302">
        <v>5.6189999999999999E-3</v>
      </c>
      <c r="J302">
        <v>4.182E-3</v>
      </c>
      <c r="K302">
        <v>6.7949999999999998E-3</v>
      </c>
      <c r="L302">
        <v>6.9480000000000002E-3</v>
      </c>
      <c r="M302">
        <v>5.8009999999999997E-3</v>
      </c>
      <c r="N302">
        <v>6.6100000000000004E-3</v>
      </c>
      <c r="O302">
        <v>5.9309999999999996E-3</v>
      </c>
      <c r="P302">
        <v>5.4850000000000003E-3</v>
      </c>
      <c r="Q302">
        <v>5.1659999999999996E-3</v>
      </c>
      <c r="R302">
        <v>5.9030000000000003E-3</v>
      </c>
      <c r="S302">
        <v>5.8760000000000001E-3</v>
      </c>
      <c r="T302">
        <v>6.2630000000000003E-3</v>
      </c>
      <c r="U302">
        <v>5.1390000000000003E-3</v>
      </c>
      <c r="V302">
        <v>6.8999999999999999E-3</v>
      </c>
      <c r="W302">
        <v>5.9239999999999996E-3</v>
      </c>
      <c r="X302">
        <v>5.5560000000000002E-3</v>
      </c>
      <c r="Y302">
        <v>5.0949999999999997E-3</v>
      </c>
      <c r="Z302">
        <v>4.8329999999999996E-3</v>
      </c>
      <c r="AA302">
        <v>4.4850000000000003E-3</v>
      </c>
      <c r="AB302">
        <v>5.2040000000000003E-3</v>
      </c>
    </row>
    <row r="303" spans="1:28" x14ac:dyDescent="0.2">
      <c r="A303">
        <v>701</v>
      </c>
      <c r="B303">
        <v>4.9750000000000003E-3</v>
      </c>
      <c r="C303">
        <v>5.9459999999999999E-3</v>
      </c>
      <c r="D303">
        <v>5.659E-3</v>
      </c>
      <c r="E303">
        <v>5.2360000000000002E-3</v>
      </c>
      <c r="F303">
        <v>5.3920000000000001E-3</v>
      </c>
      <c r="G303">
        <v>5.4010000000000004E-3</v>
      </c>
      <c r="H303">
        <v>5.045E-3</v>
      </c>
      <c r="I303">
        <v>5.3949999999999996E-3</v>
      </c>
      <c r="J303">
        <v>4.1260000000000003E-3</v>
      </c>
      <c r="K303">
        <v>6.6769999999999998E-3</v>
      </c>
      <c r="L303">
        <v>6.6150000000000002E-3</v>
      </c>
      <c r="M303">
        <v>5.7390000000000002E-3</v>
      </c>
      <c r="N303">
        <v>6.058E-3</v>
      </c>
      <c r="O303">
        <v>6.1139999999999996E-3</v>
      </c>
      <c r="P303">
        <v>5.476E-3</v>
      </c>
      <c r="Q303">
        <v>5.0070000000000002E-3</v>
      </c>
      <c r="R303">
        <v>5.6439999999999997E-3</v>
      </c>
      <c r="S303">
        <v>5.8050000000000003E-3</v>
      </c>
      <c r="T303">
        <v>5.868E-3</v>
      </c>
      <c r="U303">
        <v>4.7759999999999999E-3</v>
      </c>
      <c r="V303">
        <v>6.5890000000000002E-3</v>
      </c>
      <c r="W303">
        <v>5.5570000000000003E-3</v>
      </c>
      <c r="X303">
        <v>5.2769999999999996E-3</v>
      </c>
      <c r="Y303">
        <v>5.3429999999999997E-3</v>
      </c>
      <c r="Z303">
        <v>4.3559999999999996E-3</v>
      </c>
      <c r="AA303">
        <v>4.3220000000000003E-3</v>
      </c>
      <c r="AB303">
        <v>4.7479999999999996E-3</v>
      </c>
    </row>
    <row r="304" spans="1:28" x14ac:dyDescent="0.2">
      <c r="A304">
        <v>702</v>
      </c>
      <c r="B304">
        <v>4.9309999999999996E-3</v>
      </c>
      <c r="C304">
        <v>5.7169999999999999E-3</v>
      </c>
      <c r="D304">
        <v>5.5310000000000003E-3</v>
      </c>
      <c r="E304">
        <v>5.424E-3</v>
      </c>
      <c r="F304">
        <v>5.1079999999999997E-3</v>
      </c>
      <c r="G304">
        <v>5.3530000000000001E-3</v>
      </c>
      <c r="H304">
        <v>4.8570000000000002E-3</v>
      </c>
      <c r="I304">
        <v>5.241E-3</v>
      </c>
      <c r="J304">
        <v>3.9329999999999999E-3</v>
      </c>
      <c r="K304">
        <v>6.6059999999999999E-3</v>
      </c>
      <c r="L304">
        <v>6.2490000000000002E-3</v>
      </c>
      <c r="M304">
        <v>5.5389999999999997E-3</v>
      </c>
      <c r="N304">
        <v>6.2319999999999997E-3</v>
      </c>
      <c r="O304">
        <v>5.8009999999999997E-3</v>
      </c>
      <c r="P304">
        <v>5.3220000000000003E-3</v>
      </c>
      <c r="Q304">
        <v>4.9589999999999999E-3</v>
      </c>
      <c r="R304">
        <v>5.3049999999999998E-3</v>
      </c>
      <c r="S304">
        <v>5.7229999999999998E-3</v>
      </c>
      <c r="T304">
        <v>5.921E-3</v>
      </c>
      <c r="U304">
        <v>5.0270000000000002E-3</v>
      </c>
      <c r="V304">
        <v>6.731E-3</v>
      </c>
      <c r="W304">
        <v>5.3509999999999999E-3</v>
      </c>
      <c r="X304">
        <v>5.143E-3</v>
      </c>
      <c r="Y304">
        <v>5.1250000000000002E-3</v>
      </c>
      <c r="Z304">
        <v>4.7109999999999999E-3</v>
      </c>
      <c r="AA304">
        <v>4.248E-3</v>
      </c>
      <c r="AB304">
        <v>4.7390000000000002E-3</v>
      </c>
    </row>
    <row r="305" spans="1:28" x14ac:dyDescent="0.2">
      <c r="A305">
        <v>703</v>
      </c>
      <c r="B305">
        <v>4.0870000000000004E-3</v>
      </c>
      <c r="C305">
        <v>4.8830000000000002E-3</v>
      </c>
      <c r="D305">
        <v>4.6620000000000003E-3</v>
      </c>
      <c r="E305">
        <v>4.6039999999999996E-3</v>
      </c>
      <c r="F305">
        <v>4.3610000000000003E-3</v>
      </c>
      <c r="G305">
        <v>4.5430000000000002E-3</v>
      </c>
      <c r="H305">
        <v>4.2110000000000003E-3</v>
      </c>
      <c r="I305">
        <v>4.7949999999999998E-3</v>
      </c>
      <c r="J305">
        <v>3.2950000000000002E-3</v>
      </c>
      <c r="K305">
        <v>5.9100000000000003E-3</v>
      </c>
      <c r="L305">
        <v>5.3860000000000002E-3</v>
      </c>
      <c r="M305">
        <v>4.7359999999999998E-3</v>
      </c>
      <c r="N305">
        <v>5.378E-3</v>
      </c>
      <c r="O305">
        <v>5.3E-3</v>
      </c>
      <c r="P305">
        <v>4.627E-3</v>
      </c>
      <c r="Q305">
        <v>4.6699999999999997E-3</v>
      </c>
      <c r="R305">
        <v>4.7739999999999996E-3</v>
      </c>
      <c r="S305">
        <v>4.8869999999999999E-3</v>
      </c>
      <c r="T305">
        <v>4.7270000000000003E-3</v>
      </c>
      <c r="U305">
        <v>4.2220000000000001E-3</v>
      </c>
      <c r="V305">
        <v>5.9699999999999996E-3</v>
      </c>
      <c r="W305">
        <v>4.6889999999999996E-3</v>
      </c>
      <c r="X305">
        <v>4.4250000000000001E-3</v>
      </c>
      <c r="Y305">
        <v>4.5300000000000002E-3</v>
      </c>
      <c r="Z305">
        <v>4.0949999999999997E-3</v>
      </c>
      <c r="AA305">
        <v>3.6110000000000001E-3</v>
      </c>
      <c r="AB305">
        <v>4.1869999999999997E-3</v>
      </c>
    </row>
    <row r="306" spans="1:28" x14ac:dyDescent="0.2">
      <c r="A306">
        <v>704</v>
      </c>
      <c r="B306">
        <v>3.9170000000000003E-3</v>
      </c>
      <c r="C306">
        <v>4.7130000000000002E-3</v>
      </c>
      <c r="D306">
        <v>4.5799999999999999E-3</v>
      </c>
      <c r="E306">
        <v>4.4580000000000002E-3</v>
      </c>
      <c r="F306">
        <v>4.679E-3</v>
      </c>
      <c r="G306">
        <v>4.496E-3</v>
      </c>
      <c r="H306">
        <v>4.424E-3</v>
      </c>
      <c r="I306">
        <v>4.7060000000000001E-3</v>
      </c>
      <c r="J306">
        <v>3.29E-3</v>
      </c>
      <c r="K306">
        <v>5.7489999999999998E-3</v>
      </c>
      <c r="L306">
        <v>5.5069999999999997E-3</v>
      </c>
      <c r="M306">
        <v>4.744E-3</v>
      </c>
      <c r="N306">
        <v>5.241E-3</v>
      </c>
      <c r="O306">
        <v>5.0090000000000004E-3</v>
      </c>
      <c r="P306">
        <v>4.6699999999999997E-3</v>
      </c>
      <c r="Q306">
        <v>4.4099999999999999E-3</v>
      </c>
      <c r="R306">
        <v>4.9789999999999999E-3</v>
      </c>
      <c r="S306">
        <v>4.9940000000000002E-3</v>
      </c>
      <c r="T306">
        <v>4.8780000000000004E-3</v>
      </c>
      <c r="U306">
        <v>4.1419999999999998E-3</v>
      </c>
      <c r="V306">
        <v>6.0260000000000001E-3</v>
      </c>
      <c r="W306">
        <v>4.4780000000000002E-3</v>
      </c>
      <c r="X306">
        <v>4.3759999999999997E-3</v>
      </c>
      <c r="Y306">
        <v>4.542E-3</v>
      </c>
      <c r="Z306">
        <v>3.9880000000000002E-3</v>
      </c>
      <c r="AA306">
        <v>3.7780000000000001E-3</v>
      </c>
      <c r="AB306">
        <v>4.3340000000000002E-3</v>
      </c>
    </row>
    <row r="307" spans="1:28" x14ac:dyDescent="0.2">
      <c r="A307">
        <v>705</v>
      </c>
      <c r="B307">
        <v>3.8709999999999999E-3</v>
      </c>
      <c r="C307">
        <v>4.4079999999999996E-3</v>
      </c>
      <c r="D307">
        <v>4.3680000000000004E-3</v>
      </c>
      <c r="E307">
        <v>4.2249999999999996E-3</v>
      </c>
      <c r="F307">
        <v>4.1679999999999998E-3</v>
      </c>
      <c r="G307">
        <v>4.3819999999999996E-3</v>
      </c>
      <c r="H307">
        <v>4.0499999999999998E-3</v>
      </c>
      <c r="I307">
        <v>4.5050000000000003E-3</v>
      </c>
      <c r="J307">
        <v>3.3289999999999999E-3</v>
      </c>
      <c r="K307">
        <v>5.5269999999999998E-3</v>
      </c>
      <c r="L307">
        <v>5.3880000000000004E-3</v>
      </c>
      <c r="M307">
        <v>4.6779999999999999E-3</v>
      </c>
      <c r="N307">
        <v>5.5120000000000004E-3</v>
      </c>
      <c r="O307">
        <v>4.7749999999999997E-3</v>
      </c>
      <c r="P307">
        <v>4.2979999999999997E-3</v>
      </c>
      <c r="Q307">
        <v>4.3359999999999996E-3</v>
      </c>
      <c r="R307">
        <v>4.7590000000000002E-3</v>
      </c>
      <c r="S307">
        <v>5.0179999999999999E-3</v>
      </c>
      <c r="T307">
        <v>4.8129999999999996E-3</v>
      </c>
      <c r="U307">
        <v>3.9620000000000002E-3</v>
      </c>
      <c r="V307">
        <v>5.7980000000000002E-3</v>
      </c>
      <c r="W307">
        <v>4.4250000000000001E-3</v>
      </c>
      <c r="X307">
        <v>4.4089999999999997E-3</v>
      </c>
      <c r="Y307">
        <v>4.3740000000000003E-3</v>
      </c>
      <c r="Z307">
        <v>3.705E-3</v>
      </c>
      <c r="AA307">
        <v>3.6410000000000001E-3</v>
      </c>
      <c r="AB307">
        <v>3.9919999999999999E-3</v>
      </c>
    </row>
    <row r="308" spans="1:28" x14ac:dyDescent="0.2">
      <c r="A308">
        <v>706</v>
      </c>
      <c r="B308">
        <v>3.117E-3</v>
      </c>
      <c r="C308">
        <v>3.5729999999999998E-3</v>
      </c>
      <c r="D308">
        <v>3.8660000000000001E-3</v>
      </c>
      <c r="E308">
        <v>3.627E-3</v>
      </c>
      <c r="F308">
        <v>3.908E-3</v>
      </c>
      <c r="G308">
        <v>3.9899999999999996E-3</v>
      </c>
      <c r="H308">
        <v>3.63E-3</v>
      </c>
      <c r="I308">
        <v>4.0410000000000003E-3</v>
      </c>
      <c r="J308">
        <v>2.9380000000000001E-3</v>
      </c>
      <c r="K308">
        <v>4.8820000000000001E-3</v>
      </c>
      <c r="L308">
        <v>4.8279999999999998E-3</v>
      </c>
      <c r="M308">
        <v>4.0470000000000002E-3</v>
      </c>
      <c r="N308">
        <v>4.6480000000000002E-3</v>
      </c>
      <c r="O308">
        <v>4.3920000000000001E-3</v>
      </c>
      <c r="P308">
        <v>3.869E-3</v>
      </c>
      <c r="Q308">
        <v>4.0569999999999998E-3</v>
      </c>
      <c r="R308">
        <v>4.4010000000000004E-3</v>
      </c>
      <c r="S308">
        <v>4.7869999999999996E-3</v>
      </c>
      <c r="T308">
        <v>4.2160000000000001E-3</v>
      </c>
      <c r="U308">
        <v>3.3349999999999999E-3</v>
      </c>
      <c r="V308">
        <v>5.2839999999999996E-3</v>
      </c>
      <c r="W308">
        <v>4.1089999999999998E-3</v>
      </c>
      <c r="X308">
        <v>3.9839999999999997E-3</v>
      </c>
      <c r="Y308">
        <v>3.8839999999999999E-3</v>
      </c>
      <c r="Z308">
        <v>3.2520000000000001E-3</v>
      </c>
      <c r="AA308">
        <v>2.9689999999999999E-3</v>
      </c>
      <c r="AB308">
        <v>3.8830000000000002E-3</v>
      </c>
    </row>
    <row r="309" spans="1:28" x14ac:dyDescent="0.2">
      <c r="A309">
        <v>707</v>
      </c>
      <c r="B309">
        <v>2.9910000000000002E-3</v>
      </c>
      <c r="C309">
        <v>3.3029999999999999E-3</v>
      </c>
      <c r="D309">
        <v>3.4849999999999998E-3</v>
      </c>
      <c r="E309">
        <v>3.2989999999999998E-3</v>
      </c>
      <c r="F309">
        <v>3.1350000000000002E-3</v>
      </c>
      <c r="G309">
        <v>3.2620000000000001E-3</v>
      </c>
      <c r="H309">
        <v>2.9819999999999998E-3</v>
      </c>
      <c r="I309">
        <v>3.3010000000000001E-3</v>
      </c>
      <c r="J309">
        <v>2.3449999999999999E-3</v>
      </c>
      <c r="K309">
        <v>4.2550000000000001E-3</v>
      </c>
      <c r="L309">
        <v>4.1580000000000002E-3</v>
      </c>
      <c r="M309">
        <v>3.6900000000000001E-3</v>
      </c>
      <c r="N309">
        <v>4.5589999999999997E-3</v>
      </c>
      <c r="O309">
        <v>3.8440000000000002E-3</v>
      </c>
      <c r="P309">
        <v>3.7039999999999998E-3</v>
      </c>
      <c r="Q309">
        <v>3.0929999999999998E-3</v>
      </c>
      <c r="R309">
        <v>3.7499999999999999E-3</v>
      </c>
      <c r="S309">
        <v>4.2360000000000002E-3</v>
      </c>
      <c r="T309">
        <v>3.9020000000000001E-3</v>
      </c>
      <c r="U309">
        <v>2.7460000000000002E-3</v>
      </c>
      <c r="V309">
        <v>4.9769999999999997E-3</v>
      </c>
      <c r="W309">
        <v>3.5539999999999999E-3</v>
      </c>
      <c r="X309">
        <v>3.3700000000000002E-3</v>
      </c>
      <c r="Y309">
        <v>3.473E-3</v>
      </c>
      <c r="Z309">
        <v>3.1879999999999999E-3</v>
      </c>
      <c r="AA309">
        <v>2.5270000000000002E-3</v>
      </c>
      <c r="AB309">
        <v>3.3019999999999998E-3</v>
      </c>
    </row>
    <row r="310" spans="1:28" x14ac:dyDescent="0.2">
      <c r="A310">
        <v>708</v>
      </c>
      <c r="B310">
        <v>2.7759999999999998E-3</v>
      </c>
      <c r="C310">
        <v>3.2629999999999998E-3</v>
      </c>
      <c r="D310">
        <v>3.3119999999999998E-3</v>
      </c>
      <c r="E310">
        <v>3.228E-3</v>
      </c>
      <c r="F310">
        <v>3.1159999999999998E-3</v>
      </c>
      <c r="G310">
        <v>3.6619999999999999E-3</v>
      </c>
      <c r="H310">
        <v>3.0370000000000002E-3</v>
      </c>
      <c r="I310">
        <v>3.4780000000000002E-3</v>
      </c>
      <c r="J310">
        <v>2.5110000000000002E-3</v>
      </c>
      <c r="K310">
        <v>4.2700000000000004E-3</v>
      </c>
      <c r="L310">
        <v>4.4489999999999998E-3</v>
      </c>
      <c r="M310">
        <v>3.7060000000000001E-3</v>
      </c>
      <c r="N310">
        <v>4.424E-3</v>
      </c>
      <c r="O310">
        <v>3.947E-3</v>
      </c>
      <c r="P310">
        <v>3.5850000000000001E-3</v>
      </c>
      <c r="Q310">
        <v>3.4759999999999999E-3</v>
      </c>
      <c r="R310">
        <v>3.9569999999999996E-3</v>
      </c>
      <c r="S310">
        <v>4.0679999999999996E-3</v>
      </c>
      <c r="T310">
        <v>3.8739999999999998E-3</v>
      </c>
      <c r="U310">
        <v>3.0839999999999999E-3</v>
      </c>
      <c r="V310">
        <v>4.9410000000000001E-3</v>
      </c>
      <c r="W310">
        <v>3.777E-3</v>
      </c>
      <c r="X310">
        <v>3.7320000000000001E-3</v>
      </c>
      <c r="Y310">
        <v>3.6779999999999998E-3</v>
      </c>
      <c r="Z310">
        <v>3.4160000000000002E-3</v>
      </c>
      <c r="AA310">
        <v>2.6380000000000002E-3</v>
      </c>
      <c r="AB310">
        <v>3.447E-3</v>
      </c>
    </row>
    <row r="311" spans="1:28" x14ac:dyDescent="0.2">
      <c r="A311">
        <v>709</v>
      </c>
      <c r="B311">
        <v>2.3310000000000002E-3</v>
      </c>
      <c r="C311">
        <v>2.8419999999999999E-3</v>
      </c>
      <c r="D311">
        <v>2.98E-3</v>
      </c>
      <c r="E311">
        <v>2.6589999999999999E-3</v>
      </c>
      <c r="F311">
        <v>2.5999999999999999E-3</v>
      </c>
      <c r="G311">
        <v>3.1410000000000001E-3</v>
      </c>
      <c r="H311">
        <v>2.8219999999999999E-3</v>
      </c>
      <c r="I311">
        <v>3.137E-3</v>
      </c>
      <c r="J311">
        <v>1.928E-3</v>
      </c>
      <c r="K311">
        <v>3.5869999999999999E-3</v>
      </c>
      <c r="L311">
        <v>3.5820000000000001E-3</v>
      </c>
      <c r="M311">
        <v>3.0400000000000002E-3</v>
      </c>
      <c r="N311">
        <v>3.8219999999999999E-3</v>
      </c>
      <c r="O311">
        <v>3.467E-3</v>
      </c>
      <c r="P311">
        <v>2.96E-3</v>
      </c>
      <c r="Q311">
        <v>2.9450000000000001E-3</v>
      </c>
      <c r="R311">
        <v>3.7669999999999999E-3</v>
      </c>
      <c r="S311">
        <v>3.5639999999999999E-3</v>
      </c>
      <c r="T311">
        <v>3.1050000000000001E-3</v>
      </c>
      <c r="U311">
        <v>2.483E-3</v>
      </c>
      <c r="V311">
        <v>4.4190000000000002E-3</v>
      </c>
      <c r="W311">
        <v>3.2569999999999999E-3</v>
      </c>
      <c r="X311">
        <v>3.0430000000000001E-3</v>
      </c>
      <c r="Y311">
        <v>3.1719999999999999E-3</v>
      </c>
      <c r="Z311">
        <v>2.7669999999999999E-3</v>
      </c>
      <c r="AA311">
        <v>2.5850000000000001E-3</v>
      </c>
      <c r="AB311">
        <v>2.9269999999999999E-3</v>
      </c>
    </row>
    <row r="312" spans="1:28" x14ac:dyDescent="0.2">
      <c r="A312">
        <v>710</v>
      </c>
      <c r="B312">
        <v>2.3930000000000002E-3</v>
      </c>
      <c r="C312">
        <v>2.9090000000000001E-3</v>
      </c>
      <c r="D312">
        <v>2.967E-3</v>
      </c>
      <c r="E312">
        <v>2.6779999999999998E-3</v>
      </c>
      <c r="F312">
        <v>2.9250000000000001E-3</v>
      </c>
      <c r="G312">
        <v>3.0839999999999999E-3</v>
      </c>
      <c r="H312">
        <v>2.7850000000000001E-3</v>
      </c>
      <c r="I312">
        <v>3.5300000000000002E-3</v>
      </c>
      <c r="J312">
        <v>1.9589999999999998E-3</v>
      </c>
      <c r="K312">
        <v>3.8899999999999998E-3</v>
      </c>
      <c r="L312">
        <v>3.6879999999999999E-3</v>
      </c>
      <c r="M312">
        <v>2.957E-3</v>
      </c>
      <c r="N312">
        <v>3.8549999999999999E-3</v>
      </c>
      <c r="O312">
        <v>3.326E-3</v>
      </c>
      <c r="P312">
        <v>3.1870000000000002E-3</v>
      </c>
      <c r="Q312">
        <v>2.506E-3</v>
      </c>
      <c r="R312">
        <v>3.6329999999999999E-3</v>
      </c>
      <c r="S312">
        <v>3.8869999999999998E-3</v>
      </c>
      <c r="T312">
        <v>3.2759999999999998E-3</v>
      </c>
      <c r="U312">
        <v>2.647E-3</v>
      </c>
      <c r="V312">
        <v>4.5510000000000004E-3</v>
      </c>
      <c r="W312">
        <v>3.228E-3</v>
      </c>
      <c r="X312">
        <v>3.1329999999999999E-3</v>
      </c>
      <c r="Y312">
        <v>2.8939999999999999E-3</v>
      </c>
      <c r="Z312">
        <v>2.48E-3</v>
      </c>
      <c r="AA312">
        <v>2.526E-3</v>
      </c>
      <c r="AB312">
        <v>3.0109999999999998E-3</v>
      </c>
    </row>
    <row r="313" spans="1:28" x14ac:dyDescent="0.2">
      <c r="A313">
        <v>711</v>
      </c>
      <c r="B313">
        <v>1.9220000000000001E-3</v>
      </c>
      <c r="C313">
        <v>2.5349999999999999E-3</v>
      </c>
      <c r="D313">
        <v>2.2690000000000002E-3</v>
      </c>
      <c r="E313">
        <v>2.5049999999999998E-3</v>
      </c>
      <c r="F313">
        <v>2.4750000000000002E-3</v>
      </c>
      <c r="G313">
        <v>2.9129999999999998E-3</v>
      </c>
      <c r="H313">
        <v>2.4350000000000001E-3</v>
      </c>
      <c r="I313">
        <v>3.009E-3</v>
      </c>
      <c r="J313">
        <v>1.5969999999999999E-3</v>
      </c>
      <c r="K313">
        <v>3.5750000000000001E-3</v>
      </c>
      <c r="L313">
        <v>3.0219999999999999E-3</v>
      </c>
      <c r="M313">
        <v>2.447E-3</v>
      </c>
      <c r="N313">
        <v>3.3040000000000001E-3</v>
      </c>
      <c r="O313">
        <v>2.9629999999999999E-3</v>
      </c>
      <c r="P313">
        <v>2.7230000000000002E-3</v>
      </c>
      <c r="Q313">
        <v>2.637E-3</v>
      </c>
      <c r="R313">
        <v>3.3670000000000002E-3</v>
      </c>
      <c r="S313">
        <v>3.2100000000000002E-3</v>
      </c>
      <c r="T313">
        <v>3.114E-3</v>
      </c>
      <c r="U313">
        <v>2.3249999999999998E-3</v>
      </c>
      <c r="V313">
        <v>4.2820000000000002E-3</v>
      </c>
      <c r="W313">
        <v>2.7309999999999999E-3</v>
      </c>
      <c r="X313">
        <v>3.0140000000000002E-3</v>
      </c>
      <c r="Y313">
        <v>2.7859999999999998E-3</v>
      </c>
      <c r="Z313">
        <v>2.3500000000000001E-3</v>
      </c>
      <c r="AA313">
        <v>2.271E-3</v>
      </c>
      <c r="AB313">
        <v>2.9640000000000001E-3</v>
      </c>
    </row>
    <row r="314" spans="1:28" x14ac:dyDescent="0.2">
      <c r="A314">
        <v>712</v>
      </c>
      <c r="B314">
        <v>1.7949999999999999E-3</v>
      </c>
      <c r="C314">
        <v>2.32E-3</v>
      </c>
      <c r="D314">
        <v>2.6099999999999999E-3</v>
      </c>
      <c r="E314">
        <v>2.196E-3</v>
      </c>
      <c r="F314">
        <v>2.2339999999999999E-3</v>
      </c>
      <c r="G314">
        <v>2.8500000000000001E-3</v>
      </c>
      <c r="H314">
        <v>2.0820000000000001E-3</v>
      </c>
      <c r="I314">
        <v>2.8660000000000001E-3</v>
      </c>
      <c r="J314">
        <v>1.604E-3</v>
      </c>
      <c r="K314">
        <v>3.0969999999999999E-3</v>
      </c>
      <c r="L314">
        <v>2.9750000000000002E-3</v>
      </c>
      <c r="M314">
        <v>2.3159999999999999E-3</v>
      </c>
      <c r="N314">
        <v>3.2190000000000001E-3</v>
      </c>
      <c r="O314">
        <v>2.947E-3</v>
      </c>
      <c r="P314">
        <v>2.5829999999999998E-3</v>
      </c>
      <c r="Q314">
        <v>2.5730000000000002E-3</v>
      </c>
      <c r="R314">
        <v>3.2789999999999998E-3</v>
      </c>
      <c r="S314">
        <v>3.4229999999999998E-3</v>
      </c>
      <c r="T314">
        <v>2.6749999999999999E-3</v>
      </c>
      <c r="U314">
        <v>1.9170000000000001E-3</v>
      </c>
      <c r="V314">
        <v>4.2820000000000002E-3</v>
      </c>
      <c r="W314">
        <v>2.5660000000000001E-3</v>
      </c>
      <c r="X314">
        <v>2.7320000000000001E-3</v>
      </c>
      <c r="Y314">
        <v>2.6380000000000002E-3</v>
      </c>
      <c r="Z314">
        <v>2.235E-3</v>
      </c>
      <c r="AA314">
        <v>2.0600000000000002E-3</v>
      </c>
      <c r="AB314">
        <v>2.6359999999999999E-3</v>
      </c>
    </row>
    <row r="315" spans="1:28" x14ac:dyDescent="0.2">
      <c r="A315">
        <v>713</v>
      </c>
      <c r="B315">
        <v>1.4009999999999999E-3</v>
      </c>
      <c r="C315">
        <v>2.0539999999999998E-3</v>
      </c>
      <c r="D315">
        <v>1.8450000000000001E-3</v>
      </c>
      <c r="E315">
        <v>2.0539999999999998E-3</v>
      </c>
      <c r="F315">
        <v>1.6410000000000001E-3</v>
      </c>
      <c r="G315">
        <v>2.2070000000000002E-3</v>
      </c>
      <c r="H315">
        <v>1.8E-3</v>
      </c>
      <c r="I315">
        <v>2.4840000000000001E-3</v>
      </c>
      <c r="J315">
        <v>1.299E-3</v>
      </c>
      <c r="K315">
        <v>2.8570000000000002E-3</v>
      </c>
      <c r="L315">
        <v>2.8700000000000002E-3</v>
      </c>
      <c r="M315">
        <v>2.2290000000000001E-3</v>
      </c>
      <c r="N315">
        <v>2.5179999999999998E-3</v>
      </c>
      <c r="O315">
        <v>2.663E-3</v>
      </c>
      <c r="P315">
        <v>2.2049999999999999E-3</v>
      </c>
      <c r="Q315">
        <v>1.9250000000000001E-3</v>
      </c>
      <c r="R315">
        <v>2.7629999999999998E-3</v>
      </c>
      <c r="S315">
        <v>2.9810000000000001E-3</v>
      </c>
      <c r="T315">
        <v>2.5170000000000001E-3</v>
      </c>
      <c r="U315">
        <v>1.5E-3</v>
      </c>
      <c r="V315">
        <v>4.0150000000000003E-3</v>
      </c>
      <c r="W315">
        <v>2.1930000000000001E-3</v>
      </c>
      <c r="X315">
        <v>2.0479999999999999E-3</v>
      </c>
      <c r="Y315">
        <v>2.1900000000000001E-3</v>
      </c>
      <c r="Z315">
        <v>2.0709999999999999E-3</v>
      </c>
      <c r="AA315">
        <v>1.6850000000000001E-3</v>
      </c>
      <c r="AB315">
        <v>2.4680000000000001E-3</v>
      </c>
    </row>
    <row r="316" spans="1:28" x14ac:dyDescent="0.2">
      <c r="A316">
        <v>714</v>
      </c>
      <c r="B316">
        <v>1.575E-3</v>
      </c>
      <c r="C316">
        <v>2.163E-3</v>
      </c>
      <c r="D316">
        <v>1.931E-3</v>
      </c>
      <c r="E316">
        <v>2.2499999999999998E-3</v>
      </c>
      <c r="F316">
        <v>2.032E-3</v>
      </c>
      <c r="G316">
        <v>2.542E-3</v>
      </c>
      <c r="H316">
        <v>1.918E-3</v>
      </c>
      <c r="I316">
        <v>2.5409999999999999E-3</v>
      </c>
      <c r="J316">
        <v>1.487E-3</v>
      </c>
      <c r="K316">
        <v>3.1250000000000002E-3</v>
      </c>
      <c r="L316">
        <v>2.4090000000000001E-3</v>
      </c>
      <c r="M316">
        <v>1.933E-3</v>
      </c>
      <c r="N316">
        <v>2.9299999999999999E-3</v>
      </c>
      <c r="O316">
        <v>2.7130000000000001E-3</v>
      </c>
      <c r="P316">
        <v>2.235E-3</v>
      </c>
      <c r="Q316">
        <v>2.052E-3</v>
      </c>
      <c r="R316">
        <v>3.1180000000000001E-3</v>
      </c>
      <c r="S316">
        <v>2.823E-3</v>
      </c>
      <c r="T316">
        <v>2.4039999999999999E-3</v>
      </c>
      <c r="U316">
        <v>2.0219999999999999E-3</v>
      </c>
      <c r="V316">
        <v>3.869E-3</v>
      </c>
      <c r="W316">
        <v>2.5219999999999999E-3</v>
      </c>
      <c r="X316">
        <v>2.3280000000000002E-3</v>
      </c>
      <c r="Y316">
        <v>2.382E-3</v>
      </c>
      <c r="Z316">
        <v>2.16E-3</v>
      </c>
      <c r="AA316">
        <v>2.0509999999999999E-3</v>
      </c>
      <c r="AB316">
        <v>2.5739999999999999E-3</v>
      </c>
    </row>
    <row r="317" spans="1:28" x14ac:dyDescent="0.2">
      <c r="A317">
        <v>715</v>
      </c>
      <c r="B317">
        <v>8.7600000000000004E-4</v>
      </c>
      <c r="C317">
        <v>1.722E-3</v>
      </c>
      <c r="D317">
        <v>1.624E-3</v>
      </c>
      <c r="E317">
        <v>1.3129999999999999E-3</v>
      </c>
      <c r="F317">
        <v>1.652E-3</v>
      </c>
      <c r="G317">
        <v>1.864E-3</v>
      </c>
      <c r="H317">
        <v>1.707E-3</v>
      </c>
      <c r="I317">
        <v>2.1619999999999999E-3</v>
      </c>
      <c r="J317">
        <v>1.196E-3</v>
      </c>
      <c r="K317">
        <v>2.7030000000000001E-3</v>
      </c>
      <c r="L317">
        <v>2.346E-3</v>
      </c>
      <c r="M317">
        <v>1.3979999999999999E-3</v>
      </c>
      <c r="N317">
        <v>2.3930000000000002E-3</v>
      </c>
      <c r="O317">
        <v>2.483E-3</v>
      </c>
      <c r="P317">
        <v>2.0249999999999999E-3</v>
      </c>
      <c r="Q317">
        <v>1.6050000000000001E-3</v>
      </c>
      <c r="R317">
        <v>2.408E-3</v>
      </c>
      <c r="S317">
        <v>2.6640000000000001E-3</v>
      </c>
      <c r="T317">
        <v>2.1519999999999998E-3</v>
      </c>
      <c r="U317">
        <v>1.3619999999999999E-3</v>
      </c>
      <c r="V317">
        <v>3.2889999999999998E-3</v>
      </c>
      <c r="W317">
        <v>2.3140000000000001E-3</v>
      </c>
      <c r="X317">
        <v>1.6969999999999999E-3</v>
      </c>
      <c r="Y317">
        <v>2.1419999999999998E-3</v>
      </c>
      <c r="Z317">
        <v>1.6969999999999999E-3</v>
      </c>
      <c r="AA317">
        <v>1.3450000000000001E-3</v>
      </c>
      <c r="AB317">
        <v>2.0019999999999999E-3</v>
      </c>
    </row>
    <row r="318" spans="1:28" x14ac:dyDescent="0.2">
      <c r="A318">
        <v>716</v>
      </c>
      <c r="B318">
        <v>1.109E-3</v>
      </c>
      <c r="C318">
        <v>1.936E-3</v>
      </c>
      <c r="D318">
        <v>1.3630000000000001E-3</v>
      </c>
      <c r="E318">
        <v>1.6509999999999999E-3</v>
      </c>
      <c r="F318">
        <v>1.6230000000000001E-3</v>
      </c>
      <c r="G318">
        <v>1.825E-3</v>
      </c>
      <c r="H318">
        <v>1.6689999999999999E-3</v>
      </c>
      <c r="I318">
        <v>2.2750000000000001E-3</v>
      </c>
      <c r="J318">
        <v>1.0740000000000001E-3</v>
      </c>
      <c r="K318">
        <v>2.483E-3</v>
      </c>
      <c r="L318">
        <v>2.271E-3</v>
      </c>
      <c r="M318">
        <v>1.7899999999999999E-3</v>
      </c>
      <c r="N318">
        <v>2.611E-3</v>
      </c>
      <c r="O318">
        <v>2.516E-3</v>
      </c>
      <c r="P318">
        <v>1.596E-3</v>
      </c>
      <c r="Q318">
        <v>1.7290000000000001E-3</v>
      </c>
      <c r="R318">
        <v>2.6459999999999999E-3</v>
      </c>
      <c r="S318">
        <v>2.7920000000000002E-3</v>
      </c>
      <c r="T318">
        <v>2.2759999999999998E-3</v>
      </c>
      <c r="U318">
        <v>1.369E-3</v>
      </c>
      <c r="V318">
        <v>3.398E-3</v>
      </c>
      <c r="W318">
        <v>2.3800000000000002E-3</v>
      </c>
      <c r="X318">
        <v>1.89E-3</v>
      </c>
      <c r="Y318">
        <v>2.202E-3</v>
      </c>
      <c r="Z318">
        <v>1.645E-3</v>
      </c>
      <c r="AA318">
        <v>1.405E-3</v>
      </c>
      <c r="AB318">
        <v>2.163E-3</v>
      </c>
    </row>
    <row r="319" spans="1:28" x14ac:dyDescent="0.2">
      <c r="A319">
        <v>717</v>
      </c>
      <c r="B319">
        <v>7.1500000000000003E-4</v>
      </c>
      <c r="C319">
        <v>1.3339999999999999E-3</v>
      </c>
      <c r="D319">
        <v>1.01E-3</v>
      </c>
      <c r="E319">
        <v>1.389E-3</v>
      </c>
      <c r="F319">
        <v>1.181E-3</v>
      </c>
      <c r="G319">
        <v>1.6410000000000001E-3</v>
      </c>
      <c r="H319">
        <v>1.2769999999999999E-3</v>
      </c>
      <c r="I319">
        <v>2.0990000000000002E-3</v>
      </c>
      <c r="J319">
        <v>6.4499999999999996E-4</v>
      </c>
      <c r="K319">
        <v>1.9369999999999999E-3</v>
      </c>
      <c r="L319">
        <v>1.8060000000000001E-3</v>
      </c>
      <c r="M319">
        <v>1.2310000000000001E-3</v>
      </c>
      <c r="N319">
        <v>1.9380000000000001E-3</v>
      </c>
      <c r="O319">
        <v>2.026E-3</v>
      </c>
      <c r="P319">
        <v>1.5759999999999999E-3</v>
      </c>
      <c r="Q319">
        <v>1.433E-3</v>
      </c>
      <c r="R319">
        <v>2.2430000000000002E-3</v>
      </c>
      <c r="S319">
        <v>2.1789999999999999E-3</v>
      </c>
      <c r="T319">
        <v>1.658E-3</v>
      </c>
      <c r="U319">
        <v>8.6799999999999996E-4</v>
      </c>
      <c r="V319">
        <v>2.977E-3</v>
      </c>
      <c r="W319">
        <v>1.619E-3</v>
      </c>
      <c r="X319">
        <v>1.389E-3</v>
      </c>
      <c r="Y319">
        <v>1.9759999999999999E-3</v>
      </c>
      <c r="Z319">
        <v>1.2310000000000001E-3</v>
      </c>
      <c r="AA319">
        <v>1.2149999999999999E-3</v>
      </c>
      <c r="AB319">
        <v>1.743E-3</v>
      </c>
    </row>
    <row r="320" spans="1:28" x14ac:dyDescent="0.2">
      <c r="A320">
        <v>718</v>
      </c>
      <c r="B320">
        <v>6.8599999999999998E-4</v>
      </c>
      <c r="C320">
        <v>1.333E-3</v>
      </c>
      <c r="D320">
        <v>1.2769999999999999E-3</v>
      </c>
      <c r="E320">
        <v>1.354E-3</v>
      </c>
      <c r="F320">
        <v>1.5529999999999999E-3</v>
      </c>
      <c r="G320">
        <v>1.5950000000000001E-3</v>
      </c>
      <c r="H320">
        <v>1.114E-3</v>
      </c>
      <c r="I320">
        <v>1.727E-3</v>
      </c>
      <c r="J320">
        <v>7.2599999999999997E-4</v>
      </c>
      <c r="K320">
        <v>2.0950000000000001E-3</v>
      </c>
      <c r="L320">
        <v>1.9859999999999999E-3</v>
      </c>
      <c r="M320">
        <v>1.3940000000000001E-3</v>
      </c>
      <c r="N320">
        <v>2.2300000000000002E-3</v>
      </c>
      <c r="O320">
        <v>1.835E-3</v>
      </c>
      <c r="P320">
        <v>1.818E-3</v>
      </c>
      <c r="Q320">
        <v>1.34E-3</v>
      </c>
      <c r="R320">
        <v>2.238E-3</v>
      </c>
      <c r="S320">
        <v>2.0070000000000001E-3</v>
      </c>
      <c r="T320">
        <v>1.8159999999999999E-3</v>
      </c>
      <c r="U320">
        <v>1.034E-3</v>
      </c>
      <c r="V320">
        <v>3.1830000000000001E-3</v>
      </c>
      <c r="W320">
        <v>2.0400000000000001E-3</v>
      </c>
      <c r="X320">
        <v>1.4220000000000001E-3</v>
      </c>
      <c r="Y320">
        <v>2.1359999999999999E-3</v>
      </c>
      <c r="Z320">
        <v>1.5740000000000001E-3</v>
      </c>
      <c r="AA320">
        <v>1.4809999999999999E-3</v>
      </c>
      <c r="AB320">
        <v>1.9710000000000001E-3</v>
      </c>
    </row>
    <row r="321" spans="1:28" x14ac:dyDescent="0.2">
      <c r="A321">
        <v>719</v>
      </c>
      <c r="B321">
        <v>5.1000000000000004E-4</v>
      </c>
      <c r="C321">
        <v>1.041E-3</v>
      </c>
      <c r="D321">
        <v>1.0089999999999999E-3</v>
      </c>
      <c r="E321">
        <v>8.7299999999999997E-4</v>
      </c>
      <c r="F321">
        <v>8.9899999999999995E-4</v>
      </c>
      <c r="G321">
        <v>1.1540000000000001E-3</v>
      </c>
      <c r="H321">
        <v>1.01E-3</v>
      </c>
      <c r="I321">
        <v>1.6169999999999999E-3</v>
      </c>
      <c r="J321">
        <v>6.7100000000000005E-4</v>
      </c>
      <c r="K321">
        <v>1.805E-3</v>
      </c>
      <c r="L321">
        <v>1.5889999999999999E-3</v>
      </c>
      <c r="M321">
        <v>1.0219999999999999E-3</v>
      </c>
      <c r="N321">
        <v>1.9989999999999999E-3</v>
      </c>
      <c r="O321">
        <v>1.9810000000000001E-3</v>
      </c>
      <c r="P321">
        <v>1.222E-3</v>
      </c>
      <c r="Q321">
        <v>1.1950000000000001E-3</v>
      </c>
      <c r="R321">
        <v>1.848E-3</v>
      </c>
      <c r="S321">
        <v>1.8600000000000001E-3</v>
      </c>
      <c r="T321">
        <v>1.3470000000000001E-3</v>
      </c>
      <c r="U321">
        <v>7.9600000000000005E-4</v>
      </c>
      <c r="V321">
        <v>2.6809999999999998E-3</v>
      </c>
      <c r="W321">
        <v>1.779E-3</v>
      </c>
      <c r="X321">
        <v>1.3760000000000001E-3</v>
      </c>
      <c r="Y321">
        <v>1.903E-3</v>
      </c>
      <c r="Z321">
        <v>1.33E-3</v>
      </c>
      <c r="AA321">
        <v>8.0599999999999997E-4</v>
      </c>
      <c r="AB321">
        <v>1.3209999999999999E-3</v>
      </c>
    </row>
    <row r="322" spans="1:28" x14ac:dyDescent="0.2">
      <c r="A322">
        <v>720</v>
      </c>
      <c r="B322">
        <v>5.2400000000000005E-4</v>
      </c>
      <c r="C322">
        <v>1.359E-3</v>
      </c>
      <c r="D322">
        <v>1.1130000000000001E-3</v>
      </c>
      <c r="E322">
        <v>9.9099999999999991E-4</v>
      </c>
      <c r="F322">
        <v>1.2049999999999999E-3</v>
      </c>
      <c r="G322">
        <v>1.3339999999999999E-3</v>
      </c>
      <c r="H322">
        <v>1.1820000000000001E-3</v>
      </c>
      <c r="I322">
        <v>1.694E-3</v>
      </c>
      <c r="J322">
        <v>6.9399999999999996E-4</v>
      </c>
      <c r="K322">
        <v>1.851E-3</v>
      </c>
      <c r="L322">
        <v>1.5629999999999999E-3</v>
      </c>
      <c r="M322">
        <v>1.328E-3</v>
      </c>
      <c r="N322">
        <v>1.82E-3</v>
      </c>
      <c r="O322">
        <v>1.639E-3</v>
      </c>
      <c r="P322">
        <v>1.3680000000000001E-3</v>
      </c>
      <c r="Q322">
        <v>1.449E-3</v>
      </c>
      <c r="R322">
        <v>2.2490000000000001E-3</v>
      </c>
      <c r="S322">
        <v>2.6389999999999999E-3</v>
      </c>
      <c r="T322">
        <v>1.7099999999999999E-3</v>
      </c>
      <c r="U322">
        <v>7.4399999999999998E-4</v>
      </c>
      <c r="V322">
        <v>3.143E-3</v>
      </c>
      <c r="W322">
        <v>1.787E-3</v>
      </c>
      <c r="X322">
        <v>1.732E-3</v>
      </c>
      <c r="Y322">
        <v>1.9480000000000001E-3</v>
      </c>
      <c r="Z322">
        <v>1.364E-3</v>
      </c>
      <c r="AA322">
        <v>1.036E-3</v>
      </c>
      <c r="AB322">
        <v>1.856E-3</v>
      </c>
    </row>
    <row r="323" spans="1:28" x14ac:dyDescent="0.2">
      <c r="A323">
        <v>721</v>
      </c>
      <c r="B323">
        <v>4.8500000000000003E-4</v>
      </c>
      <c r="C323">
        <v>1.1150000000000001E-3</v>
      </c>
      <c r="D323">
        <v>8.8000000000000003E-4</v>
      </c>
      <c r="E323">
        <v>9.5399999999999999E-4</v>
      </c>
      <c r="F323">
        <v>5.5699999999999999E-4</v>
      </c>
      <c r="G323">
        <v>1.1379999999999999E-3</v>
      </c>
      <c r="H323">
        <v>1.0679999999999999E-3</v>
      </c>
      <c r="I323">
        <v>1.3979999999999999E-3</v>
      </c>
      <c r="J323">
        <v>5.6499999999999996E-4</v>
      </c>
      <c r="K323">
        <v>2.1120000000000002E-3</v>
      </c>
      <c r="L323">
        <v>1.408E-3</v>
      </c>
      <c r="M323">
        <v>1.1479999999999999E-3</v>
      </c>
      <c r="N323">
        <v>1.6050000000000001E-3</v>
      </c>
      <c r="O323">
        <v>1.797E-3</v>
      </c>
      <c r="P323">
        <v>1.145E-3</v>
      </c>
      <c r="Q323">
        <v>1.194E-3</v>
      </c>
      <c r="R323">
        <v>2.0950000000000001E-3</v>
      </c>
      <c r="S323">
        <v>2.2339999999999999E-3</v>
      </c>
      <c r="T323">
        <v>1.5330000000000001E-3</v>
      </c>
      <c r="U323">
        <v>9.1100000000000003E-4</v>
      </c>
      <c r="V323">
        <v>2.6440000000000001E-3</v>
      </c>
      <c r="W323">
        <v>1.549E-3</v>
      </c>
      <c r="X323">
        <v>1.108E-3</v>
      </c>
      <c r="Y323">
        <v>1.6590000000000001E-3</v>
      </c>
      <c r="Z323">
        <v>1.227E-3</v>
      </c>
      <c r="AA323">
        <v>8.8099999999999995E-4</v>
      </c>
      <c r="AB323">
        <v>1.371E-3</v>
      </c>
    </row>
    <row r="324" spans="1:28" x14ac:dyDescent="0.2">
      <c r="A324">
        <v>722</v>
      </c>
      <c r="B324">
        <v>3.68E-4</v>
      </c>
      <c r="C324">
        <v>1.126E-3</v>
      </c>
      <c r="D324">
        <v>8.2299999999999995E-4</v>
      </c>
      <c r="E324">
        <v>7.9100000000000004E-4</v>
      </c>
      <c r="F324">
        <v>7.7499999999999997E-4</v>
      </c>
      <c r="G324">
        <v>1.3320000000000001E-3</v>
      </c>
      <c r="H324">
        <v>9.6100000000000005E-4</v>
      </c>
      <c r="I324">
        <v>1.4289999999999999E-3</v>
      </c>
      <c r="J324">
        <v>5.3600000000000002E-4</v>
      </c>
      <c r="K324">
        <v>1.719E-3</v>
      </c>
      <c r="L324">
        <v>1.6570000000000001E-3</v>
      </c>
      <c r="M324">
        <v>8.8800000000000001E-4</v>
      </c>
      <c r="N324">
        <v>1.8309999999999999E-3</v>
      </c>
      <c r="O324">
        <v>1.1509999999999999E-3</v>
      </c>
      <c r="P324">
        <v>1.299E-3</v>
      </c>
      <c r="Q324">
        <v>1.219E-3</v>
      </c>
      <c r="R324">
        <v>2.225E-3</v>
      </c>
      <c r="S324">
        <v>2.0820000000000001E-3</v>
      </c>
      <c r="T324">
        <v>1.2689999999999999E-3</v>
      </c>
      <c r="U324">
        <v>6.7000000000000002E-4</v>
      </c>
      <c r="V324">
        <v>2.4880000000000002E-3</v>
      </c>
      <c r="W324">
        <v>1.5009999999999999E-3</v>
      </c>
      <c r="X324">
        <v>1.1640000000000001E-3</v>
      </c>
      <c r="Y324">
        <v>1.6199999999999999E-3</v>
      </c>
      <c r="Z324">
        <v>8.8099999999999995E-4</v>
      </c>
      <c r="AA324">
        <v>7.5100000000000004E-4</v>
      </c>
      <c r="AB324">
        <v>1.2819999999999999E-3</v>
      </c>
    </row>
    <row r="325" spans="1:28" x14ac:dyDescent="0.2">
      <c r="A325">
        <v>723</v>
      </c>
      <c r="B325">
        <v>3.6900000000000002E-4</v>
      </c>
      <c r="C325">
        <v>7.0600000000000003E-4</v>
      </c>
      <c r="D325">
        <v>6.3000000000000003E-4</v>
      </c>
      <c r="E325">
        <v>5.4299999999999997E-4</v>
      </c>
      <c r="F325">
        <v>1.0859999999999999E-3</v>
      </c>
      <c r="G325">
        <v>1.0859999999999999E-3</v>
      </c>
      <c r="H325">
        <v>8.5899999999999995E-4</v>
      </c>
      <c r="I325">
        <v>1.493E-3</v>
      </c>
      <c r="J325">
        <v>3.2000000000000003E-4</v>
      </c>
      <c r="K325">
        <v>1.686E-3</v>
      </c>
      <c r="L325">
        <v>1.077E-3</v>
      </c>
      <c r="M325">
        <v>9.3700000000000001E-4</v>
      </c>
      <c r="N325">
        <v>1.5E-3</v>
      </c>
      <c r="O325">
        <v>1.1379999999999999E-3</v>
      </c>
      <c r="P325">
        <v>1.147E-3</v>
      </c>
      <c r="Q325">
        <v>8.5400000000000005E-4</v>
      </c>
      <c r="R325">
        <v>1.5969999999999999E-3</v>
      </c>
      <c r="S325">
        <v>1.8289999999999999E-3</v>
      </c>
      <c r="T325">
        <v>1.34E-3</v>
      </c>
      <c r="U325">
        <v>4.2099999999999999E-4</v>
      </c>
      <c r="V325">
        <v>2.0249999999999999E-3</v>
      </c>
      <c r="W325">
        <v>1.5150000000000001E-3</v>
      </c>
      <c r="X325">
        <v>1.2290000000000001E-3</v>
      </c>
      <c r="Y325">
        <v>1.529E-3</v>
      </c>
      <c r="Z325">
        <v>9.859999999999999E-4</v>
      </c>
      <c r="AA325">
        <v>9.1699999999999995E-4</v>
      </c>
      <c r="AB325">
        <v>1.237E-3</v>
      </c>
    </row>
    <row r="326" spans="1:28" x14ac:dyDescent="0.2">
      <c r="A326">
        <v>724</v>
      </c>
      <c r="B326">
        <v>3.5300000000000002E-4</v>
      </c>
      <c r="C326">
        <v>1.052E-3</v>
      </c>
      <c r="D326">
        <v>6.11E-4</v>
      </c>
      <c r="E326">
        <v>6.29E-4</v>
      </c>
      <c r="F326">
        <v>7.4600000000000003E-4</v>
      </c>
      <c r="G326">
        <v>1.042E-3</v>
      </c>
      <c r="H326">
        <v>9.7599999999999998E-4</v>
      </c>
      <c r="I326">
        <v>1.0189999999999999E-3</v>
      </c>
      <c r="J326">
        <v>3.9800000000000002E-4</v>
      </c>
      <c r="K326">
        <v>1.83E-3</v>
      </c>
      <c r="L326">
        <v>1.4790000000000001E-3</v>
      </c>
      <c r="M326">
        <v>8.8099999999999995E-4</v>
      </c>
      <c r="N326">
        <v>1.4250000000000001E-3</v>
      </c>
      <c r="O326">
        <v>1.2589999999999999E-3</v>
      </c>
      <c r="P326">
        <v>1.1150000000000001E-3</v>
      </c>
      <c r="Q326">
        <v>8.2399999999999997E-4</v>
      </c>
      <c r="R326">
        <v>1.6949999999999999E-3</v>
      </c>
      <c r="S326">
        <v>1.923E-3</v>
      </c>
      <c r="T326">
        <v>1.49E-3</v>
      </c>
      <c r="U326">
        <v>4.75E-4</v>
      </c>
      <c r="V326">
        <v>2.2179999999999999E-3</v>
      </c>
      <c r="W326">
        <v>1.4469999999999999E-3</v>
      </c>
      <c r="X326">
        <v>1.3600000000000001E-3</v>
      </c>
      <c r="Y326">
        <v>1.214E-3</v>
      </c>
      <c r="Z326">
        <v>9.9200000000000004E-4</v>
      </c>
      <c r="AA326">
        <v>7.5699999999999997E-4</v>
      </c>
      <c r="AB326">
        <v>1.3389999999999999E-3</v>
      </c>
    </row>
    <row r="327" spans="1:28" x14ac:dyDescent="0.2">
      <c r="A327">
        <v>725</v>
      </c>
      <c r="B327">
        <v>-2.9E-5</v>
      </c>
      <c r="C327">
        <v>9.4700000000000003E-4</v>
      </c>
      <c r="D327">
        <v>1.36E-4</v>
      </c>
      <c r="E327">
        <v>5.9100000000000005E-4</v>
      </c>
      <c r="F327">
        <v>4.6900000000000002E-4</v>
      </c>
      <c r="G327">
        <v>1.4120000000000001E-3</v>
      </c>
      <c r="H327">
        <v>8.1999999999999998E-4</v>
      </c>
      <c r="I327">
        <v>8.5300000000000003E-4</v>
      </c>
      <c r="J327">
        <v>1.7200000000000001E-4</v>
      </c>
      <c r="K327">
        <v>1.4649999999999999E-3</v>
      </c>
      <c r="L327">
        <v>1.129E-3</v>
      </c>
      <c r="M327">
        <v>9.2199999999999997E-4</v>
      </c>
      <c r="N327">
        <v>1.6080000000000001E-3</v>
      </c>
      <c r="O327">
        <v>1.0950000000000001E-3</v>
      </c>
      <c r="P327">
        <v>9.7499999999999996E-4</v>
      </c>
      <c r="Q327">
        <v>7.9199999999999995E-4</v>
      </c>
      <c r="R327">
        <v>1.735E-3</v>
      </c>
      <c r="S327">
        <v>1.768E-3</v>
      </c>
      <c r="T327">
        <v>9.9200000000000004E-4</v>
      </c>
      <c r="U327">
        <v>5.7600000000000001E-4</v>
      </c>
      <c r="V327">
        <v>2.0509999999999999E-3</v>
      </c>
      <c r="W327">
        <v>1.5510000000000001E-3</v>
      </c>
      <c r="X327">
        <v>9.6599999999999995E-4</v>
      </c>
      <c r="Y327">
        <v>1.4829999999999999E-3</v>
      </c>
      <c r="Z327">
        <v>8.4699999999999999E-4</v>
      </c>
      <c r="AA327">
        <v>7.2199999999999999E-4</v>
      </c>
      <c r="AB327">
        <v>1.1349999999999999E-3</v>
      </c>
    </row>
    <row r="328" spans="1:28" x14ac:dyDescent="0.2">
      <c r="A328">
        <v>726</v>
      </c>
      <c r="B328">
        <v>-2.9E-4</v>
      </c>
      <c r="C328">
        <v>4.5399999999999998E-4</v>
      </c>
      <c r="D328">
        <v>5.1800000000000001E-4</v>
      </c>
      <c r="E328">
        <v>2.42E-4</v>
      </c>
      <c r="F328">
        <v>2.92E-4</v>
      </c>
      <c r="G328">
        <v>8.3600000000000005E-4</v>
      </c>
      <c r="H328">
        <v>5.4299999999999997E-4</v>
      </c>
      <c r="I328">
        <v>9.6100000000000005E-4</v>
      </c>
      <c r="J328">
        <v>-5.1E-5</v>
      </c>
      <c r="K328">
        <v>1.307E-3</v>
      </c>
      <c r="L328">
        <v>9.7000000000000005E-4</v>
      </c>
      <c r="M328">
        <v>4.2999999999999999E-4</v>
      </c>
      <c r="N328">
        <v>1.232E-3</v>
      </c>
      <c r="O328">
        <v>9.4300000000000004E-4</v>
      </c>
      <c r="P328">
        <v>5.22E-4</v>
      </c>
      <c r="Q328">
        <v>6.0999999999999997E-4</v>
      </c>
      <c r="R328">
        <v>1.5349999999999999E-3</v>
      </c>
      <c r="S328">
        <v>1.4970000000000001E-3</v>
      </c>
      <c r="T328">
        <v>8.6899999999999998E-4</v>
      </c>
      <c r="U328">
        <v>1.35E-4</v>
      </c>
      <c r="V328">
        <v>1.99E-3</v>
      </c>
      <c r="W328">
        <v>1.049E-3</v>
      </c>
      <c r="X328">
        <v>9.6000000000000002E-4</v>
      </c>
      <c r="Y328">
        <v>1.2819999999999999E-3</v>
      </c>
      <c r="Z328">
        <v>6.6100000000000002E-4</v>
      </c>
      <c r="AA328">
        <v>5.9299999999999999E-4</v>
      </c>
      <c r="AB328">
        <v>1.1019999999999999E-3</v>
      </c>
    </row>
    <row r="329" spans="1:28" x14ac:dyDescent="0.2">
      <c r="A329">
        <v>727</v>
      </c>
      <c r="B329">
        <v>1.7899999999999999E-4</v>
      </c>
      <c r="C329">
        <v>4.0299999999999998E-4</v>
      </c>
      <c r="D329">
        <v>4.0999999999999999E-4</v>
      </c>
      <c r="E329">
        <v>2.9999999999999997E-4</v>
      </c>
      <c r="F329">
        <v>3.1700000000000001E-4</v>
      </c>
      <c r="G329">
        <v>1.2210000000000001E-3</v>
      </c>
      <c r="H329">
        <v>7.0600000000000003E-4</v>
      </c>
      <c r="I329">
        <v>1.067E-3</v>
      </c>
      <c r="J329">
        <v>2.33E-4</v>
      </c>
      <c r="K329">
        <v>1.2620000000000001E-3</v>
      </c>
      <c r="L329">
        <v>1.4189999999999999E-3</v>
      </c>
      <c r="M329">
        <v>7.8100000000000001E-4</v>
      </c>
      <c r="N329">
        <v>1.2960000000000001E-3</v>
      </c>
      <c r="O329">
        <v>1.1800000000000001E-3</v>
      </c>
      <c r="P329">
        <v>7.5100000000000004E-4</v>
      </c>
      <c r="Q329">
        <v>6.8599999999999998E-4</v>
      </c>
      <c r="R329">
        <v>1.423E-3</v>
      </c>
      <c r="S329">
        <v>1.946E-3</v>
      </c>
      <c r="T329">
        <v>1.142E-3</v>
      </c>
      <c r="U329">
        <v>5.4299999999999997E-4</v>
      </c>
      <c r="V329">
        <v>2.1879999999999998E-3</v>
      </c>
      <c r="W329">
        <v>1.457E-3</v>
      </c>
      <c r="X329">
        <v>1.124E-3</v>
      </c>
      <c r="Y329">
        <v>1.307E-3</v>
      </c>
      <c r="Z329">
        <v>5.8600000000000004E-4</v>
      </c>
      <c r="AA329">
        <v>6.1300000000000005E-4</v>
      </c>
      <c r="AB329">
        <v>1.067E-3</v>
      </c>
    </row>
    <row r="330" spans="1:28" x14ac:dyDescent="0.2">
      <c r="A330">
        <v>728</v>
      </c>
      <c r="B330">
        <v>0</v>
      </c>
      <c r="C330">
        <v>3.9300000000000001E-4</v>
      </c>
      <c r="D330">
        <v>4.9899999999999999E-4</v>
      </c>
      <c r="E330">
        <v>2.8600000000000001E-4</v>
      </c>
      <c r="F330">
        <v>3.3799999999999998E-4</v>
      </c>
      <c r="G330">
        <v>8.4500000000000005E-4</v>
      </c>
      <c r="H330">
        <v>6.9399999999999996E-4</v>
      </c>
      <c r="I330">
        <v>9.77E-4</v>
      </c>
      <c r="J330">
        <v>-4.8000000000000001E-5</v>
      </c>
      <c r="K330">
        <v>1.3110000000000001E-3</v>
      </c>
      <c r="L330">
        <v>9.3800000000000003E-4</v>
      </c>
      <c r="M330">
        <v>7.0399999999999998E-4</v>
      </c>
      <c r="N330">
        <v>1.449E-3</v>
      </c>
      <c r="O330">
        <v>1.2160000000000001E-3</v>
      </c>
      <c r="P330">
        <v>6.0800000000000003E-4</v>
      </c>
      <c r="Q330">
        <v>6.4000000000000005E-4</v>
      </c>
      <c r="R330">
        <v>1.4239999999999999E-3</v>
      </c>
      <c r="S330">
        <v>1.7650000000000001E-3</v>
      </c>
      <c r="T330">
        <v>8.1899999999999996E-4</v>
      </c>
      <c r="U330">
        <v>4.7600000000000002E-4</v>
      </c>
      <c r="V330">
        <v>2.4620000000000002E-3</v>
      </c>
      <c r="W330">
        <v>1.4109999999999999E-3</v>
      </c>
      <c r="X330">
        <v>6.4099999999999997E-4</v>
      </c>
      <c r="Y330">
        <v>1.0679999999999999E-3</v>
      </c>
      <c r="Z330">
        <v>8.8699999999999998E-4</v>
      </c>
      <c r="AA330">
        <v>5.5699999999999999E-4</v>
      </c>
      <c r="AB330">
        <v>9.5600000000000004E-4</v>
      </c>
    </row>
    <row r="331" spans="1:28" x14ac:dyDescent="0.2">
      <c r="A331">
        <v>729</v>
      </c>
      <c r="B331">
        <v>-1.7000000000000001E-4</v>
      </c>
      <c r="C331">
        <v>3.4299999999999999E-4</v>
      </c>
      <c r="D331">
        <v>1.01E-4</v>
      </c>
      <c r="E331">
        <v>7.6000000000000004E-5</v>
      </c>
      <c r="F331">
        <v>3.01E-4</v>
      </c>
      <c r="G331">
        <v>6.9499999999999998E-4</v>
      </c>
      <c r="H331">
        <v>3.0699999999999998E-4</v>
      </c>
      <c r="I331">
        <v>8.5300000000000003E-4</v>
      </c>
      <c r="J331">
        <v>-1.5200000000000001E-4</v>
      </c>
      <c r="K331">
        <v>1.428E-3</v>
      </c>
      <c r="L331">
        <v>9.859999999999999E-4</v>
      </c>
      <c r="M331">
        <v>4.4499999999999997E-4</v>
      </c>
      <c r="N331">
        <v>1.441E-3</v>
      </c>
      <c r="O331">
        <v>7.7899999999999996E-4</v>
      </c>
      <c r="P331">
        <v>7.7800000000000005E-4</v>
      </c>
      <c r="Q331">
        <v>3.8900000000000002E-4</v>
      </c>
      <c r="R331">
        <v>1.4760000000000001E-3</v>
      </c>
      <c r="S331">
        <v>1.421E-3</v>
      </c>
      <c r="T331">
        <v>6.8900000000000005E-4</v>
      </c>
      <c r="U331">
        <v>2.5900000000000001E-4</v>
      </c>
      <c r="V331">
        <v>2.323E-3</v>
      </c>
      <c r="W331">
        <v>1.085E-3</v>
      </c>
      <c r="X331">
        <v>5.9199999999999997E-4</v>
      </c>
      <c r="Y331">
        <v>9.8799999999999995E-4</v>
      </c>
      <c r="Z331">
        <v>6.9399999999999996E-4</v>
      </c>
      <c r="AA331">
        <v>2.7700000000000001E-4</v>
      </c>
      <c r="AB331">
        <v>9.1200000000000005E-4</v>
      </c>
    </row>
    <row r="332" spans="1:28" x14ac:dyDescent="0.2">
      <c r="A332">
        <v>730</v>
      </c>
      <c r="B332">
        <v>-1.45E-4</v>
      </c>
      <c r="C332">
        <v>3.8900000000000002E-4</v>
      </c>
      <c r="D332">
        <v>4.26E-4</v>
      </c>
      <c r="E332">
        <v>7.6999999999999996E-4</v>
      </c>
      <c r="F332">
        <v>6.0099999999999997E-4</v>
      </c>
      <c r="G332">
        <v>7.3800000000000005E-4</v>
      </c>
      <c r="H332">
        <v>6.7900000000000002E-4</v>
      </c>
      <c r="I332">
        <v>8.1700000000000002E-4</v>
      </c>
      <c r="J332">
        <v>1.06E-4</v>
      </c>
      <c r="K332">
        <v>1.209E-3</v>
      </c>
      <c r="L332">
        <v>7.45E-4</v>
      </c>
      <c r="M332">
        <v>6.8000000000000005E-4</v>
      </c>
      <c r="N332">
        <v>1.3389999999999999E-3</v>
      </c>
      <c r="O332">
        <v>9.6699999999999998E-4</v>
      </c>
      <c r="P332">
        <v>7.5100000000000004E-4</v>
      </c>
      <c r="Q332">
        <v>5.7899999999999998E-4</v>
      </c>
      <c r="R332">
        <v>1.457E-3</v>
      </c>
      <c r="S332">
        <v>2.1870000000000001E-3</v>
      </c>
      <c r="T332">
        <v>8.2700000000000004E-4</v>
      </c>
      <c r="U332">
        <v>4.6700000000000002E-4</v>
      </c>
      <c r="V332">
        <v>2.1710000000000002E-3</v>
      </c>
      <c r="W332">
        <v>1.005E-3</v>
      </c>
      <c r="X332">
        <v>6.3900000000000003E-4</v>
      </c>
      <c r="Y332">
        <v>1.1440000000000001E-3</v>
      </c>
      <c r="Z332">
        <v>7.4600000000000003E-4</v>
      </c>
      <c r="AA332">
        <v>4.7600000000000002E-4</v>
      </c>
      <c r="AB332">
        <v>1.2520000000000001E-3</v>
      </c>
    </row>
    <row r="333" spans="1:28" x14ac:dyDescent="0.2">
      <c r="A333">
        <v>731</v>
      </c>
      <c r="B333">
        <v>-1.8900000000000001E-4</v>
      </c>
      <c r="C333">
        <v>4.2200000000000001E-4</v>
      </c>
      <c r="D333">
        <v>2.3599999999999999E-4</v>
      </c>
      <c r="E333">
        <v>1.5799999999999999E-4</v>
      </c>
      <c r="F333">
        <v>3.1599999999999998E-4</v>
      </c>
      <c r="G333">
        <v>7.9900000000000001E-4</v>
      </c>
      <c r="H333">
        <v>3.8499999999999998E-4</v>
      </c>
      <c r="I333">
        <v>1.1739999999999999E-3</v>
      </c>
      <c r="J333">
        <v>1.74E-4</v>
      </c>
      <c r="K333">
        <v>1.1820000000000001E-3</v>
      </c>
      <c r="L333">
        <v>8.0500000000000005E-4</v>
      </c>
      <c r="M333">
        <v>2.8200000000000002E-4</v>
      </c>
      <c r="N333">
        <v>1.0330000000000001E-3</v>
      </c>
      <c r="O333">
        <v>8.7799999999999998E-4</v>
      </c>
      <c r="P333">
        <v>6.8400000000000004E-4</v>
      </c>
      <c r="Q333">
        <v>4.06E-4</v>
      </c>
      <c r="R333">
        <v>1.2199999999999999E-3</v>
      </c>
      <c r="S333">
        <v>1.818E-3</v>
      </c>
      <c r="T333">
        <v>9.77E-4</v>
      </c>
      <c r="U333">
        <v>3.5300000000000002E-4</v>
      </c>
      <c r="V333">
        <v>2.1159999999999998E-3</v>
      </c>
      <c r="W333">
        <v>1.42E-3</v>
      </c>
      <c r="X333">
        <v>7.7899999999999996E-4</v>
      </c>
      <c r="Y333">
        <v>9.8499999999999998E-4</v>
      </c>
      <c r="Z333">
        <v>5.5000000000000003E-4</v>
      </c>
      <c r="AA333">
        <v>3.9100000000000002E-4</v>
      </c>
      <c r="AB333">
        <v>9.8400000000000007E-4</v>
      </c>
    </row>
    <row r="334" spans="1:28" x14ac:dyDescent="0.2">
      <c r="A334">
        <v>732</v>
      </c>
      <c r="B334">
        <v>-4.5899999999999999E-4</v>
      </c>
      <c r="C334">
        <v>1.8000000000000001E-4</v>
      </c>
      <c r="D334">
        <v>2.99E-4</v>
      </c>
      <c r="E334">
        <v>1.2799999999999999E-4</v>
      </c>
      <c r="F334">
        <v>6.7000000000000002E-5</v>
      </c>
      <c r="G334">
        <v>5.2599999999999999E-4</v>
      </c>
      <c r="H334">
        <v>1.83E-4</v>
      </c>
      <c r="I334">
        <v>6.8900000000000005E-4</v>
      </c>
      <c r="J334">
        <v>-5.2599999999999999E-4</v>
      </c>
      <c r="K334">
        <v>8.0900000000000004E-4</v>
      </c>
      <c r="L334">
        <v>5.3200000000000003E-4</v>
      </c>
      <c r="M334">
        <v>2.4000000000000001E-5</v>
      </c>
      <c r="N334">
        <v>1.047E-3</v>
      </c>
      <c r="O334">
        <v>6.4700000000000001E-4</v>
      </c>
      <c r="P334">
        <v>2.9999999999999997E-4</v>
      </c>
      <c r="Q334">
        <v>3.3199999999999999E-4</v>
      </c>
      <c r="R334">
        <v>9.5200000000000005E-4</v>
      </c>
      <c r="S334">
        <v>1.2279999999999999E-3</v>
      </c>
      <c r="T334">
        <v>7.4799999999999997E-4</v>
      </c>
      <c r="U334">
        <v>1.6000000000000001E-4</v>
      </c>
      <c r="V334">
        <v>2.006E-3</v>
      </c>
      <c r="W334">
        <v>5.9999999999999995E-4</v>
      </c>
      <c r="X334">
        <v>4.35E-4</v>
      </c>
      <c r="Y334">
        <v>4.9700000000000005E-4</v>
      </c>
      <c r="Z334">
        <v>2.8699999999999998E-4</v>
      </c>
      <c r="AA334">
        <v>2.61E-4</v>
      </c>
      <c r="AB334">
        <v>5.7300000000000005E-4</v>
      </c>
    </row>
    <row r="335" spans="1:28" x14ac:dyDescent="0.2">
      <c r="A335">
        <v>733</v>
      </c>
      <c r="B335">
        <v>-1.3300000000000001E-4</v>
      </c>
      <c r="C335">
        <v>-2.0000000000000002E-5</v>
      </c>
      <c r="D335">
        <v>-8.7999999999999998E-5</v>
      </c>
      <c r="E335">
        <v>-3.7300000000000001E-4</v>
      </c>
      <c r="F335">
        <v>-4.6E-5</v>
      </c>
      <c r="G335">
        <v>2.2599999999999999E-4</v>
      </c>
      <c r="H335">
        <v>1.9900000000000001E-4</v>
      </c>
      <c r="I335">
        <v>6.2100000000000002E-4</v>
      </c>
      <c r="J335">
        <v>-4.7899999999999999E-4</v>
      </c>
      <c r="K335">
        <v>4.9799999999999996E-4</v>
      </c>
      <c r="L335">
        <v>2.2100000000000001E-4</v>
      </c>
      <c r="M335">
        <v>-5.8999999999999998E-5</v>
      </c>
      <c r="N335">
        <v>9.3499999999999996E-4</v>
      </c>
      <c r="O335">
        <v>1.94E-4</v>
      </c>
      <c r="P335">
        <v>1.1E-5</v>
      </c>
      <c r="Q335">
        <v>-1.8599999999999999E-4</v>
      </c>
      <c r="R335">
        <v>9.3499999999999996E-4</v>
      </c>
      <c r="S335">
        <v>8.9899999999999995E-4</v>
      </c>
      <c r="T335">
        <v>5.7700000000000004E-4</v>
      </c>
      <c r="U335">
        <v>-5.5999999999999999E-5</v>
      </c>
      <c r="V335">
        <v>1.217E-3</v>
      </c>
      <c r="W335">
        <v>6.4199999999999999E-4</v>
      </c>
      <c r="X335">
        <v>-2.3E-5</v>
      </c>
      <c r="Y335">
        <v>4.7699999999999999E-4</v>
      </c>
      <c r="Z335">
        <v>1.3100000000000001E-4</v>
      </c>
      <c r="AA335">
        <v>6.6000000000000005E-5</v>
      </c>
      <c r="AB335">
        <v>4.2000000000000002E-4</v>
      </c>
    </row>
    <row r="336" spans="1:28" x14ac:dyDescent="0.2">
      <c r="A336">
        <v>734</v>
      </c>
      <c r="B336">
        <v>6.0000000000000002E-5</v>
      </c>
      <c r="C336">
        <v>-9.2999999999999997E-5</v>
      </c>
      <c r="D336">
        <v>2.9799999999999998E-4</v>
      </c>
      <c r="E336">
        <v>2.7599999999999999E-4</v>
      </c>
      <c r="F336">
        <v>3.4699999999999998E-4</v>
      </c>
      <c r="G336">
        <v>5.3899999999999998E-4</v>
      </c>
      <c r="H336">
        <v>5.1800000000000001E-4</v>
      </c>
      <c r="I336">
        <v>1.0920000000000001E-3</v>
      </c>
      <c r="J336">
        <v>-4.3999999999999999E-5</v>
      </c>
      <c r="K336">
        <v>1.2390000000000001E-3</v>
      </c>
      <c r="L336">
        <v>7.9199999999999995E-4</v>
      </c>
      <c r="M336">
        <v>3.8699999999999997E-4</v>
      </c>
      <c r="N336">
        <v>1.4419999999999999E-3</v>
      </c>
      <c r="O336">
        <v>6.9399999999999996E-4</v>
      </c>
      <c r="P336">
        <v>5.0299999999999997E-4</v>
      </c>
      <c r="Q336">
        <v>3.6099999999999999E-4</v>
      </c>
      <c r="R336">
        <v>1.2960000000000001E-3</v>
      </c>
      <c r="S336">
        <v>1.433E-3</v>
      </c>
      <c r="T336">
        <v>8.2399999999999997E-4</v>
      </c>
      <c r="U336">
        <v>-1.65E-4</v>
      </c>
      <c r="V336">
        <v>1.9710000000000001E-3</v>
      </c>
      <c r="W336">
        <v>8.2899999999999998E-4</v>
      </c>
      <c r="X336">
        <v>5.7799999999999995E-4</v>
      </c>
      <c r="Y336">
        <v>9.7000000000000005E-4</v>
      </c>
      <c r="Z336">
        <v>7.2800000000000002E-4</v>
      </c>
      <c r="AA336">
        <v>5.9599999999999996E-4</v>
      </c>
      <c r="AB336">
        <v>1.0070000000000001E-3</v>
      </c>
    </row>
    <row r="337" spans="1:28" x14ac:dyDescent="0.2">
      <c r="A337">
        <v>735</v>
      </c>
      <c r="B337">
        <v>-5.2700000000000002E-4</v>
      </c>
      <c r="C337">
        <v>-2.32E-4</v>
      </c>
      <c r="D337">
        <v>-4.9399999999999997E-4</v>
      </c>
      <c r="E337">
        <v>-3.57E-4</v>
      </c>
      <c r="F337">
        <v>-6.0800000000000003E-4</v>
      </c>
      <c r="G337">
        <v>5.1E-5</v>
      </c>
      <c r="H337">
        <v>-2.8800000000000001E-4</v>
      </c>
      <c r="I337">
        <v>3.3E-4</v>
      </c>
      <c r="J337">
        <v>-7.3999999999999999E-4</v>
      </c>
      <c r="K337">
        <v>2.7700000000000001E-4</v>
      </c>
      <c r="L337">
        <v>2.5500000000000002E-4</v>
      </c>
      <c r="M337">
        <v>-3.48E-4</v>
      </c>
      <c r="N337">
        <v>8.0599999999999997E-4</v>
      </c>
      <c r="O337">
        <v>-4.8000000000000001E-5</v>
      </c>
      <c r="P337">
        <v>3.1000000000000001E-5</v>
      </c>
      <c r="Q337">
        <v>3.9999999999999998E-6</v>
      </c>
      <c r="R337">
        <v>8.52E-4</v>
      </c>
      <c r="S337">
        <v>8.0099999999999995E-4</v>
      </c>
      <c r="T337">
        <v>5.7499999999999999E-4</v>
      </c>
      <c r="U337">
        <v>-4.4999999999999999E-4</v>
      </c>
      <c r="V337">
        <v>1.341E-3</v>
      </c>
      <c r="W337">
        <v>4.06E-4</v>
      </c>
      <c r="X337">
        <v>-1.07E-4</v>
      </c>
      <c r="Y337">
        <v>1.56E-4</v>
      </c>
      <c r="Z337">
        <v>-2.7900000000000001E-4</v>
      </c>
      <c r="AA337">
        <v>-1.75E-4</v>
      </c>
      <c r="AB337">
        <v>4.7699999999999999E-4</v>
      </c>
    </row>
    <row r="338" spans="1:28" x14ac:dyDescent="0.2">
      <c r="A338">
        <v>736</v>
      </c>
      <c r="B338">
        <v>-1.2799999999999999E-4</v>
      </c>
      <c r="C338">
        <v>3.5599999999999998E-4</v>
      </c>
      <c r="D338">
        <v>3.0899999999999998E-4</v>
      </c>
      <c r="E338">
        <v>1.5999999999999999E-5</v>
      </c>
      <c r="F338">
        <v>-1.01E-4</v>
      </c>
      <c r="G338">
        <v>3.8699999999999997E-4</v>
      </c>
      <c r="H338">
        <v>2.3499999999999999E-4</v>
      </c>
      <c r="I338">
        <v>6.8499999999999995E-4</v>
      </c>
      <c r="J338">
        <v>-4.3999999999999999E-5</v>
      </c>
      <c r="K338">
        <v>8.0199999999999998E-4</v>
      </c>
      <c r="L338">
        <v>5.9199999999999997E-4</v>
      </c>
      <c r="M338">
        <v>2.6400000000000002E-4</v>
      </c>
      <c r="N338">
        <v>9.990000000000001E-4</v>
      </c>
      <c r="O338">
        <v>5.1800000000000001E-4</v>
      </c>
      <c r="P338">
        <v>7.7899999999999996E-4</v>
      </c>
      <c r="Q338">
        <v>5.8E-4</v>
      </c>
      <c r="R338">
        <v>1.0740000000000001E-3</v>
      </c>
      <c r="S338">
        <v>1.436E-3</v>
      </c>
      <c r="T338">
        <v>5.9999999999999995E-4</v>
      </c>
      <c r="U338">
        <v>1.73E-4</v>
      </c>
      <c r="V338">
        <v>2.1129999999999999E-3</v>
      </c>
      <c r="W338">
        <v>7.67E-4</v>
      </c>
      <c r="X338">
        <v>2.72E-4</v>
      </c>
      <c r="Y338">
        <v>1.1559999999999999E-3</v>
      </c>
      <c r="Z338">
        <v>6.2000000000000003E-5</v>
      </c>
      <c r="AA338">
        <v>1.13E-4</v>
      </c>
      <c r="AB338">
        <v>7.1100000000000004E-4</v>
      </c>
    </row>
    <row r="339" spans="1:28" x14ac:dyDescent="0.2">
      <c r="A339">
        <v>737</v>
      </c>
      <c r="B339">
        <v>-3.8099999999999999E-4</v>
      </c>
      <c r="C339">
        <v>8.2000000000000001E-5</v>
      </c>
      <c r="D339">
        <v>-2.6800000000000001E-4</v>
      </c>
      <c r="E339">
        <v>-9.9999999999999995E-7</v>
      </c>
      <c r="F339">
        <v>1.0900000000000001E-4</v>
      </c>
      <c r="G339">
        <v>1.9599999999999999E-4</v>
      </c>
      <c r="H339">
        <v>-7.7999999999999999E-5</v>
      </c>
      <c r="I339">
        <v>6.0899999999999995E-4</v>
      </c>
      <c r="J339">
        <v>-1.1900000000000001E-4</v>
      </c>
      <c r="K339">
        <v>1.2669999999999999E-3</v>
      </c>
      <c r="L339">
        <v>4.8200000000000001E-4</v>
      </c>
      <c r="M339">
        <v>3.4E-5</v>
      </c>
      <c r="N339">
        <v>8.4000000000000003E-4</v>
      </c>
      <c r="O339">
        <v>5.3499999999999999E-4</v>
      </c>
      <c r="P339">
        <v>4.6299999999999998E-4</v>
      </c>
      <c r="Q339">
        <v>1.75E-4</v>
      </c>
      <c r="R339">
        <v>1.1980000000000001E-3</v>
      </c>
      <c r="S339">
        <v>1.1479999999999999E-3</v>
      </c>
      <c r="T339">
        <v>5.13E-4</v>
      </c>
      <c r="U339">
        <v>1.73E-4</v>
      </c>
      <c r="V339">
        <v>2.2160000000000001E-3</v>
      </c>
      <c r="W339">
        <v>7.8200000000000003E-4</v>
      </c>
      <c r="X339">
        <v>1.06E-4</v>
      </c>
      <c r="Y339">
        <v>5.1400000000000003E-4</v>
      </c>
      <c r="Z339">
        <v>5.2700000000000002E-4</v>
      </c>
      <c r="AA339">
        <v>2.14E-4</v>
      </c>
      <c r="AB339">
        <v>6.9399999999999996E-4</v>
      </c>
    </row>
    <row r="340" spans="1:28" x14ac:dyDescent="0.2">
      <c r="A340">
        <v>738</v>
      </c>
      <c r="B340">
        <v>-6.3199999999999997E-4</v>
      </c>
      <c r="C340">
        <v>6.3999999999999997E-5</v>
      </c>
      <c r="D340">
        <v>-1.65E-4</v>
      </c>
      <c r="E340">
        <v>-5.1099999999999995E-4</v>
      </c>
      <c r="F340">
        <v>-4.0900000000000002E-4</v>
      </c>
      <c r="G340">
        <v>7.6000000000000004E-5</v>
      </c>
      <c r="H340">
        <v>-6.8999999999999997E-5</v>
      </c>
      <c r="I340">
        <v>1.9599999999999999E-4</v>
      </c>
      <c r="J340">
        <v>-5.1099999999999995E-4</v>
      </c>
      <c r="K340">
        <v>7.3499999999999998E-4</v>
      </c>
      <c r="L340">
        <v>1.0399999999999999E-4</v>
      </c>
      <c r="M340">
        <v>-1.5200000000000001E-4</v>
      </c>
      <c r="N340">
        <v>6.1700000000000004E-4</v>
      </c>
      <c r="O340">
        <v>2.7500000000000002E-4</v>
      </c>
      <c r="P340">
        <v>6.0000000000000002E-6</v>
      </c>
      <c r="Q340">
        <v>-1.3999999999999999E-4</v>
      </c>
      <c r="R340">
        <v>7.2099999999999996E-4</v>
      </c>
      <c r="S340">
        <v>5.0900000000000001E-4</v>
      </c>
      <c r="T340">
        <v>2.8200000000000002E-4</v>
      </c>
      <c r="U340">
        <v>-2.3499999999999999E-4</v>
      </c>
      <c r="V340">
        <v>1.5479999999999999E-3</v>
      </c>
      <c r="W340">
        <v>5.13E-4</v>
      </c>
      <c r="X340">
        <v>-4.1E-5</v>
      </c>
      <c r="Y340">
        <v>2.5099999999999998E-4</v>
      </c>
      <c r="Z340">
        <v>-2.4000000000000001E-5</v>
      </c>
      <c r="AA340">
        <v>-2.24E-4</v>
      </c>
      <c r="AB340">
        <v>4.2700000000000002E-4</v>
      </c>
    </row>
    <row r="341" spans="1:28" x14ac:dyDescent="0.2">
      <c r="A341">
        <v>739</v>
      </c>
      <c r="B341">
        <v>-2.7700000000000001E-4</v>
      </c>
      <c r="C341">
        <v>2.32E-4</v>
      </c>
      <c r="D341">
        <v>3.0000000000000001E-5</v>
      </c>
      <c r="E341">
        <v>2.4000000000000001E-5</v>
      </c>
      <c r="F341">
        <v>2.0100000000000001E-4</v>
      </c>
      <c r="G341">
        <v>2.2800000000000001E-4</v>
      </c>
      <c r="H341">
        <v>9.8999999999999994E-5</v>
      </c>
      <c r="I341">
        <v>7.5299999999999998E-4</v>
      </c>
      <c r="J341">
        <v>-1.34E-4</v>
      </c>
      <c r="K341">
        <v>9.5500000000000001E-4</v>
      </c>
      <c r="L341">
        <v>3.59E-4</v>
      </c>
      <c r="M341">
        <v>-1.0399999999999999E-4</v>
      </c>
      <c r="N341">
        <v>9.5299999999999996E-4</v>
      </c>
      <c r="O341">
        <v>6.8499999999999995E-4</v>
      </c>
      <c r="P341">
        <v>3.6499999999999998E-4</v>
      </c>
      <c r="Q341">
        <v>1.3100000000000001E-4</v>
      </c>
      <c r="R341">
        <v>1.235E-3</v>
      </c>
      <c r="S341">
        <v>9.6900000000000003E-4</v>
      </c>
      <c r="T341">
        <v>5.9900000000000003E-4</v>
      </c>
      <c r="U341">
        <v>-1.01E-4</v>
      </c>
      <c r="V341">
        <v>1.42E-3</v>
      </c>
      <c r="W341">
        <v>8.1099999999999998E-4</v>
      </c>
      <c r="X341">
        <v>4.0499999999999998E-4</v>
      </c>
      <c r="Y341">
        <v>4.5600000000000003E-4</v>
      </c>
      <c r="Z341">
        <v>1.36E-4</v>
      </c>
      <c r="AA341">
        <v>7.6000000000000004E-5</v>
      </c>
      <c r="AB341">
        <v>7.4399999999999998E-4</v>
      </c>
    </row>
    <row r="342" spans="1:28" x14ac:dyDescent="0.2">
      <c r="A342">
        <v>740</v>
      </c>
      <c r="B342">
        <v>-2.3900000000000001E-4</v>
      </c>
      <c r="C342">
        <v>-8.7000000000000001E-5</v>
      </c>
      <c r="D342">
        <v>4.3300000000000001E-4</v>
      </c>
      <c r="E342">
        <v>2.43E-4</v>
      </c>
      <c r="F342">
        <v>-7.8999999999999996E-5</v>
      </c>
      <c r="G342">
        <v>6.5700000000000003E-4</v>
      </c>
      <c r="H342">
        <v>6.2600000000000004E-4</v>
      </c>
      <c r="I342">
        <v>8.2600000000000002E-4</v>
      </c>
      <c r="J342">
        <v>-4.0400000000000001E-4</v>
      </c>
      <c r="K342">
        <v>1.0319999999999999E-3</v>
      </c>
      <c r="L342">
        <v>6.7900000000000002E-4</v>
      </c>
      <c r="M342">
        <v>1.75E-4</v>
      </c>
      <c r="N342">
        <v>1.207E-3</v>
      </c>
      <c r="O342">
        <v>5.0500000000000002E-4</v>
      </c>
      <c r="P342">
        <v>4.4799999999999999E-4</v>
      </c>
      <c r="Q342">
        <v>4.6299999999999998E-4</v>
      </c>
      <c r="R342">
        <v>1.25E-3</v>
      </c>
      <c r="S342">
        <v>1.0070000000000001E-3</v>
      </c>
      <c r="T342">
        <v>5.1199999999999998E-4</v>
      </c>
      <c r="U342">
        <v>4.1E-5</v>
      </c>
      <c r="V342">
        <v>1.323E-3</v>
      </c>
      <c r="W342">
        <v>9.7599999999999998E-4</v>
      </c>
      <c r="X342">
        <v>5.6499999999999996E-4</v>
      </c>
      <c r="Y342">
        <v>7.2499999999999995E-4</v>
      </c>
      <c r="Z342">
        <v>4.7800000000000002E-4</v>
      </c>
      <c r="AA342">
        <v>2.2800000000000001E-4</v>
      </c>
      <c r="AB342">
        <v>9.6599999999999995E-4</v>
      </c>
    </row>
    <row r="343" spans="1:28" x14ac:dyDescent="0.2">
      <c r="A343">
        <v>741</v>
      </c>
      <c r="B343">
        <v>-5.8699999999999996E-4</v>
      </c>
      <c r="C343">
        <v>-9.2999999999999997E-5</v>
      </c>
      <c r="D343">
        <v>-2.4699999999999999E-4</v>
      </c>
      <c r="E343">
        <v>-3.1399999999999999E-4</v>
      </c>
      <c r="F343">
        <v>2.5000000000000001E-5</v>
      </c>
      <c r="G343">
        <v>-2.14E-4</v>
      </c>
      <c r="H343">
        <v>-6.0999999999999999E-5</v>
      </c>
      <c r="I343">
        <v>2.24E-4</v>
      </c>
      <c r="J343">
        <v>-5.9500000000000004E-4</v>
      </c>
      <c r="K343">
        <v>6.2E-4</v>
      </c>
      <c r="L343">
        <v>1.47E-4</v>
      </c>
      <c r="M343">
        <v>-1.8100000000000001E-4</v>
      </c>
      <c r="N343">
        <v>2.5900000000000001E-4</v>
      </c>
      <c r="O343">
        <v>1.2999999999999999E-4</v>
      </c>
      <c r="P343">
        <v>-5.5999999999999999E-5</v>
      </c>
      <c r="Q343">
        <v>5.5000000000000002E-5</v>
      </c>
      <c r="R343">
        <v>9.2299999999999999E-4</v>
      </c>
      <c r="S343">
        <v>8.0999999999999996E-4</v>
      </c>
      <c r="T343">
        <v>3.3700000000000001E-4</v>
      </c>
      <c r="U343">
        <v>-3.3399999999999999E-4</v>
      </c>
      <c r="V343">
        <v>1.2979999999999999E-3</v>
      </c>
      <c r="W343">
        <v>6.9099999999999999E-4</v>
      </c>
      <c r="X343">
        <v>1.63E-4</v>
      </c>
      <c r="Y343">
        <v>5.2899999999999996E-4</v>
      </c>
      <c r="Z343">
        <v>1.7699999999999999E-4</v>
      </c>
      <c r="AA343">
        <v>-1.73E-4</v>
      </c>
      <c r="AB343">
        <v>2.23E-4</v>
      </c>
    </row>
    <row r="344" spans="1:28" x14ac:dyDescent="0.2">
      <c r="A344">
        <v>742</v>
      </c>
      <c r="B344">
        <v>-6.1499999999999999E-4</v>
      </c>
      <c r="C344">
        <v>-1.2999999999999999E-4</v>
      </c>
      <c r="D344">
        <v>-2.22E-4</v>
      </c>
      <c r="E344">
        <v>-2.63E-4</v>
      </c>
      <c r="F344">
        <v>-3.59E-4</v>
      </c>
      <c r="G344">
        <v>-1.1900000000000001E-4</v>
      </c>
      <c r="H344">
        <v>-1.5200000000000001E-4</v>
      </c>
      <c r="I344">
        <v>1.21E-4</v>
      </c>
      <c r="J344">
        <v>-5.0100000000000003E-4</v>
      </c>
      <c r="K344">
        <v>6.1799999999999995E-4</v>
      </c>
      <c r="L344">
        <v>-4.0000000000000003E-5</v>
      </c>
      <c r="M344">
        <v>-4.37E-4</v>
      </c>
      <c r="N344">
        <v>7.7200000000000001E-4</v>
      </c>
      <c r="O344">
        <v>3.21E-4</v>
      </c>
      <c r="P344">
        <v>3.97E-4</v>
      </c>
      <c r="Q344">
        <v>-1.7899999999999999E-4</v>
      </c>
      <c r="R344">
        <v>5.5900000000000004E-4</v>
      </c>
      <c r="S344">
        <v>6.2100000000000002E-4</v>
      </c>
      <c r="T344">
        <v>4.9399999999999997E-4</v>
      </c>
      <c r="U344">
        <v>-3.9599999999999998E-4</v>
      </c>
      <c r="V344">
        <v>8.0900000000000004E-4</v>
      </c>
      <c r="W344">
        <v>6.2699999999999995E-4</v>
      </c>
      <c r="X344">
        <v>1.0399999999999999E-4</v>
      </c>
      <c r="Y344">
        <v>4.4000000000000002E-4</v>
      </c>
      <c r="Z344">
        <v>8.7000000000000001E-5</v>
      </c>
      <c r="AA344">
        <v>9.5000000000000005E-5</v>
      </c>
      <c r="AB344">
        <v>2.9500000000000001E-4</v>
      </c>
    </row>
    <row r="345" spans="1:28" x14ac:dyDescent="0.2">
      <c r="A345">
        <v>743</v>
      </c>
      <c r="B345">
        <v>-4.4099999999999999E-4</v>
      </c>
      <c r="C345">
        <v>-1.26E-4</v>
      </c>
      <c r="D345">
        <v>-2.4699999999999999E-4</v>
      </c>
      <c r="E345">
        <v>-1.36E-4</v>
      </c>
      <c r="F345">
        <v>-1.1900000000000001E-4</v>
      </c>
      <c r="G345">
        <v>5.3999999999999998E-5</v>
      </c>
      <c r="H345">
        <v>1.35E-4</v>
      </c>
      <c r="I345">
        <v>3.39E-4</v>
      </c>
      <c r="J345">
        <v>-3.8999999999999999E-4</v>
      </c>
      <c r="K345">
        <v>3.1300000000000002E-4</v>
      </c>
      <c r="L345">
        <v>3.68E-4</v>
      </c>
      <c r="M345">
        <v>-1.5699999999999999E-4</v>
      </c>
      <c r="N345">
        <v>8.3900000000000001E-4</v>
      </c>
      <c r="O345">
        <v>5.3300000000000005E-4</v>
      </c>
      <c r="P345">
        <v>4.0299999999999998E-4</v>
      </c>
      <c r="Q345">
        <v>1.4899999999999999E-4</v>
      </c>
      <c r="R345">
        <v>9.6000000000000002E-4</v>
      </c>
      <c r="S345">
        <v>7.2000000000000005E-4</v>
      </c>
      <c r="T345">
        <v>2.9999999999999997E-4</v>
      </c>
      <c r="U345">
        <v>-2.7700000000000001E-4</v>
      </c>
      <c r="V345">
        <v>1.0250000000000001E-3</v>
      </c>
      <c r="W345">
        <v>5.0199999999999995E-4</v>
      </c>
      <c r="X345">
        <v>1.73E-4</v>
      </c>
      <c r="Y345">
        <v>3.88E-4</v>
      </c>
      <c r="Z345">
        <v>3.48E-4</v>
      </c>
      <c r="AA345">
        <v>-1.2E-4</v>
      </c>
      <c r="AB345">
        <v>7.6199999999999998E-4</v>
      </c>
    </row>
    <row r="346" spans="1:28" x14ac:dyDescent="0.2">
      <c r="A346">
        <v>744</v>
      </c>
      <c r="B346">
        <v>-7.7000000000000001E-5</v>
      </c>
      <c r="C346">
        <v>2.0000000000000001E-4</v>
      </c>
      <c r="D346">
        <v>4.4499999999999997E-4</v>
      </c>
      <c r="E346">
        <v>-1.66E-4</v>
      </c>
      <c r="F346">
        <v>2.3800000000000001E-4</v>
      </c>
      <c r="G346">
        <v>4.3600000000000003E-4</v>
      </c>
      <c r="H346">
        <v>5.0100000000000003E-4</v>
      </c>
      <c r="I346">
        <v>3.7800000000000003E-4</v>
      </c>
      <c r="J346">
        <v>-1.35E-4</v>
      </c>
      <c r="K346">
        <v>1.284E-3</v>
      </c>
      <c r="L346">
        <v>5.2300000000000003E-4</v>
      </c>
      <c r="M346">
        <v>2.0699999999999999E-4</v>
      </c>
      <c r="N346">
        <v>1.0640000000000001E-3</v>
      </c>
      <c r="O346">
        <v>4.1599999999999997E-4</v>
      </c>
      <c r="P346">
        <v>6.1499999999999999E-4</v>
      </c>
      <c r="Q346">
        <v>4.4799999999999999E-4</v>
      </c>
      <c r="R346">
        <v>6.1600000000000001E-4</v>
      </c>
      <c r="S346">
        <v>1.059E-3</v>
      </c>
      <c r="T346">
        <v>7.7999999999999999E-4</v>
      </c>
      <c r="U346">
        <v>5.8E-5</v>
      </c>
      <c r="V346">
        <v>1.464E-3</v>
      </c>
      <c r="W346">
        <v>5.3700000000000004E-4</v>
      </c>
      <c r="X346">
        <v>6.2500000000000001E-4</v>
      </c>
      <c r="Y346">
        <v>9.6599999999999995E-4</v>
      </c>
      <c r="Z346">
        <v>-8.2999999999999998E-5</v>
      </c>
      <c r="AA346">
        <v>1.84E-4</v>
      </c>
      <c r="AB346">
        <v>8.4400000000000002E-4</v>
      </c>
    </row>
    <row r="347" spans="1:28" x14ac:dyDescent="0.2">
      <c r="A347">
        <v>745</v>
      </c>
      <c r="B347">
        <v>-2.9700000000000001E-4</v>
      </c>
      <c r="C347">
        <v>4.1E-5</v>
      </c>
      <c r="D347">
        <v>-6.0000000000000002E-5</v>
      </c>
      <c r="E347">
        <v>2.1699999999999999E-4</v>
      </c>
      <c r="F347">
        <v>-6.3E-5</v>
      </c>
      <c r="G347">
        <v>2.6999999999999999E-5</v>
      </c>
      <c r="H347">
        <v>4.6099999999999998E-4</v>
      </c>
      <c r="I347">
        <v>6.3000000000000003E-4</v>
      </c>
      <c r="J347">
        <v>-3.77E-4</v>
      </c>
      <c r="K347">
        <v>8.5099999999999998E-4</v>
      </c>
      <c r="L347">
        <v>6.0899999999999995E-4</v>
      </c>
      <c r="M347">
        <v>-1.9599999999999999E-4</v>
      </c>
      <c r="N347">
        <v>9.5600000000000004E-4</v>
      </c>
      <c r="O347">
        <v>3.1399999999999999E-4</v>
      </c>
      <c r="P347">
        <v>6.4099999999999997E-4</v>
      </c>
      <c r="Q347">
        <v>1.85E-4</v>
      </c>
      <c r="R347">
        <v>6.8400000000000004E-4</v>
      </c>
      <c r="S347">
        <v>1.194E-3</v>
      </c>
      <c r="T347">
        <v>6.02E-4</v>
      </c>
      <c r="U347">
        <v>2.7999999999999998E-4</v>
      </c>
      <c r="V347">
        <v>1.6310000000000001E-3</v>
      </c>
      <c r="W347">
        <v>6.2799999999999998E-4</v>
      </c>
      <c r="X347">
        <v>4.8000000000000001E-4</v>
      </c>
      <c r="Y347">
        <v>9.6000000000000002E-4</v>
      </c>
      <c r="Z347">
        <v>2.9599999999999998E-4</v>
      </c>
      <c r="AA347">
        <v>3.0299999999999999E-4</v>
      </c>
      <c r="AB347">
        <v>9.5500000000000001E-4</v>
      </c>
    </row>
    <row r="348" spans="1:28" x14ac:dyDescent="0.2">
      <c r="A348">
        <v>746</v>
      </c>
      <c r="B348">
        <v>-5.4699999999999996E-4</v>
      </c>
      <c r="C348">
        <v>-1.9100000000000001E-4</v>
      </c>
      <c r="D348">
        <v>6.4999999999999994E-5</v>
      </c>
      <c r="E348">
        <v>1.5899999999999999E-4</v>
      </c>
      <c r="F348">
        <v>-5.3999999999999998E-5</v>
      </c>
      <c r="G348">
        <v>2.3499999999999999E-4</v>
      </c>
      <c r="H348">
        <v>-1.3999999999999999E-4</v>
      </c>
      <c r="I348">
        <v>3.2200000000000002E-4</v>
      </c>
      <c r="J348">
        <v>-9.2E-5</v>
      </c>
      <c r="K348">
        <v>4.0499999999999998E-4</v>
      </c>
      <c r="L348">
        <v>2.72E-4</v>
      </c>
      <c r="M348">
        <v>-1.6699999999999999E-4</v>
      </c>
      <c r="N348">
        <v>4.9700000000000005E-4</v>
      </c>
      <c r="O348">
        <v>2.8299999999999999E-4</v>
      </c>
      <c r="P348">
        <v>1.03E-4</v>
      </c>
      <c r="Q348">
        <v>5.5999999999999999E-5</v>
      </c>
      <c r="R348">
        <v>5.6300000000000002E-4</v>
      </c>
      <c r="S348">
        <v>7.1599999999999995E-4</v>
      </c>
      <c r="T348">
        <v>5.6999999999999998E-4</v>
      </c>
      <c r="U348">
        <v>-4.1800000000000002E-4</v>
      </c>
      <c r="V348">
        <v>1.4E-3</v>
      </c>
      <c r="W348">
        <v>4.9399999999999997E-4</v>
      </c>
      <c r="X348">
        <v>2.3000000000000001E-4</v>
      </c>
      <c r="Y348">
        <v>8.1099999999999998E-4</v>
      </c>
      <c r="Z348">
        <v>2.7300000000000002E-4</v>
      </c>
      <c r="AA348">
        <v>-1.8200000000000001E-4</v>
      </c>
      <c r="AB348">
        <v>4.6900000000000002E-4</v>
      </c>
    </row>
    <row r="349" spans="1:28" x14ac:dyDescent="0.2">
      <c r="A349">
        <v>747</v>
      </c>
      <c r="B349">
        <v>6.0000000000000002E-6</v>
      </c>
      <c r="C349">
        <v>8.7999999999999998E-5</v>
      </c>
      <c r="D349">
        <v>1.4899999999999999E-4</v>
      </c>
      <c r="E349">
        <v>3.1500000000000001E-4</v>
      </c>
      <c r="F349">
        <v>2.0699999999999999E-4</v>
      </c>
      <c r="G349">
        <v>6.9700000000000003E-4</v>
      </c>
      <c r="H349">
        <v>2.7799999999999998E-4</v>
      </c>
      <c r="I349">
        <v>5.4600000000000004E-4</v>
      </c>
      <c r="J349">
        <v>-2.34E-4</v>
      </c>
      <c r="K349">
        <v>7.2199999999999999E-4</v>
      </c>
      <c r="L349">
        <v>4.3300000000000001E-4</v>
      </c>
      <c r="M349">
        <v>-1.03E-4</v>
      </c>
      <c r="N349">
        <v>1.0610000000000001E-3</v>
      </c>
      <c r="O349">
        <v>6.2399999999999999E-4</v>
      </c>
      <c r="P349">
        <v>4.17E-4</v>
      </c>
      <c r="Q349">
        <v>2.4800000000000001E-4</v>
      </c>
      <c r="R349">
        <v>1.057E-3</v>
      </c>
      <c r="S349">
        <v>7.3300000000000004E-4</v>
      </c>
      <c r="T349">
        <v>6.7699999999999998E-4</v>
      </c>
      <c r="U349">
        <v>1.8E-5</v>
      </c>
      <c r="V349">
        <v>1.6639999999999999E-3</v>
      </c>
      <c r="W349">
        <v>7.5900000000000002E-4</v>
      </c>
      <c r="X349">
        <v>4.9100000000000001E-4</v>
      </c>
      <c r="Y349">
        <v>1.0280000000000001E-3</v>
      </c>
      <c r="Z349">
        <v>2.4600000000000002E-4</v>
      </c>
      <c r="AA349">
        <v>4.0099999999999999E-4</v>
      </c>
      <c r="AB349">
        <v>1.0070000000000001E-3</v>
      </c>
    </row>
    <row r="350" spans="1:28" x14ac:dyDescent="0.2">
      <c r="A350">
        <v>748</v>
      </c>
      <c r="B350">
        <v>-4.9100000000000001E-4</v>
      </c>
      <c r="C350">
        <v>-2.0100000000000001E-4</v>
      </c>
      <c r="D350">
        <v>-4.1300000000000001E-4</v>
      </c>
      <c r="E350">
        <v>-3.19E-4</v>
      </c>
      <c r="F350">
        <v>-2.9E-4</v>
      </c>
      <c r="G350">
        <v>-2.8E-5</v>
      </c>
      <c r="H350">
        <v>-2.1800000000000001E-4</v>
      </c>
      <c r="I350">
        <v>6.2000000000000003E-5</v>
      </c>
      <c r="J350">
        <v>-5.2899999999999996E-4</v>
      </c>
      <c r="K350">
        <v>5.4600000000000004E-4</v>
      </c>
      <c r="L350">
        <v>5.5099999999999995E-4</v>
      </c>
      <c r="M350">
        <v>1.9000000000000001E-5</v>
      </c>
      <c r="N350">
        <v>3.3599999999999998E-4</v>
      </c>
      <c r="O350">
        <v>2.7900000000000001E-4</v>
      </c>
      <c r="P350">
        <v>-2.1999999999999999E-5</v>
      </c>
      <c r="Q350">
        <v>-3.1000000000000001E-5</v>
      </c>
      <c r="R350">
        <v>5.1000000000000004E-4</v>
      </c>
      <c r="S350">
        <v>9.1100000000000003E-4</v>
      </c>
      <c r="T350">
        <v>2.43E-4</v>
      </c>
      <c r="U350">
        <v>-6.2000000000000003E-5</v>
      </c>
      <c r="V350">
        <v>1.232E-3</v>
      </c>
      <c r="W350">
        <v>3.0299999999999999E-4</v>
      </c>
      <c r="X350">
        <v>1.2999999999999999E-5</v>
      </c>
      <c r="Y350">
        <v>2.9E-4</v>
      </c>
      <c r="Z350">
        <v>1.5200000000000001E-4</v>
      </c>
      <c r="AA350">
        <v>-1.64E-4</v>
      </c>
      <c r="AB350">
        <v>3.57E-4</v>
      </c>
    </row>
    <row r="351" spans="1:28" x14ac:dyDescent="0.2">
      <c r="A351">
        <v>749</v>
      </c>
      <c r="B351">
        <v>-3.1500000000000001E-4</v>
      </c>
      <c r="C351">
        <v>1.5799999999999999E-4</v>
      </c>
      <c r="D351">
        <v>3.48E-4</v>
      </c>
      <c r="E351">
        <v>3.1700000000000001E-4</v>
      </c>
      <c r="F351">
        <v>6.0000000000000002E-6</v>
      </c>
      <c r="G351">
        <v>2.52E-4</v>
      </c>
      <c r="H351">
        <v>1.94E-4</v>
      </c>
      <c r="I351">
        <v>8.6799999999999996E-4</v>
      </c>
      <c r="J351">
        <v>2.0999999999999999E-5</v>
      </c>
      <c r="K351">
        <v>8.0000000000000004E-4</v>
      </c>
      <c r="L351">
        <v>5.6099999999999998E-4</v>
      </c>
      <c r="M351">
        <v>1.6699999999999999E-4</v>
      </c>
      <c r="N351">
        <v>4.9299999999999995E-4</v>
      </c>
      <c r="O351">
        <v>9.0000000000000006E-5</v>
      </c>
      <c r="P351">
        <v>6.9300000000000004E-4</v>
      </c>
      <c r="Q351">
        <v>1.7100000000000001E-4</v>
      </c>
      <c r="R351">
        <v>8.4999999999999995E-4</v>
      </c>
      <c r="S351">
        <v>7.3399999999999995E-4</v>
      </c>
      <c r="T351">
        <v>8.6399999999999997E-4</v>
      </c>
      <c r="U351">
        <v>-2.05E-4</v>
      </c>
      <c r="V351">
        <v>1.6379999999999999E-3</v>
      </c>
      <c r="W351">
        <v>5.62E-4</v>
      </c>
      <c r="X351">
        <v>1.7200000000000001E-4</v>
      </c>
      <c r="Y351">
        <v>5.4799999999999998E-4</v>
      </c>
      <c r="Z351">
        <v>4.0400000000000001E-4</v>
      </c>
      <c r="AA351">
        <v>5.2599999999999999E-4</v>
      </c>
      <c r="AB351">
        <v>7.36E-4</v>
      </c>
    </row>
    <row r="352" spans="1:28" x14ac:dyDescent="0.2">
      <c r="A352">
        <v>750</v>
      </c>
      <c r="B352">
        <v>-4.1899999999999999E-4</v>
      </c>
      <c r="C352">
        <v>-1.6200000000000001E-4</v>
      </c>
      <c r="D352">
        <v>-3.28E-4</v>
      </c>
      <c r="E352">
        <v>-3.3300000000000002E-4</v>
      </c>
      <c r="F352">
        <v>-2.4699999999999999E-4</v>
      </c>
      <c r="G352">
        <v>-1.85E-4</v>
      </c>
      <c r="H352">
        <v>-2.0900000000000001E-4</v>
      </c>
      <c r="I352">
        <v>-7.9999999999999996E-6</v>
      </c>
      <c r="J352">
        <v>-6.3900000000000003E-4</v>
      </c>
      <c r="K352">
        <v>1.34E-4</v>
      </c>
      <c r="L352">
        <v>2.13E-4</v>
      </c>
      <c r="M352">
        <v>-4.4900000000000002E-4</v>
      </c>
      <c r="N352">
        <v>5.0000000000000002E-5</v>
      </c>
      <c r="O352">
        <v>-1.12E-4</v>
      </c>
      <c r="P352">
        <v>-1.18E-4</v>
      </c>
      <c r="Q352">
        <v>-2.3000000000000001E-4</v>
      </c>
      <c r="R352">
        <v>5.0699999999999996E-4</v>
      </c>
      <c r="S352">
        <v>4.2400000000000001E-4</v>
      </c>
      <c r="T352">
        <v>4.0700000000000003E-4</v>
      </c>
      <c r="U352">
        <v>-3.59E-4</v>
      </c>
      <c r="V352">
        <v>7.2599999999999997E-4</v>
      </c>
      <c r="W352">
        <v>8.7999999999999998E-5</v>
      </c>
      <c r="X352">
        <v>-1.8E-5</v>
      </c>
      <c r="Y352">
        <v>1.8100000000000001E-4</v>
      </c>
      <c r="Z352">
        <v>-5.7000000000000003E-5</v>
      </c>
      <c r="AA352">
        <v>-4.5000000000000003E-5</v>
      </c>
      <c r="AB352">
        <v>3.28E-4</v>
      </c>
    </row>
    <row r="353" spans="1:28" x14ac:dyDescent="0.2">
      <c r="A353">
        <v>751</v>
      </c>
      <c r="B353">
        <v>-3.3799999999999998E-4</v>
      </c>
      <c r="C353">
        <v>-2.8E-5</v>
      </c>
      <c r="D353">
        <v>-2.2900000000000001E-4</v>
      </c>
      <c r="E353">
        <v>-3.9399999999999998E-4</v>
      </c>
      <c r="F353">
        <v>-1.3200000000000001E-4</v>
      </c>
      <c r="G353">
        <v>2.34E-4</v>
      </c>
      <c r="H353">
        <v>-1.9799999999999999E-4</v>
      </c>
      <c r="I353">
        <v>5.9699999999999998E-4</v>
      </c>
      <c r="J353">
        <v>-2.5700000000000001E-4</v>
      </c>
      <c r="K353">
        <v>7.9699999999999997E-4</v>
      </c>
      <c r="L353">
        <v>3.68E-4</v>
      </c>
      <c r="M353">
        <v>-2.0999999999999999E-5</v>
      </c>
      <c r="N353">
        <v>7.5600000000000005E-4</v>
      </c>
      <c r="O353">
        <v>1.22E-4</v>
      </c>
      <c r="P353">
        <v>5.1199999999999998E-4</v>
      </c>
      <c r="Q353">
        <v>-5.3999999999999998E-5</v>
      </c>
      <c r="R353">
        <v>5.5999999999999995E-4</v>
      </c>
      <c r="S353">
        <v>5.9900000000000003E-4</v>
      </c>
      <c r="T353">
        <v>4.0700000000000003E-4</v>
      </c>
      <c r="U353">
        <v>-4.1599999999999997E-4</v>
      </c>
      <c r="V353">
        <v>1.077E-3</v>
      </c>
      <c r="W353">
        <v>1.5200000000000001E-4</v>
      </c>
      <c r="X353">
        <v>3.28E-4</v>
      </c>
      <c r="Y353">
        <v>7.1699999999999997E-4</v>
      </c>
      <c r="Z353">
        <v>2.12E-4</v>
      </c>
      <c r="AA353">
        <v>-3.0000000000000001E-6</v>
      </c>
      <c r="AB353">
        <v>5.3799999999999996E-4</v>
      </c>
    </row>
    <row r="354" spans="1:28" x14ac:dyDescent="0.2">
      <c r="A354">
        <v>752</v>
      </c>
      <c r="B354">
        <v>-4.84E-4</v>
      </c>
      <c r="C354">
        <v>2.7099999999999997E-4</v>
      </c>
      <c r="D354">
        <v>1.5100000000000001E-4</v>
      </c>
      <c r="E354">
        <v>5.5999999999999999E-5</v>
      </c>
      <c r="F354">
        <v>-3.8000000000000002E-5</v>
      </c>
      <c r="G354">
        <v>4.2000000000000002E-4</v>
      </c>
      <c r="H354">
        <v>1.56E-4</v>
      </c>
      <c r="I354">
        <v>5.5400000000000002E-4</v>
      </c>
      <c r="J354">
        <v>1.1900000000000001E-4</v>
      </c>
      <c r="K354">
        <v>1.0709999999999999E-3</v>
      </c>
      <c r="L354">
        <v>1.5799999999999999E-4</v>
      </c>
      <c r="M354">
        <v>2.61E-4</v>
      </c>
      <c r="N354">
        <v>6.1300000000000005E-4</v>
      </c>
      <c r="O354">
        <v>4.7899999999999999E-4</v>
      </c>
      <c r="P354">
        <v>2.3000000000000001E-4</v>
      </c>
      <c r="Q354">
        <v>4.5600000000000003E-4</v>
      </c>
      <c r="R354">
        <v>9.2100000000000005E-4</v>
      </c>
      <c r="S354">
        <v>1.0460000000000001E-3</v>
      </c>
      <c r="T354">
        <v>1.0399999999999999E-4</v>
      </c>
      <c r="U354">
        <v>3.9999999999999998E-6</v>
      </c>
      <c r="V354">
        <v>1.433E-3</v>
      </c>
      <c r="W354">
        <v>2.5900000000000001E-4</v>
      </c>
      <c r="X354">
        <v>3.2400000000000001E-4</v>
      </c>
      <c r="Y354">
        <v>8.5800000000000004E-4</v>
      </c>
      <c r="Z354">
        <v>5.5500000000000005E-4</v>
      </c>
      <c r="AA354">
        <v>5.0500000000000002E-4</v>
      </c>
      <c r="AB354">
        <v>6.7400000000000001E-4</v>
      </c>
    </row>
    <row r="355" spans="1:28" x14ac:dyDescent="0.2">
      <c r="A355">
        <v>753</v>
      </c>
      <c r="B355">
        <v>-4.8700000000000002E-4</v>
      </c>
      <c r="C355">
        <v>2.0000000000000002E-5</v>
      </c>
      <c r="D355">
        <v>-4.08E-4</v>
      </c>
      <c r="E355">
        <v>-2.1900000000000001E-4</v>
      </c>
      <c r="F355">
        <v>-2.42E-4</v>
      </c>
      <c r="G355">
        <v>3.4E-5</v>
      </c>
      <c r="H355">
        <v>1.3100000000000001E-4</v>
      </c>
      <c r="I355">
        <v>4.8000000000000001E-5</v>
      </c>
      <c r="J355">
        <v>-4.9100000000000001E-4</v>
      </c>
      <c r="K355">
        <v>8.1099999999999998E-4</v>
      </c>
      <c r="L355">
        <v>2.4800000000000001E-4</v>
      </c>
      <c r="M355">
        <v>-1.02E-4</v>
      </c>
      <c r="N355">
        <v>4.17E-4</v>
      </c>
      <c r="O355">
        <v>2.7099999999999997E-4</v>
      </c>
      <c r="P355">
        <v>-2.04E-4</v>
      </c>
      <c r="Q355">
        <v>6.9999999999999994E-5</v>
      </c>
      <c r="R355">
        <v>2.7300000000000002E-4</v>
      </c>
      <c r="S355">
        <v>3.2200000000000002E-4</v>
      </c>
      <c r="T355">
        <v>4.6299999999999998E-4</v>
      </c>
      <c r="U355">
        <v>-4.8500000000000003E-4</v>
      </c>
      <c r="V355">
        <v>9.4300000000000004E-4</v>
      </c>
      <c r="W355">
        <v>2.0799999999999999E-4</v>
      </c>
      <c r="X355">
        <v>-4.26E-4</v>
      </c>
      <c r="Y355">
        <v>6.5799999999999995E-4</v>
      </c>
      <c r="Z355">
        <v>-3.2499999999999999E-4</v>
      </c>
      <c r="AA355">
        <v>1E-4</v>
      </c>
      <c r="AB355">
        <v>6.3199999999999997E-4</v>
      </c>
    </row>
    <row r="356" spans="1:28" x14ac:dyDescent="0.2">
      <c r="A356">
        <v>754</v>
      </c>
      <c r="B356">
        <v>-8.8999999999999995E-4</v>
      </c>
      <c r="C356">
        <v>-3.2299999999999999E-4</v>
      </c>
      <c r="D356">
        <v>-6.7900000000000002E-4</v>
      </c>
      <c r="E356">
        <v>-5.1800000000000001E-4</v>
      </c>
      <c r="F356">
        <v>-1.6899999999999999E-4</v>
      </c>
      <c r="G356">
        <v>1.8900000000000001E-4</v>
      </c>
      <c r="H356">
        <v>-6.0000000000000002E-6</v>
      </c>
      <c r="I356">
        <v>1.8100000000000001E-4</v>
      </c>
      <c r="J356">
        <v>-3.3799999999999998E-4</v>
      </c>
      <c r="K356">
        <v>7.4200000000000004E-4</v>
      </c>
      <c r="L356">
        <v>1.16E-4</v>
      </c>
      <c r="M356">
        <v>-5.1999999999999997E-5</v>
      </c>
      <c r="N356">
        <v>3.8099999999999999E-4</v>
      </c>
      <c r="O356">
        <v>7.2999999999999999E-5</v>
      </c>
      <c r="P356">
        <v>-3.4000000000000002E-4</v>
      </c>
      <c r="Q356">
        <v>-1.92E-4</v>
      </c>
      <c r="R356">
        <v>3.86E-4</v>
      </c>
      <c r="S356">
        <v>2.61E-4</v>
      </c>
      <c r="T356">
        <v>1.9000000000000001E-4</v>
      </c>
      <c r="U356">
        <v>-6.6699999999999995E-4</v>
      </c>
      <c r="V356">
        <v>9.9099999999999991E-4</v>
      </c>
      <c r="W356">
        <v>2.7700000000000001E-4</v>
      </c>
      <c r="X356">
        <v>-1.25E-4</v>
      </c>
      <c r="Y356">
        <v>1.16E-4</v>
      </c>
      <c r="Z356">
        <v>1.01E-4</v>
      </c>
      <c r="AA356">
        <v>-9.3999999999999994E-5</v>
      </c>
      <c r="AB356">
        <v>3.6400000000000001E-4</v>
      </c>
    </row>
    <row r="357" spans="1:28" x14ac:dyDescent="0.2">
      <c r="A357">
        <v>755</v>
      </c>
      <c r="B357">
        <v>-8.8400000000000002E-4</v>
      </c>
      <c r="C357">
        <v>-4.15E-4</v>
      </c>
      <c r="D357">
        <v>-6.4300000000000002E-4</v>
      </c>
      <c r="E357">
        <v>-5.9800000000000001E-4</v>
      </c>
      <c r="F357">
        <v>-4.2299999999999998E-4</v>
      </c>
      <c r="G357">
        <v>-2.5500000000000002E-4</v>
      </c>
      <c r="H357">
        <v>-4.2900000000000002E-4</v>
      </c>
      <c r="I357">
        <v>-7.7999999999999999E-5</v>
      </c>
      <c r="J357">
        <v>-3.1799999999999998E-4</v>
      </c>
      <c r="K357">
        <v>3.1999999999999999E-5</v>
      </c>
      <c r="L357">
        <v>-3.2000000000000003E-4</v>
      </c>
      <c r="M357">
        <v>-6.2100000000000002E-4</v>
      </c>
      <c r="N357">
        <v>2.9E-5</v>
      </c>
      <c r="O357">
        <v>4.4000000000000002E-4</v>
      </c>
      <c r="P357">
        <v>-6.4499999999999996E-4</v>
      </c>
      <c r="Q357">
        <v>-5.8299999999999997E-4</v>
      </c>
      <c r="R357">
        <v>-4.8999999999999998E-5</v>
      </c>
      <c r="S357">
        <v>3.97E-4</v>
      </c>
      <c r="T357">
        <v>-3.1000000000000001E-5</v>
      </c>
      <c r="U357">
        <v>-4.86E-4</v>
      </c>
      <c r="V357">
        <v>5.4699999999999996E-4</v>
      </c>
      <c r="W357">
        <v>-8.5000000000000006E-5</v>
      </c>
      <c r="X357">
        <v>-1.7799999999999999E-4</v>
      </c>
      <c r="Y357">
        <v>1.7200000000000001E-4</v>
      </c>
      <c r="Z357">
        <v>-6.5300000000000004E-4</v>
      </c>
      <c r="AA357">
        <v>-3.1700000000000001E-4</v>
      </c>
      <c r="AB357">
        <v>2.42E-4</v>
      </c>
    </row>
    <row r="358" spans="1:28" x14ac:dyDescent="0.2">
      <c r="A358">
        <v>756</v>
      </c>
      <c r="B358">
        <v>-5.7700000000000004E-4</v>
      </c>
      <c r="C358">
        <v>-2.5999999999999998E-4</v>
      </c>
      <c r="D358">
        <v>-5.3300000000000005E-4</v>
      </c>
      <c r="E358">
        <v>-1.9000000000000001E-5</v>
      </c>
      <c r="F358">
        <v>1.22E-4</v>
      </c>
      <c r="G358">
        <v>2.5300000000000002E-4</v>
      </c>
      <c r="H358">
        <v>3.21E-4</v>
      </c>
      <c r="I358">
        <v>6.1499999999999999E-4</v>
      </c>
      <c r="J358">
        <v>-4.0200000000000001E-4</v>
      </c>
      <c r="K358">
        <v>7.0899999999999999E-4</v>
      </c>
      <c r="L358">
        <v>2.1699999999999999E-4</v>
      </c>
      <c r="M358">
        <v>-3.1100000000000002E-4</v>
      </c>
      <c r="N358">
        <v>1.95E-4</v>
      </c>
      <c r="O358">
        <v>4.86E-4</v>
      </c>
      <c r="P358">
        <v>-3.1599999999999998E-4</v>
      </c>
      <c r="Q358">
        <v>4.6999999999999997E-5</v>
      </c>
      <c r="R358">
        <v>2.0699999999999999E-4</v>
      </c>
      <c r="S358">
        <v>5.9100000000000005E-4</v>
      </c>
      <c r="T358">
        <v>5.04E-4</v>
      </c>
      <c r="U358">
        <v>-1.2300000000000001E-4</v>
      </c>
      <c r="V358">
        <v>4.55E-4</v>
      </c>
      <c r="W358">
        <v>6.3000000000000003E-4</v>
      </c>
      <c r="X358">
        <v>-1.83E-4</v>
      </c>
      <c r="Y358">
        <v>6.4000000000000005E-4</v>
      </c>
      <c r="Z358">
        <v>-1.03E-4</v>
      </c>
      <c r="AA358">
        <v>2.1000000000000001E-4</v>
      </c>
      <c r="AB358">
        <v>3.7599999999999998E-4</v>
      </c>
    </row>
    <row r="359" spans="1:28" x14ac:dyDescent="0.2">
      <c r="A359">
        <v>757</v>
      </c>
      <c r="B359">
        <v>-7.4100000000000001E-4</v>
      </c>
      <c r="C359">
        <v>-4.6200000000000001E-4</v>
      </c>
      <c r="D359">
        <v>-3.4000000000000002E-4</v>
      </c>
      <c r="E359">
        <v>-6.4499999999999996E-4</v>
      </c>
      <c r="F359">
        <v>-6.11E-4</v>
      </c>
      <c r="G359">
        <v>-3.8400000000000001E-4</v>
      </c>
      <c r="H359">
        <v>-4.3300000000000001E-4</v>
      </c>
      <c r="I359">
        <v>-5.8999999999999998E-5</v>
      </c>
      <c r="J359">
        <v>-9.0799999999999995E-4</v>
      </c>
      <c r="K359">
        <v>3.7800000000000003E-4</v>
      </c>
      <c r="L359">
        <v>-1.7899999999999999E-4</v>
      </c>
      <c r="M359">
        <v>-7.3800000000000005E-4</v>
      </c>
      <c r="N359">
        <v>1.7200000000000001E-4</v>
      </c>
      <c r="O359">
        <v>8.5000000000000006E-5</v>
      </c>
      <c r="P359">
        <v>-6.29E-4</v>
      </c>
      <c r="Q359">
        <v>-9.2299999999999999E-4</v>
      </c>
      <c r="R359">
        <v>-1.25E-4</v>
      </c>
      <c r="S359">
        <v>3.2899999999999997E-4</v>
      </c>
      <c r="T359">
        <v>2.0599999999999999E-4</v>
      </c>
      <c r="U359">
        <v>-8.9499999999999996E-4</v>
      </c>
      <c r="V359">
        <v>4.1899999999999999E-4</v>
      </c>
      <c r="W359">
        <v>-4.6999999999999997E-5</v>
      </c>
      <c r="X359">
        <v>-2.0000000000000002E-5</v>
      </c>
      <c r="Y359">
        <v>2.3599999999999999E-4</v>
      </c>
      <c r="Z359">
        <v>-1.2400000000000001E-4</v>
      </c>
      <c r="AA359">
        <v>-4.9299999999999995E-4</v>
      </c>
      <c r="AB359">
        <v>2.43E-4</v>
      </c>
    </row>
    <row r="360" spans="1:28" x14ac:dyDescent="0.2">
      <c r="A360">
        <v>758</v>
      </c>
      <c r="B360">
        <v>-5.1000000000000004E-4</v>
      </c>
      <c r="C360">
        <v>-2.5000000000000001E-4</v>
      </c>
      <c r="D360">
        <v>-2.6400000000000002E-4</v>
      </c>
      <c r="E360">
        <v>-2.0599999999999999E-4</v>
      </c>
      <c r="F360">
        <v>5.3999999999999998E-5</v>
      </c>
      <c r="G360">
        <v>-1.8900000000000001E-4</v>
      </c>
      <c r="H360">
        <v>-4.7100000000000001E-4</v>
      </c>
      <c r="I360">
        <v>-4.0299999999999998E-4</v>
      </c>
      <c r="J360">
        <v>-2.7300000000000002E-4</v>
      </c>
      <c r="K360">
        <v>5.13E-4</v>
      </c>
      <c r="L360">
        <v>1.84E-4</v>
      </c>
      <c r="M360">
        <v>-3.1399999999999999E-4</v>
      </c>
      <c r="N360">
        <v>-1.7E-5</v>
      </c>
      <c r="O360">
        <v>4.8999999999999998E-5</v>
      </c>
      <c r="P360">
        <v>-4.7399999999999997E-4</v>
      </c>
      <c r="Q360">
        <v>-3.2699999999999998E-4</v>
      </c>
      <c r="R360">
        <v>-1.0000000000000001E-5</v>
      </c>
      <c r="S360">
        <v>7.6000000000000004E-4</v>
      </c>
      <c r="T360">
        <v>6.6000000000000005E-5</v>
      </c>
      <c r="U360">
        <v>-2.3900000000000001E-4</v>
      </c>
      <c r="V360">
        <v>4.7800000000000002E-4</v>
      </c>
      <c r="W360">
        <v>-1.17E-4</v>
      </c>
      <c r="X360">
        <v>9.9999999999999995E-7</v>
      </c>
      <c r="Y360">
        <v>5.4799999999999998E-4</v>
      </c>
      <c r="Z360">
        <v>-2.9100000000000003E-4</v>
      </c>
      <c r="AA360">
        <v>-2.5799999999999998E-4</v>
      </c>
      <c r="AB360">
        <v>3.01E-4</v>
      </c>
    </row>
    <row r="361" spans="1:28" x14ac:dyDescent="0.2">
      <c r="A361">
        <v>759</v>
      </c>
      <c r="B361">
        <v>-5.2499999999999997E-4</v>
      </c>
      <c r="C361">
        <v>-2.0100000000000001E-4</v>
      </c>
      <c r="D361">
        <v>-1.1900000000000001E-4</v>
      </c>
      <c r="E361">
        <v>1.1E-5</v>
      </c>
      <c r="F361">
        <v>-1.27E-4</v>
      </c>
      <c r="G361">
        <v>-2.5999999999999998E-5</v>
      </c>
      <c r="H361">
        <v>4.1999999999999998E-5</v>
      </c>
      <c r="I361">
        <v>8.2999999999999998E-5</v>
      </c>
      <c r="J361">
        <v>-3.3100000000000002E-4</v>
      </c>
      <c r="K361">
        <v>5.6999999999999998E-4</v>
      </c>
      <c r="L361">
        <v>2.7300000000000002E-4</v>
      </c>
      <c r="M361">
        <v>-5.7300000000000005E-4</v>
      </c>
      <c r="N361">
        <v>4.5800000000000002E-4</v>
      </c>
      <c r="O361">
        <v>-2.6999999999999999E-5</v>
      </c>
      <c r="P361">
        <v>-6.7000000000000002E-5</v>
      </c>
      <c r="Q361">
        <v>8.1000000000000004E-5</v>
      </c>
      <c r="R361">
        <v>2.7700000000000001E-4</v>
      </c>
      <c r="S361">
        <v>1.0319999999999999E-3</v>
      </c>
      <c r="T361">
        <v>1.5100000000000001E-4</v>
      </c>
      <c r="U361">
        <v>-4.1300000000000001E-4</v>
      </c>
      <c r="V361">
        <v>6.4800000000000003E-4</v>
      </c>
      <c r="W361">
        <v>1.9100000000000001E-4</v>
      </c>
      <c r="X361">
        <v>3.1000000000000001E-5</v>
      </c>
      <c r="Y361">
        <v>5.3499999999999999E-4</v>
      </c>
      <c r="Z361">
        <v>1.8200000000000001E-4</v>
      </c>
      <c r="AA361">
        <v>-1.5999999999999999E-5</v>
      </c>
      <c r="AB361">
        <v>2.5099999999999998E-4</v>
      </c>
    </row>
    <row r="362" spans="1:28" x14ac:dyDescent="0.2">
      <c r="A362">
        <v>760</v>
      </c>
      <c r="B362">
        <v>-5.62E-4</v>
      </c>
      <c r="C362">
        <v>1.4799999999999999E-4</v>
      </c>
      <c r="D362">
        <v>-2.5900000000000001E-4</v>
      </c>
      <c r="E362">
        <v>-9.5000000000000005E-5</v>
      </c>
      <c r="F362">
        <v>3.8000000000000002E-5</v>
      </c>
      <c r="G362">
        <v>3.0499999999999999E-4</v>
      </c>
      <c r="H362">
        <v>2.4699999999999999E-4</v>
      </c>
      <c r="I362">
        <v>1.45E-4</v>
      </c>
      <c r="J362">
        <v>-2.6400000000000002E-4</v>
      </c>
      <c r="K362">
        <v>6.8800000000000003E-4</v>
      </c>
      <c r="L362">
        <v>9.0000000000000002E-6</v>
      </c>
      <c r="M362">
        <v>-3.6999999999999998E-5</v>
      </c>
      <c r="N362">
        <v>8.9099999999999997E-4</v>
      </c>
      <c r="O362">
        <v>2.9700000000000001E-4</v>
      </c>
      <c r="P362">
        <v>-3.1000000000000001E-5</v>
      </c>
      <c r="Q362">
        <v>1.76E-4</v>
      </c>
      <c r="R362">
        <v>4.7100000000000001E-4</v>
      </c>
      <c r="S362">
        <v>5.6300000000000002E-4</v>
      </c>
      <c r="T362">
        <v>6.1399999999999996E-4</v>
      </c>
      <c r="U362">
        <v>-1.8000000000000001E-4</v>
      </c>
      <c r="V362">
        <v>1.253E-3</v>
      </c>
      <c r="W362">
        <v>4.2000000000000002E-4</v>
      </c>
      <c r="X362">
        <v>2.4699999999999999E-4</v>
      </c>
      <c r="Y362">
        <v>7.4600000000000003E-4</v>
      </c>
      <c r="Z362">
        <v>1.2300000000000001E-4</v>
      </c>
      <c r="AA362">
        <v>2.41E-4</v>
      </c>
      <c r="AB362">
        <v>7.8100000000000001E-4</v>
      </c>
    </row>
    <row r="363" spans="1:28" x14ac:dyDescent="0.2">
      <c r="A363">
        <v>761</v>
      </c>
      <c r="B363">
        <v>-2.52E-4</v>
      </c>
      <c r="C363">
        <v>-4.5000000000000003E-5</v>
      </c>
      <c r="D363">
        <v>6.0000000000000002E-6</v>
      </c>
      <c r="E363">
        <v>3.8999999999999999E-5</v>
      </c>
      <c r="F363">
        <v>1.07E-4</v>
      </c>
      <c r="G363">
        <v>2.8400000000000002E-4</v>
      </c>
      <c r="H363">
        <v>3.6000000000000002E-4</v>
      </c>
      <c r="I363">
        <v>3.5300000000000002E-4</v>
      </c>
      <c r="J363">
        <v>-1.4E-5</v>
      </c>
      <c r="K363">
        <v>7.6999999999999996E-4</v>
      </c>
      <c r="L363">
        <v>5.7000000000000003E-5</v>
      </c>
      <c r="M363">
        <v>-2.4499999999999999E-4</v>
      </c>
      <c r="N363">
        <v>4.0900000000000002E-4</v>
      </c>
      <c r="O363">
        <v>-2.9E-5</v>
      </c>
      <c r="P363">
        <v>1.2899999999999999E-4</v>
      </c>
      <c r="Q363">
        <v>5.8999999999999998E-5</v>
      </c>
      <c r="R363">
        <v>4.9899999999999999E-4</v>
      </c>
      <c r="S363">
        <v>7.5299999999999998E-4</v>
      </c>
      <c r="T363">
        <v>5.4100000000000003E-4</v>
      </c>
      <c r="U363">
        <v>9.7E-5</v>
      </c>
      <c r="V363">
        <v>9.6299999999999999E-4</v>
      </c>
      <c r="W363">
        <v>4.17E-4</v>
      </c>
      <c r="X363">
        <v>1.2400000000000001E-4</v>
      </c>
      <c r="Y363">
        <v>5.5999999999999995E-4</v>
      </c>
      <c r="Z363">
        <v>1.8599999999999999E-4</v>
      </c>
      <c r="AA363">
        <v>1.2799999999999999E-4</v>
      </c>
      <c r="AB363">
        <v>8.3000000000000001E-4</v>
      </c>
    </row>
    <row r="364" spans="1:28" x14ac:dyDescent="0.2">
      <c r="A364">
        <v>762</v>
      </c>
      <c r="B364">
        <v>-2.8899999999999998E-4</v>
      </c>
      <c r="C364">
        <v>-2.41E-4</v>
      </c>
      <c r="D364">
        <v>-3.0299999999999999E-4</v>
      </c>
      <c r="E364">
        <v>-4.6E-5</v>
      </c>
      <c r="F364">
        <v>-8.2000000000000001E-5</v>
      </c>
      <c r="G364">
        <v>2.8499999999999999E-4</v>
      </c>
      <c r="H364">
        <v>1.64E-4</v>
      </c>
      <c r="I364">
        <v>1.45E-4</v>
      </c>
      <c r="J364">
        <v>-1.5100000000000001E-4</v>
      </c>
      <c r="K364">
        <v>9.0499999999999999E-4</v>
      </c>
      <c r="L364">
        <v>4.08E-4</v>
      </c>
      <c r="M364">
        <v>-8.1000000000000004E-5</v>
      </c>
      <c r="N364">
        <v>4.6999999999999999E-4</v>
      </c>
      <c r="O364">
        <v>7.0799999999999997E-4</v>
      </c>
      <c r="P364">
        <v>2.13E-4</v>
      </c>
      <c r="Q364">
        <v>8.3999999999999995E-5</v>
      </c>
      <c r="R364">
        <v>4.6000000000000001E-4</v>
      </c>
      <c r="S364">
        <v>1.0679999999999999E-3</v>
      </c>
      <c r="T364">
        <v>8.2799999999999996E-4</v>
      </c>
      <c r="U364">
        <v>7.6000000000000004E-5</v>
      </c>
      <c r="V364">
        <v>8.8400000000000002E-4</v>
      </c>
      <c r="W364">
        <v>3.8499999999999998E-4</v>
      </c>
      <c r="X364">
        <v>4.8000000000000001E-5</v>
      </c>
      <c r="Y364">
        <v>4.4900000000000002E-4</v>
      </c>
      <c r="Z364">
        <v>8.8999999999999995E-5</v>
      </c>
      <c r="AA364">
        <v>3.4600000000000001E-4</v>
      </c>
      <c r="AB364">
        <v>1.078E-3</v>
      </c>
    </row>
    <row r="365" spans="1:28" x14ac:dyDescent="0.2">
      <c r="A365">
        <v>763</v>
      </c>
      <c r="B365">
        <v>-4.9100000000000001E-4</v>
      </c>
      <c r="C365">
        <v>-1.83E-4</v>
      </c>
      <c r="D365">
        <v>2.1900000000000001E-4</v>
      </c>
      <c r="E365">
        <v>1.5999999999999999E-5</v>
      </c>
      <c r="F365">
        <v>-8.8999999999999995E-5</v>
      </c>
      <c r="G365">
        <v>3.8999999999999999E-4</v>
      </c>
      <c r="H365">
        <v>2.33E-4</v>
      </c>
      <c r="I365">
        <v>2.5900000000000001E-4</v>
      </c>
      <c r="J365">
        <v>3.1999999999999999E-5</v>
      </c>
      <c r="K365">
        <v>6.4199999999999999E-4</v>
      </c>
      <c r="L365">
        <v>2.9599999999999998E-4</v>
      </c>
      <c r="M365">
        <v>-3.2899999999999997E-4</v>
      </c>
      <c r="N365">
        <v>8.1700000000000002E-4</v>
      </c>
      <c r="O365">
        <v>2.81E-4</v>
      </c>
      <c r="P365">
        <v>9.5000000000000005E-5</v>
      </c>
      <c r="Q365">
        <v>-5.1999999999999997E-5</v>
      </c>
      <c r="R365">
        <v>1.01E-4</v>
      </c>
      <c r="S365">
        <v>8.25E-4</v>
      </c>
      <c r="T365">
        <v>3.6600000000000001E-4</v>
      </c>
      <c r="U365">
        <v>7.1000000000000005E-5</v>
      </c>
      <c r="V365">
        <v>1.059E-3</v>
      </c>
      <c r="W365">
        <v>3.3500000000000001E-4</v>
      </c>
      <c r="X365">
        <v>-1.9900000000000001E-4</v>
      </c>
      <c r="Y365">
        <v>1.84E-4</v>
      </c>
      <c r="Z365">
        <v>4.37E-4</v>
      </c>
      <c r="AA365">
        <v>5.2499999999999997E-4</v>
      </c>
      <c r="AB365">
        <v>5.1900000000000004E-4</v>
      </c>
    </row>
    <row r="366" spans="1:28" x14ac:dyDescent="0.2">
      <c r="A366">
        <v>764</v>
      </c>
      <c r="B366">
        <v>-5.6599999999999999E-4</v>
      </c>
      <c r="C366">
        <v>9.9999999999999995E-7</v>
      </c>
      <c r="D366">
        <v>-4.8000000000000001E-4</v>
      </c>
      <c r="E366">
        <v>-1.83E-4</v>
      </c>
      <c r="F366">
        <v>-1.2999999999999999E-4</v>
      </c>
      <c r="G366">
        <v>2.13E-4</v>
      </c>
      <c r="H366">
        <v>1.5999999999999999E-5</v>
      </c>
      <c r="I366">
        <v>1.7E-5</v>
      </c>
      <c r="J366">
        <v>-3.4E-5</v>
      </c>
      <c r="K366">
        <v>7.9799999999999999E-4</v>
      </c>
      <c r="L366">
        <v>5.3300000000000005E-4</v>
      </c>
      <c r="M366">
        <v>2.8E-5</v>
      </c>
      <c r="N366">
        <v>5.6499999999999996E-4</v>
      </c>
      <c r="O366">
        <v>5.5999999999999999E-5</v>
      </c>
      <c r="P366">
        <v>-5.5000000000000002E-5</v>
      </c>
      <c r="Q366">
        <v>8.0000000000000007E-5</v>
      </c>
      <c r="R366">
        <v>3.3199999999999999E-4</v>
      </c>
      <c r="S366">
        <v>3.5199999999999999E-4</v>
      </c>
      <c r="T366">
        <v>6.6100000000000002E-4</v>
      </c>
      <c r="U366">
        <v>-3.4E-5</v>
      </c>
      <c r="V366">
        <v>1.096E-3</v>
      </c>
      <c r="W366">
        <v>4.17E-4</v>
      </c>
      <c r="X366">
        <v>1.12E-4</v>
      </c>
      <c r="Y366">
        <v>3.8900000000000002E-4</v>
      </c>
      <c r="Z366">
        <v>1.65E-4</v>
      </c>
      <c r="AA366">
        <v>1.4E-5</v>
      </c>
      <c r="AB366">
        <v>6.96E-4</v>
      </c>
    </row>
    <row r="367" spans="1:28" x14ac:dyDescent="0.2">
      <c r="A367">
        <v>765</v>
      </c>
      <c r="B367">
        <v>-6.5099999999999999E-4</v>
      </c>
      <c r="C367">
        <v>-2.9100000000000003E-4</v>
      </c>
      <c r="D367">
        <v>-5.13E-4</v>
      </c>
      <c r="E367">
        <v>-4.8500000000000003E-4</v>
      </c>
      <c r="F367">
        <v>-7.2800000000000002E-4</v>
      </c>
      <c r="G367">
        <v>-1.8200000000000001E-4</v>
      </c>
      <c r="H367">
        <v>-1.06E-4</v>
      </c>
      <c r="I367">
        <v>7.4999999999999993E-5</v>
      </c>
      <c r="J367">
        <v>-4.8899999999999996E-4</v>
      </c>
      <c r="K367">
        <v>2.4600000000000002E-4</v>
      </c>
      <c r="L367">
        <v>-1.65E-4</v>
      </c>
      <c r="M367">
        <v>-4.15E-4</v>
      </c>
      <c r="N367">
        <v>3.6000000000000002E-4</v>
      </c>
      <c r="O367">
        <v>-3.2499999999999999E-4</v>
      </c>
      <c r="P367">
        <v>-3.3100000000000002E-4</v>
      </c>
      <c r="Q367">
        <v>-6.3900000000000003E-4</v>
      </c>
      <c r="R367">
        <v>3.79E-4</v>
      </c>
      <c r="S367">
        <v>2.7399999999999999E-4</v>
      </c>
      <c r="T367">
        <v>3.28E-4</v>
      </c>
      <c r="U367">
        <v>-2.5000000000000001E-4</v>
      </c>
      <c r="V367">
        <v>6.0800000000000003E-4</v>
      </c>
      <c r="W367">
        <v>9.9999999999999995E-7</v>
      </c>
      <c r="X367">
        <v>-3.0400000000000002E-4</v>
      </c>
      <c r="Y367">
        <v>8.2000000000000001E-5</v>
      </c>
      <c r="Z367">
        <v>6.6000000000000005E-5</v>
      </c>
      <c r="AA367">
        <v>-6.7999999999999999E-5</v>
      </c>
      <c r="AB367">
        <v>2.9E-5</v>
      </c>
    </row>
    <row r="368" spans="1:28" x14ac:dyDescent="0.2">
      <c r="A368">
        <v>766</v>
      </c>
      <c r="B368">
        <v>-6.4599999999999998E-4</v>
      </c>
      <c r="C368">
        <v>-5.6400000000000005E-4</v>
      </c>
      <c r="D368">
        <v>-3.2600000000000001E-4</v>
      </c>
      <c r="E368">
        <v>-3.9899999999999999E-4</v>
      </c>
      <c r="F368">
        <v>-6.11E-4</v>
      </c>
      <c r="G368">
        <v>-4.6900000000000002E-4</v>
      </c>
      <c r="H368">
        <v>-2.8499999999999999E-4</v>
      </c>
      <c r="I368">
        <v>1.83E-4</v>
      </c>
      <c r="J368">
        <v>-4.2099999999999999E-4</v>
      </c>
      <c r="K368">
        <v>-1.95E-4</v>
      </c>
      <c r="L368">
        <v>-2.2000000000000001E-4</v>
      </c>
      <c r="M368">
        <v>-5.1699999999999999E-4</v>
      </c>
      <c r="N368">
        <v>-4.2499999999999998E-4</v>
      </c>
      <c r="O368">
        <v>-6.1300000000000005E-4</v>
      </c>
      <c r="P368">
        <v>-7.1299999999999998E-4</v>
      </c>
      <c r="Q368">
        <v>-2.7700000000000001E-4</v>
      </c>
      <c r="R368">
        <v>-7.8999999999999996E-5</v>
      </c>
      <c r="S368">
        <v>3.1300000000000002E-4</v>
      </c>
      <c r="T368">
        <v>4.3000000000000002E-5</v>
      </c>
      <c r="U368">
        <v>-5.9900000000000003E-4</v>
      </c>
      <c r="V368">
        <v>4.9299999999999995E-4</v>
      </c>
      <c r="W368">
        <v>-3.1700000000000001E-4</v>
      </c>
      <c r="X368">
        <v>-7.45E-4</v>
      </c>
      <c r="Y368">
        <v>-8.8999999999999995E-5</v>
      </c>
      <c r="Z368">
        <v>-3.28E-4</v>
      </c>
      <c r="AA368">
        <v>-2.8600000000000001E-4</v>
      </c>
      <c r="AB368">
        <v>2.3900000000000001E-4</v>
      </c>
    </row>
    <row r="369" spans="1:28" x14ac:dyDescent="0.2">
      <c r="A369">
        <v>767</v>
      </c>
      <c r="B369">
        <v>-7.2000000000000005E-4</v>
      </c>
      <c r="C369">
        <v>-1.22E-4</v>
      </c>
      <c r="D369">
        <v>-3.57E-4</v>
      </c>
      <c r="E369">
        <v>1.9000000000000001E-5</v>
      </c>
      <c r="F369">
        <v>-2.22E-4</v>
      </c>
      <c r="G369">
        <v>-4.0900000000000002E-4</v>
      </c>
      <c r="H369">
        <v>-8.3999999999999995E-5</v>
      </c>
      <c r="I369">
        <v>-2.9100000000000003E-4</v>
      </c>
      <c r="J369">
        <v>-5.1000000000000004E-4</v>
      </c>
      <c r="K369">
        <v>4.5100000000000001E-4</v>
      </c>
      <c r="L369">
        <v>2.9999999999999997E-4</v>
      </c>
      <c r="M369">
        <v>-3.9899999999999999E-4</v>
      </c>
      <c r="N369">
        <v>3.39E-4</v>
      </c>
      <c r="O369">
        <v>2.4899999999999998E-4</v>
      </c>
      <c r="P369">
        <v>-5.3700000000000004E-4</v>
      </c>
      <c r="Q369">
        <v>-2.9E-4</v>
      </c>
      <c r="R369">
        <v>2.32E-4</v>
      </c>
      <c r="S369">
        <v>2.2499999999999999E-4</v>
      </c>
      <c r="T369">
        <v>-4.6E-5</v>
      </c>
      <c r="U369">
        <v>-5.62E-4</v>
      </c>
      <c r="V369">
        <v>7.2499999999999995E-4</v>
      </c>
      <c r="W369">
        <v>1.6000000000000001E-4</v>
      </c>
      <c r="X369">
        <v>-1.2999999999999999E-4</v>
      </c>
      <c r="Y369">
        <v>5.2499999999999997E-4</v>
      </c>
      <c r="Z369">
        <v>-4.3300000000000001E-4</v>
      </c>
      <c r="AA369">
        <v>-1.03E-4</v>
      </c>
      <c r="AB369">
        <v>3.8099999999999999E-4</v>
      </c>
    </row>
    <row r="370" spans="1:28" x14ac:dyDescent="0.2">
      <c r="A370">
        <v>768</v>
      </c>
      <c r="B370">
        <v>-3.7599999999999998E-4</v>
      </c>
      <c r="C370">
        <v>-3.2699999999999998E-4</v>
      </c>
      <c r="D370">
        <v>-2.9300000000000002E-4</v>
      </c>
      <c r="E370">
        <v>1.9100000000000001E-4</v>
      </c>
      <c r="F370">
        <v>2.6999999999999999E-5</v>
      </c>
      <c r="G370">
        <v>2.0900000000000001E-4</v>
      </c>
      <c r="H370">
        <v>1.03E-4</v>
      </c>
      <c r="I370">
        <v>3.1599999999999998E-4</v>
      </c>
      <c r="J370">
        <v>-1.9000000000000001E-4</v>
      </c>
      <c r="K370">
        <v>3.8499999999999998E-4</v>
      </c>
      <c r="L370">
        <v>2.2699999999999999E-4</v>
      </c>
      <c r="M370">
        <v>-5.5999999999999999E-5</v>
      </c>
      <c r="N370">
        <v>4.4099999999999999E-4</v>
      </c>
      <c r="O370">
        <v>4.9200000000000003E-4</v>
      </c>
      <c r="P370">
        <v>-1.76E-4</v>
      </c>
      <c r="Q370">
        <v>3.1999999999999999E-5</v>
      </c>
      <c r="R370">
        <v>2.8299999999999999E-4</v>
      </c>
      <c r="S370">
        <v>7.54E-4</v>
      </c>
      <c r="T370">
        <v>6.1600000000000001E-4</v>
      </c>
      <c r="U370">
        <v>-2.9799999999999998E-4</v>
      </c>
      <c r="V370">
        <v>7.8299999999999995E-4</v>
      </c>
      <c r="W370">
        <v>-2.2499999999999999E-4</v>
      </c>
      <c r="X370">
        <v>-7.2000000000000002E-5</v>
      </c>
      <c r="Y370">
        <v>5.1199999999999998E-4</v>
      </c>
      <c r="Z370">
        <v>-7.7999999999999999E-5</v>
      </c>
      <c r="AA370">
        <v>-8.6000000000000003E-5</v>
      </c>
      <c r="AB370">
        <v>2.3000000000000001E-4</v>
      </c>
    </row>
    <row r="371" spans="1:28" x14ac:dyDescent="0.2">
      <c r="A371">
        <v>769</v>
      </c>
      <c r="B371">
        <v>3.6999999999999998E-5</v>
      </c>
      <c r="C371">
        <v>2.0000000000000001E-4</v>
      </c>
      <c r="D371">
        <v>-6.9999999999999994E-5</v>
      </c>
      <c r="E371">
        <v>-2.41E-4</v>
      </c>
      <c r="F371">
        <v>-2.92E-4</v>
      </c>
      <c r="G371">
        <v>2.5399999999999999E-4</v>
      </c>
      <c r="H371">
        <v>2.9E-4</v>
      </c>
      <c r="I371">
        <v>3.1599999999999998E-4</v>
      </c>
      <c r="J371">
        <v>1.9000000000000001E-5</v>
      </c>
      <c r="K371">
        <v>5.8100000000000003E-4</v>
      </c>
      <c r="L371">
        <v>3.9899999999999999E-4</v>
      </c>
      <c r="M371">
        <v>4.5399999999999998E-4</v>
      </c>
      <c r="N371">
        <v>4.08E-4</v>
      </c>
      <c r="O371">
        <v>3.1100000000000002E-4</v>
      </c>
      <c r="P371">
        <v>2.9E-5</v>
      </c>
      <c r="Q371">
        <v>2.9E-5</v>
      </c>
      <c r="R371">
        <v>3.6200000000000002E-4</v>
      </c>
      <c r="S371">
        <v>7.7399999999999995E-4</v>
      </c>
      <c r="T371">
        <v>7.4399999999999998E-4</v>
      </c>
      <c r="U371">
        <v>8.7999999999999998E-5</v>
      </c>
      <c r="V371">
        <v>1.0449999999999999E-3</v>
      </c>
      <c r="W371">
        <v>5.9500000000000004E-4</v>
      </c>
      <c r="X371">
        <v>1.1E-4</v>
      </c>
      <c r="Y371">
        <v>4.7399999999999997E-4</v>
      </c>
      <c r="Z371">
        <v>5.4600000000000004E-4</v>
      </c>
      <c r="AA371">
        <v>2.6600000000000001E-4</v>
      </c>
      <c r="AB371">
        <v>5.7700000000000004E-4</v>
      </c>
    </row>
    <row r="372" spans="1:28" x14ac:dyDescent="0.2">
      <c r="A372">
        <v>770</v>
      </c>
      <c r="B372">
        <v>-1.4E-5</v>
      </c>
      <c r="C372">
        <v>5.8E-5</v>
      </c>
      <c r="D372">
        <v>-1.2799999999999999E-4</v>
      </c>
      <c r="E372">
        <v>-2.5399999999999999E-4</v>
      </c>
      <c r="F372">
        <v>-2.5999999999999998E-5</v>
      </c>
      <c r="G372">
        <v>-1.37E-4</v>
      </c>
      <c r="H372">
        <v>6.4999999999999994E-5</v>
      </c>
      <c r="I372">
        <v>-2.6400000000000002E-4</v>
      </c>
      <c r="J372">
        <v>-1.7000000000000001E-4</v>
      </c>
      <c r="K372">
        <v>4.0400000000000001E-4</v>
      </c>
      <c r="L372">
        <v>5.8500000000000002E-4</v>
      </c>
      <c r="M372">
        <v>1.4200000000000001E-4</v>
      </c>
      <c r="N372">
        <v>8.9899999999999995E-4</v>
      </c>
      <c r="O372">
        <v>2.81E-4</v>
      </c>
      <c r="P372">
        <v>4.2900000000000002E-4</v>
      </c>
      <c r="Q372">
        <v>1.27E-4</v>
      </c>
      <c r="R372">
        <v>2.1699999999999999E-4</v>
      </c>
      <c r="S372">
        <v>5.8500000000000002E-4</v>
      </c>
      <c r="T372">
        <v>2.6400000000000002E-4</v>
      </c>
      <c r="U372">
        <v>-4.3000000000000002E-5</v>
      </c>
      <c r="V372">
        <v>9.9400000000000009E-4</v>
      </c>
      <c r="W372">
        <v>1.4899999999999999E-4</v>
      </c>
      <c r="X372">
        <v>2.7599999999999999E-4</v>
      </c>
      <c r="Y372">
        <v>7.9500000000000003E-4</v>
      </c>
      <c r="Z372">
        <v>1.3300000000000001E-4</v>
      </c>
      <c r="AA372">
        <v>4.1999999999999998E-5</v>
      </c>
      <c r="AB372">
        <v>6.11E-4</v>
      </c>
    </row>
    <row r="373" spans="1:28" x14ac:dyDescent="0.2">
      <c r="A373">
        <v>771</v>
      </c>
      <c r="B373">
        <v>-2.0900000000000001E-4</v>
      </c>
      <c r="C373">
        <v>1.1E-4</v>
      </c>
      <c r="D373">
        <v>5.13E-4</v>
      </c>
      <c r="E373">
        <v>8.1000000000000004E-5</v>
      </c>
      <c r="F373">
        <v>4.84E-4</v>
      </c>
      <c r="G373">
        <v>2.9799999999999998E-4</v>
      </c>
      <c r="H373">
        <v>6.6200000000000005E-4</v>
      </c>
      <c r="I373">
        <v>2.2000000000000001E-4</v>
      </c>
      <c r="J373">
        <v>3.9800000000000002E-4</v>
      </c>
      <c r="K373">
        <v>6.8300000000000001E-4</v>
      </c>
      <c r="L373">
        <v>4.0900000000000002E-4</v>
      </c>
      <c r="M373">
        <v>3.9300000000000001E-4</v>
      </c>
      <c r="N373">
        <v>8.9300000000000002E-4</v>
      </c>
      <c r="O373">
        <v>1.73E-4</v>
      </c>
      <c r="P373">
        <v>8.25E-4</v>
      </c>
      <c r="Q373">
        <v>-1.35E-4</v>
      </c>
      <c r="R373">
        <v>6.6E-4</v>
      </c>
      <c r="S373">
        <v>1.255E-3</v>
      </c>
      <c r="T373">
        <v>5.4000000000000001E-4</v>
      </c>
      <c r="U373">
        <v>3.5799999999999997E-4</v>
      </c>
      <c r="V373">
        <v>1.701E-3</v>
      </c>
      <c r="W373">
        <v>5.53E-4</v>
      </c>
      <c r="X373">
        <v>4.7399999999999997E-4</v>
      </c>
      <c r="Y373">
        <v>8.3799999999999999E-4</v>
      </c>
      <c r="Z373">
        <v>2.03E-4</v>
      </c>
      <c r="AA373">
        <v>3.4299999999999999E-4</v>
      </c>
      <c r="AB373">
        <v>1.346E-3</v>
      </c>
    </row>
    <row r="374" spans="1:28" x14ac:dyDescent="0.2">
      <c r="A374">
        <v>772</v>
      </c>
      <c r="B374">
        <v>-8.4800000000000001E-4</v>
      </c>
      <c r="C374">
        <v>-6.8199999999999999E-4</v>
      </c>
      <c r="D374">
        <v>-8.4599999999999996E-4</v>
      </c>
      <c r="E374">
        <v>-8.7799999999999998E-4</v>
      </c>
      <c r="F374">
        <v>-8.1599999999999999E-4</v>
      </c>
      <c r="G374">
        <v>-7.3499999999999998E-4</v>
      </c>
      <c r="H374">
        <v>-6.1200000000000002E-4</v>
      </c>
      <c r="I374">
        <v>-6.9700000000000003E-4</v>
      </c>
      <c r="J374">
        <v>-6.1300000000000005E-4</v>
      </c>
      <c r="K374">
        <v>-3.1700000000000001E-4</v>
      </c>
      <c r="L374">
        <v>-8.6600000000000002E-4</v>
      </c>
      <c r="M374">
        <v>-8.4400000000000002E-4</v>
      </c>
      <c r="N374">
        <v>-2.7300000000000002E-4</v>
      </c>
      <c r="O374">
        <v>-7.4700000000000005E-4</v>
      </c>
      <c r="P374">
        <v>-5.3499999999999999E-4</v>
      </c>
      <c r="Q374">
        <v>-6.4199999999999999E-4</v>
      </c>
      <c r="R374">
        <v>-5.8900000000000001E-4</v>
      </c>
      <c r="S374">
        <v>-1.22E-4</v>
      </c>
      <c r="T374">
        <v>-5.7300000000000005E-4</v>
      </c>
      <c r="U374">
        <v>-6.8099999999999996E-4</v>
      </c>
      <c r="V374">
        <v>4.3999999999999999E-5</v>
      </c>
      <c r="W374">
        <v>-2.52E-4</v>
      </c>
      <c r="X374">
        <v>-1.0939999999999999E-3</v>
      </c>
      <c r="Y374">
        <v>-2.22E-4</v>
      </c>
      <c r="Z374">
        <v>-4.7800000000000002E-4</v>
      </c>
      <c r="AA374">
        <v>-1.0070000000000001E-3</v>
      </c>
      <c r="AB374">
        <v>-7.8200000000000003E-4</v>
      </c>
    </row>
    <row r="375" spans="1:28" x14ac:dyDescent="0.2">
      <c r="A375">
        <v>773</v>
      </c>
      <c r="B375">
        <v>-5.3499999999999999E-4</v>
      </c>
      <c r="C375">
        <v>-6.8000000000000005E-4</v>
      </c>
      <c r="D375">
        <v>-2.6200000000000003E-4</v>
      </c>
      <c r="E375">
        <v>-2.7399999999999999E-4</v>
      </c>
      <c r="F375">
        <v>-3.1700000000000001E-4</v>
      </c>
      <c r="G375">
        <v>-1.5100000000000001E-4</v>
      </c>
      <c r="H375">
        <v>-5.8299999999999997E-4</v>
      </c>
      <c r="I375">
        <v>-3.1500000000000001E-4</v>
      </c>
      <c r="J375">
        <v>-4.6799999999999999E-4</v>
      </c>
      <c r="K375">
        <v>6.5300000000000004E-4</v>
      </c>
      <c r="L375">
        <v>-1E-4</v>
      </c>
      <c r="M375">
        <v>-1.54E-4</v>
      </c>
      <c r="N375">
        <v>-4.44E-4</v>
      </c>
      <c r="O375">
        <v>-3.5399999999999999E-4</v>
      </c>
      <c r="P375">
        <v>-1.2999999999999999E-5</v>
      </c>
      <c r="Q375">
        <v>-3.2299999999999999E-4</v>
      </c>
      <c r="R375">
        <v>-3.8000000000000002E-5</v>
      </c>
      <c r="S375">
        <v>6.02E-4</v>
      </c>
      <c r="T375">
        <v>4.35E-4</v>
      </c>
      <c r="U375">
        <v>-4.75E-4</v>
      </c>
      <c r="V375">
        <v>3.3199999999999999E-4</v>
      </c>
      <c r="W375">
        <v>-8.2999999999999998E-5</v>
      </c>
      <c r="X375">
        <v>-5.4299999999999997E-4</v>
      </c>
      <c r="Y375">
        <v>1.5200000000000001E-4</v>
      </c>
      <c r="Z375">
        <v>-6.0800000000000003E-4</v>
      </c>
      <c r="AA375">
        <v>-7.2599999999999997E-4</v>
      </c>
      <c r="AB375">
        <v>2.6400000000000002E-4</v>
      </c>
    </row>
    <row r="376" spans="1:28" x14ac:dyDescent="0.2">
      <c r="A376">
        <v>774</v>
      </c>
      <c r="B376">
        <v>1.75E-4</v>
      </c>
      <c r="C376">
        <v>-3.6999999999999998E-5</v>
      </c>
      <c r="D376">
        <v>1.8900000000000001E-4</v>
      </c>
      <c r="E376">
        <v>1.1E-4</v>
      </c>
      <c r="F376">
        <v>1.5899999999999999E-4</v>
      </c>
      <c r="G376">
        <v>1.84E-4</v>
      </c>
      <c r="H376">
        <v>-1.8E-5</v>
      </c>
      <c r="I376">
        <v>5.0199999999999995E-4</v>
      </c>
      <c r="J376">
        <v>1.47E-4</v>
      </c>
      <c r="K376">
        <v>7.9699999999999997E-4</v>
      </c>
      <c r="L376">
        <v>2.0799999999999999E-4</v>
      </c>
      <c r="M376">
        <v>-2.0900000000000001E-4</v>
      </c>
      <c r="N376">
        <v>4.2900000000000002E-4</v>
      </c>
      <c r="O376">
        <v>2.0699999999999999E-4</v>
      </c>
      <c r="P376">
        <v>4.0700000000000003E-4</v>
      </c>
      <c r="Q376">
        <v>1.7E-5</v>
      </c>
      <c r="R376">
        <v>4.8899999999999996E-4</v>
      </c>
      <c r="S376">
        <v>1.093E-3</v>
      </c>
      <c r="T376">
        <v>4.2499999999999998E-4</v>
      </c>
      <c r="U376">
        <v>-8.7000000000000001E-5</v>
      </c>
      <c r="V376">
        <v>7.0799999999999997E-4</v>
      </c>
      <c r="W376">
        <v>3.5500000000000001E-4</v>
      </c>
      <c r="X376">
        <v>2.31E-4</v>
      </c>
      <c r="Y376">
        <v>3.9199999999999999E-4</v>
      </c>
      <c r="Z376">
        <v>3.1000000000000001E-5</v>
      </c>
      <c r="AA376">
        <v>4.8700000000000002E-4</v>
      </c>
      <c r="AB376">
        <v>3.9300000000000001E-4</v>
      </c>
    </row>
    <row r="377" spans="1:28" x14ac:dyDescent="0.2">
      <c r="A377">
        <v>775</v>
      </c>
      <c r="B377">
        <v>-7.8899999999999999E-4</v>
      </c>
      <c r="C377">
        <v>-5.62E-4</v>
      </c>
      <c r="D377">
        <v>-2.7500000000000002E-4</v>
      </c>
      <c r="E377">
        <v>-8.4900000000000004E-4</v>
      </c>
      <c r="F377">
        <v>-5.3499999999999999E-4</v>
      </c>
      <c r="G377">
        <v>-2.31E-4</v>
      </c>
      <c r="H377">
        <v>-2.04E-4</v>
      </c>
      <c r="I377">
        <v>-3.0299999999999999E-4</v>
      </c>
      <c r="J377">
        <v>-5.9500000000000004E-4</v>
      </c>
      <c r="K377">
        <v>4.3600000000000003E-4</v>
      </c>
      <c r="L377">
        <v>-7.1000000000000005E-5</v>
      </c>
      <c r="M377">
        <v>-3.8299999999999999E-4</v>
      </c>
      <c r="N377">
        <v>6.4999999999999994E-5</v>
      </c>
      <c r="O377">
        <v>-2.2100000000000001E-4</v>
      </c>
      <c r="P377">
        <v>-2.3000000000000001E-4</v>
      </c>
      <c r="Q377">
        <v>-4.2999999999999999E-4</v>
      </c>
      <c r="R377">
        <v>2.3E-5</v>
      </c>
      <c r="S377">
        <v>5.5800000000000001E-4</v>
      </c>
      <c r="T377">
        <v>2.6699999999999998E-4</v>
      </c>
      <c r="U377">
        <v>-2.0999999999999999E-5</v>
      </c>
      <c r="V377">
        <v>-2.2800000000000001E-4</v>
      </c>
      <c r="W377">
        <v>1.11E-4</v>
      </c>
      <c r="X377">
        <v>-1.26E-4</v>
      </c>
      <c r="Y377">
        <v>2.6499999999999999E-4</v>
      </c>
      <c r="Z377">
        <v>-3.5300000000000002E-4</v>
      </c>
      <c r="AA377">
        <v>-2.8E-5</v>
      </c>
      <c r="AB377">
        <v>7.18E-4</v>
      </c>
    </row>
    <row r="378" spans="1:28" x14ac:dyDescent="0.2">
      <c r="A378">
        <v>776</v>
      </c>
      <c r="B378">
        <v>7.8999999999999996E-5</v>
      </c>
      <c r="C378">
        <v>2.1599999999999999E-4</v>
      </c>
      <c r="D378">
        <v>3.01E-4</v>
      </c>
      <c r="E378">
        <v>2.42E-4</v>
      </c>
      <c r="F378">
        <v>1.7200000000000001E-4</v>
      </c>
      <c r="G378">
        <v>3.0499999999999999E-4</v>
      </c>
      <c r="H378">
        <v>4.46E-4</v>
      </c>
      <c r="I378">
        <v>-8.2999999999999998E-5</v>
      </c>
      <c r="J378">
        <v>-3.48E-4</v>
      </c>
      <c r="K378">
        <v>6.0899999999999995E-4</v>
      </c>
      <c r="L378">
        <v>4.66E-4</v>
      </c>
      <c r="M378">
        <v>2.4000000000000001E-4</v>
      </c>
      <c r="N378">
        <v>2.7700000000000001E-4</v>
      </c>
      <c r="O378">
        <v>3.2899999999999997E-4</v>
      </c>
      <c r="P378">
        <v>5.3700000000000004E-4</v>
      </c>
      <c r="Q378">
        <v>-7.6000000000000004E-5</v>
      </c>
      <c r="R378">
        <v>4.0499999999999998E-4</v>
      </c>
      <c r="S378">
        <v>4.84E-4</v>
      </c>
      <c r="T378">
        <v>5.9999999999999995E-4</v>
      </c>
      <c r="U378">
        <v>-2.72E-4</v>
      </c>
      <c r="V378">
        <v>8.5099999999999998E-4</v>
      </c>
      <c r="W378">
        <v>5.04E-4</v>
      </c>
      <c r="X378">
        <v>1.7200000000000001E-4</v>
      </c>
      <c r="Y378">
        <v>6.8199999999999999E-4</v>
      </c>
      <c r="Z378">
        <v>4.1899999999999999E-4</v>
      </c>
      <c r="AA378">
        <v>4.8799999999999999E-4</v>
      </c>
      <c r="AB378">
        <v>4.6900000000000002E-4</v>
      </c>
    </row>
    <row r="379" spans="1:28" x14ac:dyDescent="0.2">
      <c r="A379">
        <v>777</v>
      </c>
      <c r="B379">
        <v>5.5000000000000002E-5</v>
      </c>
      <c r="C379">
        <v>2.7599999999999999E-4</v>
      </c>
      <c r="D379">
        <v>9.0000000000000002E-6</v>
      </c>
      <c r="E379">
        <v>7.1000000000000005E-5</v>
      </c>
      <c r="F379">
        <v>-1.11E-4</v>
      </c>
      <c r="G379">
        <v>2.32E-4</v>
      </c>
      <c r="H379">
        <v>8.0000000000000007E-5</v>
      </c>
      <c r="I379">
        <v>3.86E-4</v>
      </c>
      <c r="J379">
        <v>4.55E-4</v>
      </c>
      <c r="K379">
        <v>4.3100000000000001E-4</v>
      </c>
      <c r="L379">
        <v>4.8000000000000001E-4</v>
      </c>
      <c r="M379">
        <v>7.3999999999999996E-5</v>
      </c>
      <c r="N379">
        <v>3.21E-4</v>
      </c>
      <c r="O379">
        <v>5.2899999999999996E-4</v>
      </c>
      <c r="P379">
        <v>4.4299999999999998E-4</v>
      </c>
      <c r="Q379">
        <v>2.52E-4</v>
      </c>
      <c r="R379">
        <v>7.4700000000000005E-4</v>
      </c>
      <c r="S379">
        <v>6.6500000000000001E-4</v>
      </c>
      <c r="T379">
        <v>2.8400000000000002E-4</v>
      </c>
      <c r="U379">
        <v>-9.7999999999999997E-5</v>
      </c>
      <c r="V379">
        <v>7.8600000000000002E-4</v>
      </c>
      <c r="W379">
        <v>4.55E-4</v>
      </c>
      <c r="X379">
        <v>-8.6000000000000003E-5</v>
      </c>
      <c r="Y379">
        <v>1.093E-3</v>
      </c>
      <c r="Z379">
        <v>-1.66E-4</v>
      </c>
      <c r="AA379">
        <v>4.0200000000000001E-4</v>
      </c>
      <c r="AB379">
        <v>6.9399999999999996E-4</v>
      </c>
    </row>
    <row r="380" spans="1:28" x14ac:dyDescent="0.2">
      <c r="A380">
        <v>778</v>
      </c>
      <c r="B380">
        <v>-6.6600000000000003E-4</v>
      </c>
      <c r="C380">
        <v>-4.7399999999999997E-4</v>
      </c>
      <c r="D380">
        <v>-1.9900000000000001E-4</v>
      </c>
      <c r="E380">
        <v>-1.92E-4</v>
      </c>
      <c r="F380">
        <v>-2.2599999999999999E-4</v>
      </c>
      <c r="G380">
        <v>-3.2899999999999997E-4</v>
      </c>
      <c r="H380">
        <v>-2.43E-4</v>
      </c>
      <c r="I380">
        <v>-1.06E-4</v>
      </c>
      <c r="J380">
        <v>-3.3399999999999999E-4</v>
      </c>
      <c r="K380">
        <v>7.3499999999999998E-4</v>
      </c>
      <c r="L380">
        <v>2.43E-4</v>
      </c>
      <c r="M380">
        <v>3.0000000000000001E-5</v>
      </c>
      <c r="N380">
        <v>1.85E-4</v>
      </c>
      <c r="O380">
        <v>-3.8000000000000002E-5</v>
      </c>
      <c r="P380">
        <v>1.37E-4</v>
      </c>
      <c r="Q380">
        <v>-1.07E-4</v>
      </c>
      <c r="R380">
        <v>5.4199999999999995E-4</v>
      </c>
      <c r="S380">
        <v>3.6600000000000001E-4</v>
      </c>
      <c r="T380">
        <v>-6.4999999999999994E-5</v>
      </c>
      <c r="U380">
        <v>-3.68E-4</v>
      </c>
      <c r="V380">
        <v>2.5500000000000002E-4</v>
      </c>
      <c r="W380">
        <v>1.84E-4</v>
      </c>
      <c r="X380">
        <v>2.04E-4</v>
      </c>
      <c r="Y380">
        <v>1.7899999999999999E-4</v>
      </c>
      <c r="Z380">
        <v>4.1999999999999998E-5</v>
      </c>
      <c r="AA380">
        <v>-1.5699999999999999E-4</v>
      </c>
      <c r="AB380">
        <v>3.4200000000000002E-4</v>
      </c>
    </row>
    <row r="381" spans="1:28" x14ac:dyDescent="0.2">
      <c r="A381">
        <v>779</v>
      </c>
      <c r="B381">
        <v>3.2600000000000001E-4</v>
      </c>
      <c r="C381">
        <v>7.1000000000000005E-5</v>
      </c>
      <c r="D381">
        <v>3.6299999999999999E-4</v>
      </c>
      <c r="E381">
        <v>9.8999999999999994E-5</v>
      </c>
      <c r="F381">
        <v>-1.93E-4</v>
      </c>
      <c r="G381">
        <v>3.3799999999999998E-4</v>
      </c>
      <c r="H381">
        <v>7.54E-4</v>
      </c>
      <c r="I381">
        <v>4.0999999999999999E-4</v>
      </c>
      <c r="J381">
        <v>8.7999999999999998E-5</v>
      </c>
      <c r="K381">
        <v>6.2E-4</v>
      </c>
      <c r="L381">
        <v>1E-4</v>
      </c>
      <c r="M381">
        <v>2.0699999999999999E-4</v>
      </c>
      <c r="N381">
        <v>6.8099999999999996E-4</v>
      </c>
      <c r="O381">
        <v>4.9600000000000002E-4</v>
      </c>
      <c r="P381">
        <v>1.9100000000000001E-4</v>
      </c>
      <c r="Q381">
        <v>6.6000000000000005E-5</v>
      </c>
      <c r="R381">
        <v>3.0899999999999998E-4</v>
      </c>
      <c r="S381">
        <v>7.5900000000000002E-4</v>
      </c>
      <c r="T381">
        <v>7.3399999999999995E-4</v>
      </c>
      <c r="U381">
        <v>4.0299999999999998E-4</v>
      </c>
      <c r="V381">
        <v>8.3900000000000001E-4</v>
      </c>
      <c r="W381">
        <v>4.08E-4</v>
      </c>
      <c r="X381">
        <v>7.7300000000000003E-4</v>
      </c>
      <c r="Y381">
        <v>7.5500000000000003E-4</v>
      </c>
      <c r="Z381">
        <v>3.0200000000000002E-4</v>
      </c>
      <c r="AA381">
        <v>5.2899999999999996E-4</v>
      </c>
      <c r="AB381">
        <v>6.9200000000000002E-4</v>
      </c>
    </row>
    <row r="382" spans="1:28" x14ac:dyDescent="0.2">
      <c r="A382">
        <v>780</v>
      </c>
      <c r="B382">
        <v>-1.5200000000000001E-4</v>
      </c>
      <c r="C382">
        <v>-1.6899999999999999E-4</v>
      </c>
      <c r="D382">
        <v>5.3700000000000004E-4</v>
      </c>
      <c r="E382">
        <v>-2.6800000000000001E-4</v>
      </c>
      <c r="F382">
        <v>4.8000000000000001E-5</v>
      </c>
      <c r="G382">
        <v>-8.6000000000000003E-5</v>
      </c>
      <c r="H382">
        <v>2.1800000000000001E-4</v>
      </c>
      <c r="I382">
        <v>9.2E-5</v>
      </c>
      <c r="J382">
        <v>1.4E-5</v>
      </c>
      <c r="K382">
        <v>6.2699999999999995E-4</v>
      </c>
      <c r="L382">
        <v>3.7800000000000003E-4</v>
      </c>
      <c r="M382">
        <v>-3.1199999999999999E-4</v>
      </c>
      <c r="N382">
        <v>5.31E-4</v>
      </c>
      <c r="O382">
        <v>7.1500000000000003E-4</v>
      </c>
      <c r="P382">
        <v>2.5999999999999998E-5</v>
      </c>
      <c r="Q382">
        <v>1.3100000000000001E-4</v>
      </c>
      <c r="R382">
        <v>7.2999999999999999E-5</v>
      </c>
      <c r="S382">
        <v>6.4000000000000005E-4</v>
      </c>
      <c r="T382">
        <v>4.3999999999999999E-5</v>
      </c>
      <c r="U382">
        <v>-9.7E-5</v>
      </c>
      <c r="V382">
        <v>1.9699999999999999E-4</v>
      </c>
      <c r="W382">
        <v>4.9799999999999996E-4</v>
      </c>
      <c r="X382">
        <v>3.2400000000000001E-4</v>
      </c>
      <c r="Y382">
        <v>4.7600000000000002E-4</v>
      </c>
      <c r="Z382">
        <v>1.66E-4</v>
      </c>
      <c r="AA382">
        <v>3.6999999999999999E-4</v>
      </c>
      <c r="AB382">
        <v>4.3199999999999998E-4</v>
      </c>
    </row>
    <row r="383" spans="1:28" x14ac:dyDescent="0.2">
      <c r="A383">
        <v>781</v>
      </c>
      <c r="B383">
        <v>-1.1900000000000001E-4</v>
      </c>
      <c r="C383">
        <v>-7.7999999999999999E-5</v>
      </c>
      <c r="D383">
        <v>3.6900000000000002E-4</v>
      </c>
      <c r="E383">
        <v>-5.5000000000000002E-5</v>
      </c>
      <c r="F383">
        <v>-5.0000000000000004E-6</v>
      </c>
      <c r="G383">
        <v>2.1499999999999999E-4</v>
      </c>
      <c r="H383">
        <v>6.0000000000000002E-5</v>
      </c>
      <c r="I383">
        <v>3.2200000000000002E-4</v>
      </c>
      <c r="J383">
        <v>-3.2400000000000001E-4</v>
      </c>
      <c r="K383">
        <v>4.7199999999999998E-4</v>
      </c>
      <c r="L383">
        <v>2.9100000000000003E-4</v>
      </c>
      <c r="M383">
        <v>1.92E-4</v>
      </c>
      <c r="N383">
        <v>1.08E-4</v>
      </c>
      <c r="O383">
        <v>2.99E-4</v>
      </c>
      <c r="P383">
        <v>4.9700000000000005E-4</v>
      </c>
      <c r="Q383">
        <v>2.2000000000000001E-4</v>
      </c>
      <c r="R383">
        <v>1.6799999999999999E-4</v>
      </c>
      <c r="S383">
        <v>3.9800000000000002E-4</v>
      </c>
      <c r="T383">
        <v>4.5300000000000001E-4</v>
      </c>
      <c r="U383">
        <v>3.5799999999999997E-4</v>
      </c>
      <c r="V383">
        <v>6.1300000000000005E-4</v>
      </c>
      <c r="W383">
        <v>6.0899999999999995E-4</v>
      </c>
      <c r="X383">
        <v>7.3999999999999996E-5</v>
      </c>
      <c r="Y383">
        <v>6.9800000000000005E-4</v>
      </c>
      <c r="Z383">
        <v>-2.2100000000000001E-4</v>
      </c>
      <c r="AA383">
        <v>2.7500000000000002E-4</v>
      </c>
      <c r="AB383">
        <v>4.5199999999999998E-4</v>
      </c>
    </row>
    <row r="384" spans="1:28" x14ac:dyDescent="0.2">
      <c r="A384">
        <v>782</v>
      </c>
      <c r="B384">
        <v>-5.0799999999999999E-4</v>
      </c>
      <c r="C384">
        <v>-8.7000000000000001E-5</v>
      </c>
      <c r="D384">
        <v>-6.7999999999999999E-5</v>
      </c>
      <c r="E384">
        <v>3.0000000000000001E-5</v>
      </c>
      <c r="F384">
        <v>-1.1900000000000001E-4</v>
      </c>
      <c r="G384">
        <v>-1.06E-4</v>
      </c>
      <c r="H384">
        <v>-2.5999999999999998E-5</v>
      </c>
      <c r="I384">
        <v>2.0000000000000001E-4</v>
      </c>
      <c r="J384">
        <v>-1.2999999999999999E-4</v>
      </c>
      <c r="K384">
        <v>4.08E-4</v>
      </c>
      <c r="L384">
        <v>8.3999999999999995E-5</v>
      </c>
      <c r="M384">
        <v>-5.2599999999999999E-4</v>
      </c>
      <c r="N384">
        <v>2.0900000000000001E-4</v>
      </c>
      <c r="O384">
        <v>1.8200000000000001E-4</v>
      </c>
      <c r="P384">
        <v>-1.65E-4</v>
      </c>
      <c r="Q384">
        <v>-4.6E-5</v>
      </c>
      <c r="R384">
        <v>3.2600000000000001E-4</v>
      </c>
      <c r="S384">
        <v>1.11E-4</v>
      </c>
      <c r="T384">
        <v>4.9600000000000002E-4</v>
      </c>
      <c r="U384">
        <v>3.9999999999999998E-6</v>
      </c>
      <c r="V384">
        <v>4.0000000000000002E-4</v>
      </c>
      <c r="W384">
        <v>4.4700000000000002E-4</v>
      </c>
      <c r="X384">
        <v>-2.0599999999999999E-4</v>
      </c>
      <c r="Y384">
        <v>1.25E-4</v>
      </c>
      <c r="Z384">
        <v>2.2900000000000001E-4</v>
      </c>
      <c r="AA384">
        <v>3.9800000000000002E-4</v>
      </c>
      <c r="AB384">
        <v>3.1599999999999998E-4</v>
      </c>
    </row>
    <row r="385" spans="1:28" x14ac:dyDescent="0.2">
      <c r="A385">
        <v>783</v>
      </c>
      <c r="B385">
        <v>-1.7899999999999999E-4</v>
      </c>
      <c r="C385">
        <v>-1.75E-4</v>
      </c>
      <c r="D385">
        <v>6.3999999999999997E-5</v>
      </c>
      <c r="E385">
        <v>-1.2E-4</v>
      </c>
      <c r="F385">
        <v>7.9999999999999996E-6</v>
      </c>
      <c r="G385">
        <v>2.7399999999999999E-4</v>
      </c>
      <c r="H385">
        <v>1.2300000000000001E-4</v>
      </c>
      <c r="I385">
        <v>1.06E-4</v>
      </c>
      <c r="J385">
        <v>-5.8E-5</v>
      </c>
      <c r="K385">
        <v>8.2899999999999998E-4</v>
      </c>
      <c r="L385">
        <v>-3.0899999999999998E-4</v>
      </c>
      <c r="M385">
        <v>-6.4899999999999995E-4</v>
      </c>
      <c r="N385">
        <v>4.2099999999999999E-4</v>
      </c>
      <c r="O385">
        <v>-2.7999999999999998E-4</v>
      </c>
      <c r="P385">
        <v>-1.55E-4</v>
      </c>
      <c r="Q385">
        <v>1.8100000000000001E-4</v>
      </c>
      <c r="R385">
        <v>2.0900000000000001E-4</v>
      </c>
      <c r="S385">
        <v>2.14E-4</v>
      </c>
      <c r="T385">
        <v>2.0100000000000001E-4</v>
      </c>
      <c r="U385">
        <v>2.0000000000000002E-5</v>
      </c>
      <c r="V385">
        <v>1.7200000000000001E-4</v>
      </c>
      <c r="W385">
        <v>2.5999999999999998E-4</v>
      </c>
      <c r="X385">
        <v>2.5399999999999999E-4</v>
      </c>
      <c r="Y385">
        <v>6.9700000000000003E-4</v>
      </c>
      <c r="Z385">
        <v>-1.13E-4</v>
      </c>
      <c r="AA385">
        <v>4.95E-4</v>
      </c>
      <c r="AB385">
        <v>4.55E-4</v>
      </c>
    </row>
    <row r="386" spans="1:28" x14ac:dyDescent="0.2">
      <c r="A386">
        <v>784</v>
      </c>
      <c r="B386">
        <v>-2.7700000000000001E-4</v>
      </c>
      <c r="C386">
        <v>-9.8999999999999994E-5</v>
      </c>
      <c r="D386">
        <v>1.5200000000000001E-4</v>
      </c>
      <c r="E386">
        <v>-2.9E-5</v>
      </c>
      <c r="F386">
        <v>8.3999999999999995E-5</v>
      </c>
      <c r="G386">
        <v>-1.8900000000000001E-4</v>
      </c>
      <c r="H386">
        <v>-3.8999999999999999E-5</v>
      </c>
      <c r="I386">
        <v>2.1000000000000001E-4</v>
      </c>
      <c r="J386">
        <v>2.5999999999999998E-4</v>
      </c>
      <c r="K386">
        <v>7.5699999999999997E-4</v>
      </c>
      <c r="L386">
        <v>2.5900000000000001E-4</v>
      </c>
      <c r="M386">
        <v>1.3999999999999999E-4</v>
      </c>
      <c r="N386">
        <v>4.0200000000000001E-4</v>
      </c>
      <c r="O386">
        <v>1.05E-4</v>
      </c>
      <c r="P386">
        <v>1.7899999999999999E-4</v>
      </c>
      <c r="Q386">
        <v>1.9599999999999999E-4</v>
      </c>
      <c r="R386">
        <v>2.0000000000000001E-4</v>
      </c>
      <c r="S386">
        <v>4.1599999999999997E-4</v>
      </c>
      <c r="T386">
        <v>6.3900000000000003E-4</v>
      </c>
      <c r="U386">
        <v>4.37E-4</v>
      </c>
      <c r="V386">
        <v>2.6200000000000003E-4</v>
      </c>
      <c r="W386">
        <v>2.03E-4</v>
      </c>
      <c r="X386">
        <v>2.1900000000000001E-4</v>
      </c>
      <c r="Y386">
        <v>7.1100000000000004E-4</v>
      </c>
      <c r="Z386">
        <v>3.5100000000000002E-4</v>
      </c>
      <c r="AA386">
        <v>-1.92E-4</v>
      </c>
      <c r="AB386">
        <v>7.3800000000000005E-4</v>
      </c>
    </row>
    <row r="387" spans="1:28" x14ac:dyDescent="0.2">
      <c r="A387">
        <v>785</v>
      </c>
      <c r="B387">
        <v>-4.8999999999999998E-5</v>
      </c>
      <c r="C387">
        <v>-7.3999999999999996E-5</v>
      </c>
      <c r="D387">
        <v>4.8000000000000001E-5</v>
      </c>
      <c r="E387">
        <v>1.92E-4</v>
      </c>
      <c r="F387">
        <v>3.0000000000000001E-6</v>
      </c>
      <c r="G387">
        <v>6.3E-5</v>
      </c>
      <c r="H387">
        <v>2.8299999999999999E-4</v>
      </c>
      <c r="I387">
        <v>-1.5999999999999999E-5</v>
      </c>
      <c r="J387">
        <v>-1.03E-4</v>
      </c>
      <c r="K387">
        <v>4.5399999999999998E-4</v>
      </c>
      <c r="L387">
        <v>4.6999999999999997E-5</v>
      </c>
      <c r="M387">
        <v>2.7300000000000002E-4</v>
      </c>
      <c r="N387">
        <v>7.7399999999999995E-4</v>
      </c>
      <c r="O387">
        <v>-3.8999999999999999E-5</v>
      </c>
      <c r="P387">
        <v>-1.5100000000000001E-4</v>
      </c>
      <c r="Q387">
        <v>1.07E-4</v>
      </c>
      <c r="R387">
        <v>1.46E-4</v>
      </c>
      <c r="S387">
        <v>6.1700000000000004E-4</v>
      </c>
      <c r="T387">
        <v>2.4000000000000001E-4</v>
      </c>
      <c r="U387">
        <v>-3.1799999999999998E-4</v>
      </c>
      <c r="V387">
        <v>7.5299999999999998E-4</v>
      </c>
      <c r="W387">
        <v>2.5799999999999998E-4</v>
      </c>
      <c r="X387">
        <v>2.0599999999999999E-4</v>
      </c>
      <c r="Y387">
        <v>4.8299999999999998E-4</v>
      </c>
      <c r="Z387">
        <v>2.8E-5</v>
      </c>
      <c r="AA387">
        <v>-2.1000000000000001E-4</v>
      </c>
      <c r="AB387">
        <v>8.0199999999999998E-4</v>
      </c>
    </row>
    <row r="388" spans="1:28" x14ac:dyDescent="0.2">
      <c r="A388">
        <v>786</v>
      </c>
      <c r="B388">
        <v>-2.3599999999999999E-4</v>
      </c>
      <c r="C388">
        <v>-2.03E-4</v>
      </c>
      <c r="D388">
        <v>-5.5000000000000002E-5</v>
      </c>
      <c r="E388">
        <v>-2.5599999999999999E-4</v>
      </c>
      <c r="F388">
        <v>-1.3799999999999999E-4</v>
      </c>
      <c r="G388">
        <v>1.56E-4</v>
      </c>
      <c r="H388">
        <v>2.13E-4</v>
      </c>
      <c r="I388">
        <v>3.4E-5</v>
      </c>
      <c r="J388">
        <v>-2.03E-4</v>
      </c>
      <c r="K388">
        <v>5.8500000000000002E-4</v>
      </c>
      <c r="L388">
        <v>1.6699999999999999E-4</v>
      </c>
      <c r="M388">
        <v>1.4300000000000001E-4</v>
      </c>
      <c r="N388">
        <v>2.2000000000000001E-4</v>
      </c>
      <c r="O388">
        <v>1.0399999999999999E-4</v>
      </c>
      <c r="P388">
        <v>1.56E-4</v>
      </c>
      <c r="Q388">
        <v>-4.2499999999999998E-4</v>
      </c>
      <c r="R388">
        <v>1.1E-5</v>
      </c>
      <c r="S388">
        <v>9.1799999999999998E-4</v>
      </c>
      <c r="T388">
        <v>1.2E-4</v>
      </c>
      <c r="U388">
        <v>-3.4499999999999998E-4</v>
      </c>
      <c r="V388">
        <v>5.4299999999999997E-4</v>
      </c>
      <c r="W388">
        <v>2.8899999999999998E-4</v>
      </c>
      <c r="X388">
        <v>1.2E-5</v>
      </c>
      <c r="Y388">
        <v>4.73E-4</v>
      </c>
      <c r="Z388">
        <v>-3.1500000000000001E-4</v>
      </c>
      <c r="AA388">
        <v>9.3999999999999994E-5</v>
      </c>
      <c r="AB388">
        <v>5.6700000000000001E-4</v>
      </c>
    </row>
    <row r="389" spans="1:28" x14ac:dyDescent="0.2">
      <c r="A389">
        <v>787</v>
      </c>
      <c r="B389">
        <v>-2.61E-4</v>
      </c>
      <c r="C389">
        <v>-8.3100000000000003E-4</v>
      </c>
      <c r="D389">
        <v>-4.3399999999999998E-4</v>
      </c>
      <c r="E389">
        <v>-2.1900000000000001E-4</v>
      </c>
      <c r="F389">
        <v>-4.15E-4</v>
      </c>
      <c r="G389">
        <v>-4.1899999999999999E-4</v>
      </c>
      <c r="H389">
        <v>-2.6499999999999999E-4</v>
      </c>
      <c r="I389">
        <v>-1.54E-4</v>
      </c>
      <c r="J389">
        <v>-4.9799999999999996E-4</v>
      </c>
      <c r="K389">
        <v>3.3599999999999998E-4</v>
      </c>
      <c r="L389">
        <v>-1.2E-5</v>
      </c>
      <c r="M389">
        <v>-3.5500000000000001E-4</v>
      </c>
      <c r="N389">
        <v>2.6699999999999998E-4</v>
      </c>
      <c r="O389">
        <v>-2.4499999999999999E-4</v>
      </c>
      <c r="P389">
        <v>-5.7000000000000003E-5</v>
      </c>
      <c r="Q389">
        <v>-2.4699999999999999E-4</v>
      </c>
      <c r="R389">
        <v>-4.3600000000000003E-4</v>
      </c>
      <c r="S389">
        <v>4.0900000000000002E-4</v>
      </c>
      <c r="T389">
        <v>5.2099999999999998E-4</v>
      </c>
      <c r="U389">
        <v>-3.4099999999999999E-4</v>
      </c>
      <c r="V389">
        <v>3.5E-4</v>
      </c>
      <c r="W389">
        <v>1.8699999999999999E-4</v>
      </c>
      <c r="X389">
        <v>-3.4999999999999997E-5</v>
      </c>
      <c r="Y389">
        <v>-1.3799999999999999E-4</v>
      </c>
      <c r="Z389">
        <v>-3.9100000000000002E-4</v>
      </c>
      <c r="AA389">
        <v>-5.1800000000000001E-4</v>
      </c>
      <c r="AB389">
        <v>2.3900000000000001E-4</v>
      </c>
    </row>
    <row r="390" spans="1:28" x14ac:dyDescent="0.2">
      <c r="A390">
        <v>788</v>
      </c>
      <c r="B390">
        <v>5.8E-5</v>
      </c>
      <c r="C390">
        <v>2.2000000000000001E-4</v>
      </c>
      <c r="D390">
        <v>1.5100000000000001E-4</v>
      </c>
      <c r="E390">
        <v>5.0900000000000001E-4</v>
      </c>
      <c r="F390">
        <v>3.8000000000000002E-5</v>
      </c>
      <c r="G390">
        <v>3.6099999999999999E-4</v>
      </c>
      <c r="H390">
        <v>5.1199999999999998E-4</v>
      </c>
      <c r="I390">
        <v>6.02E-4</v>
      </c>
      <c r="J390">
        <v>3.0400000000000002E-4</v>
      </c>
      <c r="K390">
        <v>5.0199999999999995E-4</v>
      </c>
      <c r="L390">
        <v>2.8200000000000002E-4</v>
      </c>
      <c r="M390">
        <v>1.4999999999999999E-4</v>
      </c>
      <c r="N390">
        <v>4.75E-4</v>
      </c>
      <c r="O390">
        <v>6.0899999999999995E-4</v>
      </c>
      <c r="P390">
        <v>2.99E-4</v>
      </c>
      <c r="Q390">
        <v>1.7200000000000001E-4</v>
      </c>
      <c r="R390">
        <v>-1.47E-4</v>
      </c>
      <c r="S390">
        <v>1.9699999999999999E-4</v>
      </c>
      <c r="T390">
        <v>5.1199999999999998E-4</v>
      </c>
      <c r="U390">
        <v>3.8900000000000002E-4</v>
      </c>
      <c r="V390">
        <v>5.9400000000000002E-4</v>
      </c>
      <c r="W390">
        <v>8.7600000000000004E-4</v>
      </c>
      <c r="X390">
        <v>-1.34E-4</v>
      </c>
      <c r="Y390">
        <v>7.5299999999999998E-4</v>
      </c>
      <c r="Z390">
        <v>7.7099999999999998E-4</v>
      </c>
      <c r="AA390">
        <v>2.4399999999999999E-4</v>
      </c>
      <c r="AB390">
        <v>5.2400000000000005E-4</v>
      </c>
    </row>
    <row r="391" spans="1:28" x14ac:dyDescent="0.2">
      <c r="A391">
        <v>789</v>
      </c>
      <c r="B391">
        <v>-1.7100000000000001E-4</v>
      </c>
      <c r="C391">
        <v>-2.33E-4</v>
      </c>
      <c r="D391">
        <v>-6.4999999999999994E-5</v>
      </c>
      <c r="E391">
        <v>-1.9900000000000001E-4</v>
      </c>
      <c r="F391">
        <v>-1.4E-5</v>
      </c>
      <c r="G391">
        <v>9.2999999999999997E-5</v>
      </c>
      <c r="H391">
        <v>4.4499999999999997E-4</v>
      </c>
      <c r="I391">
        <v>-1.4100000000000001E-4</v>
      </c>
      <c r="J391">
        <v>2.9100000000000003E-4</v>
      </c>
      <c r="K391">
        <v>5.1500000000000005E-4</v>
      </c>
      <c r="L391">
        <v>3.7399999999999998E-4</v>
      </c>
      <c r="M391">
        <v>8.7999999999999998E-5</v>
      </c>
      <c r="N391">
        <v>6.0599999999999998E-4</v>
      </c>
      <c r="O391">
        <v>1.5200000000000001E-4</v>
      </c>
      <c r="P391">
        <v>-6.9999999999999994E-5</v>
      </c>
      <c r="Q391">
        <v>1.16E-4</v>
      </c>
      <c r="R391">
        <v>-1.8100000000000001E-4</v>
      </c>
      <c r="S391">
        <v>6.38E-4</v>
      </c>
      <c r="T391">
        <v>5.8E-5</v>
      </c>
      <c r="U391">
        <v>-1.9699999999999999E-4</v>
      </c>
      <c r="V391">
        <v>4.6500000000000003E-4</v>
      </c>
      <c r="W391">
        <v>6.5899999999999997E-4</v>
      </c>
      <c r="X391">
        <v>-3.7300000000000001E-4</v>
      </c>
      <c r="Y391">
        <v>6.6100000000000002E-4</v>
      </c>
      <c r="Z391">
        <v>7.8999999999999996E-5</v>
      </c>
      <c r="AA391">
        <v>4.1E-5</v>
      </c>
      <c r="AB391">
        <v>3.4200000000000002E-4</v>
      </c>
    </row>
    <row r="392" spans="1:28" x14ac:dyDescent="0.2">
      <c r="A392">
        <v>790</v>
      </c>
      <c r="B392">
        <v>-1.4899999999999999E-4</v>
      </c>
      <c r="C392">
        <v>-5.5000000000000002E-5</v>
      </c>
      <c r="D392">
        <v>1.1900000000000001E-4</v>
      </c>
      <c r="E392">
        <v>-1.7799999999999999E-4</v>
      </c>
      <c r="F392">
        <v>9.1000000000000003E-5</v>
      </c>
      <c r="G392">
        <v>2.3699999999999999E-4</v>
      </c>
      <c r="H392">
        <v>3.1999999999999999E-5</v>
      </c>
      <c r="I392">
        <v>1.4100000000000001E-4</v>
      </c>
      <c r="J392">
        <v>1.3100000000000001E-4</v>
      </c>
      <c r="K392">
        <v>3.48E-4</v>
      </c>
      <c r="L392">
        <v>2.05E-4</v>
      </c>
      <c r="M392">
        <v>1.9799999999999999E-4</v>
      </c>
      <c r="N392">
        <v>3.1E-4</v>
      </c>
      <c r="O392">
        <v>-5.5000000000000002E-5</v>
      </c>
      <c r="P392">
        <v>3.1000000000000001E-5</v>
      </c>
      <c r="Q392">
        <v>3.19E-4</v>
      </c>
      <c r="R392">
        <v>5.3899999999999998E-4</v>
      </c>
      <c r="S392">
        <v>5.7300000000000005E-4</v>
      </c>
      <c r="T392">
        <v>8.8900000000000003E-4</v>
      </c>
      <c r="U392">
        <v>1.6200000000000001E-4</v>
      </c>
      <c r="V392">
        <v>4.5300000000000001E-4</v>
      </c>
      <c r="W392">
        <v>1.01E-4</v>
      </c>
      <c r="X392">
        <v>-7.7000000000000001E-5</v>
      </c>
      <c r="Y392">
        <v>3.5100000000000002E-4</v>
      </c>
      <c r="Z392">
        <v>3.3300000000000002E-4</v>
      </c>
      <c r="AA392">
        <v>6.0999999999999997E-4</v>
      </c>
      <c r="AB392">
        <v>4.7899999999999999E-4</v>
      </c>
    </row>
    <row r="393" spans="1:28" x14ac:dyDescent="0.2">
      <c r="A393">
        <v>791</v>
      </c>
      <c r="B393">
        <v>2.9999999999999997E-4</v>
      </c>
      <c r="C393">
        <v>1.8699999999999999E-4</v>
      </c>
      <c r="D393">
        <v>9.0000000000000002E-6</v>
      </c>
      <c r="E393">
        <v>-6.0999999999999999E-5</v>
      </c>
      <c r="F393">
        <v>-2.99E-4</v>
      </c>
      <c r="G393">
        <v>-3.6999999999999998E-5</v>
      </c>
      <c r="H393">
        <v>9.1000000000000003E-5</v>
      </c>
      <c r="I393">
        <v>-1.3100000000000001E-4</v>
      </c>
      <c r="J393">
        <v>-9.5000000000000005E-5</v>
      </c>
      <c r="K393">
        <v>6.0499999999999996E-4</v>
      </c>
      <c r="L393">
        <v>-1.4300000000000001E-4</v>
      </c>
      <c r="M393">
        <v>-3.1799999999999998E-4</v>
      </c>
      <c r="N393">
        <v>3.0299999999999999E-4</v>
      </c>
      <c r="O393">
        <v>3.0000000000000001E-6</v>
      </c>
      <c r="P393">
        <v>-1.9000000000000001E-5</v>
      </c>
      <c r="Q393">
        <v>4.7600000000000002E-4</v>
      </c>
      <c r="R393">
        <v>2.7700000000000001E-4</v>
      </c>
      <c r="S393">
        <v>5.2400000000000005E-4</v>
      </c>
      <c r="T393">
        <v>3.3399999999999999E-4</v>
      </c>
      <c r="U393">
        <v>-2.43E-4</v>
      </c>
      <c r="V393">
        <v>3.6000000000000002E-4</v>
      </c>
      <c r="W393">
        <v>7.1500000000000003E-4</v>
      </c>
      <c r="X393">
        <v>1.47E-4</v>
      </c>
      <c r="Y393">
        <v>4.9600000000000002E-4</v>
      </c>
      <c r="Z393">
        <v>-1.17E-4</v>
      </c>
      <c r="AA393">
        <v>4.2000000000000002E-4</v>
      </c>
      <c r="AB393">
        <v>6.0800000000000003E-4</v>
      </c>
    </row>
    <row r="394" spans="1:28" x14ac:dyDescent="0.2">
      <c r="A394">
        <v>792</v>
      </c>
      <c r="B394">
        <v>-6.4999999999999994E-5</v>
      </c>
      <c r="C394">
        <v>-4.1800000000000002E-4</v>
      </c>
      <c r="D394">
        <v>-2.23E-4</v>
      </c>
      <c r="E394">
        <v>-3.8699999999999997E-4</v>
      </c>
      <c r="F394">
        <v>-2.2000000000000001E-4</v>
      </c>
      <c r="G394">
        <v>-4.9600000000000002E-4</v>
      </c>
      <c r="H394">
        <v>8.8999999999999995E-5</v>
      </c>
      <c r="I394">
        <v>-5.2499999999999997E-4</v>
      </c>
      <c r="J394">
        <v>-2.8499999999999999E-4</v>
      </c>
      <c r="K394">
        <v>5.13E-4</v>
      </c>
      <c r="L394">
        <v>-5.6899999999999995E-4</v>
      </c>
      <c r="M394">
        <v>-1.16E-4</v>
      </c>
      <c r="N394">
        <v>-3.6299999999999999E-4</v>
      </c>
      <c r="O394">
        <v>2.0000000000000002E-5</v>
      </c>
      <c r="P394">
        <v>8.0000000000000007E-5</v>
      </c>
      <c r="Q394">
        <v>3.8000000000000002E-5</v>
      </c>
      <c r="R394">
        <v>-9.0300000000000005E-4</v>
      </c>
      <c r="S394">
        <v>2.6800000000000001E-4</v>
      </c>
      <c r="T394">
        <v>8.0000000000000007E-5</v>
      </c>
      <c r="U394">
        <v>-1.45E-4</v>
      </c>
      <c r="V394">
        <v>5.3700000000000004E-4</v>
      </c>
      <c r="W394">
        <v>2.9E-4</v>
      </c>
      <c r="X394">
        <v>1.18E-4</v>
      </c>
      <c r="Y394">
        <v>1.0480000000000001E-3</v>
      </c>
      <c r="Z394">
        <v>-2.4000000000000001E-4</v>
      </c>
      <c r="AA394">
        <v>6.6000000000000005E-5</v>
      </c>
      <c r="AB394">
        <v>4.5800000000000002E-4</v>
      </c>
    </row>
    <row r="395" spans="1:28" x14ac:dyDescent="0.2">
      <c r="A395">
        <v>793</v>
      </c>
      <c r="B395">
        <v>-4.4200000000000001E-4</v>
      </c>
      <c r="C395">
        <v>3.2899999999999997E-4</v>
      </c>
      <c r="D395">
        <v>1.3300000000000001E-4</v>
      </c>
      <c r="E395">
        <v>-7.3999999999999996E-5</v>
      </c>
      <c r="F395">
        <v>8.2000000000000001E-5</v>
      </c>
      <c r="G395">
        <v>1.2E-5</v>
      </c>
      <c r="H395">
        <v>4.3100000000000001E-4</v>
      </c>
      <c r="I395">
        <v>-3.9999999999999998E-6</v>
      </c>
      <c r="J395">
        <v>1.2E-5</v>
      </c>
      <c r="K395">
        <v>7.85E-4</v>
      </c>
      <c r="L395">
        <v>-1.56E-4</v>
      </c>
      <c r="M395">
        <v>-7.1000000000000005E-5</v>
      </c>
      <c r="N395">
        <v>7.6900000000000004E-4</v>
      </c>
      <c r="O395">
        <v>5.5000000000000002E-5</v>
      </c>
      <c r="P395">
        <v>-2.5700000000000001E-4</v>
      </c>
      <c r="Q395">
        <v>-6.2000000000000003E-5</v>
      </c>
      <c r="R395">
        <v>-5.31E-4</v>
      </c>
      <c r="S395">
        <v>5.4900000000000001E-4</v>
      </c>
      <c r="T395">
        <v>5.7600000000000001E-4</v>
      </c>
      <c r="U395">
        <v>3.2000000000000003E-4</v>
      </c>
      <c r="V395">
        <v>-9.7E-5</v>
      </c>
      <c r="W395">
        <v>5.3399999999999997E-4</v>
      </c>
      <c r="X395">
        <v>1.47E-4</v>
      </c>
      <c r="Y395">
        <v>6.3199999999999997E-4</v>
      </c>
      <c r="Z395">
        <v>-2.03E-4</v>
      </c>
      <c r="AA395">
        <v>3.88E-4</v>
      </c>
      <c r="AB395">
        <v>3.5399999999999999E-4</v>
      </c>
    </row>
    <row r="396" spans="1:28" x14ac:dyDescent="0.2">
      <c r="A396">
        <v>794</v>
      </c>
      <c r="B396">
        <v>-4.7399999999999997E-4</v>
      </c>
      <c r="C396">
        <v>-6.9999999999999999E-6</v>
      </c>
      <c r="D396">
        <v>6.3999999999999997E-5</v>
      </c>
      <c r="E396">
        <v>-6.9999999999999994E-5</v>
      </c>
      <c r="F396">
        <v>-1.8799999999999999E-4</v>
      </c>
      <c r="G396">
        <v>3.1000000000000001E-5</v>
      </c>
      <c r="H396">
        <v>2.4000000000000001E-4</v>
      </c>
      <c r="I396">
        <v>1.2899999999999999E-4</v>
      </c>
      <c r="J396">
        <v>-1.3200000000000001E-4</v>
      </c>
      <c r="K396">
        <v>4.5600000000000003E-4</v>
      </c>
      <c r="L396">
        <v>1.27E-4</v>
      </c>
      <c r="M396">
        <v>4.8000000000000001E-5</v>
      </c>
      <c r="N396">
        <v>6.0000000000000002E-5</v>
      </c>
      <c r="O396">
        <v>-1.3999999999999999E-4</v>
      </c>
      <c r="P396">
        <v>1.1400000000000001E-4</v>
      </c>
      <c r="Q396">
        <v>-5.0000000000000004E-6</v>
      </c>
      <c r="R396">
        <v>7.2000000000000002E-5</v>
      </c>
      <c r="S396">
        <v>5.1000000000000004E-4</v>
      </c>
      <c r="T396">
        <v>7.2599999999999997E-4</v>
      </c>
      <c r="U396">
        <v>4.35E-4</v>
      </c>
      <c r="V396">
        <v>-4.0700000000000003E-4</v>
      </c>
      <c r="W396">
        <v>-1.1E-5</v>
      </c>
      <c r="X396">
        <v>4.6999999999999997E-5</v>
      </c>
      <c r="Y396">
        <v>1.94E-4</v>
      </c>
      <c r="Z396">
        <v>-2.03E-4</v>
      </c>
      <c r="AA396">
        <v>4.8999999999999998E-5</v>
      </c>
      <c r="AB396">
        <v>4.4000000000000002E-4</v>
      </c>
    </row>
    <row r="397" spans="1:28" x14ac:dyDescent="0.2">
      <c r="A397">
        <v>795</v>
      </c>
      <c r="B397">
        <v>6.2000000000000003E-5</v>
      </c>
      <c r="C397">
        <v>-5.8E-5</v>
      </c>
      <c r="D397">
        <v>3.1300000000000002E-4</v>
      </c>
      <c r="E397">
        <v>1.84E-4</v>
      </c>
      <c r="F397">
        <v>1E-4</v>
      </c>
      <c r="G397">
        <v>5.8100000000000003E-4</v>
      </c>
      <c r="H397">
        <v>8.2600000000000002E-4</v>
      </c>
      <c r="I397">
        <v>1.7699999999999999E-4</v>
      </c>
      <c r="J397">
        <v>4.6299999999999998E-4</v>
      </c>
      <c r="K397">
        <v>1.5100000000000001E-4</v>
      </c>
      <c r="L397">
        <v>-2.0799999999999999E-4</v>
      </c>
      <c r="M397">
        <v>-2.9700000000000001E-4</v>
      </c>
      <c r="N397">
        <v>6.38E-4</v>
      </c>
      <c r="O397">
        <v>-2.3699999999999999E-4</v>
      </c>
      <c r="P397">
        <v>-5.1E-5</v>
      </c>
      <c r="Q397">
        <v>6.7999999999999999E-5</v>
      </c>
      <c r="R397">
        <v>2.6400000000000002E-4</v>
      </c>
      <c r="S397">
        <v>5.0000000000000004E-6</v>
      </c>
      <c r="T397">
        <v>7.4899999999999999E-4</v>
      </c>
      <c r="U397">
        <v>3.5599999999999998E-4</v>
      </c>
      <c r="V397">
        <v>7.18E-4</v>
      </c>
      <c r="W397">
        <v>2.02E-4</v>
      </c>
      <c r="X397">
        <v>3.2699999999999998E-4</v>
      </c>
      <c r="Y397">
        <v>5.3399999999999997E-4</v>
      </c>
      <c r="Z397">
        <v>1.01E-4</v>
      </c>
      <c r="AA397">
        <v>1.74E-4</v>
      </c>
      <c r="AB397">
        <v>-7.3999999999999996E-5</v>
      </c>
    </row>
    <row r="398" spans="1:28" x14ac:dyDescent="0.2">
      <c r="A398">
        <v>796</v>
      </c>
      <c r="B398">
        <v>-4.0900000000000002E-4</v>
      </c>
      <c r="C398">
        <v>-5.6999999999999998E-4</v>
      </c>
      <c r="D398">
        <v>1.8E-5</v>
      </c>
      <c r="E398">
        <v>-3.48E-4</v>
      </c>
      <c r="F398">
        <v>-2.04E-4</v>
      </c>
      <c r="G398">
        <v>-9.0000000000000006E-5</v>
      </c>
      <c r="H398">
        <v>1.45E-4</v>
      </c>
      <c r="I398">
        <v>-3.5199999999999999E-4</v>
      </c>
      <c r="J398">
        <v>-2.5300000000000002E-4</v>
      </c>
      <c r="K398">
        <v>-1.84E-4</v>
      </c>
      <c r="L398">
        <v>5.5000000000000002E-5</v>
      </c>
      <c r="M398">
        <v>1.56E-4</v>
      </c>
      <c r="N398">
        <v>1.4300000000000001E-4</v>
      </c>
      <c r="O398">
        <v>2.6999999999999999E-5</v>
      </c>
      <c r="P398">
        <v>-7.9299999999999998E-4</v>
      </c>
      <c r="Q398">
        <v>4.3899999999999999E-4</v>
      </c>
      <c r="R398">
        <v>9.0000000000000002E-6</v>
      </c>
      <c r="S398">
        <v>1.4899999999999999E-4</v>
      </c>
      <c r="T398">
        <v>4.4799999999999999E-4</v>
      </c>
      <c r="U398">
        <v>8.2999999999999998E-5</v>
      </c>
      <c r="V398">
        <v>-8.8999999999999995E-5</v>
      </c>
      <c r="W398">
        <v>-1.1400000000000001E-4</v>
      </c>
      <c r="X398">
        <v>3.6299999999999999E-4</v>
      </c>
      <c r="Y398">
        <v>4.5800000000000002E-4</v>
      </c>
      <c r="Z398">
        <v>-4.9700000000000005E-4</v>
      </c>
      <c r="AA398">
        <v>-7.9999999999999996E-6</v>
      </c>
      <c r="AB398">
        <v>4.0999999999999999E-4</v>
      </c>
    </row>
    <row r="399" spans="1:28" x14ac:dyDescent="0.2">
      <c r="A399">
        <v>797</v>
      </c>
      <c r="B399">
        <v>8.6000000000000003E-5</v>
      </c>
      <c r="C399">
        <v>4.95E-4</v>
      </c>
      <c r="D399">
        <v>3.6699999999999998E-4</v>
      </c>
      <c r="E399">
        <v>1.2899999999999999E-4</v>
      </c>
      <c r="F399">
        <v>-1.08E-4</v>
      </c>
      <c r="G399">
        <v>5.8E-5</v>
      </c>
      <c r="H399">
        <v>5.6899999999999995E-4</v>
      </c>
      <c r="I399">
        <v>4.8999999999999998E-5</v>
      </c>
      <c r="J399">
        <v>-1.26E-4</v>
      </c>
      <c r="K399">
        <v>5.0000000000000001E-4</v>
      </c>
      <c r="L399">
        <v>6.0000000000000002E-6</v>
      </c>
      <c r="M399">
        <v>1.9000000000000001E-4</v>
      </c>
      <c r="N399">
        <v>2.9E-4</v>
      </c>
      <c r="O399">
        <v>2.6800000000000001E-4</v>
      </c>
      <c r="P399">
        <v>3.3399999999999999E-4</v>
      </c>
      <c r="Q399">
        <v>3.0000000000000001E-6</v>
      </c>
      <c r="R399">
        <v>-2.8699999999999998E-4</v>
      </c>
      <c r="S399">
        <v>4.5899999999999999E-4</v>
      </c>
      <c r="T399">
        <v>5.6999999999999998E-4</v>
      </c>
      <c r="U399">
        <v>6.4999999999999994E-5</v>
      </c>
      <c r="V399">
        <v>-3.5599999999999998E-4</v>
      </c>
      <c r="W399">
        <v>6.8300000000000001E-4</v>
      </c>
      <c r="X399">
        <v>2.3800000000000001E-4</v>
      </c>
      <c r="Y399">
        <v>3.7500000000000001E-4</v>
      </c>
      <c r="Z399">
        <v>1.16E-4</v>
      </c>
      <c r="AA399">
        <v>4.9600000000000002E-4</v>
      </c>
      <c r="AB399">
        <v>3.8900000000000002E-4</v>
      </c>
    </row>
    <row r="400" spans="1:28" x14ac:dyDescent="0.2">
      <c r="A400">
        <v>798</v>
      </c>
      <c r="B400">
        <v>4.2499999999999998E-4</v>
      </c>
      <c r="C400">
        <v>1.1E-4</v>
      </c>
      <c r="D400">
        <v>3.86E-4</v>
      </c>
      <c r="E400">
        <v>8.9700000000000001E-4</v>
      </c>
      <c r="F400">
        <v>-1.2E-5</v>
      </c>
      <c r="G400">
        <v>5.0600000000000005E-4</v>
      </c>
      <c r="H400">
        <v>6.2799999999999998E-4</v>
      </c>
      <c r="I400">
        <v>6.4300000000000002E-4</v>
      </c>
      <c r="J400">
        <v>5.2300000000000003E-4</v>
      </c>
      <c r="K400">
        <v>6.1499999999999999E-4</v>
      </c>
      <c r="L400">
        <v>6.1799999999999995E-4</v>
      </c>
      <c r="M400">
        <v>3.3E-4</v>
      </c>
      <c r="N400">
        <v>5.13E-4</v>
      </c>
      <c r="O400">
        <v>4.7100000000000001E-4</v>
      </c>
      <c r="P400">
        <v>1.84E-4</v>
      </c>
      <c r="Q400">
        <v>-1.83E-4</v>
      </c>
      <c r="R400">
        <v>5.4900000000000001E-4</v>
      </c>
      <c r="S400">
        <v>8.9099999999999997E-4</v>
      </c>
      <c r="T400">
        <v>1.0950000000000001E-3</v>
      </c>
      <c r="U400">
        <v>3.3599999999999998E-4</v>
      </c>
      <c r="V400">
        <v>-1.45E-4</v>
      </c>
      <c r="W400">
        <v>7.4799999999999997E-4</v>
      </c>
      <c r="X400">
        <v>7.4200000000000004E-4</v>
      </c>
      <c r="Y400">
        <v>7.9900000000000001E-4</v>
      </c>
      <c r="Z400">
        <v>3.7199999999999999E-4</v>
      </c>
      <c r="AA400">
        <v>7.6199999999999998E-4</v>
      </c>
      <c r="AB400">
        <v>1.109E-3</v>
      </c>
    </row>
    <row r="401" spans="1:28" x14ac:dyDescent="0.2">
      <c r="A401">
        <v>799</v>
      </c>
      <c r="B401">
        <v>-6.2200000000000005E-4</v>
      </c>
      <c r="C401">
        <v>-1.6899999999999999E-4</v>
      </c>
      <c r="D401">
        <v>-3.4499999999999998E-4</v>
      </c>
      <c r="E401">
        <v>-3.1300000000000002E-4</v>
      </c>
      <c r="F401">
        <v>-2.5700000000000001E-4</v>
      </c>
      <c r="G401">
        <v>-4.9700000000000005E-4</v>
      </c>
      <c r="H401">
        <v>1.9799999999999999E-4</v>
      </c>
      <c r="I401">
        <v>-4.7899999999999999E-4</v>
      </c>
      <c r="J401">
        <v>-6.8800000000000003E-4</v>
      </c>
      <c r="K401">
        <v>-1.65E-4</v>
      </c>
      <c r="L401">
        <v>1.8699999999999999E-4</v>
      </c>
      <c r="M401">
        <v>-4.2299999999999998E-4</v>
      </c>
      <c r="N401">
        <v>-4.8299999999999998E-4</v>
      </c>
      <c r="O401">
        <v>-2.2800000000000001E-4</v>
      </c>
      <c r="P401">
        <v>-5.3499999999999999E-4</v>
      </c>
      <c r="Q401">
        <v>-3.8900000000000002E-4</v>
      </c>
      <c r="R401">
        <v>-5.7600000000000001E-4</v>
      </c>
      <c r="S401">
        <v>3.9999999999999998E-6</v>
      </c>
      <c r="T401">
        <v>2.0999999999999999E-5</v>
      </c>
      <c r="U401">
        <v>-2.6699999999999998E-4</v>
      </c>
      <c r="V401">
        <v>-3.6099999999999999E-4</v>
      </c>
      <c r="W401">
        <v>-1.25E-4</v>
      </c>
      <c r="X401">
        <v>-1.63E-4</v>
      </c>
      <c r="Y401">
        <v>1.2E-4</v>
      </c>
      <c r="Z401">
        <v>-3.6400000000000001E-4</v>
      </c>
      <c r="AA401">
        <v>-2.72E-4</v>
      </c>
      <c r="AB401">
        <v>3.3199999999999999E-4</v>
      </c>
    </row>
    <row r="402" spans="1:28" x14ac:dyDescent="0.2">
      <c r="A402">
        <v>800</v>
      </c>
      <c r="B402">
        <v>-2.2900000000000001E-4</v>
      </c>
      <c r="C402">
        <v>1.1400000000000001E-4</v>
      </c>
      <c r="D402">
        <v>3.5300000000000002E-4</v>
      </c>
      <c r="E402">
        <v>2.3000000000000001E-4</v>
      </c>
      <c r="F402">
        <v>-5.1E-5</v>
      </c>
      <c r="G402">
        <v>1.9000000000000001E-4</v>
      </c>
      <c r="H402">
        <v>3.9899999999999999E-4</v>
      </c>
      <c r="I402">
        <v>1.83E-4</v>
      </c>
      <c r="J402">
        <v>-1.74E-4</v>
      </c>
      <c r="K402">
        <v>5.0299999999999997E-4</v>
      </c>
      <c r="L402">
        <v>6.0000000000000002E-5</v>
      </c>
      <c r="M402">
        <v>-3.7800000000000003E-4</v>
      </c>
      <c r="N402">
        <v>1.7100000000000001E-4</v>
      </c>
      <c r="O402">
        <v>5.0000000000000004E-6</v>
      </c>
      <c r="P402">
        <v>3.6999999999999998E-5</v>
      </c>
      <c r="Q402">
        <v>-2.72E-4</v>
      </c>
      <c r="R402">
        <v>1.5799999999999999E-4</v>
      </c>
      <c r="S402">
        <v>4.0499999999999998E-4</v>
      </c>
      <c r="T402">
        <v>3.3E-4</v>
      </c>
      <c r="U402">
        <v>-3.77E-4</v>
      </c>
      <c r="V402">
        <v>-7.6000000000000004E-5</v>
      </c>
      <c r="W402">
        <v>9.2E-5</v>
      </c>
      <c r="X402">
        <v>1.5200000000000001E-4</v>
      </c>
      <c r="Y402">
        <v>7.8200000000000003E-4</v>
      </c>
      <c r="Z402">
        <v>-2.7300000000000002E-4</v>
      </c>
      <c r="AA402">
        <v>2.8200000000000002E-4</v>
      </c>
      <c r="AB402">
        <v>5.3600000000000002E-4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BE402"/>
  <sheetViews>
    <sheetView topLeftCell="U1" workbookViewId="0">
      <selection activeCell="AC8" sqref="AC8:AD17"/>
    </sheetView>
  </sheetViews>
  <sheetFormatPr baseColWidth="10" defaultColWidth="8.83203125" defaultRowHeight="15" x14ac:dyDescent="0.2"/>
  <sheetData>
    <row r="1" spans="1:57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57" x14ac:dyDescent="0.2">
      <c r="A2">
        <v>400</v>
      </c>
      <c r="B2">
        <v>1.4100000000000001E-4</v>
      </c>
      <c r="C2">
        <v>1.903E-3</v>
      </c>
      <c r="D2">
        <v>2.5200000000000001E-3</v>
      </c>
      <c r="E2">
        <v>1E-3</v>
      </c>
      <c r="F2">
        <v>2.673E-3</v>
      </c>
      <c r="G2">
        <v>2.4239999999999999E-3</v>
      </c>
      <c r="H2">
        <v>2.418E-3</v>
      </c>
      <c r="I2">
        <v>3.1519999999999999E-3</v>
      </c>
      <c r="J2">
        <v>3.875E-3</v>
      </c>
      <c r="K2">
        <v>2.4949999999999998E-3</v>
      </c>
      <c r="L2">
        <v>4.7159999999999997E-3</v>
      </c>
      <c r="M2">
        <v>2.2409999999999999E-3</v>
      </c>
      <c r="N2">
        <v>2.98E-3</v>
      </c>
      <c r="O2">
        <v>3.9589999999999998E-3</v>
      </c>
      <c r="P2">
        <v>2.2409999999999999E-3</v>
      </c>
      <c r="Q2">
        <v>2.5600000000000002E-3</v>
      </c>
      <c r="R2">
        <v>4.052E-3</v>
      </c>
      <c r="S2">
        <v>2.0140000000000002E-3</v>
      </c>
      <c r="T2">
        <v>-1.2400000000000001E-4</v>
      </c>
      <c r="U2">
        <v>2.33E-4</v>
      </c>
      <c r="V2">
        <v>2.2469999999999999E-3</v>
      </c>
      <c r="W2">
        <v>2.1900000000000001E-4</v>
      </c>
      <c r="X2">
        <v>7.7899999999999996E-4</v>
      </c>
      <c r="Y2">
        <v>1.17E-3</v>
      </c>
      <c r="Z2">
        <v>1.54E-4</v>
      </c>
      <c r="AA2">
        <v>1.565E-3</v>
      </c>
      <c r="AB2">
        <v>2.212E-3</v>
      </c>
      <c r="AE2" t="s">
        <v>10</v>
      </c>
      <c r="AF2" t="s">
        <v>10</v>
      </c>
      <c r="AG2" t="s">
        <v>10</v>
      </c>
      <c r="AH2" t="s">
        <v>10</v>
      </c>
      <c r="AI2" t="s">
        <v>10</v>
      </c>
      <c r="AJ2" t="s">
        <v>10</v>
      </c>
      <c r="AK2" t="s">
        <v>10</v>
      </c>
      <c r="AL2" t="s">
        <v>10</v>
      </c>
      <c r="AM2" t="s">
        <v>10</v>
      </c>
      <c r="AN2" t="s">
        <v>11</v>
      </c>
      <c r="AO2" t="s">
        <v>11</v>
      </c>
      <c r="AP2" t="s">
        <v>11</v>
      </c>
      <c r="AQ2" t="s">
        <v>11</v>
      </c>
      <c r="AR2" t="s">
        <v>11</v>
      </c>
      <c r="AS2" t="s">
        <v>11</v>
      </c>
      <c r="AT2" s="1" t="s">
        <v>11</v>
      </c>
      <c r="AU2" s="1" t="s">
        <v>11</v>
      </c>
      <c r="AV2" s="1" t="s">
        <v>11</v>
      </c>
      <c r="AW2" s="1" t="s">
        <v>12</v>
      </c>
      <c r="AX2" s="1" t="s">
        <v>12</v>
      </c>
      <c r="AY2" s="1" t="s">
        <v>12</v>
      </c>
      <c r="AZ2" s="1" t="s">
        <v>12</v>
      </c>
      <c r="BA2" s="1" t="s">
        <v>12</v>
      </c>
      <c r="BB2" s="1" t="s">
        <v>12</v>
      </c>
      <c r="BC2" s="1" t="s">
        <v>12</v>
      </c>
      <c r="BD2" s="1" t="s">
        <v>12</v>
      </c>
      <c r="BE2" s="1" t="s">
        <v>12</v>
      </c>
    </row>
    <row r="3" spans="1:57" x14ac:dyDescent="0.2">
      <c r="A3">
        <v>401</v>
      </c>
      <c r="B3">
        <v>2.2800000000000001E-4</v>
      </c>
      <c r="C3">
        <v>2.0070000000000001E-3</v>
      </c>
      <c r="D3">
        <v>2.415E-3</v>
      </c>
      <c r="E3">
        <v>1.426E-3</v>
      </c>
      <c r="F3">
        <v>2.5309999999999998E-3</v>
      </c>
      <c r="G3">
        <v>2.1649999999999998E-3</v>
      </c>
      <c r="H3">
        <v>2.5799999999999998E-3</v>
      </c>
      <c r="I3">
        <v>3.055E-3</v>
      </c>
      <c r="J3">
        <v>4.1770000000000002E-3</v>
      </c>
      <c r="K3">
        <v>2.7239999999999999E-3</v>
      </c>
      <c r="L3">
        <v>4.6340000000000001E-3</v>
      </c>
      <c r="M3">
        <v>2.1979999999999999E-3</v>
      </c>
      <c r="N3">
        <v>3.2309999999999999E-3</v>
      </c>
      <c r="O3">
        <v>3.9709999999999997E-3</v>
      </c>
      <c r="P3">
        <v>2.4719999999999998E-3</v>
      </c>
      <c r="Q3">
        <v>2.594E-3</v>
      </c>
      <c r="R3">
        <v>4.0860000000000002E-3</v>
      </c>
      <c r="S3">
        <v>1.8270000000000001E-3</v>
      </c>
      <c r="T3">
        <v>-1.6699999999999999E-4</v>
      </c>
      <c r="U3">
        <v>3.5100000000000002E-4</v>
      </c>
      <c r="V3">
        <v>2.3159999999999999E-3</v>
      </c>
      <c r="W3">
        <v>2.5399999999999999E-4</v>
      </c>
      <c r="X3">
        <v>1.003E-3</v>
      </c>
      <c r="Y3">
        <v>1.325E-3</v>
      </c>
      <c r="Z3">
        <v>1.6899999999999999E-4</v>
      </c>
      <c r="AA3">
        <v>2.0240000000000002E-3</v>
      </c>
      <c r="AB3">
        <v>2.643E-3</v>
      </c>
      <c r="AD3" t="s">
        <v>9</v>
      </c>
      <c r="AE3">
        <v>0</v>
      </c>
      <c r="AF3">
        <v>0.1</v>
      </c>
      <c r="AG3">
        <v>0.3</v>
      </c>
      <c r="AH3">
        <v>1</v>
      </c>
      <c r="AI3">
        <v>3</v>
      </c>
      <c r="AJ3">
        <v>10</v>
      </c>
      <c r="AK3">
        <v>30</v>
      </c>
      <c r="AL3">
        <v>100</v>
      </c>
      <c r="AM3">
        <v>300</v>
      </c>
      <c r="AN3">
        <v>0</v>
      </c>
      <c r="AO3">
        <v>0.1</v>
      </c>
      <c r="AP3">
        <v>0.3</v>
      </c>
      <c r="AQ3">
        <v>1</v>
      </c>
      <c r="AR3">
        <v>3</v>
      </c>
      <c r="AS3">
        <v>10</v>
      </c>
      <c r="AT3">
        <v>30</v>
      </c>
      <c r="AU3">
        <v>100</v>
      </c>
      <c r="AV3">
        <v>300</v>
      </c>
      <c r="AW3">
        <v>0</v>
      </c>
      <c r="AX3">
        <v>0.1</v>
      </c>
      <c r="AY3">
        <v>0.3</v>
      </c>
      <c r="AZ3">
        <v>1</v>
      </c>
      <c r="BA3">
        <v>3</v>
      </c>
      <c r="BB3">
        <v>10</v>
      </c>
      <c r="BC3">
        <v>30</v>
      </c>
      <c r="BD3">
        <v>100</v>
      </c>
      <c r="BE3">
        <v>300</v>
      </c>
    </row>
    <row r="4" spans="1:57" x14ac:dyDescent="0.2">
      <c r="A4">
        <v>402</v>
      </c>
      <c r="B4">
        <v>7.2000000000000002E-5</v>
      </c>
      <c r="C4">
        <v>1.835E-3</v>
      </c>
      <c r="D4">
        <v>2.0920000000000001E-3</v>
      </c>
      <c r="E4">
        <v>8.7799999999999998E-4</v>
      </c>
      <c r="F4">
        <v>2.686E-3</v>
      </c>
      <c r="G4">
        <v>2.4199999999999998E-3</v>
      </c>
      <c r="H4">
        <v>2.258E-3</v>
      </c>
      <c r="I4">
        <v>2.7810000000000001E-3</v>
      </c>
      <c r="J4">
        <v>3.7750000000000001E-3</v>
      </c>
      <c r="K4">
        <v>1.799E-3</v>
      </c>
      <c r="L4">
        <v>4.8529999999999997E-3</v>
      </c>
      <c r="M4">
        <v>1.751E-3</v>
      </c>
      <c r="N4">
        <v>2.7980000000000001E-3</v>
      </c>
      <c r="O4">
        <v>3.722E-3</v>
      </c>
      <c r="P4">
        <v>2.1580000000000002E-3</v>
      </c>
      <c r="Q4">
        <v>2.441E-3</v>
      </c>
      <c r="R4">
        <v>3.8549999999999999E-3</v>
      </c>
      <c r="S4">
        <v>1.72E-3</v>
      </c>
      <c r="T4">
        <v>-5.0900000000000001E-4</v>
      </c>
      <c r="U4">
        <v>-3.0400000000000002E-4</v>
      </c>
      <c r="V4">
        <v>2.3400000000000001E-3</v>
      </c>
      <c r="W4">
        <v>-5.3000000000000001E-5</v>
      </c>
      <c r="X4">
        <v>7.3099999999999999E-4</v>
      </c>
      <c r="Y4">
        <v>1.124E-3</v>
      </c>
      <c r="Z4">
        <v>1.18E-4</v>
      </c>
      <c r="AA4">
        <v>1.686E-3</v>
      </c>
      <c r="AB4">
        <v>2.5439999999999998E-3</v>
      </c>
      <c r="AD4" t="s">
        <v>7</v>
      </c>
      <c r="AE4">
        <f>AVERAGE(B119:B125)</f>
        <v>3.6918571428571426E-2</v>
      </c>
      <c r="AF4">
        <f t="shared" ref="AF4:BE4" si="0">AVERAGE(C119:C125)</f>
        <v>3.6934285714285711E-2</v>
      </c>
      <c r="AG4">
        <f t="shared" si="0"/>
        <v>3.7615142857142861E-2</v>
      </c>
      <c r="AH4">
        <f t="shared" si="0"/>
        <v>3.6185285714285712E-2</v>
      </c>
      <c r="AI4">
        <f t="shared" si="0"/>
        <v>3.8607999999999996E-2</v>
      </c>
      <c r="AJ4">
        <f t="shared" si="0"/>
        <v>3.8916285714285716E-2</v>
      </c>
      <c r="AK4">
        <f t="shared" si="0"/>
        <v>4.0688000000000002E-2</v>
      </c>
      <c r="AL4">
        <f t="shared" si="0"/>
        <v>4.076171428571429E-2</v>
      </c>
      <c r="AM4">
        <f t="shared" si="0"/>
        <v>4.1323857142857148E-2</v>
      </c>
      <c r="AN4">
        <f t="shared" si="0"/>
        <v>4.303314285714286E-2</v>
      </c>
      <c r="AO4">
        <f t="shared" si="0"/>
        <v>4.6676285714285719E-2</v>
      </c>
      <c r="AP4">
        <f t="shared" si="0"/>
        <v>4.3781999999999995E-2</v>
      </c>
      <c r="AQ4">
        <f t="shared" si="0"/>
        <v>4.7033571428571438E-2</v>
      </c>
      <c r="AR4">
        <f t="shared" si="0"/>
        <v>4.6175000000000001E-2</v>
      </c>
      <c r="AS4">
        <f t="shared" si="0"/>
        <v>4.7354142857142852E-2</v>
      </c>
      <c r="AT4">
        <f t="shared" si="0"/>
        <v>4.7828142857142861E-2</v>
      </c>
      <c r="AU4">
        <f t="shared" si="0"/>
        <v>5.0088857142857143E-2</v>
      </c>
      <c r="AV4">
        <f t="shared" si="0"/>
        <v>5.1465142857142862E-2</v>
      </c>
      <c r="AW4">
        <f t="shared" si="0"/>
        <v>3.7887428571428572E-2</v>
      </c>
      <c r="AX4">
        <f t="shared" si="0"/>
        <v>4.0835000000000003E-2</v>
      </c>
      <c r="AY4">
        <f t="shared" si="0"/>
        <v>4.3109285714285704E-2</v>
      </c>
      <c r="AZ4">
        <f t="shared" si="0"/>
        <v>4.3130999999999996E-2</v>
      </c>
      <c r="BA4">
        <f t="shared" si="0"/>
        <v>4.4519428571428578E-2</v>
      </c>
      <c r="BB4">
        <f t="shared" si="0"/>
        <v>4.5551714285714293E-2</v>
      </c>
      <c r="BC4">
        <f t="shared" si="0"/>
        <v>4.5678714285714281E-2</v>
      </c>
      <c r="BD4">
        <f t="shared" si="0"/>
        <v>4.8047999999999993E-2</v>
      </c>
      <c r="BE4">
        <f t="shared" si="0"/>
        <v>4.9442857142857143E-2</v>
      </c>
    </row>
    <row r="5" spans="1:57" x14ac:dyDescent="0.2">
      <c r="A5">
        <v>403</v>
      </c>
      <c r="B5">
        <v>-4.6799999999999999E-4</v>
      </c>
      <c r="C5">
        <v>1.317E-3</v>
      </c>
      <c r="D5">
        <v>1.7520000000000001E-3</v>
      </c>
      <c r="E5">
        <v>4.6000000000000001E-4</v>
      </c>
      <c r="F5">
        <v>2.0249999999999999E-3</v>
      </c>
      <c r="G5">
        <v>1.874E-3</v>
      </c>
      <c r="H5">
        <v>1.5939999999999999E-3</v>
      </c>
      <c r="I5">
        <v>2.111E-3</v>
      </c>
      <c r="J5">
        <v>3.2079999999999999E-3</v>
      </c>
      <c r="K5">
        <v>1.6900000000000001E-3</v>
      </c>
      <c r="L5">
        <v>3.4650000000000002E-3</v>
      </c>
      <c r="M5">
        <v>1.449E-3</v>
      </c>
      <c r="N5">
        <v>2.3010000000000001E-3</v>
      </c>
      <c r="O5">
        <v>2.7360000000000002E-3</v>
      </c>
      <c r="P5">
        <v>1.57E-3</v>
      </c>
      <c r="Q5">
        <v>1.895E-3</v>
      </c>
      <c r="R5">
        <v>3.4359999999999998E-3</v>
      </c>
      <c r="S5">
        <v>1.606E-3</v>
      </c>
      <c r="T5">
        <v>-7.2300000000000001E-4</v>
      </c>
      <c r="U5">
        <v>-2.9E-4</v>
      </c>
      <c r="V5">
        <v>1.536E-3</v>
      </c>
      <c r="W5">
        <v>-4.1599999999999997E-4</v>
      </c>
      <c r="X5">
        <v>1.2999999999999999E-5</v>
      </c>
      <c r="Y5">
        <v>7.5699999999999997E-4</v>
      </c>
      <c r="Z5">
        <v>-2.7700000000000001E-4</v>
      </c>
      <c r="AA5">
        <v>9.859999999999999E-4</v>
      </c>
      <c r="AB5">
        <v>1.7229999999999999E-3</v>
      </c>
      <c r="AD5" t="s">
        <v>8</v>
      </c>
      <c r="AE5">
        <f>AVERAGE(B229:B235)</f>
        <v>8.2504142857142845E-2</v>
      </c>
      <c r="AF5">
        <f t="shared" ref="AF5:BE5" si="1">AVERAGE(C229:C235)</f>
        <v>7.8456571428571431E-2</v>
      </c>
      <c r="AG5">
        <f t="shared" si="1"/>
        <v>7.4985142857142847E-2</v>
      </c>
      <c r="AH5">
        <f t="shared" si="1"/>
        <v>6.9978142857142864E-2</v>
      </c>
      <c r="AI5">
        <f t="shared" si="1"/>
        <v>6.8267428571428576E-2</v>
      </c>
      <c r="AJ5">
        <f t="shared" si="1"/>
        <v>6.1328714285714285E-2</v>
      </c>
      <c r="AK5">
        <f t="shared" si="1"/>
        <v>5.9264428571428572E-2</v>
      </c>
      <c r="AL5">
        <f t="shared" si="1"/>
        <v>5.3785571428571426E-2</v>
      </c>
      <c r="AM5">
        <f t="shared" si="1"/>
        <v>4.7926714285714281E-2</v>
      </c>
      <c r="AN5">
        <f t="shared" si="1"/>
        <v>9.4850714285714274E-2</v>
      </c>
      <c r="AO5">
        <f t="shared" si="1"/>
        <v>9.5436999999999994E-2</v>
      </c>
      <c r="AP5">
        <f t="shared" si="1"/>
        <v>8.827871428571428E-2</v>
      </c>
      <c r="AQ5">
        <f t="shared" si="1"/>
        <v>8.6158000000000026E-2</v>
      </c>
      <c r="AR5">
        <f t="shared" si="1"/>
        <v>7.8321285714285718E-2</v>
      </c>
      <c r="AS5">
        <f t="shared" si="1"/>
        <v>7.3983714285714292E-2</v>
      </c>
      <c r="AT5">
        <f t="shared" si="1"/>
        <v>6.9821285714285711E-2</v>
      </c>
      <c r="AU5">
        <f t="shared" si="1"/>
        <v>6.3914857142857148E-2</v>
      </c>
      <c r="AV5">
        <f t="shared" si="1"/>
        <v>5.8117714285714279E-2</v>
      </c>
      <c r="AW5">
        <f t="shared" si="1"/>
        <v>8.764342857142858E-2</v>
      </c>
      <c r="AX5">
        <f t="shared" si="1"/>
        <v>8.9099999999999999E-2</v>
      </c>
      <c r="AY5">
        <f t="shared" si="1"/>
        <v>8.8467999999999991E-2</v>
      </c>
      <c r="AZ5">
        <f t="shared" si="1"/>
        <v>8.4020571428571431E-2</v>
      </c>
      <c r="BA5">
        <f t="shared" si="1"/>
        <v>7.9360857142857136E-2</v>
      </c>
      <c r="BB5">
        <f t="shared" si="1"/>
        <v>7.3374428571428577E-2</v>
      </c>
      <c r="BC5">
        <f t="shared" si="1"/>
        <v>6.7663142857142852E-2</v>
      </c>
      <c r="BD5">
        <f t="shared" si="1"/>
        <v>6.2117285714285722E-2</v>
      </c>
      <c r="BE5">
        <f t="shared" si="1"/>
        <v>5.5513999999999994E-2</v>
      </c>
    </row>
    <row r="6" spans="1:57" x14ac:dyDescent="0.2">
      <c r="A6">
        <v>404</v>
      </c>
      <c r="B6">
        <v>-4.26E-4</v>
      </c>
      <c r="C6">
        <v>1.83E-3</v>
      </c>
      <c r="D6">
        <v>1.5820000000000001E-3</v>
      </c>
      <c r="E6">
        <v>5.6400000000000005E-4</v>
      </c>
      <c r="F6">
        <v>1.8190000000000001E-3</v>
      </c>
      <c r="G6">
        <v>1.6280000000000001E-3</v>
      </c>
      <c r="H6">
        <v>1.4519999999999999E-3</v>
      </c>
      <c r="I6">
        <v>2.3470000000000001E-3</v>
      </c>
      <c r="J6">
        <v>3.3029999999999999E-3</v>
      </c>
      <c r="K6">
        <v>1.6379999999999999E-3</v>
      </c>
      <c r="L6">
        <v>4.1359999999999999E-3</v>
      </c>
      <c r="M6">
        <v>1.4829999999999999E-3</v>
      </c>
      <c r="N6">
        <v>2.2330000000000002E-3</v>
      </c>
      <c r="O6">
        <v>3.2290000000000001E-3</v>
      </c>
      <c r="P6">
        <v>1.755E-3</v>
      </c>
      <c r="Q6">
        <v>2.2399999999999998E-3</v>
      </c>
      <c r="R6">
        <v>3.6719999999999999E-3</v>
      </c>
      <c r="S6">
        <v>1.5250000000000001E-3</v>
      </c>
      <c r="T6">
        <v>-5.5099999999999995E-4</v>
      </c>
      <c r="U6">
        <v>-5.4299999999999997E-4</v>
      </c>
      <c r="V6">
        <v>1.382E-3</v>
      </c>
      <c r="W6">
        <v>-5.62E-4</v>
      </c>
      <c r="X6">
        <v>3.59E-4</v>
      </c>
      <c r="Y6">
        <v>8.6700000000000004E-4</v>
      </c>
      <c r="Z6">
        <v>-2.4800000000000001E-4</v>
      </c>
      <c r="AA6">
        <v>1.018E-3</v>
      </c>
      <c r="AB6">
        <v>1.8680000000000001E-3</v>
      </c>
      <c r="AD6" t="s">
        <v>13</v>
      </c>
      <c r="AE6">
        <f>AE4/AE5</f>
        <v>0.4474753648734523</v>
      </c>
      <c r="AF6">
        <f t="shared" ref="AF6:BE6" si="2">AF4/AF5</f>
        <v>0.47076089410702182</v>
      </c>
      <c r="AG6">
        <f t="shared" si="2"/>
        <v>0.50163460952264838</v>
      </c>
      <c r="AH6">
        <f t="shared" si="2"/>
        <v>0.51709411305979203</v>
      </c>
      <c r="AI6">
        <f t="shared" si="2"/>
        <v>0.56554056316335743</v>
      </c>
      <c r="AJ6">
        <f t="shared" si="2"/>
        <v>0.63455244688458678</v>
      </c>
      <c r="AK6">
        <f t="shared" si="2"/>
        <v>0.68655011076265937</v>
      </c>
      <c r="AL6">
        <f t="shared" si="2"/>
        <v>0.7578559305602407</v>
      </c>
      <c r="AM6">
        <f t="shared" si="2"/>
        <v>0.86223013112281566</v>
      </c>
      <c r="AN6">
        <f t="shared" si="2"/>
        <v>0.45369339789594182</v>
      </c>
      <c r="AO6">
        <f t="shared" si="2"/>
        <v>0.4890795573444861</v>
      </c>
      <c r="AP6">
        <f t="shared" si="2"/>
        <v>0.49595194440983181</v>
      </c>
      <c r="AQ6">
        <f t="shared" si="2"/>
        <v>0.54589906251968967</v>
      </c>
      <c r="AR6">
        <f t="shared" si="2"/>
        <v>0.58955875888510512</v>
      </c>
      <c r="AS6">
        <f t="shared" si="2"/>
        <v>0.6400617124231972</v>
      </c>
      <c r="AT6">
        <f t="shared" si="2"/>
        <v>0.68500805116736818</v>
      </c>
      <c r="AU6">
        <f t="shared" si="2"/>
        <v>0.78368096843121648</v>
      </c>
      <c r="AV6">
        <f t="shared" si="2"/>
        <v>0.88553281025701547</v>
      </c>
      <c r="AW6">
        <f t="shared" si="2"/>
        <v>0.43229058001251824</v>
      </c>
      <c r="AX6">
        <f t="shared" si="2"/>
        <v>0.45830527497194168</v>
      </c>
      <c r="AY6">
        <f t="shared" si="2"/>
        <v>0.48728676712806562</v>
      </c>
      <c r="AZ6">
        <f t="shared" si="2"/>
        <v>0.51333857014608664</v>
      </c>
      <c r="BA6">
        <f t="shared" si="2"/>
        <v>0.560974643851053</v>
      </c>
      <c r="BB6">
        <f t="shared" si="2"/>
        <v>0.62081184375249454</v>
      </c>
      <c r="BC6">
        <f t="shared" si="2"/>
        <v>0.67509004691306929</v>
      </c>
      <c r="BD6">
        <f t="shared" si="2"/>
        <v>0.7735044995526893</v>
      </c>
      <c r="BE6">
        <f t="shared" si="2"/>
        <v>0.89063762551531411</v>
      </c>
    </row>
    <row r="7" spans="1:57" x14ac:dyDescent="0.2">
      <c r="A7">
        <v>405</v>
      </c>
      <c r="B7">
        <v>-3.5500000000000001E-4</v>
      </c>
      <c r="C7">
        <v>1.5679999999999999E-3</v>
      </c>
      <c r="D7">
        <v>1.684E-3</v>
      </c>
      <c r="E7">
        <v>6.1799999999999995E-4</v>
      </c>
      <c r="F7">
        <v>2.176E-3</v>
      </c>
      <c r="G7">
        <v>1.915E-3</v>
      </c>
      <c r="H7">
        <v>2.0760000000000002E-3</v>
      </c>
      <c r="I7">
        <v>2.2989999999999998E-3</v>
      </c>
      <c r="J7">
        <v>3.359E-3</v>
      </c>
      <c r="K7">
        <v>1.689E-3</v>
      </c>
      <c r="L7">
        <v>4.1139999999999996E-3</v>
      </c>
      <c r="M7">
        <v>1.6609999999999999E-3</v>
      </c>
      <c r="N7">
        <v>2.1459999999999999E-3</v>
      </c>
      <c r="O7">
        <v>3.14E-3</v>
      </c>
      <c r="P7">
        <v>1.732E-3</v>
      </c>
      <c r="Q7">
        <v>1.745E-3</v>
      </c>
      <c r="R7">
        <v>3.604E-3</v>
      </c>
      <c r="S7">
        <v>1.6999999999999999E-3</v>
      </c>
      <c r="T7">
        <v>-2.32E-4</v>
      </c>
      <c r="U7">
        <v>-5.5199999999999997E-4</v>
      </c>
      <c r="V7">
        <v>1.6069999999999999E-3</v>
      </c>
      <c r="W7">
        <v>-4.2000000000000002E-4</v>
      </c>
      <c r="X7">
        <v>3.1E-4</v>
      </c>
      <c r="Y7">
        <v>7.7899999999999996E-4</v>
      </c>
      <c r="Z7">
        <v>1.5999999999999999E-5</v>
      </c>
      <c r="AA7">
        <v>1.346E-3</v>
      </c>
      <c r="AB7">
        <v>1.781E-3</v>
      </c>
      <c r="AD7" t="s">
        <v>14</v>
      </c>
      <c r="AE7">
        <f>AE6/$AE$6</f>
        <v>1</v>
      </c>
      <c r="AF7">
        <f t="shared" ref="AF7:AM7" si="3">AF6/$AE$6</f>
        <v>1.0520375668952295</v>
      </c>
      <c r="AG7">
        <f t="shared" si="3"/>
        <v>1.1210329079557542</v>
      </c>
      <c r="AH7">
        <f t="shared" si="3"/>
        <v>1.1555811864772225</v>
      </c>
      <c r="AI7">
        <f t="shared" si="3"/>
        <v>1.2638473702866178</v>
      </c>
      <c r="AJ7">
        <f t="shared" si="3"/>
        <v>1.4180723603947238</v>
      </c>
      <c r="AK7">
        <f t="shared" si="3"/>
        <v>1.5342746543305648</v>
      </c>
      <c r="AL7">
        <f t="shared" si="3"/>
        <v>1.6936260407867709</v>
      </c>
      <c r="AM7">
        <f t="shared" si="3"/>
        <v>1.9268773184120596</v>
      </c>
      <c r="AN7">
        <f>AN6/$AN$6</f>
        <v>1</v>
      </c>
      <c r="AO7">
        <f t="shared" ref="AO7:AV7" si="4">AO6/$AN$6</f>
        <v>1.0779957557519062</v>
      </c>
      <c r="AP7">
        <f t="shared" si="4"/>
        <v>1.0931434019315007</v>
      </c>
      <c r="AQ7">
        <f t="shared" si="4"/>
        <v>1.2032334282389006</v>
      </c>
      <c r="AR7">
        <f t="shared" si="4"/>
        <v>1.2994651489734155</v>
      </c>
      <c r="AS7">
        <f t="shared" si="4"/>
        <v>1.4107803097677001</v>
      </c>
      <c r="AT7">
        <f t="shared" si="4"/>
        <v>1.509847959754707</v>
      </c>
      <c r="AU7">
        <f t="shared" si="4"/>
        <v>1.7273360645440998</v>
      </c>
      <c r="AV7">
        <f t="shared" si="4"/>
        <v>1.9518309377297121</v>
      </c>
      <c r="AW7">
        <f>AW6/$AW$6</f>
        <v>1</v>
      </c>
      <c r="AX7">
        <f t="shared" ref="AX7:BE7" si="5">AX6/$AW$6</f>
        <v>1.0601787227440165</v>
      </c>
      <c r="AY7">
        <f t="shared" si="5"/>
        <v>1.1272204152909249</v>
      </c>
      <c r="AZ7">
        <f t="shared" si="5"/>
        <v>1.1874849785790416</v>
      </c>
      <c r="BA7">
        <f t="shared" si="5"/>
        <v>1.2976795465559494</v>
      </c>
      <c r="BB7">
        <f t="shared" si="5"/>
        <v>1.4360984774049832</v>
      </c>
      <c r="BC7">
        <f t="shared" si="5"/>
        <v>1.5616580099744946</v>
      </c>
      <c r="BD7">
        <f t="shared" si="5"/>
        <v>1.7893161112377007</v>
      </c>
      <c r="BE7">
        <f t="shared" si="5"/>
        <v>2.0602753487932195</v>
      </c>
    </row>
    <row r="8" spans="1:57" x14ac:dyDescent="0.2">
      <c r="A8">
        <v>406</v>
      </c>
      <c r="B8">
        <v>-2.6699999999999998E-4</v>
      </c>
      <c r="C8">
        <v>1.552E-3</v>
      </c>
      <c r="D8">
        <v>1.841E-3</v>
      </c>
      <c r="E8">
        <v>5.0299999999999997E-4</v>
      </c>
      <c r="F8">
        <v>2.0179999999999998E-3</v>
      </c>
      <c r="G8">
        <v>1.704E-3</v>
      </c>
      <c r="H8">
        <v>1.498E-3</v>
      </c>
      <c r="I8">
        <v>2.261E-3</v>
      </c>
      <c r="J8">
        <v>3.4269999999999999E-3</v>
      </c>
      <c r="K8">
        <v>1.714E-3</v>
      </c>
      <c r="L8">
        <v>4.1749999999999999E-3</v>
      </c>
      <c r="M8">
        <v>1.5330000000000001E-3</v>
      </c>
      <c r="N8">
        <v>2.189E-3</v>
      </c>
      <c r="O8">
        <v>2.6289999999999998E-3</v>
      </c>
      <c r="P8">
        <v>1.655E-3</v>
      </c>
      <c r="Q8">
        <v>2.2669999999999999E-3</v>
      </c>
      <c r="R8">
        <v>3.6619999999999999E-3</v>
      </c>
      <c r="S8">
        <v>1.32E-3</v>
      </c>
      <c r="T8">
        <v>-4.3199999999999998E-4</v>
      </c>
      <c r="U8">
        <v>-5.8399999999999999E-4</v>
      </c>
      <c r="V8">
        <v>1.624E-3</v>
      </c>
      <c r="W8">
        <v>-4.8200000000000001E-4</v>
      </c>
      <c r="X8">
        <v>3.28E-4</v>
      </c>
      <c r="Y8">
        <v>8.34E-4</v>
      </c>
      <c r="Z8">
        <v>-5.3999999999999998E-5</v>
      </c>
      <c r="AA8">
        <v>1.3259999999999999E-3</v>
      </c>
      <c r="AB8">
        <v>1.8400000000000001E-3</v>
      </c>
      <c r="AC8" t="s">
        <v>17</v>
      </c>
      <c r="AD8" t="s">
        <v>18</v>
      </c>
      <c r="AE8" t="s">
        <v>10</v>
      </c>
      <c r="AF8" t="s">
        <v>11</v>
      </c>
      <c r="AG8" s="1" t="s">
        <v>12</v>
      </c>
      <c r="AI8" t="s">
        <v>15</v>
      </c>
      <c r="AJ8" t="s">
        <v>16</v>
      </c>
    </row>
    <row r="9" spans="1:57" x14ac:dyDescent="0.2">
      <c r="A9">
        <v>407</v>
      </c>
      <c r="B9">
        <v>-2.03E-4</v>
      </c>
      <c r="C9">
        <v>1.5969999999999999E-3</v>
      </c>
      <c r="D9">
        <v>1.4400000000000001E-3</v>
      </c>
      <c r="E9">
        <v>7.6499999999999995E-4</v>
      </c>
      <c r="F9">
        <v>1.8550000000000001E-3</v>
      </c>
      <c r="G9">
        <v>1.5839999999999999E-3</v>
      </c>
      <c r="H9">
        <v>1.9589999999999998E-3</v>
      </c>
      <c r="I9">
        <v>2.2179999999999999E-3</v>
      </c>
      <c r="J9">
        <v>3.2460000000000002E-3</v>
      </c>
      <c r="K9">
        <v>1.503E-3</v>
      </c>
      <c r="L9">
        <v>3.836E-3</v>
      </c>
      <c r="M9">
        <v>1.825E-3</v>
      </c>
      <c r="N9">
        <v>2.369E-3</v>
      </c>
      <c r="O9">
        <v>2.7209999999999999E-3</v>
      </c>
      <c r="P9">
        <v>1.6999999999999999E-3</v>
      </c>
      <c r="Q9">
        <v>1.9780000000000002E-3</v>
      </c>
      <c r="R9">
        <v>3.2789999999999998E-3</v>
      </c>
      <c r="S9">
        <v>1.503E-3</v>
      </c>
      <c r="T9">
        <v>-5.5699999999999999E-4</v>
      </c>
      <c r="U9">
        <v>-5.7399999999999997E-4</v>
      </c>
      <c r="V9">
        <v>1.2099999999999999E-3</v>
      </c>
      <c r="W9">
        <v>-3.21E-4</v>
      </c>
      <c r="X9">
        <v>3.4200000000000002E-4</v>
      </c>
      <c r="Y9">
        <v>5.8500000000000002E-4</v>
      </c>
      <c r="Z9">
        <v>1.5E-5</v>
      </c>
      <c r="AA9">
        <v>1.42E-3</v>
      </c>
      <c r="AB9">
        <v>1.797E-3</v>
      </c>
      <c r="AC9">
        <v>0</v>
      </c>
      <c r="AE9">
        <v>1</v>
      </c>
      <c r="AF9">
        <v>1</v>
      </c>
      <c r="AG9">
        <v>1</v>
      </c>
      <c r="AI9">
        <f t="shared" ref="AI9:AI17" si="6">AVERAGE(AE9:AG9)</f>
        <v>1</v>
      </c>
      <c r="AJ9">
        <f t="shared" ref="AJ9:AJ17" si="7">STDEV(AE9:AG9)</f>
        <v>0</v>
      </c>
    </row>
    <row r="10" spans="1:57" x14ac:dyDescent="0.2">
      <c r="A10">
        <v>408</v>
      </c>
      <c r="B10">
        <v>-5.6700000000000001E-4</v>
      </c>
      <c r="C10">
        <v>1.5479999999999999E-3</v>
      </c>
      <c r="D10">
        <v>1.622E-3</v>
      </c>
      <c r="E10">
        <v>3.6099999999999999E-4</v>
      </c>
      <c r="F10">
        <v>1.7799999999999999E-3</v>
      </c>
      <c r="G10">
        <v>1.866E-3</v>
      </c>
      <c r="H10">
        <v>1.4220000000000001E-3</v>
      </c>
      <c r="I10">
        <v>2.1359999999999999E-3</v>
      </c>
      <c r="J10">
        <v>3.496E-3</v>
      </c>
      <c r="K10">
        <v>1.384E-3</v>
      </c>
      <c r="L10">
        <v>3.728E-3</v>
      </c>
      <c r="M10">
        <v>1.6199999999999999E-3</v>
      </c>
      <c r="N10">
        <v>1.9289999999999999E-3</v>
      </c>
      <c r="O10">
        <v>2.568E-3</v>
      </c>
      <c r="P10">
        <v>1.6379999999999999E-3</v>
      </c>
      <c r="Q10">
        <v>1.751E-3</v>
      </c>
      <c r="R10">
        <v>3.1719999999999999E-3</v>
      </c>
      <c r="S10">
        <v>1.299E-3</v>
      </c>
      <c r="T10">
        <v>-7.1000000000000002E-4</v>
      </c>
      <c r="U10">
        <v>-6.2100000000000002E-4</v>
      </c>
      <c r="V10">
        <v>1.139E-3</v>
      </c>
      <c r="W10">
        <v>-5.1000000000000004E-4</v>
      </c>
      <c r="X10">
        <v>5.6499999999999996E-4</v>
      </c>
      <c r="Y10">
        <v>6.7400000000000001E-4</v>
      </c>
      <c r="Z10">
        <v>-1.15E-4</v>
      </c>
      <c r="AA10">
        <v>1.5139999999999999E-3</v>
      </c>
      <c r="AB10">
        <v>1.5989999999999999E-3</v>
      </c>
      <c r="AC10">
        <v>0.1</v>
      </c>
      <c r="AD10">
        <f>LOG10(AC10)</f>
        <v>-1</v>
      </c>
      <c r="AE10">
        <v>1.0520375668952295</v>
      </c>
      <c r="AF10">
        <v>1.0779957557519062</v>
      </c>
      <c r="AG10">
        <v>1.0601787227440165</v>
      </c>
      <c r="AI10">
        <f t="shared" si="6"/>
        <v>1.0634040151303841</v>
      </c>
      <c r="AJ10">
        <f t="shared" si="7"/>
        <v>1.3276248544407933E-2</v>
      </c>
    </row>
    <row r="11" spans="1:57" x14ac:dyDescent="0.2">
      <c r="A11">
        <v>409</v>
      </c>
      <c r="B11">
        <v>-7.1199999999999996E-4</v>
      </c>
      <c r="C11">
        <v>1.333E-3</v>
      </c>
      <c r="D11">
        <v>1.2960000000000001E-3</v>
      </c>
      <c r="E11">
        <v>0</v>
      </c>
      <c r="F11">
        <v>1.4959999999999999E-3</v>
      </c>
      <c r="G11">
        <v>1.219E-3</v>
      </c>
      <c r="H11">
        <v>1.147E-3</v>
      </c>
      <c r="I11">
        <v>1.637E-3</v>
      </c>
      <c r="J11">
        <v>2.96E-3</v>
      </c>
      <c r="K11">
        <v>9.2500000000000004E-4</v>
      </c>
      <c r="L11">
        <v>3.1670000000000001E-3</v>
      </c>
      <c r="M11">
        <v>1.0269999999999999E-3</v>
      </c>
      <c r="N11">
        <v>1.8469999999999999E-3</v>
      </c>
      <c r="O11">
        <v>2.4689999999999998E-3</v>
      </c>
      <c r="P11">
        <v>1.3259999999999999E-3</v>
      </c>
      <c r="Q11">
        <v>1.493E-3</v>
      </c>
      <c r="R11">
        <v>2.5690000000000001E-3</v>
      </c>
      <c r="S11">
        <v>7.7399999999999995E-4</v>
      </c>
      <c r="T11">
        <v>-1.219E-3</v>
      </c>
      <c r="U11">
        <v>-1.145E-3</v>
      </c>
      <c r="V11">
        <v>9.5699999999999995E-4</v>
      </c>
      <c r="W11">
        <v>-1.1119999999999999E-3</v>
      </c>
      <c r="X11">
        <v>-7.3999999999999996E-5</v>
      </c>
      <c r="Y11">
        <v>1.76E-4</v>
      </c>
      <c r="Z11">
        <v>-5.1800000000000001E-4</v>
      </c>
      <c r="AA11">
        <v>7.7999999999999999E-4</v>
      </c>
      <c r="AB11">
        <v>1.0399999999999999E-3</v>
      </c>
      <c r="AC11">
        <v>0.3</v>
      </c>
      <c r="AD11">
        <f t="shared" ref="AD11:AD17" si="8">LOG10(AC11)</f>
        <v>-0.52287874528033762</v>
      </c>
      <c r="AE11">
        <v>1.1210329079557542</v>
      </c>
      <c r="AF11">
        <v>1.0931434019315007</v>
      </c>
      <c r="AG11">
        <v>1.1272204152909249</v>
      </c>
      <c r="AI11">
        <f t="shared" si="6"/>
        <v>1.1137989083927264</v>
      </c>
      <c r="AJ11">
        <f t="shared" si="7"/>
        <v>1.8153753665096521E-2</v>
      </c>
    </row>
    <row r="12" spans="1:57" x14ac:dyDescent="0.2">
      <c r="A12">
        <v>410</v>
      </c>
      <c r="B12">
        <v>-1.2130000000000001E-3</v>
      </c>
      <c r="C12">
        <v>1.225E-3</v>
      </c>
      <c r="D12">
        <v>1.0460000000000001E-3</v>
      </c>
      <c r="E12">
        <v>2.5999999999999998E-4</v>
      </c>
      <c r="F12">
        <v>1.456E-3</v>
      </c>
      <c r="G12">
        <v>1.562E-3</v>
      </c>
      <c r="H12">
        <v>1.17E-3</v>
      </c>
      <c r="I12">
        <v>1.5900000000000001E-3</v>
      </c>
      <c r="J12">
        <v>2.9970000000000001E-3</v>
      </c>
      <c r="K12">
        <v>7.54E-4</v>
      </c>
      <c r="L12">
        <v>3.1740000000000002E-3</v>
      </c>
      <c r="M12">
        <v>9.3099999999999997E-4</v>
      </c>
      <c r="N12">
        <v>1.601E-3</v>
      </c>
      <c r="O12">
        <v>2.493E-3</v>
      </c>
      <c r="P12">
        <v>8.7799999999999998E-4</v>
      </c>
      <c r="Q12">
        <v>1.4419999999999999E-3</v>
      </c>
      <c r="R12">
        <v>2.7910000000000001E-3</v>
      </c>
      <c r="S12">
        <v>7.6300000000000001E-4</v>
      </c>
      <c r="T12">
        <v>-1.07E-3</v>
      </c>
      <c r="U12">
        <v>-8.9999999999999998E-4</v>
      </c>
      <c r="V12">
        <v>9.1200000000000005E-4</v>
      </c>
      <c r="W12">
        <v>-1.0380000000000001E-3</v>
      </c>
      <c r="X12">
        <v>-2.2100000000000001E-4</v>
      </c>
      <c r="Y12">
        <v>-1.5999999999999999E-5</v>
      </c>
      <c r="Z12">
        <v>-4.8999999999999998E-4</v>
      </c>
      <c r="AA12">
        <v>9.8499999999999998E-4</v>
      </c>
      <c r="AB12">
        <v>1.3290000000000001E-3</v>
      </c>
      <c r="AC12">
        <v>1</v>
      </c>
      <c r="AD12">
        <f t="shared" si="8"/>
        <v>0</v>
      </c>
      <c r="AE12">
        <v>1.1555811864772225</v>
      </c>
      <c r="AF12">
        <v>1.2032334282389006</v>
      </c>
      <c r="AG12">
        <v>1.1874849785790416</v>
      </c>
      <c r="AI12">
        <f t="shared" si="6"/>
        <v>1.1820998644317215</v>
      </c>
      <c r="AJ12">
        <f t="shared" si="7"/>
        <v>2.4278254200273599E-2</v>
      </c>
    </row>
    <row r="13" spans="1:57" x14ac:dyDescent="0.2">
      <c r="A13">
        <v>411</v>
      </c>
      <c r="B13">
        <v>-1.3990000000000001E-3</v>
      </c>
      <c r="C13">
        <v>1.175E-3</v>
      </c>
      <c r="D13">
        <v>8.6200000000000003E-4</v>
      </c>
      <c r="E13">
        <v>-1.6799999999999999E-4</v>
      </c>
      <c r="F13">
        <v>1.3630000000000001E-3</v>
      </c>
      <c r="G13">
        <v>1.4859999999999999E-3</v>
      </c>
      <c r="H13">
        <v>1.183E-3</v>
      </c>
      <c r="I13">
        <v>1.565E-3</v>
      </c>
      <c r="J13">
        <v>3.0330000000000001E-3</v>
      </c>
      <c r="K13">
        <v>7.9000000000000001E-4</v>
      </c>
      <c r="L13">
        <v>3.3730000000000001E-3</v>
      </c>
      <c r="M13">
        <v>7.85E-4</v>
      </c>
      <c r="N13">
        <v>1.3550000000000001E-3</v>
      </c>
      <c r="O13">
        <v>2.4399999999999999E-3</v>
      </c>
      <c r="P13">
        <v>1.3940000000000001E-3</v>
      </c>
      <c r="Q13">
        <v>1.366E-3</v>
      </c>
      <c r="R13">
        <v>2.8310000000000002E-3</v>
      </c>
      <c r="S13">
        <v>6.8300000000000001E-4</v>
      </c>
      <c r="T13">
        <v>-1.248E-3</v>
      </c>
      <c r="U13">
        <v>-9.6299999999999999E-4</v>
      </c>
      <c r="V13">
        <v>9.3199999999999999E-4</v>
      </c>
      <c r="W13">
        <v>-9.9400000000000009E-4</v>
      </c>
      <c r="X13">
        <v>-3.7100000000000002E-4</v>
      </c>
      <c r="Y13">
        <v>3.6099999999999999E-4</v>
      </c>
      <c r="Z13">
        <v>-9.8999999999999999E-4</v>
      </c>
      <c r="AA13">
        <v>5.13E-4</v>
      </c>
      <c r="AB13">
        <v>1.395E-3</v>
      </c>
      <c r="AC13">
        <v>3</v>
      </c>
      <c r="AD13">
        <f t="shared" si="8"/>
        <v>0.47712125471966244</v>
      </c>
      <c r="AE13">
        <v>1.2638473702866178</v>
      </c>
      <c r="AF13">
        <v>1.2994651489734155</v>
      </c>
      <c r="AG13">
        <v>1.2976795465559494</v>
      </c>
      <c r="AI13">
        <f t="shared" si="6"/>
        <v>1.2869973552719942</v>
      </c>
      <c r="AJ13">
        <f t="shared" si="7"/>
        <v>2.0068344416410682E-2</v>
      </c>
    </row>
    <row r="14" spans="1:57" x14ac:dyDescent="0.2">
      <c r="A14">
        <v>412</v>
      </c>
      <c r="B14">
        <v>-1.1969999999999999E-3</v>
      </c>
      <c r="C14">
        <v>1.0219999999999999E-3</v>
      </c>
      <c r="D14">
        <v>8.5499999999999997E-4</v>
      </c>
      <c r="E14">
        <v>-4.6099999999999998E-4</v>
      </c>
      <c r="F14">
        <v>1.297E-3</v>
      </c>
      <c r="G14">
        <v>1.392E-3</v>
      </c>
      <c r="H14">
        <v>9.5500000000000001E-4</v>
      </c>
      <c r="I14">
        <v>1.3179999999999999E-3</v>
      </c>
      <c r="J14">
        <v>2.647E-3</v>
      </c>
      <c r="K14">
        <v>3.3100000000000002E-4</v>
      </c>
      <c r="L14">
        <v>3.1389999999999999E-3</v>
      </c>
      <c r="M14">
        <v>7.3700000000000002E-4</v>
      </c>
      <c r="N14">
        <v>1.503E-3</v>
      </c>
      <c r="O14">
        <v>2.5479999999999999E-3</v>
      </c>
      <c r="P14">
        <v>1.0480000000000001E-3</v>
      </c>
      <c r="Q14">
        <v>1.1999999999999999E-3</v>
      </c>
      <c r="R14">
        <v>2.875E-3</v>
      </c>
      <c r="S14">
        <v>7.1299999999999998E-4</v>
      </c>
      <c r="T14">
        <v>-1.423E-3</v>
      </c>
      <c r="U14">
        <v>-9.4200000000000002E-4</v>
      </c>
      <c r="V14">
        <v>6.3400000000000001E-4</v>
      </c>
      <c r="W14">
        <v>-1.2340000000000001E-3</v>
      </c>
      <c r="X14">
        <v>-5.1E-5</v>
      </c>
      <c r="Y14">
        <v>-4.8799999999999999E-4</v>
      </c>
      <c r="Z14">
        <v>-6.69E-4</v>
      </c>
      <c r="AA14">
        <v>4.5100000000000001E-4</v>
      </c>
      <c r="AB14">
        <v>1.356E-3</v>
      </c>
      <c r="AC14">
        <v>10</v>
      </c>
      <c r="AD14">
        <f t="shared" si="8"/>
        <v>1</v>
      </c>
      <c r="AE14">
        <v>1.4180723603947238</v>
      </c>
      <c r="AF14">
        <v>1.4107803097677001</v>
      </c>
      <c r="AG14">
        <v>1.4360984774049832</v>
      </c>
      <c r="AI14">
        <f t="shared" si="6"/>
        <v>1.4216503825224691</v>
      </c>
      <c r="AJ14">
        <f t="shared" si="7"/>
        <v>1.3032808020045729E-2</v>
      </c>
    </row>
    <row r="15" spans="1:57" x14ac:dyDescent="0.2">
      <c r="A15">
        <v>413</v>
      </c>
      <c r="B15">
        <v>-1.1689999999999999E-3</v>
      </c>
      <c r="C15">
        <v>8.9599999999999999E-4</v>
      </c>
      <c r="D15">
        <v>9.4399999999999996E-4</v>
      </c>
      <c r="E15">
        <v>-1.64E-4</v>
      </c>
      <c r="F15">
        <v>1.4469999999999999E-3</v>
      </c>
      <c r="G15">
        <v>1.4829999999999999E-3</v>
      </c>
      <c r="H15">
        <v>1.2539999999999999E-3</v>
      </c>
      <c r="I15">
        <v>1.4809999999999999E-3</v>
      </c>
      <c r="J15">
        <v>2.5899999999999999E-3</v>
      </c>
      <c r="K15">
        <v>6.0700000000000001E-4</v>
      </c>
      <c r="L15">
        <v>2.8310000000000002E-3</v>
      </c>
      <c r="M15">
        <v>6.1600000000000001E-4</v>
      </c>
      <c r="N15">
        <v>1.5560000000000001E-3</v>
      </c>
      <c r="O15">
        <v>2.519E-3</v>
      </c>
      <c r="P15">
        <v>1.1559999999999999E-3</v>
      </c>
      <c r="Q15">
        <v>1.6130000000000001E-3</v>
      </c>
      <c r="R15">
        <v>3.0049999999999999E-3</v>
      </c>
      <c r="S15">
        <v>8.1400000000000005E-4</v>
      </c>
      <c r="T15">
        <v>-1.096E-3</v>
      </c>
      <c r="U15">
        <v>-6.6100000000000002E-4</v>
      </c>
      <c r="V15">
        <v>4.0200000000000001E-4</v>
      </c>
      <c r="W15">
        <v>-9.77E-4</v>
      </c>
      <c r="X15">
        <v>-4.8999999999999998E-5</v>
      </c>
      <c r="Y15">
        <v>9.7E-5</v>
      </c>
      <c r="Z15">
        <v>-5.6300000000000002E-4</v>
      </c>
      <c r="AA15">
        <v>7.27E-4</v>
      </c>
      <c r="AB15">
        <v>1.4920000000000001E-3</v>
      </c>
      <c r="AC15">
        <v>30</v>
      </c>
      <c r="AD15">
        <f t="shared" si="8"/>
        <v>1.4771212547196624</v>
      </c>
      <c r="AE15">
        <v>1.5342746543305648</v>
      </c>
      <c r="AF15">
        <v>1.509847959754707</v>
      </c>
      <c r="AG15">
        <v>1.5616580099744946</v>
      </c>
      <c r="AI15">
        <f t="shared" si="6"/>
        <v>1.5352602080199222</v>
      </c>
      <c r="AJ15">
        <f t="shared" si="7"/>
        <v>2.5919082024643193E-2</v>
      </c>
    </row>
    <row r="16" spans="1:57" x14ac:dyDescent="0.2">
      <c r="A16">
        <v>414</v>
      </c>
      <c r="B16">
        <v>-1.1429999999999999E-3</v>
      </c>
      <c r="C16">
        <v>1.2539999999999999E-3</v>
      </c>
      <c r="D16">
        <v>1.0839999999999999E-3</v>
      </c>
      <c r="E16">
        <v>-1.45E-4</v>
      </c>
      <c r="F16">
        <v>1.526E-3</v>
      </c>
      <c r="G16">
        <v>1.266E-3</v>
      </c>
      <c r="H16">
        <v>1.284E-3</v>
      </c>
      <c r="I16">
        <v>1.7650000000000001E-3</v>
      </c>
      <c r="J16">
        <v>2.836E-3</v>
      </c>
      <c r="K16">
        <v>5.4299999999999997E-4</v>
      </c>
      <c r="L16">
        <v>3.1900000000000001E-3</v>
      </c>
      <c r="M16">
        <v>1.0809999999999999E-3</v>
      </c>
      <c r="N16">
        <v>1.83E-3</v>
      </c>
      <c r="O16">
        <v>2.7209999999999999E-3</v>
      </c>
      <c r="P16">
        <v>1.111E-3</v>
      </c>
      <c r="Q16">
        <v>1.521E-3</v>
      </c>
      <c r="R16">
        <v>2.7190000000000001E-3</v>
      </c>
      <c r="S16">
        <v>9.8299999999999993E-4</v>
      </c>
      <c r="T16">
        <v>-1.2650000000000001E-3</v>
      </c>
      <c r="U16">
        <v>-7.8600000000000002E-4</v>
      </c>
      <c r="V16">
        <v>1.261E-3</v>
      </c>
      <c r="W16">
        <v>-7.3999999999999999E-4</v>
      </c>
      <c r="X16">
        <v>9.5000000000000005E-5</v>
      </c>
      <c r="Y16">
        <v>8.6000000000000003E-5</v>
      </c>
      <c r="Z16">
        <v>-8.4000000000000003E-4</v>
      </c>
      <c r="AA16">
        <v>8.03E-4</v>
      </c>
      <c r="AB16">
        <v>1.758E-3</v>
      </c>
      <c r="AC16">
        <v>100</v>
      </c>
      <c r="AD16">
        <f t="shared" si="8"/>
        <v>2</v>
      </c>
      <c r="AE16">
        <v>1.6936260407867709</v>
      </c>
      <c r="AF16">
        <v>1.7273360645440998</v>
      </c>
      <c r="AG16">
        <v>1.7893161112377007</v>
      </c>
      <c r="AI16">
        <f t="shared" si="6"/>
        <v>1.7367594055228572</v>
      </c>
      <c r="AJ16">
        <f t="shared" si="7"/>
        <v>4.8536037251998884E-2</v>
      </c>
    </row>
    <row r="17" spans="1:36" x14ac:dyDescent="0.2">
      <c r="A17">
        <v>415</v>
      </c>
      <c r="B17">
        <v>-1.828E-3</v>
      </c>
      <c r="C17">
        <v>1.6200000000000001E-4</v>
      </c>
      <c r="D17">
        <v>6.3299999999999999E-4</v>
      </c>
      <c r="E17">
        <v>-6.4000000000000005E-4</v>
      </c>
      <c r="F17">
        <v>8.6700000000000004E-4</v>
      </c>
      <c r="G17">
        <v>6.5300000000000004E-4</v>
      </c>
      <c r="H17">
        <v>6.2799999999999998E-4</v>
      </c>
      <c r="I17">
        <v>9.8499999999999998E-4</v>
      </c>
      <c r="J17">
        <v>2.7829999999999999E-3</v>
      </c>
      <c r="K17">
        <v>3.7100000000000002E-4</v>
      </c>
      <c r="L17">
        <v>2.5079999999999998E-3</v>
      </c>
      <c r="M17">
        <v>3.0400000000000002E-4</v>
      </c>
      <c r="N17">
        <v>1.3129999999999999E-3</v>
      </c>
      <c r="O17">
        <v>2.4910000000000002E-3</v>
      </c>
      <c r="P17">
        <v>8.2899999999999998E-4</v>
      </c>
      <c r="Q17">
        <v>9.8700000000000003E-4</v>
      </c>
      <c r="R17">
        <v>2.2959999999999999E-3</v>
      </c>
      <c r="S17">
        <v>4.3399999999999998E-4</v>
      </c>
      <c r="T17">
        <v>-1.9139999999999999E-3</v>
      </c>
      <c r="U17">
        <v>-1.083E-3</v>
      </c>
      <c r="V17">
        <v>5.9999999999999995E-4</v>
      </c>
      <c r="W17">
        <v>-1.3439999999999999E-3</v>
      </c>
      <c r="X17">
        <v>-5.9599999999999996E-4</v>
      </c>
      <c r="Y17">
        <v>-2.5700000000000001E-4</v>
      </c>
      <c r="Z17">
        <v>-1.3799999999999999E-3</v>
      </c>
      <c r="AA17">
        <v>2.5099999999999998E-4</v>
      </c>
      <c r="AB17">
        <v>1.1869999999999999E-3</v>
      </c>
      <c r="AC17">
        <v>300</v>
      </c>
      <c r="AD17">
        <f t="shared" si="8"/>
        <v>2.4771212547196626</v>
      </c>
      <c r="AE17">
        <v>1.9268773184120596</v>
      </c>
      <c r="AF17">
        <v>1.9518309377297121</v>
      </c>
      <c r="AG17">
        <v>2.0602753487932195</v>
      </c>
      <c r="AI17">
        <f t="shared" si="6"/>
        <v>1.979661201644997</v>
      </c>
      <c r="AJ17">
        <f t="shared" si="7"/>
        <v>7.0920034684065311E-2</v>
      </c>
    </row>
    <row r="18" spans="1:36" x14ac:dyDescent="0.2">
      <c r="A18">
        <v>416</v>
      </c>
      <c r="B18">
        <v>-1.4090000000000001E-3</v>
      </c>
      <c r="C18">
        <v>4.0000000000000002E-4</v>
      </c>
      <c r="D18">
        <v>6.1700000000000004E-4</v>
      </c>
      <c r="E18">
        <v>-4.6200000000000001E-4</v>
      </c>
      <c r="F18">
        <v>8.1700000000000002E-4</v>
      </c>
      <c r="G18">
        <v>7.6300000000000001E-4</v>
      </c>
      <c r="H18">
        <v>8.34E-4</v>
      </c>
      <c r="I18">
        <v>1.1169999999999999E-3</v>
      </c>
      <c r="J18">
        <v>2.7290000000000001E-3</v>
      </c>
      <c r="K18">
        <v>9.2E-5</v>
      </c>
      <c r="L18">
        <v>2.287E-3</v>
      </c>
      <c r="M18">
        <v>1.94E-4</v>
      </c>
      <c r="N18">
        <v>1.0610000000000001E-3</v>
      </c>
      <c r="O18">
        <v>2.2399999999999998E-3</v>
      </c>
      <c r="P18">
        <v>7.0500000000000001E-4</v>
      </c>
      <c r="Q18">
        <v>8.0599999999999997E-4</v>
      </c>
      <c r="R18">
        <v>2.3189999999999999E-3</v>
      </c>
      <c r="S18">
        <v>5.7499999999999999E-4</v>
      </c>
      <c r="T18">
        <v>-1.3780000000000001E-3</v>
      </c>
      <c r="U18">
        <v>-1.377E-3</v>
      </c>
      <c r="V18">
        <v>5.6700000000000001E-4</v>
      </c>
      <c r="W18">
        <v>-1.3569999999999999E-3</v>
      </c>
      <c r="X18">
        <v>-3.4000000000000002E-4</v>
      </c>
      <c r="Y18">
        <v>-3.4999999999999997E-5</v>
      </c>
      <c r="Z18">
        <v>-1.2930000000000001E-3</v>
      </c>
      <c r="AA18">
        <v>4.7600000000000002E-4</v>
      </c>
      <c r="AB18">
        <v>1.353E-3</v>
      </c>
    </row>
    <row r="19" spans="1:36" x14ac:dyDescent="0.2">
      <c r="A19">
        <v>417</v>
      </c>
      <c r="B19">
        <v>5.7899999999999998E-4</v>
      </c>
      <c r="C19">
        <v>1.516E-3</v>
      </c>
      <c r="D19">
        <v>2.444E-3</v>
      </c>
      <c r="E19">
        <v>5.13E-4</v>
      </c>
      <c r="F19">
        <v>1.665E-3</v>
      </c>
      <c r="G19">
        <v>2.3249999999999998E-3</v>
      </c>
      <c r="H19">
        <v>2.6389999999999999E-3</v>
      </c>
      <c r="I19">
        <v>2.2339999999999999E-3</v>
      </c>
      <c r="J19">
        <v>2.9009999999999999E-3</v>
      </c>
      <c r="K19">
        <v>1.5770000000000001E-3</v>
      </c>
      <c r="L19">
        <v>2.921E-3</v>
      </c>
      <c r="M19">
        <v>1.5900000000000001E-3</v>
      </c>
      <c r="N19">
        <v>2.591E-3</v>
      </c>
      <c r="O19">
        <v>2.2239999999999998E-3</v>
      </c>
      <c r="P19">
        <v>2.1450000000000002E-3</v>
      </c>
      <c r="Q19">
        <v>1.7700000000000001E-3</v>
      </c>
      <c r="R19">
        <v>3.7339999999999999E-3</v>
      </c>
      <c r="S19">
        <v>2.5699999999999998E-3</v>
      </c>
      <c r="T19">
        <v>-5.6899999999999995E-4</v>
      </c>
      <c r="U19">
        <v>-4.2299999999999998E-4</v>
      </c>
      <c r="V19">
        <v>8.0400000000000003E-4</v>
      </c>
      <c r="W19">
        <v>-1.93E-4</v>
      </c>
      <c r="X19">
        <v>2.7999999999999998E-4</v>
      </c>
      <c r="Y19">
        <v>6.1600000000000001E-4</v>
      </c>
      <c r="Z19">
        <v>1.5999999999999999E-5</v>
      </c>
      <c r="AA19">
        <v>1.1980000000000001E-3</v>
      </c>
      <c r="AB19">
        <v>1.6869999999999999E-3</v>
      </c>
    </row>
    <row r="20" spans="1:36" x14ac:dyDescent="0.2">
      <c r="A20">
        <v>418</v>
      </c>
      <c r="B20">
        <v>7.5199999999999996E-4</v>
      </c>
      <c r="C20">
        <v>1.913E-3</v>
      </c>
      <c r="D20">
        <v>2.0349999999999999E-3</v>
      </c>
      <c r="E20">
        <v>3.1799999999999998E-4</v>
      </c>
      <c r="F20">
        <v>1.8029999999999999E-3</v>
      </c>
      <c r="G20">
        <v>2.506E-3</v>
      </c>
      <c r="H20">
        <v>2.957E-3</v>
      </c>
      <c r="I20">
        <v>2.5560000000000001E-3</v>
      </c>
      <c r="J20">
        <v>3.1419999999999998E-3</v>
      </c>
      <c r="K20">
        <v>1.689E-3</v>
      </c>
      <c r="L20">
        <v>2.738E-3</v>
      </c>
      <c r="M20">
        <v>1.3829999999999999E-3</v>
      </c>
      <c r="N20">
        <v>3.13E-3</v>
      </c>
      <c r="O20">
        <v>2.3679999999999999E-3</v>
      </c>
      <c r="P20">
        <v>2.4099999999999998E-3</v>
      </c>
      <c r="Q20">
        <v>1.851E-3</v>
      </c>
      <c r="R20">
        <v>3.702E-3</v>
      </c>
      <c r="S20">
        <v>2.6280000000000001E-3</v>
      </c>
      <c r="T20">
        <v>-5.9500000000000004E-4</v>
      </c>
      <c r="U20">
        <v>-3.0400000000000002E-4</v>
      </c>
      <c r="V20">
        <v>8.5800000000000004E-4</v>
      </c>
      <c r="W20">
        <v>-3.77E-4</v>
      </c>
      <c r="X20">
        <v>3.9500000000000001E-4</v>
      </c>
      <c r="Y20">
        <v>6.6399999999999999E-4</v>
      </c>
      <c r="Z20">
        <v>-5.0000000000000002E-5</v>
      </c>
      <c r="AA20">
        <v>1.5560000000000001E-3</v>
      </c>
      <c r="AB20">
        <v>1.6639999999999999E-3</v>
      </c>
    </row>
    <row r="21" spans="1:36" x14ac:dyDescent="0.2">
      <c r="A21">
        <v>419</v>
      </c>
      <c r="B21">
        <v>8.3600000000000005E-4</v>
      </c>
      <c r="C21">
        <v>1.817E-3</v>
      </c>
      <c r="D21">
        <v>2.3930000000000002E-3</v>
      </c>
      <c r="E21">
        <v>4.1300000000000001E-4</v>
      </c>
      <c r="F21">
        <v>2E-3</v>
      </c>
      <c r="G21">
        <v>2.539E-3</v>
      </c>
      <c r="H21">
        <v>2.9489999999999998E-3</v>
      </c>
      <c r="I21">
        <v>2.8059999999999999E-3</v>
      </c>
      <c r="J21">
        <v>3.065E-3</v>
      </c>
      <c r="K21">
        <v>1.57E-3</v>
      </c>
      <c r="L21">
        <v>2.9780000000000002E-3</v>
      </c>
      <c r="M21">
        <v>1.4170000000000001E-3</v>
      </c>
      <c r="N21">
        <v>3.0490000000000001E-3</v>
      </c>
      <c r="O21">
        <v>2.552E-3</v>
      </c>
      <c r="P21">
        <v>2.5170000000000001E-3</v>
      </c>
      <c r="Q21">
        <v>2.0209999999999998E-3</v>
      </c>
      <c r="R21">
        <v>3.79E-3</v>
      </c>
      <c r="S21">
        <v>2.921E-3</v>
      </c>
      <c r="T21">
        <v>-8.7999999999999998E-5</v>
      </c>
      <c r="U21">
        <v>-2.0000000000000002E-5</v>
      </c>
      <c r="V21">
        <v>1.4419999999999999E-3</v>
      </c>
      <c r="W21">
        <v>-3.28E-4</v>
      </c>
      <c r="X21">
        <v>2.7700000000000001E-4</v>
      </c>
      <c r="Y21">
        <v>6.5600000000000001E-4</v>
      </c>
      <c r="Z21">
        <v>-1.08E-4</v>
      </c>
      <c r="AA21">
        <v>1.6750000000000001E-3</v>
      </c>
      <c r="AB21">
        <v>2.0839999999999999E-3</v>
      </c>
    </row>
    <row r="22" spans="1:36" x14ac:dyDescent="0.2">
      <c r="A22">
        <v>420</v>
      </c>
      <c r="B22">
        <v>5.2899999999999996E-4</v>
      </c>
      <c r="C22">
        <v>1.913E-3</v>
      </c>
      <c r="D22">
        <v>2.3909999999999999E-3</v>
      </c>
      <c r="E22">
        <v>3.01E-4</v>
      </c>
      <c r="F22">
        <v>1.8420000000000001E-3</v>
      </c>
      <c r="G22">
        <v>2.614E-3</v>
      </c>
      <c r="H22">
        <v>2.8639999999999998E-3</v>
      </c>
      <c r="I22">
        <v>2.3519999999999999E-3</v>
      </c>
      <c r="J22">
        <v>3.1350000000000002E-3</v>
      </c>
      <c r="K22">
        <v>1.3420000000000001E-3</v>
      </c>
      <c r="L22">
        <v>2.7899999999999999E-3</v>
      </c>
      <c r="M22">
        <v>1.3940000000000001E-3</v>
      </c>
      <c r="N22">
        <v>3.0170000000000002E-3</v>
      </c>
      <c r="O22">
        <v>2.7039999999999998E-3</v>
      </c>
      <c r="P22">
        <v>2.3640000000000002E-3</v>
      </c>
      <c r="Q22">
        <v>1.8910000000000001E-3</v>
      </c>
      <c r="R22">
        <v>4.0439999999999999E-3</v>
      </c>
      <c r="S22">
        <v>2.8050000000000002E-3</v>
      </c>
      <c r="T22">
        <v>-2.32E-4</v>
      </c>
      <c r="U22">
        <v>-2.31E-4</v>
      </c>
      <c r="V22">
        <v>1.2279999999999999E-3</v>
      </c>
      <c r="W22">
        <v>-3.3199999999999999E-4</v>
      </c>
      <c r="X22">
        <v>5.6599999999999999E-4</v>
      </c>
      <c r="Y22">
        <v>7.67E-4</v>
      </c>
      <c r="Z22">
        <v>2.7500000000000002E-4</v>
      </c>
      <c r="AA22">
        <v>1.5100000000000001E-3</v>
      </c>
      <c r="AB22">
        <v>1.769E-3</v>
      </c>
    </row>
    <row r="23" spans="1:36" x14ac:dyDescent="0.2">
      <c r="A23">
        <v>421</v>
      </c>
      <c r="B23">
        <v>3.0299999999999999E-4</v>
      </c>
      <c r="C23">
        <v>1.222E-3</v>
      </c>
      <c r="D23">
        <v>1.9729999999999999E-3</v>
      </c>
      <c r="E23">
        <v>-2.0999999999999999E-5</v>
      </c>
      <c r="F23">
        <v>1.709E-3</v>
      </c>
      <c r="G23">
        <v>2.5769999999999999E-3</v>
      </c>
      <c r="H23">
        <v>2.5739999999999999E-3</v>
      </c>
      <c r="I23">
        <v>2.2569999999999999E-3</v>
      </c>
      <c r="J23">
        <v>3.016E-3</v>
      </c>
      <c r="K23">
        <v>1.119E-3</v>
      </c>
      <c r="L23">
        <v>2.5040000000000001E-3</v>
      </c>
      <c r="M23">
        <v>1.0809999999999999E-3</v>
      </c>
      <c r="N23">
        <v>2.8479999999999998E-3</v>
      </c>
      <c r="O23">
        <v>2.3050000000000002E-3</v>
      </c>
      <c r="P23">
        <v>2.2160000000000001E-3</v>
      </c>
      <c r="Q23">
        <v>1.7359999999999999E-3</v>
      </c>
      <c r="R23">
        <v>3.5820000000000001E-3</v>
      </c>
      <c r="S23">
        <v>2.5839999999999999E-3</v>
      </c>
      <c r="T23">
        <v>-3.2000000000000003E-4</v>
      </c>
      <c r="U23">
        <v>-1.95E-4</v>
      </c>
      <c r="V23">
        <v>1.191E-3</v>
      </c>
      <c r="W23">
        <v>-4.5199999999999998E-4</v>
      </c>
      <c r="X23">
        <v>2.9700000000000001E-4</v>
      </c>
      <c r="Y23">
        <v>9.0200000000000002E-4</v>
      </c>
      <c r="Z23">
        <v>-2.1900000000000001E-4</v>
      </c>
      <c r="AA23">
        <v>1.2849999999999999E-3</v>
      </c>
      <c r="AB23">
        <v>1.678E-3</v>
      </c>
    </row>
    <row r="24" spans="1:36" x14ac:dyDescent="0.2">
      <c r="A24">
        <v>422</v>
      </c>
      <c r="B24">
        <v>3.7199999999999999E-4</v>
      </c>
      <c r="C24">
        <v>1.3749999999999999E-3</v>
      </c>
      <c r="D24">
        <v>2.323E-3</v>
      </c>
      <c r="E24">
        <v>4.64E-4</v>
      </c>
      <c r="F24">
        <v>1.5809999999999999E-3</v>
      </c>
      <c r="G24">
        <v>2.2699999999999999E-3</v>
      </c>
      <c r="H24">
        <v>2.454E-3</v>
      </c>
      <c r="I24">
        <v>2.1540000000000001E-3</v>
      </c>
      <c r="J24">
        <v>2.7910000000000001E-3</v>
      </c>
      <c r="K24">
        <v>1.261E-3</v>
      </c>
      <c r="L24">
        <v>2.5839999999999999E-3</v>
      </c>
      <c r="M24">
        <v>1.0430000000000001E-3</v>
      </c>
      <c r="N24">
        <v>2.696E-3</v>
      </c>
      <c r="O24">
        <v>2.2499999999999998E-3</v>
      </c>
      <c r="P24">
        <v>2.2309999999999999E-3</v>
      </c>
      <c r="Q24">
        <v>1.441E-3</v>
      </c>
      <c r="R24">
        <v>3.8470000000000002E-3</v>
      </c>
      <c r="S24">
        <v>2.5969999999999999E-3</v>
      </c>
      <c r="T24">
        <v>-6.3599999999999996E-4</v>
      </c>
      <c r="U24">
        <v>-3.3599999999999998E-4</v>
      </c>
      <c r="V24">
        <v>1.2390000000000001E-3</v>
      </c>
      <c r="W24">
        <v>-3.19E-4</v>
      </c>
      <c r="X24">
        <v>3.8999999999999999E-4</v>
      </c>
      <c r="Y24">
        <v>1.0560000000000001E-3</v>
      </c>
      <c r="Z24">
        <v>-7.7000000000000001E-5</v>
      </c>
      <c r="AA24">
        <v>1.5089999999999999E-3</v>
      </c>
      <c r="AB24">
        <v>1.851E-3</v>
      </c>
    </row>
    <row r="25" spans="1:36" x14ac:dyDescent="0.2">
      <c r="A25">
        <v>423</v>
      </c>
      <c r="B25">
        <v>3.4600000000000001E-4</v>
      </c>
      <c r="C25">
        <v>1.9250000000000001E-3</v>
      </c>
      <c r="D25">
        <v>2.428E-3</v>
      </c>
      <c r="E25">
        <v>3.97E-4</v>
      </c>
      <c r="F25">
        <v>2.0339999999999998E-3</v>
      </c>
      <c r="G25">
        <v>2.555E-3</v>
      </c>
      <c r="H25">
        <v>2.879E-3</v>
      </c>
      <c r="I25">
        <v>2.5509999999999999E-3</v>
      </c>
      <c r="J25">
        <v>2.794E-3</v>
      </c>
      <c r="K25">
        <v>1.4419999999999999E-3</v>
      </c>
      <c r="L25">
        <v>3.0990000000000002E-3</v>
      </c>
      <c r="M25">
        <v>1.3619999999999999E-3</v>
      </c>
      <c r="N25">
        <v>2.7690000000000002E-3</v>
      </c>
      <c r="O25">
        <v>2.5479999999999999E-3</v>
      </c>
      <c r="P25">
        <v>2.2899999999999999E-3</v>
      </c>
      <c r="Q25">
        <v>1.7229999999999999E-3</v>
      </c>
      <c r="R25">
        <v>3.852E-3</v>
      </c>
      <c r="S25">
        <v>2.9060000000000002E-3</v>
      </c>
      <c r="T25">
        <v>-2.5000000000000001E-4</v>
      </c>
      <c r="U25">
        <v>-2.8E-5</v>
      </c>
      <c r="V25">
        <v>1.2229999999999999E-3</v>
      </c>
      <c r="W25">
        <v>-2.5999999999999998E-5</v>
      </c>
      <c r="X25">
        <v>8.2799999999999996E-4</v>
      </c>
      <c r="Y25">
        <v>1.134E-3</v>
      </c>
      <c r="Z25">
        <v>3.7199999999999999E-4</v>
      </c>
      <c r="AA25">
        <v>1.58E-3</v>
      </c>
      <c r="AB25">
        <v>2.2520000000000001E-3</v>
      </c>
    </row>
    <row r="26" spans="1:36" x14ac:dyDescent="0.2">
      <c r="A26">
        <v>424</v>
      </c>
      <c r="B26">
        <v>4.3100000000000001E-4</v>
      </c>
      <c r="C26">
        <v>1.3450000000000001E-3</v>
      </c>
      <c r="D26">
        <v>2.1849999999999999E-3</v>
      </c>
      <c r="E26">
        <v>2.7900000000000001E-4</v>
      </c>
      <c r="F26">
        <v>1.557E-3</v>
      </c>
      <c r="G26">
        <v>2.5600000000000002E-3</v>
      </c>
      <c r="H26">
        <v>2.8219999999999999E-3</v>
      </c>
      <c r="I26">
        <v>2.307E-3</v>
      </c>
      <c r="J26">
        <v>2.7880000000000001E-3</v>
      </c>
      <c r="K26">
        <v>1.408E-3</v>
      </c>
      <c r="L26">
        <v>2.7850000000000001E-3</v>
      </c>
      <c r="M26">
        <v>1.5889999999999999E-3</v>
      </c>
      <c r="N26">
        <v>2.6189999999999998E-3</v>
      </c>
      <c r="O26">
        <v>2.1429999999999999E-3</v>
      </c>
      <c r="P26">
        <v>2.0600000000000002E-3</v>
      </c>
      <c r="Q26">
        <v>2.0019999999999999E-3</v>
      </c>
      <c r="R26">
        <v>3.6240000000000001E-3</v>
      </c>
      <c r="S26">
        <v>2.689E-3</v>
      </c>
      <c r="T26">
        <v>-7.9799999999999999E-4</v>
      </c>
      <c r="U26">
        <v>-5.5000000000000002E-5</v>
      </c>
      <c r="V26">
        <v>8.52E-4</v>
      </c>
      <c r="W26">
        <v>-1.47E-4</v>
      </c>
      <c r="X26">
        <v>6.9399999999999996E-4</v>
      </c>
      <c r="Y26">
        <v>9.8499999999999998E-4</v>
      </c>
      <c r="Z26">
        <v>2.4399999999999999E-4</v>
      </c>
      <c r="AA26">
        <v>1.4369999999999999E-3</v>
      </c>
      <c r="AB26">
        <v>2.1489999999999999E-3</v>
      </c>
    </row>
    <row r="27" spans="1:36" x14ac:dyDescent="0.2">
      <c r="A27">
        <v>425</v>
      </c>
      <c r="B27">
        <v>7.6000000000000004E-4</v>
      </c>
      <c r="C27">
        <v>1.6080000000000001E-3</v>
      </c>
      <c r="D27">
        <v>2.5990000000000002E-3</v>
      </c>
      <c r="E27">
        <v>5.4600000000000004E-4</v>
      </c>
      <c r="F27">
        <v>2.0309999999999998E-3</v>
      </c>
      <c r="G27">
        <v>2.3839999999999998E-3</v>
      </c>
      <c r="H27">
        <v>3.0370000000000002E-3</v>
      </c>
      <c r="I27">
        <v>2.7899999999999999E-3</v>
      </c>
      <c r="J27">
        <v>2.895E-3</v>
      </c>
      <c r="K27">
        <v>1.8469999999999999E-3</v>
      </c>
      <c r="L27">
        <v>3.1310000000000001E-3</v>
      </c>
      <c r="M27">
        <v>1.428E-3</v>
      </c>
      <c r="N27">
        <v>2.9689999999999999E-3</v>
      </c>
      <c r="O27">
        <v>2.575E-3</v>
      </c>
      <c r="P27">
        <v>2.5119999999999999E-3</v>
      </c>
      <c r="Q27">
        <v>1.951E-3</v>
      </c>
      <c r="R27">
        <v>3.8649999999999999E-3</v>
      </c>
      <c r="S27">
        <v>3.003E-3</v>
      </c>
      <c r="T27">
        <v>-4.7399999999999997E-4</v>
      </c>
      <c r="U27">
        <v>2.6499999999999999E-4</v>
      </c>
      <c r="V27">
        <v>1.1069999999999999E-3</v>
      </c>
      <c r="W27">
        <v>-2.7500000000000002E-4</v>
      </c>
      <c r="X27">
        <v>7.1000000000000002E-4</v>
      </c>
      <c r="Y27">
        <v>1.026E-3</v>
      </c>
      <c r="Z27">
        <v>8.5499999999999997E-4</v>
      </c>
      <c r="AA27">
        <v>1.6459999999999999E-3</v>
      </c>
      <c r="AB27">
        <v>2.2360000000000001E-3</v>
      </c>
    </row>
    <row r="28" spans="1:36" x14ac:dyDescent="0.2">
      <c r="A28">
        <v>426</v>
      </c>
      <c r="B28">
        <v>8.0500000000000005E-4</v>
      </c>
      <c r="C28">
        <v>1.6429999999999999E-3</v>
      </c>
      <c r="D28">
        <v>2.601E-3</v>
      </c>
      <c r="E28">
        <v>6.2799999999999998E-4</v>
      </c>
      <c r="F28">
        <v>2.0690000000000001E-3</v>
      </c>
      <c r="G28">
        <v>2.8570000000000002E-3</v>
      </c>
      <c r="H28">
        <v>2.8570000000000002E-3</v>
      </c>
      <c r="I28">
        <v>2.5899999999999999E-3</v>
      </c>
      <c r="J28">
        <v>2.8639999999999998E-3</v>
      </c>
      <c r="K28">
        <v>1.6459999999999999E-3</v>
      </c>
      <c r="L28">
        <v>3.1909999999999998E-3</v>
      </c>
      <c r="M28">
        <v>1.346E-3</v>
      </c>
      <c r="N28">
        <v>3.1440000000000001E-3</v>
      </c>
      <c r="O28">
        <v>2.5000000000000001E-3</v>
      </c>
      <c r="P28">
        <v>2.5400000000000002E-3</v>
      </c>
      <c r="Q28">
        <v>2.1299999999999999E-3</v>
      </c>
      <c r="R28">
        <v>3.9899999999999996E-3</v>
      </c>
      <c r="S28">
        <v>2.9429999999999999E-3</v>
      </c>
      <c r="T28">
        <v>-2.8899999999999998E-4</v>
      </c>
      <c r="U28">
        <v>1.4100000000000001E-4</v>
      </c>
      <c r="V28">
        <v>1.274E-3</v>
      </c>
      <c r="W28">
        <v>-2.3E-5</v>
      </c>
      <c r="X28">
        <v>8.8199999999999997E-4</v>
      </c>
      <c r="Y28">
        <v>1.382E-3</v>
      </c>
      <c r="Z28">
        <v>6.9499999999999998E-4</v>
      </c>
      <c r="AA28">
        <v>1.6789999999999999E-3</v>
      </c>
      <c r="AB28">
        <v>2.398E-3</v>
      </c>
    </row>
    <row r="29" spans="1:36" x14ac:dyDescent="0.2">
      <c r="A29">
        <v>427</v>
      </c>
      <c r="B29">
        <v>5.6800000000000004E-4</v>
      </c>
      <c r="C29">
        <v>1.593E-3</v>
      </c>
      <c r="D29">
        <v>2.2260000000000001E-3</v>
      </c>
      <c r="E29">
        <v>2.9100000000000003E-4</v>
      </c>
      <c r="F29">
        <v>2.0140000000000002E-3</v>
      </c>
      <c r="G29">
        <v>2.6770000000000001E-3</v>
      </c>
      <c r="H29">
        <v>2.8300000000000001E-3</v>
      </c>
      <c r="I29">
        <v>2.663E-3</v>
      </c>
      <c r="J29">
        <v>2.993E-3</v>
      </c>
      <c r="K29">
        <v>1.8680000000000001E-3</v>
      </c>
      <c r="L29">
        <v>3.2829999999999999E-3</v>
      </c>
      <c r="M29">
        <v>1.3209999999999999E-3</v>
      </c>
      <c r="N29">
        <v>2.9729999999999999E-3</v>
      </c>
      <c r="O29">
        <v>2.6280000000000001E-3</v>
      </c>
      <c r="P29">
        <v>2.4620000000000002E-3</v>
      </c>
      <c r="Q29">
        <v>2.0690000000000001E-3</v>
      </c>
      <c r="R29">
        <v>3.728E-3</v>
      </c>
      <c r="S29">
        <v>2.9680000000000002E-3</v>
      </c>
      <c r="T29">
        <v>-3.0899999999999998E-4</v>
      </c>
      <c r="U29">
        <v>-5.8999999999999998E-5</v>
      </c>
      <c r="V29">
        <v>1.062E-3</v>
      </c>
      <c r="W29">
        <v>6.0000000000000002E-6</v>
      </c>
      <c r="X29">
        <v>7.6300000000000001E-4</v>
      </c>
      <c r="Y29">
        <v>1.1019999999999999E-3</v>
      </c>
      <c r="Z29">
        <v>6.2299999999999996E-4</v>
      </c>
      <c r="AA29">
        <v>1.6570000000000001E-3</v>
      </c>
      <c r="AB29">
        <v>2.3960000000000001E-3</v>
      </c>
    </row>
    <row r="30" spans="1:36" x14ac:dyDescent="0.2">
      <c r="A30">
        <v>428</v>
      </c>
      <c r="B30">
        <v>6.5499999999999998E-4</v>
      </c>
      <c r="C30">
        <v>1.2340000000000001E-3</v>
      </c>
      <c r="D30">
        <v>2.4320000000000001E-3</v>
      </c>
      <c r="E30">
        <v>6.3500000000000004E-4</v>
      </c>
      <c r="F30">
        <v>2.0449999999999999E-3</v>
      </c>
      <c r="G30">
        <v>2.421E-3</v>
      </c>
      <c r="H30">
        <v>2.954E-3</v>
      </c>
      <c r="I30">
        <v>2.5270000000000002E-3</v>
      </c>
      <c r="J30">
        <v>2.7049999999999999E-3</v>
      </c>
      <c r="K30">
        <v>1.6169999999999999E-3</v>
      </c>
      <c r="L30">
        <v>2.8809999999999999E-3</v>
      </c>
      <c r="M30">
        <v>1.4480000000000001E-3</v>
      </c>
      <c r="N30">
        <v>2.8300000000000001E-3</v>
      </c>
      <c r="O30">
        <v>2.679E-3</v>
      </c>
      <c r="P30">
        <v>2.336E-3</v>
      </c>
      <c r="Q30">
        <v>1.8439999999999999E-3</v>
      </c>
      <c r="R30">
        <v>3.8180000000000002E-3</v>
      </c>
      <c r="S30">
        <v>2.6830000000000001E-3</v>
      </c>
      <c r="T30">
        <v>-2.8899999999999998E-4</v>
      </c>
      <c r="U30">
        <v>3.6000000000000001E-5</v>
      </c>
      <c r="V30">
        <v>9.2100000000000005E-4</v>
      </c>
      <c r="W30">
        <v>-9.1000000000000003E-5</v>
      </c>
      <c r="X30">
        <v>6.6E-4</v>
      </c>
      <c r="Y30">
        <v>1.0399999999999999E-3</v>
      </c>
      <c r="Z30">
        <v>5.2599999999999999E-4</v>
      </c>
      <c r="AA30">
        <v>1.632E-3</v>
      </c>
      <c r="AB30">
        <v>2.2850000000000001E-3</v>
      </c>
    </row>
    <row r="31" spans="1:36" x14ac:dyDescent="0.2">
      <c r="A31">
        <v>429</v>
      </c>
      <c r="B31">
        <v>1.137E-3</v>
      </c>
      <c r="C31">
        <v>1.856E-3</v>
      </c>
      <c r="D31">
        <v>2.686E-3</v>
      </c>
      <c r="E31">
        <v>9.1299999999999997E-4</v>
      </c>
      <c r="F31">
        <v>2.0279999999999999E-3</v>
      </c>
      <c r="G31">
        <v>2.9350000000000001E-3</v>
      </c>
      <c r="H31">
        <v>3.042E-3</v>
      </c>
      <c r="I31">
        <v>2.647E-3</v>
      </c>
      <c r="J31">
        <v>2.9910000000000002E-3</v>
      </c>
      <c r="K31">
        <v>2.0660000000000001E-3</v>
      </c>
      <c r="L31">
        <v>3.1110000000000001E-3</v>
      </c>
      <c r="M31">
        <v>1.763E-3</v>
      </c>
      <c r="N31">
        <v>3.1410000000000001E-3</v>
      </c>
      <c r="O31">
        <v>3.058E-3</v>
      </c>
      <c r="P31">
        <v>2.8029999999999999E-3</v>
      </c>
      <c r="Q31">
        <v>2.2829999999999999E-3</v>
      </c>
      <c r="R31">
        <v>4.2519999999999997E-3</v>
      </c>
      <c r="S31">
        <v>3.1870000000000002E-3</v>
      </c>
      <c r="T31">
        <v>2.42E-4</v>
      </c>
      <c r="U31">
        <v>3.8099999999999999E-4</v>
      </c>
      <c r="V31">
        <v>1.474E-3</v>
      </c>
      <c r="W31">
        <v>1E-4</v>
      </c>
      <c r="X31">
        <v>1.3929999999999999E-3</v>
      </c>
      <c r="Y31">
        <v>1.4549999999999999E-3</v>
      </c>
      <c r="Z31">
        <v>1.101E-3</v>
      </c>
      <c r="AA31">
        <v>1.936E-3</v>
      </c>
      <c r="AB31">
        <v>2.5539999999999998E-3</v>
      </c>
    </row>
    <row r="32" spans="1:36" x14ac:dyDescent="0.2">
      <c r="A32">
        <v>430</v>
      </c>
      <c r="B32">
        <v>7.0100000000000002E-4</v>
      </c>
      <c r="C32">
        <v>2.2139999999999998E-3</v>
      </c>
      <c r="D32">
        <v>2.7650000000000001E-3</v>
      </c>
      <c r="E32">
        <v>7.7999999999999999E-4</v>
      </c>
      <c r="F32">
        <v>2.062E-3</v>
      </c>
      <c r="G32">
        <v>2.9120000000000001E-3</v>
      </c>
      <c r="H32">
        <v>3.1689999999999999E-3</v>
      </c>
      <c r="I32">
        <v>2.542E-3</v>
      </c>
      <c r="J32">
        <v>2.9910000000000002E-3</v>
      </c>
      <c r="K32">
        <v>1.4829999999999999E-3</v>
      </c>
      <c r="L32">
        <v>3.2079999999999999E-3</v>
      </c>
      <c r="M32">
        <v>1.761E-3</v>
      </c>
      <c r="N32">
        <v>3.2910000000000001E-3</v>
      </c>
      <c r="O32">
        <v>2.9729999999999999E-3</v>
      </c>
      <c r="P32">
        <v>2.6480000000000002E-3</v>
      </c>
      <c r="Q32">
        <v>2.408E-3</v>
      </c>
      <c r="R32">
        <v>4.5560000000000002E-3</v>
      </c>
      <c r="S32">
        <v>3.2309999999999999E-3</v>
      </c>
      <c r="T32">
        <v>1.3300000000000001E-4</v>
      </c>
      <c r="U32">
        <v>5.7600000000000001E-4</v>
      </c>
      <c r="V32">
        <v>1.1460000000000001E-3</v>
      </c>
      <c r="W32">
        <v>2.3699999999999999E-4</v>
      </c>
      <c r="X32">
        <v>1.1360000000000001E-3</v>
      </c>
      <c r="Y32">
        <v>1.346E-3</v>
      </c>
      <c r="Z32">
        <v>9.1399999999999999E-4</v>
      </c>
      <c r="AA32">
        <v>2.0690000000000001E-3</v>
      </c>
      <c r="AB32">
        <v>2.5669999999999998E-3</v>
      </c>
    </row>
    <row r="33" spans="1:28" x14ac:dyDescent="0.2">
      <c r="A33">
        <v>431</v>
      </c>
      <c r="B33">
        <v>7.0699999999999995E-4</v>
      </c>
      <c r="C33">
        <v>2.0249999999999999E-3</v>
      </c>
      <c r="D33">
        <v>2.745E-3</v>
      </c>
      <c r="E33">
        <v>1.034E-3</v>
      </c>
      <c r="F33">
        <v>1.794E-3</v>
      </c>
      <c r="G33">
        <v>2.9269999999999999E-3</v>
      </c>
      <c r="H33">
        <v>2.9859999999999999E-3</v>
      </c>
      <c r="I33">
        <v>2.5969999999999999E-3</v>
      </c>
      <c r="J33">
        <v>2.8159999999999999E-3</v>
      </c>
      <c r="K33">
        <v>1.853E-3</v>
      </c>
      <c r="L33">
        <v>3.2490000000000002E-3</v>
      </c>
      <c r="M33">
        <v>1.7930000000000001E-3</v>
      </c>
      <c r="N33">
        <v>3.2439999999999999E-3</v>
      </c>
      <c r="O33">
        <v>2.928E-3</v>
      </c>
      <c r="P33">
        <v>2.7590000000000002E-3</v>
      </c>
      <c r="Q33">
        <v>2.578E-3</v>
      </c>
      <c r="R33">
        <v>4.3790000000000001E-3</v>
      </c>
      <c r="S33">
        <v>3.0279999999999999E-3</v>
      </c>
      <c r="T33">
        <v>2.6899999999999998E-4</v>
      </c>
      <c r="U33">
        <v>8.1099999999999998E-4</v>
      </c>
      <c r="V33">
        <v>1.31E-3</v>
      </c>
      <c r="W33">
        <v>7.2000000000000002E-5</v>
      </c>
      <c r="X33">
        <v>9.3999999999999997E-4</v>
      </c>
      <c r="Y33">
        <v>1.387E-3</v>
      </c>
      <c r="Z33">
        <v>5.4100000000000003E-4</v>
      </c>
      <c r="AA33">
        <v>2.2390000000000001E-3</v>
      </c>
      <c r="AB33">
        <v>2.5850000000000001E-3</v>
      </c>
    </row>
    <row r="34" spans="1:28" x14ac:dyDescent="0.2">
      <c r="A34">
        <v>432</v>
      </c>
      <c r="B34">
        <v>6.9200000000000002E-4</v>
      </c>
      <c r="C34">
        <v>1.923E-3</v>
      </c>
      <c r="D34">
        <v>2.6250000000000002E-3</v>
      </c>
      <c r="E34">
        <v>1.0139999999999999E-3</v>
      </c>
      <c r="F34">
        <v>2.0920000000000001E-3</v>
      </c>
      <c r="G34">
        <v>2.7169999999999998E-3</v>
      </c>
      <c r="H34">
        <v>3.0660000000000001E-3</v>
      </c>
      <c r="I34">
        <v>2.4789999999999999E-3</v>
      </c>
      <c r="J34">
        <v>3.1229999999999999E-3</v>
      </c>
      <c r="K34">
        <v>1.4599999999999999E-3</v>
      </c>
      <c r="L34">
        <v>3.3170000000000001E-3</v>
      </c>
      <c r="M34">
        <v>1.9239999999999999E-3</v>
      </c>
      <c r="N34">
        <v>3.3730000000000001E-3</v>
      </c>
      <c r="O34">
        <v>2.9429999999999999E-3</v>
      </c>
      <c r="P34">
        <v>2.7260000000000001E-3</v>
      </c>
      <c r="Q34">
        <v>2.3830000000000001E-3</v>
      </c>
      <c r="R34">
        <v>4.1920000000000004E-3</v>
      </c>
      <c r="S34">
        <v>2.9780000000000002E-3</v>
      </c>
      <c r="T34">
        <v>2.7599999999999999E-4</v>
      </c>
      <c r="U34">
        <v>3.4000000000000002E-4</v>
      </c>
      <c r="V34">
        <v>1.2489999999999999E-3</v>
      </c>
      <c r="W34">
        <v>1.12E-4</v>
      </c>
      <c r="X34">
        <v>8.6700000000000004E-4</v>
      </c>
      <c r="Y34">
        <v>1.189E-3</v>
      </c>
      <c r="Z34">
        <v>6.8099999999999996E-4</v>
      </c>
      <c r="AA34">
        <v>2.1350000000000002E-3</v>
      </c>
      <c r="AB34">
        <v>2.6159999999999998E-3</v>
      </c>
    </row>
    <row r="35" spans="1:28" x14ac:dyDescent="0.2">
      <c r="A35">
        <v>433</v>
      </c>
      <c r="B35">
        <v>6.9300000000000004E-4</v>
      </c>
      <c r="C35">
        <v>2E-3</v>
      </c>
      <c r="D35">
        <v>2.48E-3</v>
      </c>
      <c r="E35">
        <v>8.4000000000000003E-4</v>
      </c>
      <c r="F35">
        <v>2.1020000000000001E-3</v>
      </c>
      <c r="G35">
        <v>2.7169999999999998E-3</v>
      </c>
      <c r="H35">
        <v>3.29E-3</v>
      </c>
      <c r="I35">
        <v>2.7030000000000001E-3</v>
      </c>
      <c r="J35">
        <v>2.8470000000000001E-3</v>
      </c>
      <c r="K35">
        <v>1.7780000000000001E-3</v>
      </c>
      <c r="L35">
        <v>3.673E-3</v>
      </c>
      <c r="M35">
        <v>1.8010000000000001E-3</v>
      </c>
      <c r="N35">
        <v>3.3300000000000001E-3</v>
      </c>
      <c r="O35">
        <v>2.9870000000000001E-3</v>
      </c>
      <c r="P35">
        <v>2.7780000000000001E-3</v>
      </c>
      <c r="Q35">
        <v>2.7439999999999999E-3</v>
      </c>
      <c r="R35">
        <v>4.0419999999999996E-3</v>
      </c>
      <c r="S35">
        <v>3.068E-3</v>
      </c>
      <c r="T35">
        <v>-2.0799999999999999E-4</v>
      </c>
      <c r="U35">
        <v>4.75E-4</v>
      </c>
      <c r="V35">
        <v>1.5349999999999999E-3</v>
      </c>
      <c r="W35">
        <v>3.0499999999999999E-4</v>
      </c>
      <c r="X35">
        <v>1.1670000000000001E-3</v>
      </c>
      <c r="Y35">
        <v>1.168E-3</v>
      </c>
      <c r="Z35">
        <v>8.6399999999999997E-4</v>
      </c>
      <c r="AA35">
        <v>2.3349999999999998E-3</v>
      </c>
      <c r="AB35">
        <v>2.9239999999999999E-3</v>
      </c>
    </row>
    <row r="36" spans="1:28" x14ac:dyDescent="0.2">
      <c r="A36">
        <v>434</v>
      </c>
      <c r="B36">
        <v>1.0970000000000001E-3</v>
      </c>
      <c r="C36">
        <v>2.3500000000000001E-3</v>
      </c>
      <c r="D36">
        <v>2.9480000000000001E-3</v>
      </c>
      <c r="E36">
        <v>1.3699999999999999E-3</v>
      </c>
      <c r="F36">
        <v>2.8779999999999999E-3</v>
      </c>
      <c r="G36">
        <v>3.5100000000000001E-3</v>
      </c>
      <c r="H36">
        <v>3.46E-3</v>
      </c>
      <c r="I36">
        <v>3.055E-3</v>
      </c>
      <c r="J36">
        <v>3.741E-3</v>
      </c>
      <c r="K36">
        <v>2.2200000000000002E-3</v>
      </c>
      <c r="L36">
        <v>3.8630000000000001E-3</v>
      </c>
      <c r="M36">
        <v>2.3019999999999998E-3</v>
      </c>
      <c r="N36">
        <v>3.862E-3</v>
      </c>
      <c r="O36">
        <v>3.3570000000000002E-3</v>
      </c>
      <c r="P36">
        <v>3.3089999999999999E-3</v>
      </c>
      <c r="Q36">
        <v>2.7720000000000002E-3</v>
      </c>
      <c r="R36">
        <v>4.7520000000000001E-3</v>
      </c>
      <c r="S36">
        <v>3.6709999999999998E-3</v>
      </c>
      <c r="T36">
        <v>3.86E-4</v>
      </c>
      <c r="U36">
        <v>1.016E-3</v>
      </c>
      <c r="V36">
        <v>2.2190000000000001E-3</v>
      </c>
      <c r="W36">
        <v>8.4000000000000003E-4</v>
      </c>
      <c r="X36">
        <v>1.8270000000000001E-3</v>
      </c>
      <c r="Y36">
        <v>1.825E-3</v>
      </c>
      <c r="Z36">
        <v>1.3159999999999999E-3</v>
      </c>
      <c r="AA36">
        <v>2.2179999999999999E-3</v>
      </c>
      <c r="AB36">
        <v>2.8890000000000001E-3</v>
      </c>
    </row>
    <row r="37" spans="1:28" x14ac:dyDescent="0.2">
      <c r="A37">
        <v>435</v>
      </c>
      <c r="B37">
        <v>1.7210000000000001E-3</v>
      </c>
      <c r="C37">
        <v>2.8089999999999999E-3</v>
      </c>
      <c r="D37">
        <v>3.333E-3</v>
      </c>
      <c r="E37">
        <v>1.939E-3</v>
      </c>
      <c r="F37">
        <v>2.977E-3</v>
      </c>
      <c r="G37">
        <v>3.3790000000000001E-3</v>
      </c>
      <c r="H37">
        <v>3.8479999999999999E-3</v>
      </c>
      <c r="I37">
        <v>3.3140000000000001E-3</v>
      </c>
      <c r="J37">
        <v>3.9220000000000001E-3</v>
      </c>
      <c r="K37">
        <v>2.5339999999999998E-3</v>
      </c>
      <c r="L37">
        <v>4.1289999999999999E-3</v>
      </c>
      <c r="M37">
        <v>2.6150000000000001E-3</v>
      </c>
      <c r="N37">
        <v>4.1949999999999999E-3</v>
      </c>
      <c r="O37">
        <v>3.46E-3</v>
      </c>
      <c r="P37">
        <v>3.7100000000000002E-3</v>
      </c>
      <c r="Q37">
        <v>3.1359999999999999E-3</v>
      </c>
      <c r="R37">
        <v>4.8719999999999996E-3</v>
      </c>
      <c r="S37">
        <v>3.9240000000000004E-3</v>
      </c>
      <c r="T37">
        <v>9.1100000000000003E-4</v>
      </c>
      <c r="U37">
        <v>1.1490000000000001E-3</v>
      </c>
      <c r="V37">
        <v>2.0439999999999998E-3</v>
      </c>
      <c r="W37">
        <v>1.4350000000000001E-3</v>
      </c>
      <c r="X37">
        <v>2.1380000000000001E-3</v>
      </c>
      <c r="Y37">
        <v>2.1819999999999999E-3</v>
      </c>
      <c r="Z37">
        <v>1.7149999999999999E-3</v>
      </c>
      <c r="AA37">
        <v>2.5660000000000001E-3</v>
      </c>
      <c r="AB37">
        <v>3.29E-3</v>
      </c>
    </row>
    <row r="38" spans="1:28" x14ac:dyDescent="0.2">
      <c r="A38">
        <v>436</v>
      </c>
      <c r="B38">
        <v>1.188E-3</v>
      </c>
      <c r="C38">
        <v>2.1389999999999998E-3</v>
      </c>
      <c r="D38">
        <v>3.375E-3</v>
      </c>
      <c r="E38">
        <v>1.506E-3</v>
      </c>
      <c r="F38">
        <v>2.4859999999999999E-3</v>
      </c>
      <c r="G38">
        <v>3.199E-3</v>
      </c>
      <c r="H38">
        <v>3.637E-3</v>
      </c>
      <c r="I38">
        <v>3.1419999999999998E-3</v>
      </c>
      <c r="J38">
        <v>3.6579999999999998E-3</v>
      </c>
      <c r="K38">
        <v>2.0110000000000002E-3</v>
      </c>
      <c r="L38">
        <v>3.993E-3</v>
      </c>
      <c r="M38">
        <v>2.3749999999999999E-3</v>
      </c>
      <c r="N38">
        <v>4.1079999999999997E-3</v>
      </c>
      <c r="O38">
        <v>3.5839999999999999E-3</v>
      </c>
      <c r="P38">
        <v>3.1849999999999999E-3</v>
      </c>
      <c r="Q38">
        <v>2.9520000000000002E-3</v>
      </c>
      <c r="R38">
        <v>4.888E-3</v>
      </c>
      <c r="S38">
        <v>3.754E-3</v>
      </c>
      <c r="T38">
        <v>4.64E-4</v>
      </c>
      <c r="U38">
        <v>8.9099999999999997E-4</v>
      </c>
      <c r="V38">
        <v>2.003E-3</v>
      </c>
      <c r="W38">
        <v>1.108E-3</v>
      </c>
      <c r="X38">
        <v>1.8090000000000001E-3</v>
      </c>
      <c r="Y38">
        <v>1.9989999999999999E-3</v>
      </c>
      <c r="Z38">
        <v>1.668E-3</v>
      </c>
      <c r="AA38">
        <v>2.261E-3</v>
      </c>
      <c r="AB38">
        <v>3.13E-3</v>
      </c>
    </row>
    <row r="39" spans="1:28" x14ac:dyDescent="0.2">
      <c r="A39">
        <v>437</v>
      </c>
      <c r="B39">
        <v>8.9300000000000002E-4</v>
      </c>
      <c r="C39">
        <v>1.9650000000000002E-3</v>
      </c>
      <c r="D39">
        <v>2.7550000000000001E-3</v>
      </c>
      <c r="E39">
        <v>9.8700000000000003E-4</v>
      </c>
      <c r="F39">
        <v>2.1450000000000002E-3</v>
      </c>
      <c r="G39">
        <v>3.0959999999999998E-3</v>
      </c>
      <c r="H39">
        <v>3.4979999999999998E-3</v>
      </c>
      <c r="I39">
        <v>2.7759999999999998E-3</v>
      </c>
      <c r="J39">
        <v>3.2859999999999999E-3</v>
      </c>
      <c r="K39">
        <v>2.0799999999999998E-3</v>
      </c>
      <c r="L39">
        <v>3.5630000000000002E-3</v>
      </c>
      <c r="M39">
        <v>2.0820000000000001E-3</v>
      </c>
      <c r="N39">
        <v>3.457E-3</v>
      </c>
      <c r="O39">
        <v>3.1089999999999998E-3</v>
      </c>
      <c r="P39">
        <v>3.0409999999999999E-3</v>
      </c>
      <c r="Q39">
        <v>2.5790000000000001E-3</v>
      </c>
      <c r="R39">
        <v>4.4590000000000003E-3</v>
      </c>
      <c r="S39">
        <v>3.5920000000000001E-3</v>
      </c>
      <c r="T39">
        <v>2.4499999999999999E-4</v>
      </c>
      <c r="U39">
        <v>5.9900000000000003E-4</v>
      </c>
      <c r="V39">
        <v>1.805E-3</v>
      </c>
      <c r="W39">
        <v>6.9499999999999998E-4</v>
      </c>
      <c r="X39">
        <v>1.642E-3</v>
      </c>
      <c r="Y39">
        <v>1.593E-3</v>
      </c>
      <c r="Z39">
        <v>1.1440000000000001E-3</v>
      </c>
      <c r="AA39">
        <v>1.9710000000000001E-3</v>
      </c>
      <c r="AB39">
        <v>2.9910000000000002E-3</v>
      </c>
    </row>
    <row r="40" spans="1:28" x14ac:dyDescent="0.2">
      <c r="A40">
        <v>438</v>
      </c>
      <c r="B40">
        <v>8.8199999999999997E-4</v>
      </c>
      <c r="C40">
        <v>2.137E-3</v>
      </c>
      <c r="D40">
        <v>2.908E-3</v>
      </c>
      <c r="E40">
        <v>1.2620000000000001E-3</v>
      </c>
      <c r="F40">
        <v>2.3280000000000002E-3</v>
      </c>
      <c r="G40">
        <v>3.104E-3</v>
      </c>
      <c r="H40">
        <v>3.5599999999999998E-3</v>
      </c>
      <c r="I40">
        <v>3.1050000000000001E-3</v>
      </c>
      <c r="J40">
        <v>3.2659999999999998E-3</v>
      </c>
      <c r="K40">
        <v>2.0639999999999999E-3</v>
      </c>
      <c r="L40">
        <v>3.8899999999999998E-3</v>
      </c>
      <c r="M40">
        <v>2.013E-3</v>
      </c>
      <c r="N40">
        <v>3.8809999999999999E-3</v>
      </c>
      <c r="O40">
        <v>3.7460000000000002E-3</v>
      </c>
      <c r="P40">
        <v>3.1949999999999999E-3</v>
      </c>
      <c r="Q40">
        <v>2.8E-3</v>
      </c>
      <c r="R40">
        <v>4.4669999999999996E-3</v>
      </c>
      <c r="S40">
        <v>4.0600000000000002E-3</v>
      </c>
      <c r="T40">
        <v>3.1199999999999999E-4</v>
      </c>
      <c r="U40">
        <v>1.0349999999999999E-3</v>
      </c>
      <c r="V40">
        <v>1.8600000000000001E-3</v>
      </c>
      <c r="W40">
        <v>1.1850000000000001E-3</v>
      </c>
      <c r="X40">
        <v>1.884E-3</v>
      </c>
      <c r="Y40">
        <v>1.9550000000000001E-3</v>
      </c>
      <c r="Z40">
        <v>1.6540000000000001E-3</v>
      </c>
      <c r="AA40">
        <v>2.3749999999999999E-3</v>
      </c>
      <c r="AB40">
        <v>3.026E-3</v>
      </c>
    </row>
    <row r="41" spans="1:28" x14ac:dyDescent="0.2">
      <c r="A41">
        <v>439</v>
      </c>
      <c r="B41">
        <v>1.1739999999999999E-3</v>
      </c>
      <c r="C41">
        <v>2.3739999999999998E-3</v>
      </c>
      <c r="D41">
        <v>3.2550000000000001E-3</v>
      </c>
      <c r="E41">
        <v>1.408E-3</v>
      </c>
      <c r="F41">
        <v>2.4719999999999998E-3</v>
      </c>
      <c r="G41">
        <v>3.2729999999999999E-3</v>
      </c>
      <c r="H41">
        <v>3.8809999999999999E-3</v>
      </c>
      <c r="I41">
        <v>3.3400000000000001E-3</v>
      </c>
      <c r="J41">
        <v>3.9620000000000002E-3</v>
      </c>
      <c r="K41">
        <v>2.2980000000000001E-3</v>
      </c>
      <c r="L41">
        <v>4.3899999999999998E-3</v>
      </c>
      <c r="M41">
        <v>2.3379999999999998E-3</v>
      </c>
      <c r="N41">
        <v>4.1000000000000003E-3</v>
      </c>
      <c r="O41">
        <v>3.6310000000000001E-3</v>
      </c>
      <c r="P41">
        <v>3.5720000000000001E-3</v>
      </c>
      <c r="Q41">
        <v>3.0569999999999998E-3</v>
      </c>
      <c r="R41">
        <v>4.8989999999999997E-3</v>
      </c>
      <c r="S41">
        <v>3.787E-3</v>
      </c>
      <c r="T41">
        <v>2.8499999999999999E-4</v>
      </c>
      <c r="U41">
        <v>1.0039999999999999E-3</v>
      </c>
      <c r="V41">
        <v>2.1059999999999998E-3</v>
      </c>
      <c r="W41">
        <v>1.2279999999999999E-3</v>
      </c>
      <c r="X41">
        <v>1.903E-3</v>
      </c>
      <c r="Y41">
        <v>2.153E-3</v>
      </c>
      <c r="Z41">
        <v>1.6590000000000001E-3</v>
      </c>
      <c r="AA41">
        <v>3.026E-3</v>
      </c>
      <c r="AB41">
        <v>3.1979999999999999E-3</v>
      </c>
    </row>
    <row r="42" spans="1:28" x14ac:dyDescent="0.2">
      <c r="A42">
        <v>440</v>
      </c>
      <c r="B42">
        <v>1.8680000000000001E-3</v>
      </c>
      <c r="C42">
        <v>2.9390000000000002E-3</v>
      </c>
      <c r="D42">
        <v>3.836E-3</v>
      </c>
      <c r="E42">
        <v>1.9629999999999999E-3</v>
      </c>
      <c r="F42">
        <v>3.0400000000000002E-3</v>
      </c>
      <c r="G42">
        <v>3.9150000000000001E-3</v>
      </c>
      <c r="H42">
        <v>4.274E-3</v>
      </c>
      <c r="I42">
        <v>3.8189999999999999E-3</v>
      </c>
      <c r="J42">
        <v>4.2880000000000001E-3</v>
      </c>
      <c r="K42">
        <v>2.8540000000000002E-3</v>
      </c>
      <c r="L42">
        <v>5.0000000000000001E-3</v>
      </c>
      <c r="M42">
        <v>2.9329999999999998E-3</v>
      </c>
      <c r="N42">
        <v>4.7479999999999996E-3</v>
      </c>
      <c r="O42">
        <v>4.1110000000000001E-3</v>
      </c>
      <c r="P42">
        <v>4.1869999999999997E-3</v>
      </c>
      <c r="Q42">
        <v>3.735E-3</v>
      </c>
      <c r="R42">
        <v>5.4120000000000001E-3</v>
      </c>
      <c r="S42">
        <v>4.5880000000000001E-3</v>
      </c>
      <c r="T42">
        <v>1.1900000000000001E-3</v>
      </c>
      <c r="U42">
        <v>1.549E-3</v>
      </c>
      <c r="V42">
        <v>3.0309999999999998E-3</v>
      </c>
      <c r="W42">
        <v>1.936E-3</v>
      </c>
      <c r="X42">
        <v>2.6849999999999999E-3</v>
      </c>
      <c r="Y42">
        <v>2.8770000000000002E-3</v>
      </c>
      <c r="Z42">
        <v>2.4199999999999998E-3</v>
      </c>
      <c r="AA42">
        <v>3.3930000000000002E-3</v>
      </c>
      <c r="AB42">
        <v>3.4459999999999998E-3</v>
      </c>
    </row>
    <row r="43" spans="1:28" x14ac:dyDescent="0.2">
      <c r="A43">
        <v>441</v>
      </c>
      <c r="B43">
        <v>1.8489999999999999E-3</v>
      </c>
      <c r="C43">
        <v>2.735E-3</v>
      </c>
      <c r="D43">
        <v>3.754E-3</v>
      </c>
      <c r="E43">
        <v>1.9889999999999999E-3</v>
      </c>
      <c r="F43">
        <v>2.9380000000000001E-3</v>
      </c>
      <c r="G43">
        <v>3.7590000000000002E-3</v>
      </c>
      <c r="H43">
        <v>4.0070000000000001E-3</v>
      </c>
      <c r="I43">
        <v>3.6970000000000002E-3</v>
      </c>
      <c r="J43">
        <v>4.4320000000000002E-3</v>
      </c>
      <c r="K43">
        <v>2.954E-3</v>
      </c>
      <c r="L43">
        <v>4.561E-3</v>
      </c>
      <c r="M43">
        <v>3.0660000000000001E-3</v>
      </c>
      <c r="N43">
        <v>4.744E-3</v>
      </c>
      <c r="O43">
        <v>4.5640000000000003E-3</v>
      </c>
      <c r="P43">
        <v>4.176E-3</v>
      </c>
      <c r="Q43">
        <v>3.5980000000000001E-3</v>
      </c>
      <c r="R43">
        <v>5.5579999999999996E-3</v>
      </c>
      <c r="S43">
        <v>4.4910000000000002E-3</v>
      </c>
      <c r="T43">
        <v>1.0480000000000001E-3</v>
      </c>
      <c r="U43">
        <v>1.565E-3</v>
      </c>
      <c r="V43">
        <v>3.0590000000000001E-3</v>
      </c>
      <c r="W43">
        <v>1.8339999999999999E-3</v>
      </c>
      <c r="X43">
        <v>2.4889999999999999E-3</v>
      </c>
      <c r="Y43">
        <v>2.9069999999999999E-3</v>
      </c>
      <c r="Z43">
        <v>2.1610000000000002E-3</v>
      </c>
      <c r="AA43">
        <v>3.7859999999999999E-3</v>
      </c>
      <c r="AB43">
        <v>3.7060000000000001E-3</v>
      </c>
    </row>
    <row r="44" spans="1:28" x14ac:dyDescent="0.2">
      <c r="A44">
        <v>442</v>
      </c>
      <c r="B44">
        <v>2.2759999999999998E-3</v>
      </c>
      <c r="C44">
        <v>3.225E-3</v>
      </c>
      <c r="D44">
        <v>4.202E-3</v>
      </c>
      <c r="E44">
        <v>2.0939999999999999E-3</v>
      </c>
      <c r="F44">
        <v>3.7799999999999999E-3</v>
      </c>
      <c r="G44">
        <v>4.5110000000000003E-3</v>
      </c>
      <c r="H44">
        <v>4.914E-3</v>
      </c>
      <c r="I44">
        <v>4.1349999999999998E-3</v>
      </c>
      <c r="J44">
        <v>4.9800000000000001E-3</v>
      </c>
      <c r="K44">
        <v>3.3999999999999998E-3</v>
      </c>
      <c r="L44">
        <v>4.9030000000000002E-3</v>
      </c>
      <c r="M44">
        <v>3.5599999999999998E-3</v>
      </c>
      <c r="N44">
        <v>5.1770000000000002E-3</v>
      </c>
      <c r="O44">
        <v>4.7850000000000002E-3</v>
      </c>
      <c r="P44">
        <v>4.7369999999999999E-3</v>
      </c>
      <c r="Q44">
        <v>3.9750000000000002E-3</v>
      </c>
      <c r="R44">
        <v>6.1999999999999998E-3</v>
      </c>
      <c r="S44">
        <v>4.64E-3</v>
      </c>
      <c r="T44">
        <v>1.694E-3</v>
      </c>
      <c r="U44">
        <v>2.1419999999999998E-3</v>
      </c>
      <c r="V44">
        <v>3.3969999999999998E-3</v>
      </c>
      <c r="W44">
        <v>2.3509999999999998E-3</v>
      </c>
      <c r="X44">
        <v>2.8809999999999999E-3</v>
      </c>
      <c r="Y44">
        <v>3.2799999999999999E-3</v>
      </c>
      <c r="Z44">
        <v>2.921E-3</v>
      </c>
      <c r="AA44">
        <v>4.0229999999999997E-3</v>
      </c>
      <c r="AB44">
        <v>4.2620000000000002E-3</v>
      </c>
    </row>
    <row r="45" spans="1:28" x14ac:dyDescent="0.2">
      <c r="A45">
        <v>443</v>
      </c>
      <c r="B45">
        <v>1.7160000000000001E-3</v>
      </c>
      <c r="C45">
        <v>3.1329999999999999E-3</v>
      </c>
      <c r="D45">
        <v>4.0010000000000002E-3</v>
      </c>
      <c r="E45">
        <v>2.1029999999999998E-3</v>
      </c>
      <c r="F45">
        <v>3.7599999999999999E-3</v>
      </c>
      <c r="G45">
        <v>4.15E-3</v>
      </c>
      <c r="H45">
        <v>4.5059999999999996E-3</v>
      </c>
      <c r="I45">
        <v>4.0870000000000004E-3</v>
      </c>
      <c r="J45">
        <v>4.7759999999999999E-3</v>
      </c>
      <c r="K45">
        <v>3.3140000000000001E-3</v>
      </c>
      <c r="L45">
        <v>4.7229999999999998E-3</v>
      </c>
      <c r="M45">
        <v>3.346E-3</v>
      </c>
      <c r="N45">
        <v>4.9880000000000002E-3</v>
      </c>
      <c r="O45">
        <v>4.8599999999999997E-3</v>
      </c>
      <c r="P45">
        <v>4.5389999999999996E-3</v>
      </c>
      <c r="Q45">
        <v>3.846E-3</v>
      </c>
      <c r="R45">
        <v>5.7489999999999998E-3</v>
      </c>
      <c r="S45">
        <v>4.6169999999999996E-3</v>
      </c>
      <c r="T45">
        <v>1.6689999999999999E-3</v>
      </c>
      <c r="U45">
        <v>2.248E-3</v>
      </c>
      <c r="V45">
        <v>3.3219999999999999E-3</v>
      </c>
      <c r="W45">
        <v>1.877E-3</v>
      </c>
      <c r="X45">
        <v>2.7169999999999998E-3</v>
      </c>
      <c r="Y45">
        <v>3.2569999999999999E-3</v>
      </c>
      <c r="Z45">
        <v>2.9489999999999998E-3</v>
      </c>
      <c r="AA45">
        <v>3.8969999999999999E-3</v>
      </c>
      <c r="AB45">
        <v>4.2459999999999998E-3</v>
      </c>
    </row>
    <row r="46" spans="1:28" x14ac:dyDescent="0.2">
      <c r="A46">
        <v>444</v>
      </c>
      <c r="B46">
        <v>1.8439999999999999E-3</v>
      </c>
      <c r="C46">
        <v>2.9489999999999998E-3</v>
      </c>
      <c r="D46">
        <v>3.7429999999999998E-3</v>
      </c>
      <c r="E46">
        <v>1.848E-3</v>
      </c>
      <c r="F46">
        <v>3.2829999999999999E-3</v>
      </c>
      <c r="G46">
        <v>4.0119999999999999E-3</v>
      </c>
      <c r="H46">
        <v>4.1879999999999999E-3</v>
      </c>
      <c r="I46">
        <v>3.9029999999999998E-3</v>
      </c>
      <c r="J46">
        <v>4.3819999999999996E-3</v>
      </c>
      <c r="K46">
        <v>2.8800000000000002E-3</v>
      </c>
      <c r="L46">
        <v>4.4759999999999999E-3</v>
      </c>
      <c r="M46">
        <v>2.9780000000000002E-3</v>
      </c>
      <c r="N46">
        <v>4.8859999999999997E-3</v>
      </c>
      <c r="O46">
        <v>4.3359999999999996E-3</v>
      </c>
      <c r="P46">
        <v>4.424E-3</v>
      </c>
      <c r="Q46">
        <v>4.0470000000000002E-3</v>
      </c>
      <c r="R46">
        <v>5.6010000000000001E-3</v>
      </c>
      <c r="S46">
        <v>4.7980000000000002E-3</v>
      </c>
      <c r="T46">
        <v>9.8900000000000008E-4</v>
      </c>
      <c r="U46">
        <v>2.1220000000000002E-3</v>
      </c>
      <c r="V46">
        <v>2.8630000000000001E-3</v>
      </c>
      <c r="W46">
        <v>1.9469999999999999E-3</v>
      </c>
      <c r="X46">
        <v>2.4949999999999998E-3</v>
      </c>
      <c r="Y46">
        <v>2.885E-3</v>
      </c>
      <c r="Z46">
        <v>2.4849999999999998E-3</v>
      </c>
      <c r="AA46">
        <v>3.9719999999999998E-3</v>
      </c>
      <c r="AB46">
        <v>4.0429999999999997E-3</v>
      </c>
    </row>
    <row r="47" spans="1:28" x14ac:dyDescent="0.2">
      <c r="A47">
        <v>445</v>
      </c>
      <c r="B47">
        <v>2.2799999999999999E-3</v>
      </c>
      <c r="C47">
        <v>2.8600000000000001E-3</v>
      </c>
      <c r="D47">
        <v>3.7810000000000001E-3</v>
      </c>
      <c r="E47">
        <v>2.0430000000000001E-3</v>
      </c>
      <c r="F47">
        <v>3.3210000000000002E-3</v>
      </c>
      <c r="G47">
        <v>4.3779999999999999E-3</v>
      </c>
      <c r="H47">
        <v>4.5110000000000003E-3</v>
      </c>
      <c r="I47">
        <v>4.1380000000000002E-3</v>
      </c>
      <c r="J47">
        <v>4.4549999999999998E-3</v>
      </c>
      <c r="K47">
        <v>3.3140000000000001E-3</v>
      </c>
      <c r="L47">
        <v>4.633E-3</v>
      </c>
      <c r="M47">
        <v>3.1930000000000001E-3</v>
      </c>
      <c r="N47">
        <v>5.0070000000000002E-3</v>
      </c>
      <c r="O47">
        <v>5.0359999999999997E-3</v>
      </c>
      <c r="P47">
        <v>4.921E-3</v>
      </c>
      <c r="Q47">
        <v>4.3689999999999996E-3</v>
      </c>
      <c r="R47">
        <v>5.9699999999999996E-3</v>
      </c>
      <c r="S47">
        <v>4.8180000000000002E-3</v>
      </c>
      <c r="T47">
        <v>1.41E-3</v>
      </c>
      <c r="U47">
        <v>2.124E-3</v>
      </c>
      <c r="V47">
        <v>3.068E-3</v>
      </c>
      <c r="W47">
        <v>2.1489999999999999E-3</v>
      </c>
      <c r="X47">
        <v>2.7399999999999998E-3</v>
      </c>
      <c r="Y47">
        <v>3.2690000000000002E-3</v>
      </c>
      <c r="Z47">
        <v>2.8649999999999999E-3</v>
      </c>
      <c r="AA47">
        <v>4.1609999999999998E-3</v>
      </c>
      <c r="AB47">
        <v>4.5630000000000002E-3</v>
      </c>
    </row>
    <row r="48" spans="1:28" x14ac:dyDescent="0.2">
      <c r="A48">
        <v>446</v>
      </c>
      <c r="B48">
        <v>2.3900000000000002E-3</v>
      </c>
      <c r="C48">
        <v>3.601E-3</v>
      </c>
      <c r="D48">
        <v>4.0109999999999998E-3</v>
      </c>
      <c r="E48">
        <v>2.5049999999999998E-3</v>
      </c>
      <c r="F48">
        <v>4.0400000000000002E-3</v>
      </c>
      <c r="G48">
        <v>4.9049999999999996E-3</v>
      </c>
      <c r="H48">
        <v>4.9420000000000002E-3</v>
      </c>
      <c r="I48">
        <v>4.7070000000000002E-3</v>
      </c>
      <c r="J48">
        <v>4.901E-3</v>
      </c>
      <c r="K48">
        <v>3.6540000000000001E-3</v>
      </c>
      <c r="L48">
        <v>5.0959999999999998E-3</v>
      </c>
      <c r="M48">
        <v>3.607E-3</v>
      </c>
      <c r="N48">
        <v>5.3109999999999997E-3</v>
      </c>
      <c r="O48">
        <v>5.7349999999999996E-3</v>
      </c>
      <c r="P48">
        <v>5.1739999999999998E-3</v>
      </c>
      <c r="Q48">
        <v>4.4390000000000002E-3</v>
      </c>
      <c r="R48">
        <v>6.2830000000000004E-3</v>
      </c>
      <c r="S48">
        <v>5.3119999999999999E-3</v>
      </c>
      <c r="T48">
        <v>2.0079999999999998E-3</v>
      </c>
      <c r="U48">
        <v>2.3319999999999999E-3</v>
      </c>
      <c r="V48">
        <v>3.4629999999999999E-3</v>
      </c>
      <c r="W48">
        <v>2.6340000000000001E-3</v>
      </c>
      <c r="X48">
        <v>3.4789999999999999E-3</v>
      </c>
      <c r="Y48">
        <v>3.8019999999999998E-3</v>
      </c>
      <c r="Z48">
        <v>3.2100000000000002E-3</v>
      </c>
      <c r="AA48">
        <v>4.5019999999999999E-3</v>
      </c>
      <c r="AB48">
        <v>4.9350000000000002E-3</v>
      </c>
    </row>
    <row r="49" spans="1:28" x14ac:dyDescent="0.2">
      <c r="A49">
        <v>447</v>
      </c>
      <c r="B49">
        <v>2.6259999999999999E-3</v>
      </c>
      <c r="C49">
        <v>3.6050000000000001E-3</v>
      </c>
      <c r="D49">
        <v>4.2290000000000001E-3</v>
      </c>
      <c r="E49">
        <v>2.7720000000000002E-3</v>
      </c>
      <c r="F49">
        <v>4.2209999999999999E-3</v>
      </c>
      <c r="G49">
        <v>4.7980000000000002E-3</v>
      </c>
      <c r="H49">
        <v>5.2249999999999996E-3</v>
      </c>
      <c r="I49">
        <v>5.0130000000000001E-3</v>
      </c>
      <c r="J49">
        <v>5.0870000000000004E-3</v>
      </c>
      <c r="K49">
        <v>3.9410000000000001E-3</v>
      </c>
      <c r="L49">
        <v>5.4460000000000003E-3</v>
      </c>
      <c r="M49">
        <v>3.8449999999999999E-3</v>
      </c>
      <c r="N49">
        <v>5.7520000000000002E-3</v>
      </c>
      <c r="O49">
        <v>5.7390000000000002E-3</v>
      </c>
      <c r="P49">
        <v>5.5199999999999997E-3</v>
      </c>
      <c r="Q49">
        <v>5.2110000000000004E-3</v>
      </c>
      <c r="R49">
        <v>6.6519999999999999E-3</v>
      </c>
      <c r="S49">
        <v>5.7029999999999997E-3</v>
      </c>
      <c r="T49">
        <v>1.8860000000000001E-3</v>
      </c>
      <c r="U49">
        <v>2.5230000000000001E-3</v>
      </c>
      <c r="V49">
        <v>3.9579999999999997E-3</v>
      </c>
      <c r="W49">
        <v>2.8939999999999999E-3</v>
      </c>
      <c r="X49">
        <v>3.9449999999999997E-3</v>
      </c>
      <c r="Y49">
        <v>3.9569999999999996E-3</v>
      </c>
      <c r="Z49">
        <v>3.7889999999999998E-3</v>
      </c>
      <c r="AA49">
        <v>5.1079999999999997E-3</v>
      </c>
      <c r="AB49">
        <v>4.8939999999999999E-3</v>
      </c>
    </row>
    <row r="50" spans="1:28" x14ac:dyDescent="0.2">
      <c r="A50">
        <v>448</v>
      </c>
      <c r="B50">
        <v>2.8410000000000002E-3</v>
      </c>
      <c r="C50">
        <v>4.0639999999999999E-3</v>
      </c>
      <c r="D50">
        <v>4.6829999999999997E-3</v>
      </c>
      <c r="E50">
        <v>2.9459999999999998E-3</v>
      </c>
      <c r="F50">
        <v>4.4180000000000001E-3</v>
      </c>
      <c r="G50">
        <v>4.9259999999999998E-3</v>
      </c>
      <c r="H50">
        <v>5.4190000000000002E-3</v>
      </c>
      <c r="I50">
        <v>4.9490000000000003E-3</v>
      </c>
      <c r="J50">
        <v>5.1619999999999999E-3</v>
      </c>
      <c r="K50">
        <v>3.9280000000000001E-3</v>
      </c>
      <c r="L50">
        <v>5.6639999999999998E-3</v>
      </c>
      <c r="M50">
        <v>4.3410000000000002E-3</v>
      </c>
      <c r="N50">
        <v>6.0099999999999997E-3</v>
      </c>
      <c r="O50">
        <v>5.8820000000000001E-3</v>
      </c>
      <c r="P50">
        <v>5.6119999999999998E-3</v>
      </c>
      <c r="Q50">
        <v>5.3290000000000004E-3</v>
      </c>
      <c r="R50">
        <v>6.9410000000000001E-3</v>
      </c>
      <c r="S50">
        <v>6.1310000000000002E-3</v>
      </c>
      <c r="T50">
        <v>2.2569999999999999E-3</v>
      </c>
      <c r="U50">
        <v>2.6350000000000002E-3</v>
      </c>
      <c r="V50">
        <v>4.1489999999999999E-3</v>
      </c>
      <c r="W50">
        <v>2.9369999999999999E-3</v>
      </c>
      <c r="X50">
        <v>4.1669999999999997E-3</v>
      </c>
      <c r="Y50">
        <v>4.4169999999999999E-3</v>
      </c>
      <c r="Z50">
        <v>4.0379999999999999E-3</v>
      </c>
      <c r="AA50">
        <v>5.0809999999999996E-3</v>
      </c>
      <c r="AB50">
        <v>5.6360000000000004E-3</v>
      </c>
    </row>
    <row r="51" spans="1:28" x14ac:dyDescent="0.2">
      <c r="A51">
        <v>449</v>
      </c>
      <c r="B51">
        <v>2.8909999999999999E-3</v>
      </c>
      <c r="C51">
        <v>4.6210000000000001E-3</v>
      </c>
      <c r="D51">
        <v>5.0239999999999998E-3</v>
      </c>
      <c r="E51">
        <v>3.1589999999999999E-3</v>
      </c>
      <c r="F51">
        <v>4.3620000000000004E-3</v>
      </c>
      <c r="G51">
        <v>5.0419999999999996E-3</v>
      </c>
      <c r="H51">
        <v>5.7980000000000002E-3</v>
      </c>
      <c r="I51">
        <v>5.4120000000000001E-3</v>
      </c>
      <c r="J51">
        <v>5.1260000000000003E-3</v>
      </c>
      <c r="K51">
        <v>4.0920000000000002E-3</v>
      </c>
      <c r="L51">
        <v>5.7650000000000002E-3</v>
      </c>
      <c r="M51">
        <v>4.5690000000000001E-3</v>
      </c>
      <c r="N51">
        <v>6.2899999999999996E-3</v>
      </c>
      <c r="O51">
        <v>5.9820000000000003E-3</v>
      </c>
      <c r="P51">
        <v>6.0949999999999997E-3</v>
      </c>
      <c r="Q51">
        <v>5.6429999999999996E-3</v>
      </c>
      <c r="R51">
        <v>7.1729999999999997E-3</v>
      </c>
      <c r="S51">
        <v>6.2440000000000004E-3</v>
      </c>
      <c r="T51">
        <v>2.444E-3</v>
      </c>
      <c r="U51">
        <v>2.8879999999999999E-3</v>
      </c>
      <c r="V51">
        <v>4.836E-3</v>
      </c>
      <c r="W51">
        <v>3.215E-3</v>
      </c>
      <c r="X51">
        <v>4.1929999999999997E-3</v>
      </c>
      <c r="Y51">
        <v>4.8129999999999996E-3</v>
      </c>
      <c r="Z51">
        <v>4.1910000000000003E-3</v>
      </c>
      <c r="AA51">
        <v>5.3829999999999998E-3</v>
      </c>
      <c r="AB51">
        <v>5.777E-3</v>
      </c>
    </row>
    <row r="52" spans="1:28" x14ac:dyDescent="0.2">
      <c r="A52">
        <v>450</v>
      </c>
      <c r="B52">
        <v>2.8579999999999999E-3</v>
      </c>
      <c r="C52">
        <v>4.2240000000000003E-3</v>
      </c>
      <c r="D52">
        <v>4.9280000000000001E-3</v>
      </c>
      <c r="E52">
        <v>3.7499999999999999E-3</v>
      </c>
      <c r="F52">
        <v>4.8760000000000001E-3</v>
      </c>
      <c r="G52">
        <v>5.5329999999999997E-3</v>
      </c>
      <c r="H52">
        <v>5.7120000000000001E-3</v>
      </c>
      <c r="I52">
        <v>5.3420000000000004E-3</v>
      </c>
      <c r="J52">
        <v>5.5999999999999999E-3</v>
      </c>
      <c r="K52">
        <v>4.437E-3</v>
      </c>
      <c r="L52">
        <v>6.215E-3</v>
      </c>
      <c r="M52">
        <v>4.9410000000000001E-3</v>
      </c>
      <c r="N52">
        <v>6.535E-3</v>
      </c>
      <c r="O52">
        <v>6.4530000000000004E-3</v>
      </c>
      <c r="P52">
        <v>6.0990000000000003E-3</v>
      </c>
      <c r="Q52">
        <v>6.0569999999999999E-3</v>
      </c>
      <c r="R52">
        <v>7.6090000000000003E-3</v>
      </c>
      <c r="S52">
        <v>6.9160000000000003E-3</v>
      </c>
      <c r="T52">
        <v>3.0409999999999999E-3</v>
      </c>
      <c r="U52">
        <v>3.0669999999999998E-3</v>
      </c>
      <c r="V52">
        <v>5.0109999999999998E-3</v>
      </c>
      <c r="W52">
        <v>3.5869999999999999E-3</v>
      </c>
      <c r="X52">
        <v>4.4409999999999996E-3</v>
      </c>
      <c r="Y52">
        <v>4.653E-3</v>
      </c>
      <c r="Z52">
        <v>4.6309999999999997E-3</v>
      </c>
      <c r="AA52">
        <v>5.679E-3</v>
      </c>
      <c r="AB52">
        <v>5.9750000000000003E-3</v>
      </c>
    </row>
    <row r="53" spans="1:28" x14ac:dyDescent="0.2">
      <c r="A53">
        <v>451</v>
      </c>
      <c r="B53">
        <v>3.898E-3</v>
      </c>
      <c r="C53">
        <v>4.5950000000000001E-3</v>
      </c>
      <c r="D53">
        <v>5.3359999999999996E-3</v>
      </c>
      <c r="E53">
        <v>3.82E-3</v>
      </c>
      <c r="F53">
        <v>4.9230000000000003E-3</v>
      </c>
      <c r="G53">
        <v>5.7580000000000001E-3</v>
      </c>
      <c r="H53">
        <v>6.3200000000000001E-3</v>
      </c>
      <c r="I53">
        <v>6.1310000000000002E-3</v>
      </c>
      <c r="J53">
        <v>6.097E-3</v>
      </c>
      <c r="K53">
        <v>4.8240000000000002E-3</v>
      </c>
      <c r="L53">
        <v>6.5919999999999998E-3</v>
      </c>
      <c r="M53">
        <v>5.2909999999999997E-3</v>
      </c>
      <c r="N53">
        <v>6.9109999999999996E-3</v>
      </c>
      <c r="O53">
        <v>6.6819999999999996E-3</v>
      </c>
      <c r="P53">
        <v>6.6490000000000004E-3</v>
      </c>
      <c r="Q53">
        <v>6.5310000000000003E-3</v>
      </c>
      <c r="R53">
        <v>8.1169999999999992E-3</v>
      </c>
      <c r="S53">
        <v>6.8770000000000003E-3</v>
      </c>
      <c r="T53">
        <v>3.3019999999999998E-3</v>
      </c>
      <c r="U53">
        <v>3.4919999999999999E-3</v>
      </c>
      <c r="V53">
        <v>5.182E-3</v>
      </c>
      <c r="W53">
        <v>3.9680000000000002E-3</v>
      </c>
      <c r="X53">
        <v>4.9959999999999996E-3</v>
      </c>
      <c r="Y53">
        <v>5.0520000000000001E-3</v>
      </c>
      <c r="Z53">
        <v>4.9800000000000001E-3</v>
      </c>
      <c r="AA53">
        <v>5.986E-3</v>
      </c>
      <c r="AB53">
        <v>6.4159999999999998E-3</v>
      </c>
    </row>
    <row r="54" spans="1:28" x14ac:dyDescent="0.2">
      <c r="A54">
        <v>452</v>
      </c>
      <c r="B54">
        <v>3.1970000000000002E-3</v>
      </c>
      <c r="C54">
        <v>4.3049999999999998E-3</v>
      </c>
      <c r="D54">
        <v>5.3600000000000002E-3</v>
      </c>
      <c r="E54">
        <v>3.718E-3</v>
      </c>
      <c r="F54">
        <v>4.7819999999999998E-3</v>
      </c>
      <c r="G54">
        <v>5.4819999999999999E-3</v>
      </c>
      <c r="H54">
        <v>6.1850000000000004E-3</v>
      </c>
      <c r="I54">
        <v>5.6109999999999997E-3</v>
      </c>
      <c r="J54">
        <v>5.6210000000000001E-3</v>
      </c>
      <c r="K54">
        <v>4.6940000000000003E-3</v>
      </c>
      <c r="L54">
        <v>6.3239999999999998E-3</v>
      </c>
      <c r="M54">
        <v>5.0140000000000002E-3</v>
      </c>
      <c r="N54">
        <v>6.8599999999999998E-3</v>
      </c>
      <c r="O54">
        <v>6.4939999999999998E-3</v>
      </c>
      <c r="P54">
        <v>6.4660000000000004E-3</v>
      </c>
      <c r="Q54">
        <v>5.9870000000000001E-3</v>
      </c>
      <c r="R54">
        <v>7.7000000000000002E-3</v>
      </c>
      <c r="S54">
        <v>7.1040000000000001E-3</v>
      </c>
      <c r="T54">
        <v>2.8540000000000002E-3</v>
      </c>
      <c r="U54">
        <v>3.3010000000000001E-3</v>
      </c>
      <c r="V54">
        <v>4.9259999999999998E-3</v>
      </c>
      <c r="W54">
        <v>3.7829999999999999E-3</v>
      </c>
      <c r="X54">
        <v>5.0600000000000003E-3</v>
      </c>
      <c r="Y54">
        <v>5.0879999999999996E-3</v>
      </c>
      <c r="Z54">
        <v>4.8329999999999996E-3</v>
      </c>
      <c r="AA54">
        <v>5.9940000000000002E-3</v>
      </c>
      <c r="AB54">
        <v>6.5579999999999996E-3</v>
      </c>
    </row>
    <row r="55" spans="1:28" x14ac:dyDescent="0.2">
      <c r="A55">
        <v>453</v>
      </c>
      <c r="B55">
        <v>3.274E-3</v>
      </c>
      <c r="C55">
        <v>4.6239999999999996E-3</v>
      </c>
      <c r="D55">
        <v>5.3759999999999997E-3</v>
      </c>
      <c r="E55">
        <v>3.8649999999999999E-3</v>
      </c>
      <c r="F55">
        <v>5.2469999999999999E-3</v>
      </c>
      <c r="G55">
        <v>5.6179999999999997E-3</v>
      </c>
      <c r="H55">
        <v>6.3099999999999996E-3</v>
      </c>
      <c r="I55">
        <v>5.79E-3</v>
      </c>
      <c r="J55">
        <v>6.0429999999999998E-3</v>
      </c>
      <c r="K55">
        <v>4.7450000000000001E-3</v>
      </c>
      <c r="L55">
        <v>6.7730000000000004E-3</v>
      </c>
      <c r="M55">
        <v>5.1970000000000002E-3</v>
      </c>
      <c r="N55">
        <v>6.9680000000000002E-3</v>
      </c>
      <c r="O55">
        <v>6.9360000000000003E-3</v>
      </c>
      <c r="P55">
        <v>6.7250000000000001E-3</v>
      </c>
      <c r="Q55">
        <v>6.1960000000000001E-3</v>
      </c>
      <c r="R55">
        <v>7.8139999999999998E-3</v>
      </c>
      <c r="S55">
        <v>7.1879999999999999E-3</v>
      </c>
      <c r="T55">
        <v>3.0860000000000002E-3</v>
      </c>
      <c r="U55">
        <v>3.434E-3</v>
      </c>
      <c r="V55">
        <v>4.9709999999999997E-3</v>
      </c>
      <c r="W55">
        <v>4.1289999999999999E-3</v>
      </c>
      <c r="X55">
        <v>5.3229999999999996E-3</v>
      </c>
      <c r="Y55">
        <v>5.1440000000000001E-3</v>
      </c>
      <c r="Z55">
        <v>4.6930000000000001E-3</v>
      </c>
      <c r="AA55">
        <v>6.2100000000000002E-3</v>
      </c>
      <c r="AB55">
        <v>6.6020000000000002E-3</v>
      </c>
    </row>
    <row r="56" spans="1:28" x14ac:dyDescent="0.2">
      <c r="A56">
        <v>454</v>
      </c>
      <c r="B56">
        <v>3.4680000000000002E-3</v>
      </c>
      <c r="C56">
        <v>4.6600000000000001E-3</v>
      </c>
      <c r="D56">
        <v>5.3550000000000004E-3</v>
      </c>
      <c r="E56">
        <v>4.019E-3</v>
      </c>
      <c r="F56">
        <v>5.032E-3</v>
      </c>
      <c r="G56">
        <v>5.9100000000000003E-3</v>
      </c>
      <c r="H56">
        <v>6.2430000000000003E-3</v>
      </c>
      <c r="I56">
        <v>5.829E-3</v>
      </c>
      <c r="J56">
        <v>5.8989999999999997E-3</v>
      </c>
      <c r="K56">
        <v>4.6769999999999997E-3</v>
      </c>
      <c r="L56">
        <v>6.927E-3</v>
      </c>
      <c r="M56">
        <v>5.6940000000000003E-3</v>
      </c>
      <c r="N56">
        <v>7.0850000000000002E-3</v>
      </c>
      <c r="O56">
        <v>6.8279999999999999E-3</v>
      </c>
      <c r="P56">
        <v>6.8719999999999996E-3</v>
      </c>
      <c r="Q56">
        <v>6.4520000000000003E-3</v>
      </c>
      <c r="R56">
        <v>8.1080000000000006E-3</v>
      </c>
      <c r="S56">
        <v>7.0990000000000003E-3</v>
      </c>
      <c r="T56">
        <v>3.4650000000000002E-3</v>
      </c>
      <c r="U56">
        <v>3.705E-3</v>
      </c>
      <c r="V56">
        <v>4.8999999999999998E-3</v>
      </c>
      <c r="W56">
        <v>4.0410000000000003E-3</v>
      </c>
      <c r="X56">
        <v>5.3429999999999997E-3</v>
      </c>
      <c r="Y56">
        <v>5.5059999999999996E-3</v>
      </c>
      <c r="Z56">
        <v>4.7130000000000002E-3</v>
      </c>
      <c r="AA56">
        <v>6.2639999999999996E-3</v>
      </c>
      <c r="AB56">
        <v>7.0899999999999999E-3</v>
      </c>
    </row>
    <row r="57" spans="1:28" x14ac:dyDescent="0.2">
      <c r="A57">
        <v>455</v>
      </c>
      <c r="B57">
        <v>4.071E-3</v>
      </c>
      <c r="C57">
        <v>5.228E-3</v>
      </c>
      <c r="D57">
        <v>6.1130000000000004E-3</v>
      </c>
      <c r="E57">
        <v>4.5739999999999999E-3</v>
      </c>
      <c r="F57">
        <v>5.7260000000000002E-3</v>
      </c>
      <c r="G57">
        <v>6.3639999999999999E-3</v>
      </c>
      <c r="H57">
        <v>6.7879999999999998E-3</v>
      </c>
      <c r="I57">
        <v>6.5209999999999999E-3</v>
      </c>
      <c r="J57">
        <v>6.698E-3</v>
      </c>
      <c r="K57">
        <v>5.4900000000000001E-3</v>
      </c>
      <c r="L57">
        <v>7.4479999999999998E-3</v>
      </c>
      <c r="M57">
        <v>6.1869999999999998E-3</v>
      </c>
      <c r="N57">
        <v>7.6769999999999998E-3</v>
      </c>
      <c r="O57">
        <v>7.4949999999999999E-3</v>
      </c>
      <c r="P57">
        <v>7.5259999999999997E-3</v>
      </c>
      <c r="Q57">
        <v>7.0289999999999997E-3</v>
      </c>
      <c r="R57">
        <v>8.8319999999999996E-3</v>
      </c>
      <c r="S57">
        <v>7.8289999999999992E-3</v>
      </c>
      <c r="T57">
        <v>3.7829999999999999E-3</v>
      </c>
      <c r="U57">
        <v>4.3150000000000003E-3</v>
      </c>
      <c r="V57">
        <v>5.8640000000000003E-3</v>
      </c>
      <c r="W57">
        <v>4.4759999999999999E-3</v>
      </c>
      <c r="X57">
        <v>5.9290000000000002E-3</v>
      </c>
      <c r="Y57">
        <v>6.202E-3</v>
      </c>
      <c r="Z57">
        <v>5.6969999999999998E-3</v>
      </c>
      <c r="AA57">
        <v>6.8609999999999999E-3</v>
      </c>
      <c r="AB57">
        <v>7.8150000000000008E-3</v>
      </c>
    </row>
    <row r="58" spans="1:28" x14ac:dyDescent="0.2">
      <c r="A58">
        <v>456</v>
      </c>
      <c r="B58">
        <v>3.8779999999999999E-3</v>
      </c>
      <c r="C58">
        <v>5.2129999999999998E-3</v>
      </c>
      <c r="D58">
        <v>5.8199999999999997E-3</v>
      </c>
      <c r="E58">
        <v>4.5079999999999999E-3</v>
      </c>
      <c r="F58">
        <v>5.8089999999999999E-3</v>
      </c>
      <c r="G58">
        <v>6.4619999999999999E-3</v>
      </c>
      <c r="H58">
        <v>6.894E-3</v>
      </c>
      <c r="I58">
        <v>6.3860000000000002E-3</v>
      </c>
      <c r="J58">
        <v>6.8079999999999998E-3</v>
      </c>
      <c r="K58">
        <v>5.7390000000000002E-3</v>
      </c>
      <c r="L58">
        <v>7.6709999999999999E-3</v>
      </c>
      <c r="M58">
        <v>5.862E-3</v>
      </c>
      <c r="N58">
        <v>7.3439999999999998E-3</v>
      </c>
      <c r="O58">
        <v>7.443E-3</v>
      </c>
      <c r="P58">
        <v>7.4019999999999997E-3</v>
      </c>
      <c r="Q58">
        <v>6.94E-3</v>
      </c>
      <c r="R58">
        <v>8.8120000000000004E-3</v>
      </c>
      <c r="S58">
        <v>8.1089999999999999E-3</v>
      </c>
      <c r="T58">
        <v>3.9399999999999999E-3</v>
      </c>
      <c r="U58">
        <v>4.561E-3</v>
      </c>
      <c r="V58">
        <v>5.7029999999999997E-3</v>
      </c>
      <c r="W58">
        <v>4.7930000000000004E-3</v>
      </c>
      <c r="X58">
        <v>5.9519999999999998E-3</v>
      </c>
      <c r="Y58">
        <v>5.8710000000000004E-3</v>
      </c>
      <c r="Z58">
        <v>5.7949999999999998E-3</v>
      </c>
      <c r="AA58">
        <v>6.6880000000000004E-3</v>
      </c>
      <c r="AB58">
        <v>7.5789999999999998E-3</v>
      </c>
    </row>
    <row r="59" spans="1:28" x14ac:dyDescent="0.2">
      <c r="A59">
        <v>457</v>
      </c>
      <c r="B59">
        <v>4.1079999999999997E-3</v>
      </c>
      <c r="C59">
        <v>5.4980000000000003E-3</v>
      </c>
      <c r="D59">
        <v>6.195E-3</v>
      </c>
      <c r="E59">
        <v>4.9430000000000003E-3</v>
      </c>
      <c r="F59">
        <v>5.9709999999999997E-3</v>
      </c>
      <c r="G59">
        <v>6.4850000000000003E-3</v>
      </c>
      <c r="H59">
        <v>7.0410000000000004E-3</v>
      </c>
      <c r="I59">
        <v>6.5859999999999998E-3</v>
      </c>
      <c r="J59">
        <v>6.9719999999999999E-3</v>
      </c>
      <c r="K59">
        <v>5.8479999999999999E-3</v>
      </c>
      <c r="L59">
        <v>8.0940000000000005E-3</v>
      </c>
      <c r="M59">
        <v>6.2599999999999999E-3</v>
      </c>
      <c r="N59">
        <v>7.7819999999999999E-3</v>
      </c>
      <c r="O59">
        <v>7.9190000000000007E-3</v>
      </c>
      <c r="P59">
        <v>7.574E-3</v>
      </c>
      <c r="Q59">
        <v>7.4380000000000002E-3</v>
      </c>
      <c r="R59">
        <v>9.2069999999999999E-3</v>
      </c>
      <c r="S59">
        <v>8.3129999999999992E-3</v>
      </c>
      <c r="T59">
        <v>3.9610000000000001E-3</v>
      </c>
      <c r="U59">
        <v>4.9309999999999996E-3</v>
      </c>
      <c r="V59">
        <v>6.0460000000000002E-3</v>
      </c>
      <c r="W59">
        <v>5.228E-3</v>
      </c>
      <c r="X59">
        <v>6.4330000000000003E-3</v>
      </c>
      <c r="Y59">
        <v>6.2849999999999998E-3</v>
      </c>
      <c r="Z59">
        <v>6.4099999999999999E-3</v>
      </c>
      <c r="AA59">
        <v>7.3020000000000003E-3</v>
      </c>
      <c r="AB59">
        <v>8.4670000000000006E-3</v>
      </c>
    </row>
    <row r="60" spans="1:28" x14ac:dyDescent="0.2">
      <c r="A60">
        <v>458</v>
      </c>
      <c r="B60">
        <v>4.28E-3</v>
      </c>
      <c r="C60">
        <v>5.306E-3</v>
      </c>
      <c r="D60">
        <v>6.2979999999999998E-3</v>
      </c>
      <c r="E60">
        <v>4.7699999999999999E-3</v>
      </c>
      <c r="F60">
        <v>6.0800000000000003E-3</v>
      </c>
      <c r="G60">
        <v>6.7920000000000003E-3</v>
      </c>
      <c r="H60">
        <v>6.9459999999999999E-3</v>
      </c>
      <c r="I60">
        <v>6.9610000000000002E-3</v>
      </c>
      <c r="J60">
        <v>7.3369999999999998E-3</v>
      </c>
      <c r="K60">
        <v>5.8399999999999997E-3</v>
      </c>
      <c r="L60">
        <v>8.0059999999999992E-3</v>
      </c>
      <c r="M60">
        <v>6.4060000000000002E-3</v>
      </c>
      <c r="N60">
        <v>7.8589999999999997E-3</v>
      </c>
      <c r="O60">
        <v>8.1379999999999994E-3</v>
      </c>
      <c r="P60">
        <v>7.9100000000000004E-3</v>
      </c>
      <c r="Q60">
        <v>7.587E-3</v>
      </c>
      <c r="R60">
        <v>9.2259999999999998E-3</v>
      </c>
      <c r="S60">
        <v>8.5290000000000001E-3</v>
      </c>
      <c r="T60">
        <v>3.862E-3</v>
      </c>
      <c r="U60">
        <v>4.9329999999999999E-3</v>
      </c>
      <c r="V60">
        <v>6.5300000000000002E-3</v>
      </c>
      <c r="W60">
        <v>5.0949999999999997E-3</v>
      </c>
      <c r="X60">
        <v>6.3E-3</v>
      </c>
      <c r="Y60">
        <v>6.4120000000000002E-3</v>
      </c>
      <c r="Z60">
        <v>6.3969999999999999E-3</v>
      </c>
      <c r="AA60">
        <v>7.3080000000000003E-3</v>
      </c>
      <c r="AB60">
        <v>8.7790000000000003E-3</v>
      </c>
    </row>
    <row r="61" spans="1:28" x14ac:dyDescent="0.2">
      <c r="A61">
        <v>459</v>
      </c>
      <c r="B61">
        <v>4.2119999999999996E-3</v>
      </c>
      <c r="C61">
        <v>5.3340000000000002E-3</v>
      </c>
      <c r="D61">
        <v>6.3619999999999996E-3</v>
      </c>
      <c r="E61">
        <v>4.9090000000000002E-3</v>
      </c>
      <c r="F61">
        <v>6.1720000000000004E-3</v>
      </c>
      <c r="G61">
        <v>6.7939999999999997E-3</v>
      </c>
      <c r="H61">
        <v>7.2379999999999996E-3</v>
      </c>
      <c r="I61">
        <v>6.7910000000000002E-3</v>
      </c>
      <c r="J61">
        <v>7.5139999999999998E-3</v>
      </c>
      <c r="K61">
        <v>6.2379999999999996E-3</v>
      </c>
      <c r="L61">
        <v>8.0940000000000005E-3</v>
      </c>
      <c r="M61">
        <v>6.7239999999999999E-3</v>
      </c>
      <c r="N61">
        <v>7.9660000000000009E-3</v>
      </c>
      <c r="O61">
        <v>8.5789999999999998E-3</v>
      </c>
      <c r="P61">
        <v>7.9649999999999999E-3</v>
      </c>
      <c r="Q61">
        <v>7.6709999999999999E-3</v>
      </c>
      <c r="R61">
        <v>9.7680000000000006E-3</v>
      </c>
      <c r="S61">
        <v>8.9580000000000007E-3</v>
      </c>
      <c r="T61">
        <v>4.1460000000000004E-3</v>
      </c>
      <c r="U61">
        <v>5.117E-3</v>
      </c>
      <c r="V61">
        <v>6.7559999999999999E-3</v>
      </c>
      <c r="W61">
        <v>5.2100000000000002E-3</v>
      </c>
      <c r="X61">
        <v>6.4679999999999998E-3</v>
      </c>
      <c r="Y61">
        <v>6.6439999999999997E-3</v>
      </c>
      <c r="Z61">
        <v>6.5300000000000002E-3</v>
      </c>
      <c r="AA61">
        <v>7.698E-3</v>
      </c>
      <c r="AB61">
        <v>8.5880000000000001E-3</v>
      </c>
    </row>
    <row r="62" spans="1:28" x14ac:dyDescent="0.2">
      <c r="A62">
        <v>460</v>
      </c>
      <c r="B62">
        <v>4.5770000000000003E-3</v>
      </c>
      <c r="C62">
        <v>5.7359999999999998E-3</v>
      </c>
      <c r="D62">
        <v>6.5989999999999998E-3</v>
      </c>
      <c r="E62">
        <v>4.9129999999999998E-3</v>
      </c>
      <c r="F62">
        <v>6.5900000000000004E-3</v>
      </c>
      <c r="G62">
        <v>7.3159999999999996E-3</v>
      </c>
      <c r="H62">
        <v>7.7340000000000004E-3</v>
      </c>
      <c r="I62">
        <v>7.4060000000000003E-3</v>
      </c>
      <c r="J62">
        <v>8.0890000000000007E-3</v>
      </c>
      <c r="K62">
        <v>6.6150000000000002E-3</v>
      </c>
      <c r="L62">
        <v>8.4790000000000004E-3</v>
      </c>
      <c r="M62">
        <v>7.0800000000000004E-3</v>
      </c>
      <c r="N62">
        <v>8.3960000000000007E-3</v>
      </c>
      <c r="O62">
        <v>9.025E-3</v>
      </c>
      <c r="P62">
        <v>8.2719999999999998E-3</v>
      </c>
      <c r="Q62">
        <v>8.3020000000000004E-3</v>
      </c>
      <c r="R62">
        <v>9.9260000000000008E-3</v>
      </c>
      <c r="S62">
        <v>9.4179999999999993E-3</v>
      </c>
      <c r="T62">
        <v>4.5589999999999997E-3</v>
      </c>
      <c r="U62">
        <v>5.574E-3</v>
      </c>
      <c r="V62">
        <v>7.0670000000000004E-3</v>
      </c>
      <c r="W62">
        <v>5.8580000000000004E-3</v>
      </c>
      <c r="X62">
        <v>6.8989999999999998E-3</v>
      </c>
      <c r="Y62">
        <v>7.326E-3</v>
      </c>
      <c r="Z62">
        <v>6.9109999999999996E-3</v>
      </c>
      <c r="AA62">
        <v>8.4489999999999999E-3</v>
      </c>
      <c r="AB62">
        <v>9.2460000000000007E-3</v>
      </c>
    </row>
    <row r="63" spans="1:28" x14ac:dyDescent="0.2">
      <c r="A63">
        <v>461</v>
      </c>
      <c r="B63">
        <v>3.9659999999999999E-3</v>
      </c>
      <c r="C63">
        <v>5.4879999999999998E-3</v>
      </c>
      <c r="D63">
        <v>6.2319999999999997E-3</v>
      </c>
      <c r="E63">
        <v>5.0229999999999997E-3</v>
      </c>
      <c r="F63">
        <v>6.6410000000000002E-3</v>
      </c>
      <c r="G63">
        <v>6.7840000000000001E-3</v>
      </c>
      <c r="H63">
        <v>7.4819999999999999E-3</v>
      </c>
      <c r="I63">
        <v>7.4079999999999997E-3</v>
      </c>
      <c r="J63">
        <v>8.3510000000000008E-3</v>
      </c>
      <c r="K63">
        <v>6.3930000000000002E-3</v>
      </c>
      <c r="L63">
        <v>8.489E-3</v>
      </c>
      <c r="M63">
        <v>6.855E-3</v>
      </c>
      <c r="N63">
        <v>8.3350000000000004E-3</v>
      </c>
      <c r="O63">
        <v>9.1859999999999997E-3</v>
      </c>
      <c r="P63">
        <v>8.1930000000000006E-3</v>
      </c>
      <c r="Q63">
        <v>8.4320000000000003E-3</v>
      </c>
      <c r="R63">
        <v>9.9889999999999996E-3</v>
      </c>
      <c r="S63">
        <v>9.2060000000000006E-3</v>
      </c>
      <c r="T63">
        <v>4.2680000000000001E-3</v>
      </c>
      <c r="U63">
        <v>5.0229999999999997E-3</v>
      </c>
      <c r="V63">
        <v>7.352E-3</v>
      </c>
      <c r="W63">
        <v>5.6709999999999998E-3</v>
      </c>
      <c r="X63">
        <v>6.6049999999999998E-3</v>
      </c>
      <c r="Y63">
        <v>7.1079999999999997E-3</v>
      </c>
      <c r="Z63">
        <v>6.7559999999999999E-3</v>
      </c>
      <c r="AA63">
        <v>8.1910000000000004E-3</v>
      </c>
      <c r="AB63">
        <v>9.2840000000000006E-3</v>
      </c>
    </row>
    <row r="64" spans="1:28" x14ac:dyDescent="0.2">
      <c r="A64">
        <v>462</v>
      </c>
      <c r="B64">
        <v>5.012E-3</v>
      </c>
      <c r="C64">
        <v>6.1749999999999999E-3</v>
      </c>
      <c r="D64">
        <v>7.0179999999999999E-3</v>
      </c>
      <c r="E64">
        <v>5.587E-3</v>
      </c>
      <c r="F64">
        <v>7.0949999999999997E-3</v>
      </c>
      <c r="G64">
        <v>7.5659999999999998E-3</v>
      </c>
      <c r="H64">
        <v>8.0079999999999995E-3</v>
      </c>
      <c r="I64">
        <v>7.9100000000000004E-3</v>
      </c>
      <c r="J64">
        <v>8.9479999999999994E-3</v>
      </c>
      <c r="K64">
        <v>7.2049999999999996E-3</v>
      </c>
      <c r="L64">
        <v>9.2370000000000004E-3</v>
      </c>
      <c r="M64">
        <v>8.1139999999999997E-3</v>
      </c>
      <c r="N64">
        <v>9.2910000000000006E-3</v>
      </c>
      <c r="O64">
        <v>9.9740000000000002E-3</v>
      </c>
      <c r="P64">
        <v>9.0969999999999992E-3</v>
      </c>
      <c r="Q64">
        <v>9.3039999999999998E-3</v>
      </c>
      <c r="R64">
        <v>1.0567999999999999E-2</v>
      </c>
      <c r="S64">
        <v>1.0134000000000001E-2</v>
      </c>
      <c r="T64">
        <v>5.1989999999999996E-3</v>
      </c>
      <c r="U64">
        <v>5.8770000000000003E-3</v>
      </c>
      <c r="V64">
        <v>7.8860000000000006E-3</v>
      </c>
      <c r="W64">
        <v>6.5649999999999997E-3</v>
      </c>
      <c r="X64">
        <v>7.5449999999999996E-3</v>
      </c>
      <c r="Y64">
        <v>8.0649999999999993E-3</v>
      </c>
      <c r="Z64">
        <v>7.7039999999999999E-3</v>
      </c>
      <c r="AA64">
        <v>9.1570000000000002E-3</v>
      </c>
      <c r="AB64">
        <v>1.0116999999999999E-2</v>
      </c>
    </row>
    <row r="65" spans="1:28" x14ac:dyDescent="0.2">
      <c r="A65">
        <v>463</v>
      </c>
      <c r="B65">
        <v>6.1570000000000001E-3</v>
      </c>
      <c r="C65">
        <v>6.8529999999999997E-3</v>
      </c>
      <c r="D65">
        <v>7.8580000000000004E-3</v>
      </c>
      <c r="E65">
        <v>6.3550000000000004E-3</v>
      </c>
      <c r="F65">
        <v>7.9080000000000001E-3</v>
      </c>
      <c r="G65">
        <v>8.3320000000000009E-3</v>
      </c>
      <c r="H65">
        <v>9.4400000000000005E-3</v>
      </c>
      <c r="I65">
        <v>8.7030000000000007E-3</v>
      </c>
      <c r="J65">
        <v>9.1559999999999992E-3</v>
      </c>
      <c r="K65">
        <v>7.744E-3</v>
      </c>
      <c r="L65">
        <v>9.4599999999999997E-3</v>
      </c>
      <c r="M65">
        <v>8.3239999999999998E-3</v>
      </c>
      <c r="N65">
        <v>1.0194E-2</v>
      </c>
      <c r="O65">
        <v>1.0036E-2</v>
      </c>
      <c r="P65">
        <v>1.0109E-2</v>
      </c>
      <c r="Q65">
        <v>1.005E-2</v>
      </c>
      <c r="R65">
        <v>1.1627999999999999E-2</v>
      </c>
      <c r="S65">
        <v>1.0904E-2</v>
      </c>
      <c r="T65">
        <v>5.7860000000000003E-3</v>
      </c>
      <c r="U65">
        <v>6.4710000000000002E-3</v>
      </c>
      <c r="V65">
        <v>8.2529999999999999E-3</v>
      </c>
      <c r="W65">
        <v>7.0219999999999996E-3</v>
      </c>
      <c r="X65">
        <v>8.2030000000000002E-3</v>
      </c>
      <c r="Y65">
        <v>8.9119999999999998E-3</v>
      </c>
      <c r="Z65">
        <v>8.4499999999999992E-3</v>
      </c>
      <c r="AA65">
        <v>9.9030000000000003E-3</v>
      </c>
      <c r="AB65">
        <v>1.0423999999999999E-2</v>
      </c>
    </row>
    <row r="66" spans="1:28" x14ac:dyDescent="0.2">
      <c r="A66">
        <v>464</v>
      </c>
      <c r="B66">
        <v>6.986E-3</v>
      </c>
      <c r="C66">
        <v>7.6909999999999999E-3</v>
      </c>
      <c r="D66">
        <v>8.7130000000000003E-3</v>
      </c>
      <c r="E66">
        <v>7.1089999999999999E-3</v>
      </c>
      <c r="F66">
        <v>8.6960000000000006E-3</v>
      </c>
      <c r="G66">
        <v>9.1439999999999994E-3</v>
      </c>
      <c r="H66">
        <v>1.0161999999999999E-2</v>
      </c>
      <c r="I66">
        <v>9.6080000000000002E-3</v>
      </c>
      <c r="J66">
        <v>9.613E-3</v>
      </c>
      <c r="K66">
        <v>8.5979999999999997E-3</v>
      </c>
      <c r="L66">
        <v>1.0267999999999999E-2</v>
      </c>
      <c r="M66">
        <v>8.9639999999999997E-3</v>
      </c>
      <c r="N66">
        <v>1.0881999999999999E-2</v>
      </c>
      <c r="O66">
        <v>1.0636E-2</v>
      </c>
      <c r="P66">
        <v>1.0614999999999999E-2</v>
      </c>
      <c r="Q66">
        <v>1.0691000000000001E-2</v>
      </c>
      <c r="R66">
        <v>1.2423999999999999E-2</v>
      </c>
      <c r="S66">
        <v>1.2158E-2</v>
      </c>
      <c r="T66">
        <v>6.5279999999999999E-3</v>
      </c>
      <c r="U66">
        <v>7.2709999999999997E-3</v>
      </c>
      <c r="V66">
        <v>8.9969999999999998E-3</v>
      </c>
      <c r="W66">
        <v>7.9760000000000005E-3</v>
      </c>
      <c r="X66">
        <v>9.0399999999999994E-3</v>
      </c>
      <c r="Y66">
        <v>9.5329999999999998E-3</v>
      </c>
      <c r="Z66">
        <v>8.9899999999999997E-3</v>
      </c>
      <c r="AA66">
        <v>1.0847000000000001E-2</v>
      </c>
      <c r="AB66">
        <v>1.115E-2</v>
      </c>
    </row>
    <row r="67" spans="1:28" x14ac:dyDescent="0.2">
      <c r="A67">
        <v>465</v>
      </c>
      <c r="B67">
        <v>6.9350000000000002E-3</v>
      </c>
      <c r="C67">
        <v>7.9050000000000006E-3</v>
      </c>
      <c r="D67">
        <v>8.7810000000000006E-3</v>
      </c>
      <c r="E67">
        <v>7.0280000000000004E-3</v>
      </c>
      <c r="F67">
        <v>8.6680000000000004E-3</v>
      </c>
      <c r="G67">
        <v>9.6139999999999993E-3</v>
      </c>
      <c r="H67">
        <v>1.0168999999999999E-2</v>
      </c>
      <c r="I67">
        <v>9.5399999999999999E-3</v>
      </c>
      <c r="J67">
        <v>9.7579999999999993E-3</v>
      </c>
      <c r="K67">
        <v>8.6719999999999992E-3</v>
      </c>
      <c r="L67">
        <v>1.0163E-2</v>
      </c>
      <c r="M67">
        <v>9.0390000000000002E-3</v>
      </c>
      <c r="N67">
        <v>1.0982E-2</v>
      </c>
      <c r="O67">
        <v>1.0980999999999999E-2</v>
      </c>
      <c r="P67">
        <v>1.099E-2</v>
      </c>
      <c r="Q67">
        <v>1.0829E-2</v>
      </c>
      <c r="R67">
        <v>1.2737E-2</v>
      </c>
      <c r="S67">
        <v>1.2312999999999999E-2</v>
      </c>
      <c r="T67">
        <v>6.4809999999999998E-3</v>
      </c>
      <c r="U67">
        <v>7.5389999999999997E-3</v>
      </c>
      <c r="V67">
        <v>9.1319999999999995E-3</v>
      </c>
      <c r="W67">
        <v>8.1930000000000006E-3</v>
      </c>
      <c r="X67">
        <v>9.2619999999999994E-3</v>
      </c>
      <c r="Y67">
        <v>9.6469999999999993E-3</v>
      </c>
      <c r="Z67">
        <v>9.4260000000000004E-3</v>
      </c>
      <c r="AA67">
        <v>1.0491E-2</v>
      </c>
      <c r="AB67">
        <v>1.157E-2</v>
      </c>
    </row>
    <row r="68" spans="1:28" x14ac:dyDescent="0.2">
      <c r="A68">
        <v>466</v>
      </c>
      <c r="B68">
        <v>7.5789999999999998E-3</v>
      </c>
      <c r="C68">
        <v>8.2459999999999999E-3</v>
      </c>
      <c r="D68">
        <v>9.528E-3</v>
      </c>
      <c r="E68">
        <v>7.5640000000000004E-3</v>
      </c>
      <c r="F68">
        <v>9.1730000000000006E-3</v>
      </c>
      <c r="G68">
        <v>1.0141000000000001E-2</v>
      </c>
      <c r="H68">
        <v>1.0852000000000001E-2</v>
      </c>
      <c r="I68">
        <v>1.0541999999999999E-2</v>
      </c>
      <c r="J68">
        <v>1.0374E-2</v>
      </c>
      <c r="K68">
        <v>9.4859999999999996E-3</v>
      </c>
      <c r="L68">
        <v>1.0996000000000001E-2</v>
      </c>
      <c r="M68">
        <v>1.0048E-2</v>
      </c>
      <c r="N68">
        <v>1.1882E-2</v>
      </c>
      <c r="O68">
        <v>1.1455E-2</v>
      </c>
      <c r="P68">
        <v>1.1879000000000001E-2</v>
      </c>
      <c r="Q68">
        <v>1.1858E-2</v>
      </c>
      <c r="R68">
        <v>1.3759E-2</v>
      </c>
      <c r="S68">
        <v>1.3256E-2</v>
      </c>
      <c r="T68">
        <v>7.2899999999999996E-3</v>
      </c>
      <c r="U68">
        <v>8.2249999999999997E-3</v>
      </c>
      <c r="V68">
        <v>9.5949999999999994E-3</v>
      </c>
      <c r="W68">
        <v>8.744E-3</v>
      </c>
      <c r="X68">
        <v>9.9389999999999999E-3</v>
      </c>
      <c r="Y68">
        <v>1.0267E-2</v>
      </c>
      <c r="Z68">
        <v>9.9850000000000008E-3</v>
      </c>
      <c r="AA68">
        <v>1.1169999999999999E-2</v>
      </c>
      <c r="AB68">
        <v>1.2321E-2</v>
      </c>
    </row>
    <row r="69" spans="1:28" x14ac:dyDescent="0.2">
      <c r="A69">
        <v>467</v>
      </c>
      <c r="B69">
        <v>7.6800000000000002E-3</v>
      </c>
      <c r="C69">
        <v>8.8210000000000007E-3</v>
      </c>
      <c r="D69">
        <v>9.4900000000000002E-3</v>
      </c>
      <c r="E69">
        <v>7.9769999999999997E-3</v>
      </c>
      <c r="F69">
        <v>9.4369999999999992E-3</v>
      </c>
      <c r="G69">
        <v>1.0184E-2</v>
      </c>
      <c r="H69">
        <v>1.1188999999999999E-2</v>
      </c>
      <c r="I69">
        <v>1.0208E-2</v>
      </c>
      <c r="J69">
        <v>1.0557E-2</v>
      </c>
      <c r="K69">
        <v>9.5300000000000003E-3</v>
      </c>
      <c r="L69">
        <v>1.1704000000000001E-2</v>
      </c>
      <c r="M69">
        <v>9.9640000000000006E-3</v>
      </c>
      <c r="N69">
        <v>1.2123999999999999E-2</v>
      </c>
      <c r="O69">
        <v>1.1298000000000001E-2</v>
      </c>
      <c r="P69">
        <v>1.1734E-2</v>
      </c>
      <c r="Q69">
        <v>1.171E-2</v>
      </c>
      <c r="R69">
        <v>1.3526E-2</v>
      </c>
      <c r="S69">
        <v>1.3379E-2</v>
      </c>
      <c r="T69">
        <v>7.3569999999999998E-3</v>
      </c>
      <c r="U69">
        <v>8.1840000000000003E-3</v>
      </c>
      <c r="V69">
        <v>9.5010000000000008E-3</v>
      </c>
      <c r="W69">
        <v>8.9610000000000002E-3</v>
      </c>
      <c r="X69">
        <v>1.0083999999999999E-2</v>
      </c>
      <c r="Y69">
        <v>1.0351000000000001E-2</v>
      </c>
      <c r="Z69">
        <v>1.0165E-2</v>
      </c>
      <c r="AA69">
        <v>1.1467E-2</v>
      </c>
      <c r="AB69">
        <v>1.2252000000000001E-2</v>
      </c>
    </row>
    <row r="70" spans="1:28" x14ac:dyDescent="0.2">
      <c r="A70">
        <v>468</v>
      </c>
      <c r="B70">
        <v>8.5360000000000002E-3</v>
      </c>
      <c r="C70">
        <v>9.8589999999999997E-3</v>
      </c>
      <c r="D70">
        <v>1.0245000000000001E-2</v>
      </c>
      <c r="E70">
        <v>8.5620000000000002E-3</v>
      </c>
      <c r="F70">
        <v>9.868E-3</v>
      </c>
      <c r="G70">
        <v>1.0928999999999999E-2</v>
      </c>
      <c r="H70">
        <v>1.1667E-2</v>
      </c>
      <c r="I70">
        <v>1.1187000000000001E-2</v>
      </c>
      <c r="J70">
        <v>1.1141E-2</v>
      </c>
      <c r="K70">
        <v>1.0293999999999999E-2</v>
      </c>
      <c r="L70">
        <v>1.2422000000000001E-2</v>
      </c>
      <c r="M70">
        <v>1.0361E-2</v>
      </c>
      <c r="N70">
        <v>1.3075E-2</v>
      </c>
      <c r="O70">
        <v>1.2123E-2</v>
      </c>
      <c r="P70">
        <v>1.2775E-2</v>
      </c>
      <c r="Q70">
        <v>1.2503999999999999E-2</v>
      </c>
      <c r="R70">
        <v>1.4500000000000001E-2</v>
      </c>
      <c r="S70">
        <v>1.4258E-2</v>
      </c>
      <c r="T70">
        <v>8.071E-3</v>
      </c>
      <c r="U70">
        <v>8.9720000000000008E-3</v>
      </c>
      <c r="V70">
        <v>1.03E-2</v>
      </c>
      <c r="W70">
        <v>9.9889999999999996E-3</v>
      </c>
      <c r="X70">
        <v>1.0911000000000001E-2</v>
      </c>
      <c r="Y70">
        <v>1.1261999999999999E-2</v>
      </c>
      <c r="Z70">
        <v>1.0876E-2</v>
      </c>
      <c r="AA70">
        <v>1.2232E-2</v>
      </c>
      <c r="AB70">
        <v>1.2836999999999999E-2</v>
      </c>
    </row>
    <row r="71" spans="1:28" x14ac:dyDescent="0.2">
      <c r="A71">
        <v>469</v>
      </c>
      <c r="B71">
        <v>9.0930000000000004E-3</v>
      </c>
      <c r="C71">
        <v>1.0123E-2</v>
      </c>
      <c r="D71">
        <v>1.1025E-2</v>
      </c>
      <c r="E71">
        <v>9.2849999999999999E-3</v>
      </c>
      <c r="F71">
        <v>1.0442999999999999E-2</v>
      </c>
      <c r="G71">
        <v>1.1473000000000001E-2</v>
      </c>
      <c r="H71">
        <v>1.2305E-2</v>
      </c>
      <c r="I71">
        <v>1.1978000000000001E-2</v>
      </c>
      <c r="J71">
        <v>1.1642E-2</v>
      </c>
      <c r="K71">
        <v>1.0873000000000001E-2</v>
      </c>
      <c r="L71">
        <v>1.235E-2</v>
      </c>
      <c r="M71">
        <v>1.1165E-2</v>
      </c>
      <c r="N71">
        <v>1.3691999999999999E-2</v>
      </c>
      <c r="O71">
        <v>1.2236E-2</v>
      </c>
      <c r="P71">
        <v>1.3278999999999999E-2</v>
      </c>
      <c r="Q71">
        <v>1.3034E-2</v>
      </c>
      <c r="R71">
        <v>1.5162E-2</v>
      </c>
      <c r="S71">
        <v>1.5183E-2</v>
      </c>
      <c r="T71">
        <v>8.5339999999999999E-3</v>
      </c>
      <c r="U71">
        <v>9.5790000000000007E-3</v>
      </c>
      <c r="V71">
        <v>1.0611000000000001E-2</v>
      </c>
      <c r="W71">
        <v>1.0348E-2</v>
      </c>
      <c r="X71">
        <v>1.1384E-2</v>
      </c>
      <c r="Y71">
        <v>1.2120000000000001E-2</v>
      </c>
      <c r="Z71">
        <v>1.162E-2</v>
      </c>
      <c r="AA71">
        <v>1.3036000000000001E-2</v>
      </c>
      <c r="AB71">
        <v>1.3520000000000001E-2</v>
      </c>
    </row>
    <row r="72" spans="1:28" x14ac:dyDescent="0.2">
      <c r="A72">
        <v>470</v>
      </c>
      <c r="B72">
        <v>9.5580000000000005E-3</v>
      </c>
      <c r="C72">
        <v>1.0540000000000001E-2</v>
      </c>
      <c r="D72">
        <v>1.1394E-2</v>
      </c>
      <c r="E72">
        <v>9.5119999999999996E-3</v>
      </c>
      <c r="F72">
        <v>1.1094E-2</v>
      </c>
      <c r="G72">
        <v>1.208E-2</v>
      </c>
      <c r="H72">
        <v>1.3394E-2</v>
      </c>
      <c r="I72">
        <v>1.2560999999999999E-2</v>
      </c>
      <c r="J72">
        <v>1.2555E-2</v>
      </c>
      <c r="K72">
        <v>1.1509999999999999E-2</v>
      </c>
      <c r="L72">
        <v>1.315E-2</v>
      </c>
      <c r="M72">
        <v>1.1919000000000001E-2</v>
      </c>
      <c r="N72">
        <v>1.4213999999999999E-2</v>
      </c>
      <c r="O72">
        <v>1.2787E-2</v>
      </c>
      <c r="P72">
        <v>1.4026E-2</v>
      </c>
      <c r="Q72">
        <v>1.3657000000000001E-2</v>
      </c>
      <c r="R72">
        <v>1.6115000000000001E-2</v>
      </c>
      <c r="S72">
        <v>1.6056999999999998E-2</v>
      </c>
      <c r="T72">
        <v>9.0460000000000002E-3</v>
      </c>
      <c r="U72">
        <v>1.042E-2</v>
      </c>
      <c r="V72">
        <v>1.1159000000000001E-2</v>
      </c>
      <c r="W72">
        <v>1.1220000000000001E-2</v>
      </c>
      <c r="X72">
        <v>1.2266000000000001E-2</v>
      </c>
      <c r="Y72">
        <v>1.2383E-2</v>
      </c>
      <c r="Z72">
        <v>1.23E-2</v>
      </c>
      <c r="AA72">
        <v>1.3858000000000001E-2</v>
      </c>
      <c r="AB72">
        <v>1.4366E-2</v>
      </c>
    </row>
    <row r="73" spans="1:28" x14ac:dyDescent="0.2">
      <c r="A73">
        <v>471</v>
      </c>
      <c r="B73">
        <v>1.0315E-2</v>
      </c>
      <c r="C73">
        <v>1.0883E-2</v>
      </c>
      <c r="D73">
        <v>1.1606E-2</v>
      </c>
      <c r="E73">
        <v>1.0122000000000001E-2</v>
      </c>
      <c r="F73">
        <v>1.1093E-2</v>
      </c>
      <c r="G73">
        <v>1.252E-2</v>
      </c>
      <c r="H73">
        <v>1.3542E-2</v>
      </c>
      <c r="I73">
        <v>1.2829E-2</v>
      </c>
      <c r="J73">
        <v>1.2801E-2</v>
      </c>
      <c r="K73">
        <v>1.2003E-2</v>
      </c>
      <c r="L73">
        <v>1.3195999999999999E-2</v>
      </c>
      <c r="M73">
        <v>1.2318000000000001E-2</v>
      </c>
      <c r="N73">
        <v>1.4591E-2</v>
      </c>
      <c r="O73">
        <v>1.3047E-2</v>
      </c>
      <c r="P73">
        <v>1.4642000000000001E-2</v>
      </c>
      <c r="Q73">
        <v>1.3913E-2</v>
      </c>
      <c r="R73">
        <v>1.6508999999999999E-2</v>
      </c>
      <c r="S73">
        <v>1.6376999999999999E-2</v>
      </c>
      <c r="T73">
        <v>9.4090000000000007E-3</v>
      </c>
      <c r="U73">
        <v>1.0529999999999999E-2</v>
      </c>
      <c r="V73">
        <v>1.1408E-2</v>
      </c>
      <c r="W73">
        <v>1.1313E-2</v>
      </c>
      <c r="X73">
        <v>1.2437999999999999E-2</v>
      </c>
      <c r="Y73">
        <v>1.3194000000000001E-2</v>
      </c>
      <c r="Z73">
        <v>1.2806E-2</v>
      </c>
      <c r="AA73">
        <v>1.4163E-2</v>
      </c>
      <c r="AB73">
        <v>1.4524E-2</v>
      </c>
    </row>
    <row r="74" spans="1:28" x14ac:dyDescent="0.2">
      <c r="A74">
        <v>472</v>
      </c>
      <c r="B74">
        <v>1.0822999999999999E-2</v>
      </c>
      <c r="C74">
        <v>1.1271E-2</v>
      </c>
      <c r="D74">
        <v>1.2024999999999999E-2</v>
      </c>
      <c r="E74">
        <v>1.0676E-2</v>
      </c>
      <c r="F74">
        <v>1.1693E-2</v>
      </c>
      <c r="G74">
        <v>1.2971E-2</v>
      </c>
      <c r="H74">
        <v>1.3931000000000001E-2</v>
      </c>
      <c r="I74">
        <v>1.3563E-2</v>
      </c>
      <c r="J74">
        <v>1.3299999999999999E-2</v>
      </c>
      <c r="K74">
        <v>1.2383E-2</v>
      </c>
      <c r="L74">
        <v>1.37E-2</v>
      </c>
      <c r="M74">
        <v>1.251E-2</v>
      </c>
      <c r="N74">
        <v>1.5301E-2</v>
      </c>
      <c r="O74">
        <v>1.3491E-2</v>
      </c>
      <c r="P74">
        <v>1.4899000000000001E-2</v>
      </c>
      <c r="Q74">
        <v>1.4423999999999999E-2</v>
      </c>
      <c r="R74">
        <v>1.7184999999999999E-2</v>
      </c>
      <c r="S74">
        <v>1.7177000000000001E-2</v>
      </c>
      <c r="T74">
        <v>9.9769999999999998E-3</v>
      </c>
      <c r="U74">
        <v>1.1379999999999999E-2</v>
      </c>
      <c r="V74">
        <v>1.1972E-2</v>
      </c>
      <c r="W74">
        <v>1.2153000000000001E-2</v>
      </c>
      <c r="X74">
        <v>1.2914E-2</v>
      </c>
      <c r="Y74">
        <v>1.3311E-2</v>
      </c>
      <c r="Z74">
        <v>1.3573E-2</v>
      </c>
      <c r="AA74">
        <v>1.4789999999999999E-2</v>
      </c>
      <c r="AB74">
        <v>1.5506000000000001E-2</v>
      </c>
    </row>
    <row r="75" spans="1:28" x14ac:dyDescent="0.2">
      <c r="A75">
        <v>473</v>
      </c>
      <c r="B75">
        <v>1.1462E-2</v>
      </c>
      <c r="C75">
        <v>1.2037000000000001E-2</v>
      </c>
      <c r="D75">
        <v>1.2803999999999999E-2</v>
      </c>
      <c r="E75">
        <v>1.1375E-2</v>
      </c>
      <c r="F75">
        <v>1.2312999999999999E-2</v>
      </c>
      <c r="G75">
        <v>1.3774E-2</v>
      </c>
      <c r="H75">
        <v>1.4784E-2</v>
      </c>
      <c r="I75">
        <v>1.4194E-2</v>
      </c>
      <c r="J75">
        <v>1.3864E-2</v>
      </c>
      <c r="K75">
        <v>1.321E-2</v>
      </c>
      <c r="L75">
        <v>1.4503E-2</v>
      </c>
      <c r="M75">
        <v>1.3336000000000001E-2</v>
      </c>
      <c r="N75">
        <v>1.5980999999999999E-2</v>
      </c>
      <c r="O75">
        <v>1.4367E-2</v>
      </c>
      <c r="P75">
        <v>1.5782999999999998E-2</v>
      </c>
      <c r="Q75">
        <v>1.5285E-2</v>
      </c>
      <c r="R75">
        <v>1.7937999999999999E-2</v>
      </c>
      <c r="S75">
        <v>1.8100999999999999E-2</v>
      </c>
      <c r="T75">
        <v>1.0659E-2</v>
      </c>
      <c r="U75">
        <v>1.2082000000000001E-2</v>
      </c>
      <c r="V75">
        <v>1.2787E-2</v>
      </c>
      <c r="W75">
        <v>1.2619999999999999E-2</v>
      </c>
      <c r="X75">
        <v>1.396E-2</v>
      </c>
      <c r="Y75">
        <v>1.4361000000000001E-2</v>
      </c>
      <c r="Z75">
        <v>1.4149E-2</v>
      </c>
      <c r="AA75">
        <v>1.5500999999999999E-2</v>
      </c>
      <c r="AB75">
        <v>1.6206000000000002E-2</v>
      </c>
    </row>
    <row r="76" spans="1:28" x14ac:dyDescent="0.2">
      <c r="A76">
        <v>474</v>
      </c>
      <c r="B76">
        <v>1.1842999999999999E-2</v>
      </c>
      <c r="C76">
        <v>1.2488000000000001E-2</v>
      </c>
      <c r="D76">
        <v>1.3481999999999999E-2</v>
      </c>
      <c r="E76">
        <v>1.1609E-2</v>
      </c>
      <c r="F76">
        <v>1.2914E-2</v>
      </c>
      <c r="G76">
        <v>1.4334E-2</v>
      </c>
      <c r="H76">
        <v>1.5413E-2</v>
      </c>
      <c r="I76">
        <v>1.4689000000000001E-2</v>
      </c>
      <c r="J76">
        <v>1.4238000000000001E-2</v>
      </c>
      <c r="K76">
        <v>1.3672999999999999E-2</v>
      </c>
      <c r="L76">
        <v>1.5075E-2</v>
      </c>
      <c r="M76">
        <v>1.363E-2</v>
      </c>
      <c r="N76">
        <v>1.6489E-2</v>
      </c>
      <c r="O76">
        <v>1.5054E-2</v>
      </c>
      <c r="P76">
        <v>1.6503E-2</v>
      </c>
      <c r="Q76">
        <v>1.5997000000000001E-2</v>
      </c>
      <c r="R76">
        <v>1.8599000000000001E-2</v>
      </c>
      <c r="S76">
        <v>1.8973E-2</v>
      </c>
      <c r="T76">
        <v>1.1596E-2</v>
      </c>
      <c r="U76">
        <v>1.2574999999999999E-2</v>
      </c>
      <c r="V76">
        <v>1.3488E-2</v>
      </c>
      <c r="W76">
        <v>1.3244000000000001E-2</v>
      </c>
      <c r="X76">
        <v>1.4503E-2</v>
      </c>
      <c r="Y76">
        <v>1.4935E-2</v>
      </c>
      <c r="Z76">
        <v>1.4834E-2</v>
      </c>
      <c r="AA76">
        <v>1.634E-2</v>
      </c>
      <c r="AB76">
        <v>1.6848999999999999E-2</v>
      </c>
    </row>
    <row r="77" spans="1:28" x14ac:dyDescent="0.2">
      <c r="A77">
        <v>475</v>
      </c>
      <c r="B77">
        <v>1.252E-2</v>
      </c>
      <c r="C77">
        <v>1.312E-2</v>
      </c>
      <c r="D77">
        <v>1.4172000000000001E-2</v>
      </c>
      <c r="E77">
        <v>1.2078E-2</v>
      </c>
      <c r="F77">
        <v>1.328E-2</v>
      </c>
      <c r="G77">
        <v>1.4964999999999999E-2</v>
      </c>
      <c r="H77">
        <v>1.5883999999999999E-2</v>
      </c>
      <c r="I77">
        <v>1.5299999999999999E-2</v>
      </c>
      <c r="J77">
        <v>1.468E-2</v>
      </c>
      <c r="K77">
        <v>1.4245000000000001E-2</v>
      </c>
      <c r="L77">
        <v>1.5549E-2</v>
      </c>
      <c r="M77">
        <v>1.47E-2</v>
      </c>
      <c r="N77">
        <v>1.7236999999999999E-2</v>
      </c>
      <c r="O77">
        <v>1.5549E-2</v>
      </c>
      <c r="P77">
        <v>1.7113E-2</v>
      </c>
      <c r="Q77">
        <v>1.6847000000000001E-2</v>
      </c>
      <c r="R77">
        <v>1.9573E-2</v>
      </c>
      <c r="S77">
        <v>1.9778E-2</v>
      </c>
      <c r="T77">
        <v>1.2E-2</v>
      </c>
      <c r="U77">
        <v>1.3029000000000001E-2</v>
      </c>
      <c r="V77">
        <v>1.4043999999999999E-2</v>
      </c>
      <c r="W77">
        <v>1.379E-2</v>
      </c>
      <c r="X77">
        <v>1.4904000000000001E-2</v>
      </c>
      <c r="Y77">
        <v>1.5647000000000001E-2</v>
      </c>
      <c r="Z77">
        <v>1.5520000000000001E-2</v>
      </c>
      <c r="AA77">
        <v>1.6892000000000001E-2</v>
      </c>
      <c r="AB77">
        <v>1.7510000000000001E-2</v>
      </c>
    </row>
    <row r="78" spans="1:28" x14ac:dyDescent="0.2">
      <c r="A78">
        <v>476</v>
      </c>
      <c r="B78">
        <v>1.2825E-2</v>
      </c>
      <c r="C78">
        <v>1.3513000000000001E-2</v>
      </c>
      <c r="D78">
        <v>1.4406E-2</v>
      </c>
      <c r="E78">
        <v>1.2511E-2</v>
      </c>
      <c r="F78">
        <v>1.3864E-2</v>
      </c>
      <c r="G78">
        <v>1.5332E-2</v>
      </c>
      <c r="H78">
        <v>1.6427000000000001E-2</v>
      </c>
      <c r="I78">
        <v>1.5824000000000001E-2</v>
      </c>
      <c r="J78">
        <v>1.5186E-2</v>
      </c>
      <c r="K78">
        <v>1.4605E-2</v>
      </c>
      <c r="L78">
        <v>1.6107E-2</v>
      </c>
      <c r="M78">
        <v>1.4892000000000001E-2</v>
      </c>
      <c r="N78">
        <v>1.7725999999999999E-2</v>
      </c>
      <c r="O78">
        <v>1.6310999999999999E-2</v>
      </c>
      <c r="P78">
        <v>1.7697999999999998E-2</v>
      </c>
      <c r="Q78">
        <v>1.7233999999999999E-2</v>
      </c>
      <c r="R78">
        <v>2.009E-2</v>
      </c>
      <c r="S78">
        <v>2.0097E-2</v>
      </c>
      <c r="T78">
        <v>1.2279E-2</v>
      </c>
      <c r="U78">
        <v>1.3481999999999999E-2</v>
      </c>
      <c r="V78">
        <v>1.4345999999999999E-2</v>
      </c>
      <c r="W78">
        <v>1.4189E-2</v>
      </c>
      <c r="X78">
        <v>1.5689000000000002E-2</v>
      </c>
      <c r="Y78">
        <v>1.6206999999999999E-2</v>
      </c>
      <c r="Z78">
        <v>1.5966000000000001E-2</v>
      </c>
      <c r="AA78">
        <v>1.7545000000000002E-2</v>
      </c>
      <c r="AB78">
        <v>1.8158000000000001E-2</v>
      </c>
    </row>
    <row r="79" spans="1:28" x14ac:dyDescent="0.2">
      <c r="A79">
        <v>477</v>
      </c>
      <c r="B79">
        <v>1.3139E-2</v>
      </c>
      <c r="C79">
        <v>1.3849999999999999E-2</v>
      </c>
      <c r="D79">
        <v>1.4961E-2</v>
      </c>
      <c r="E79">
        <v>1.2945999999999999E-2</v>
      </c>
      <c r="F79">
        <v>1.422E-2</v>
      </c>
      <c r="G79">
        <v>1.5606E-2</v>
      </c>
      <c r="H79">
        <v>1.6906999999999998E-2</v>
      </c>
      <c r="I79">
        <v>1.6305E-2</v>
      </c>
      <c r="J79">
        <v>1.5753E-2</v>
      </c>
      <c r="K79">
        <v>1.5032999999999999E-2</v>
      </c>
      <c r="L79">
        <v>1.6625999999999998E-2</v>
      </c>
      <c r="M79">
        <v>1.5466000000000001E-2</v>
      </c>
      <c r="N79">
        <v>1.8221000000000001E-2</v>
      </c>
      <c r="O79">
        <v>1.6889999999999999E-2</v>
      </c>
      <c r="P79">
        <v>1.8325000000000001E-2</v>
      </c>
      <c r="Q79">
        <v>1.7632999999999999E-2</v>
      </c>
      <c r="R79">
        <v>2.0431000000000001E-2</v>
      </c>
      <c r="S79">
        <v>2.0695000000000002E-2</v>
      </c>
      <c r="T79">
        <v>1.2812E-2</v>
      </c>
      <c r="U79">
        <v>1.3826E-2</v>
      </c>
      <c r="V79">
        <v>1.5103E-2</v>
      </c>
      <c r="W79">
        <v>1.4801E-2</v>
      </c>
      <c r="X79">
        <v>1.5965E-2</v>
      </c>
      <c r="Y79">
        <v>1.6740000000000001E-2</v>
      </c>
      <c r="Z79">
        <v>1.6427000000000001E-2</v>
      </c>
      <c r="AA79">
        <v>1.8232999999999999E-2</v>
      </c>
      <c r="AB79">
        <v>1.8765E-2</v>
      </c>
    </row>
    <row r="80" spans="1:28" x14ac:dyDescent="0.2">
      <c r="A80">
        <v>478</v>
      </c>
      <c r="B80">
        <v>1.3346999999999999E-2</v>
      </c>
      <c r="C80">
        <v>1.4054000000000001E-2</v>
      </c>
      <c r="D80">
        <v>1.4903E-2</v>
      </c>
      <c r="E80">
        <v>1.3017000000000001E-2</v>
      </c>
      <c r="F80">
        <v>1.4371999999999999E-2</v>
      </c>
      <c r="G80">
        <v>1.5744000000000001E-2</v>
      </c>
      <c r="H80">
        <v>1.6733999999999999E-2</v>
      </c>
      <c r="I80">
        <v>1.6147999999999999E-2</v>
      </c>
      <c r="J80">
        <v>1.5788E-2</v>
      </c>
      <c r="K80">
        <v>1.5417999999999999E-2</v>
      </c>
      <c r="L80">
        <v>1.6841999999999999E-2</v>
      </c>
      <c r="M80">
        <v>1.5625E-2</v>
      </c>
      <c r="N80">
        <v>1.8509000000000001E-2</v>
      </c>
      <c r="O80">
        <v>1.7079E-2</v>
      </c>
      <c r="P80">
        <v>1.8179000000000001E-2</v>
      </c>
      <c r="Q80">
        <v>1.7725000000000001E-2</v>
      </c>
      <c r="R80">
        <v>2.0570000000000001E-2</v>
      </c>
      <c r="S80">
        <v>2.0947E-2</v>
      </c>
      <c r="T80">
        <v>1.2893E-2</v>
      </c>
      <c r="U80">
        <v>1.3983000000000001E-2</v>
      </c>
      <c r="V80">
        <v>1.5009E-2</v>
      </c>
      <c r="W80">
        <v>1.4671E-2</v>
      </c>
      <c r="X80">
        <v>1.5762000000000002E-2</v>
      </c>
      <c r="Y80">
        <v>1.686E-2</v>
      </c>
      <c r="Z80">
        <v>1.6752E-2</v>
      </c>
      <c r="AA80">
        <v>1.8013000000000001E-2</v>
      </c>
      <c r="AB80">
        <v>1.9123000000000001E-2</v>
      </c>
    </row>
    <row r="81" spans="1:28" x14ac:dyDescent="0.2">
      <c r="A81">
        <v>479</v>
      </c>
      <c r="B81">
        <v>1.3750999999999999E-2</v>
      </c>
      <c r="C81">
        <v>1.4352999999999999E-2</v>
      </c>
      <c r="D81">
        <v>1.5157E-2</v>
      </c>
      <c r="E81">
        <v>1.3497E-2</v>
      </c>
      <c r="F81">
        <v>1.4557E-2</v>
      </c>
      <c r="G81">
        <v>1.6129000000000001E-2</v>
      </c>
      <c r="H81">
        <v>1.7309000000000001E-2</v>
      </c>
      <c r="I81">
        <v>1.6503E-2</v>
      </c>
      <c r="J81">
        <v>1.6365000000000001E-2</v>
      </c>
      <c r="K81">
        <v>1.5792E-2</v>
      </c>
      <c r="L81">
        <v>1.7104999999999999E-2</v>
      </c>
      <c r="M81">
        <v>1.6102000000000002E-2</v>
      </c>
      <c r="N81">
        <v>1.8919999999999999E-2</v>
      </c>
      <c r="O81">
        <v>1.7689E-2</v>
      </c>
      <c r="P81">
        <v>1.8863999999999999E-2</v>
      </c>
      <c r="Q81">
        <v>1.8481000000000001E-2</v>
      </c>
      <c r="R81">
        <v>2.0948000000000001E-2</v>
      </c>
      <c r="S81">
        <v>2.1517999999999999E-2</v>
      </c>
      <c r="T81">
        <v>1.3339999999999999E-2</v>
      </c>
      <c r="U81">
        <v>1.4728E-2</v>
      </c>
      <c r="V81">
        <v>1.5502999999999999E-2</v>
      </c>
      <c r="W81">
        <v>1.5228E-2</v>
      </c>
      <c r="X81">
        <v>1.6537E-2</v>
      </c>
      <c r="Y81">
        <v>1.7052000000000001E-2</v>
      </c>
      <c r="Z81">
        <v>1.7236999999999999E-2</v>
      </c>
      <c r="AA81">
        <v>1.8752000000000001E-2</v>
      </c>
      <c r="AB81">
        <v>1.9477000000000001E-2</v>
      </c>
    </row>
    <row r="82" spans="1:28" x14ac:dyDescent="0.2">
      <c r="A82">
        <v>480</v>
      </c>
      <c r="B82">
        <v>1.3778E-2</v>
      </c>
      <c r="C82">
        <v>1.4154E-2</v>
      </c>
      <c r="D82">
        <v>1.5408E-2</v>
      </c>
      <c r="E82">
        <v>1.3624000000000001E-2</v>
      </c>
      <c r="F82">
        <v>1.4907999999999999E-2</v>
      </c>
      <c r="G82">
        <v>1.6410000000000001E-2</v>
      </c>
      <c r="H82">
        <v>1.7429E-2</v>
      </c>
      <c r="I82">
        <v>1.6749E-2</v>
      </c>
      <c r="J82">
        <v>1.6625999999999998E-2</v>
      </c>
      <c r="K82">
        <v>1.5923E-2</v>
      </c>
      <c r="L82">
        <v>1.7115999999999999E-2</v>
      </c>
      <c r="M82">
        <v>1.6230999999999999E-2</v>
      </c>
      <c r="N82">
        <v>1.8679000000000001E-2</v>
      </c>
      <c r="O82">
        <v>1.7637E-2</v>
      </c>
      <c r="P82">
        <v>1.9120000000000002E-2</v>
      </c>
      <c r="Q82">
        <v>1.8835000000000001E-2</v>
      </c>
      <c r="R82">
        <v>2.1475999999999999E-2</v>
      </c>
      <c r="S82">
        <v>2.1748E-2</v>
      </c>
      <c r="T82">
        <v>1.3199000000000001E-2</v>
      </c>
      <c r="U82">
        <v>1.4904000000000001E-2</v>
      </c>
      <c r="V82">
        <v>1.5559E-2</v>
      </c>
      <c r="W82">
        <v>1.5587999999999999E-2</v>
      </c>
      <c r="X82">
        <v>1.6535999999999999E-2</v>
      </c>
      <c r="Y82">
        <v>1.7507000000000002E-2</v>
      </c>
      <c r="Z82">
        <v>1.7576999999999999E-2</v>
      </c>
      <c r="AA82">
        <v>1.9139E-2</v>
      </c>
      <c r="AB82">
        <v>2.0022999999999999E-2</v>
      </c>
    </row>
    <row r="83" spans="1:28" x14ac:dyDescent="0.2">
      <c r="A83">
        <v>481</v>
      </c>
      <c r="B83">
        <v>1.4197E-2</v>
      </c>
      <c r="C83">
        <v>1.4645999999999999E-2</v>
      </c>
      <c r="D83">
        <v>1.5535999999999999E-2</v>
      </c>
      <c r="E83">
        <v>1.3965E-2</v>
      </c>
      <c r="F83">
        <v>1.5299999999999999E-2</v>
      </c>
      <c r="G83">
        <v>1.6455999999999998E-2</v>
      </c>
      <c r="H83">
        <v>1.7680999999999999E-2</v>
      </c>
      <c r="I83">
        <v>1.7163999999999999E-2</v>
      </c>
      <c r="J83">
        <v>1.7255E-2</v>
      </c>
      <c r="K83">
        <v>1.653E-2</v>
      </c>
      <c r="L83">
        <v>1.7864999999999999E-2</v>
      </c>
      <c r="M83">
        <v>1.6877E-2</v>
      </c>
      <c r="N83">
        <v>1.9422999999999999E-2</v>
      </c>
      <c r="O83">
        <v>1.8176000000000001E-2</v>
      </c>
      <c r="P83">
        <v>1.983E-2</v>
      </c>
      <c r="Q83">
        <v>1.9434E-2</v>
      </c>
      <c r="R83">
        <v>2.2041000000000002E-2</v>
      </c>
      <c r="S83">
        <v>2.2471999999999999E-2</v>
      </c>
      <c r="T83">
        <v>1.3677999999999999E-2</v>
      </c>
      <c r="U83">
        <v>1.5062000000000001E-2</v>
      </c>
      <c r="V83">
        <v>1.627E-2</v>
      </c>
      <c r="W83">
        <v>1.6149E-2</v>
      </c>
      <c r="X83">
        <v>1.7255E-2</v>
      </c>
      <c r="Y83">
        <v>1.805E-2</v>
      </c>
      <c r="Z83">
        <v>1.8208999999999999E-2</v>
      </c>
      <c r="AA83">
        <v>1.9741999999999999E-2</v>
      </c>
      <c r="AB83">
        <v>2.0702999999999999E-2</v>
      </c>
    </row>
    <row r="84" spans="1:28" x14ac:dyDescent="0.2">
      <c r="A84">
        <v>482</v>
      </c>
      <c r="B84">
        <v>1.4756999999999999E-2</v>
      </c>
      <c r="C84">
        <v>1.5128000000000001E-2</v>
      </c>
      <c r="D84">
        <v>1.6070999999999998E-2</v>
      </c>
      <c r="E84">
        <v>1.4396000000000001E-2</v>
      </c>
      <c r="F84">
        <v>1.5775000000000001E-2</v>
      </c>
      <c r="G84">
        <v>1.7224E-2</v>
      </c>
      <c r="H84">
        <v>1.8180000000000002E-2</v>
      </c>
      <c r="I84">
        <v>1.7791000000000001E-2</v>
      </c>
      <c r="J84">
        <v>1.7724E-2</v>
      </c>
      <c r="K84">
        <v>1.6943E-2</v>
      </c>
      <c r="L84">
        <v>1.8461999999999999E-2</v>
      </c>
      <c r="M84">
        <v>1.7319999999999999E-2</v>
      </c>
      <c r="N84">
        <v>2.0122999999999999E-2</v>
      </c>
      <c r="O84">
        <v>1.8932000000000001E-2</v>
      </c>
      <c r="P84">
        <v>2.0154999999999999E-2</v>
      </c>
      <c r="Q84">
        <v>1.9952999999999999E-2</v>
      </c>
      <c r="R84">
        <v>2.2454999999999999E-2</v>
      </c>
      <c r="S84">
        <v>2.2807000000000001E-2</v>
      </c>
      <c r="T84">
        <v>1.4123E-2</v>
      </c>
      <c r="U84">
        <v>1.5443999999999999E-2</v>
      </c>
      <c r="V84">
        <v>1.6527E-2</v>
      </c>
      <c r="W84">
        <v>1.6681999999999999E-2</v>
      </c>
      <c r="X84">
        <v>1.7763000000000001E-2</v>
      </c>
      <c r="Y84">
        <v>1.8637000000000001E-2</v>
      </c>
      <c r="Z84">
        <v>1.8433000000000001E-2</v>
      </c>
      <c r="AA84">
        <v>2.0093E-2</v>
      </c>
      <c r="AB84">
        <v>2.1319000000000001E-2</v>
      </c>
    </row>
    <row r="85" spans="1:28" x14ac:dyDescent="0.2">
      <c r="A85">
        <v>483</v>
      </c>
      <c r="B85">
        <v>1.4609E-2</v>
      </c>
      <c r="C85">
        <v>1.5172E-2</v>
      </c>
      <c r="D85">
        <v>1.6125E-2</v>
      </c>
      <c r="E85">
        <v>1.4357E-2</v>
      </c>
      <c r="F85">
        <v>1.5864E-2</v>
      </c>
      <c r="G85">
        <v>1.7252E-2</v>
      </c>
      <c r="H85">
        <v>1.822E-2</v>
      </c>
      <c r="I85">
        <v>1.8027000000000001E-2</v>
      </c>
      <c r="J85">
        <v>1.7906999999999999E-2</v>
      </c>
      <c r="K85">
        <v>1.7312000000000001E-2</v>
      </c>
      <c r="L85">
        <v>1.8859000000000001E-2</v>
      </c>
      <c r="M85">
        <v>1.7621000000000001E-2</v>
      </c>
      <c r="N85">
        <v>2.0156E-2</v>
      </c>
      <c r="O85">
        <v>1.9497E-2</v>
      </c>
      <c r="P85">
        <v>2.0427000000000001E-2</v>
      </c>
      <c r="Q85">
        <v>2.0378E-2</v>
      </c>
      <c r="R85">
        <v>2.2582999999999999E-2</v>
      </c>
      <c r="S85">
        <v>2.3244999999999998E-2</v>
      </c>
      <c r="T85">
        <v>1.4352E-2</v>
      </c>
      <c r="U85">
        <v>1.5963000000000001E-2</v>
      </c>
      <c r="V85">
        <v>1.7208999999999999E-2</v>
      </c>
      <c r="W85">
        <v>1.6771000000000001E-2</v>
      </c>
      <c r="X85">
        <v>1.8407E-2</v>
      </c>
      <c r="Y85">
        <v>1.8918000000000001E-2</v>
      </c>
      <c r="Z85">
        <v>1.9019000000000001E-2</v>
      </c>
      <c r="AA85">
        <v>2.0614E-2</v>
      </c>
      <c r="AB85">
        <v>2.1885999999999999E-2</v>
      </c>
    </row>
    <row r="86" spans="1:28" x14ac:dyDescent="0.2">
      <c r="A86">
        <v>484</v>
      </c>
      <c r="B86">
        <v>1.5276E-2</v>
      </c>
      <c r="C86">
        <v>1.5734000000000001E-2</v>
      </c>
      <c r="D86">
        <v>1.6670000000000001E-2</v>
      </c>
      <c r="E86">
        <v>1.5213000000000001E-2</v>
      </c>
      <c r="F86">
        <v>1.6757000000000001E-2</v>
      </c>
      <c r="G86">
        <v>1.7805999999999999E-2</v>
      </c>
      <c r="H86">
        <v>1.8959E-2</v>
      </c>
      <c r="I86">
        <v>1.8780000000000002E-2</v>
      </c>
      <c r="J86">
        <v>1.9075999999999999E-2</v>
      </c>
      <c r="K86">
        <v>1.7949E-2</v>
      </c>
      <c r="L86">
        <v>1.9636000000000001E-2</v>
      </c>
      <c r="M86">
        <v>1.8367000000000001E-2</v>
      </c>
      <c r="N86">
        <v>2.0590000000000001E-2</v>
      </c>
      <c r="O86">
        <v>2.036E-2</v>
      </c>
      <c r="P86">
        <v>2.103E-2</v>
      </c>
      <c r="Q86">
        <v>2.1259E-2</v>
      </c>
      <c r="R86">
        <v>2.3269000000000001E-2</v>
      </c>
      <c r="S86">
        <v>2.4088999999999999E-2</v>
      </c>
      <c r="T86">
        <v>1.4812000000000001E-2</v>
      </c>
      <c r="U86">
        <v>1.6497000000000001E-2</v>
      </c>
      <c r="V86">
        <v>1.7682E-2</v>
      </c>
      <c r="W86">
        <v>1.7544000000000001E-2</v>
      </c>
      <c r="X86">
        <v>1.8905000000000002E-2</v>
      </c>
      <c r="Y86">
        <v>1.9715E-2</v>
      </c>
      <c r="Z86">
        <v>1.9872000000000001E-2</v>
      </c>
      <c r="AA86">
        <v>2.1472000000000002E-2</v>
      </c>
      <c r="AB86">
        <v>2.2483E-2</v>
      </c>
    </row>
    <row r="87" spans="1:28" x14ac:dyDescent="0.2">
      <c r="A87">
        <v>485</v>
      </c>
      <c r="B87">
        <v>1.5498E-2</v>
      </c>
      <c r="C87">
        <v>1.6147000000000002E-2</v>
      </c>
      <c r="D87">
        <v>1.6875999999999999E-2</v>
      </c>
      <c r="E87">
        <v>1.5377999999999999E-2</v>
      </c>
      <c r="F87">
        <v>1.712E-2</v>
      </c>
      <c r="G87">
        <v>1.7981E-2</v>
      </c>
      <c r="H87">
        <v>1.9268E-2</v>
      </c>
      <c r="I87">
        <v>1.9094E-2</v>
      </c>
      <c r="J87">
        <v>1.9467000000000002E-2</v>
      </c>
      <c r="K87">
        <v>1.8054000000000001E-2</v>
      </c>
      <c r="L87">
        <v>2.0464E-2</v>
      </c>
      <c r="M87">
        <v>1.8964000000000002E-2</v>
      </c>
      <c r="N87">
        <v>2.1205999999999999E-2</v>
      </c>
      <c r="O87">
        <v>2.0686E-2</v>
      </c>
      <c r="P87">
        <v>2.1545000000000002E-2</v>
      </c>
      <c r="Q87">
        <v>2.1676000000000001E-2</v>
      </c>
      <c r="R87">
        <v>2.3689999999999999E-2</v>
      </c>
      <c r="S87">
        <v>2.4568E-2</v>
      </c>
      <c r="T87">
        <v>1.5332E-2</v>
      </c>
      <c r="U87">
        <v>1.6778000000000001E-2</v>
      </c>
      <c r="V87">
        <v>1.8328000000000001E-2</v>
      </c>
      <c r="W87">
        <v>1.7748E-2</v>
      </c>
      <c r="X87">
        <v>1.9188E-2</v>
      </c>
      <c r="Y87">
        <v>2.0385E-2</v>
      </c>
      <c r="Z87">
        <v>2.0242E-2</v>
      </c>
      <c r="AA87">
        <v>2.1655000000000001E-2</v>
      </c>
      <c r="AB87">
        <v>2.3151000000000001E-2</v>
      </c>
    </row>
    <row r="88" spans="1:28" x14ac:dyDescent="0.2">
      <c r="A88">
        <v>486</v>
      </c>
      <c r="B88">
        <v>1.5624000000000001E-2</v>
      </c>
      <c r="C88">
        <v>1.6076E-2</v>
      </c>
      <c r="D88">
        <v>1.7097000000000001E-2</v>
      </c>
      <c r="E88">
        <v>1.566E-2</v>
      </c>
      <c r="F88">
        <v>1.7377E-2</v>
      </c>
      <c r="G88">
        <v>1.8015E-2</v>
      </c>
      <c r="H88">
        <v>1.9269999999999999E-2</v>
      </c>
      <c r="I88">
        <v>1.9557999999999999E-2</v>
      </c>
      <c r="J88">
        <v>1.9639E-2</v>
      </c>
      <c r="K88">
        <v>1.8626E-2</v>
      </c>
      <c r="L88">
        <v>2.0917000000000002E-2</v>
      </c>
      <c r="M88">
        <v>1.8970000000000001E-2</v>
      </c>
      <c r="N88">
        <v>2.1597000000000002E-2</v>
      </c>
      <c r="O88">
        <v>2.1151E-2</v>
      </c>
      <c r="P88">
        <v>2.1846999999999998E-2</v>
      </c>
      <c r="Q88">
        <v>2.2037999999999999E-2</v>
      </c>
      <c r="R88">
        <v>2.4018999999999999E-2</v>
      </c>
      <c r="S88">
        <v>2.5094999999999999E-2</v>
      </c>
      <c r="T88">
        <v>1.5626000000000001E-2</v>
      </c>
      <c r="U88">
        <v>1.6944000000000001E-2</v>
      </c>
      <c r="V88">
        <v>1.8676999999999999E-2</v>
      </c>
      <c r="W88">
        <v>1.8260999999999999E-2</v>
      </c>
      <c r="X88">
        <v>1.9533999999999999E-2</v>
      </c>
      <c r="Y88">
        <v>2.0511999999999999E-2</v>
      </c>
      <c r="Z88">
        <v>2.0573999999999999E-2</v>
      </c>
      <c r="AA88">
        <v>2.1828E-2</v>
      </c>
      <c r="AB88">
        <v>2.3376000000000001E-2</v>
      </c>
    </row>
    <row r="89" spans="1:28" x14ac:dyDescent="0.2">
      <c r="A89">
        <v>487</v>
      </c>
      <c r="B89">
        <v>1.5722E-2</v>
      </c>
      <c r="C89">
        <v>1.6483999999999999E-2</v>
      </c>
      <c r="D89">
        <v>1.7159000000000001E-2</v>
      </c>
      <c r="E89">
        <v>1.5952999999999998E-2</v>
      </c>
      <c r="F89">
        <v>1.7627E-2</v>
      </c>
      <c r="G89">
        <v>1.8370000000000001E-2</v>
      </c>
      <c r="H89">
        <v>1.9467999999999999E-2</v>
      </c>
      <c r="I89">
        <v>1.9729E-2</v>
      </c>
      <c r="J89">
        <v>2.009E-2</v>
      </c>
      <c r="K89">
        <v>1.8762000000000001E-2</v>
      </c>
      <c r="L89">
        <v>2.1461000000000001E-2</v>
      </c>
      <c r="M89">
        <v>1.9435000000000001E-2</v>
      </c>
      <c r="N89">
        <v>2.1541000000000001E-2</v>
      </c>
      <c r="O89">
        <v>2.1339E-2</v>
      </c>
      <c r="P89">
        <v>2.2190000000000001E-2</v>
      </c>
      <c r="Q89">
        <v>2.2268E-2</v>
      </c>
      <c r="R89">
        <v>2.4521999999999999E-2</v>
      </c>
      <c r="S89">
        <v>2.5439E-2</v>
      </c>
      <c r="T89">
        <v>1.5782000000000001E-2</v>
      </c>
      <c r="U89">
        <v>1.7406000000000001E-2</v>
      </c>
      <c r="V89">
        <v>1.9033999999999999E-2</v>
      </c>
      <c r="W89">
        <v>1.8428E-2</v>
      </c>
      <c r="X89">
        <v>1.9845000000000002E-2</v>
      </c>
      <c r="Y89">
        <v>2.0813000000000002E-2</v>
      </c>
      <c r="Z89">
        <v>2.0666E-2</v>
      </c>
      <c r="AA89">
        <v>2.23E-2</v>
      </c>
      <c r="AB89">
        <v>2.4008000000000002E-2</v>
      </c>
    </row>
    <row r="90" spans="1:28" x14ac:dyDescent="0.2">
      <c r="A90">
        <v>488</v>
      </c>
      <c r="B90">
        <v>1.6286999999999999E-2</v>
      </c>
      <c r="C90">
        <v>1.6695999999999999E-2</v>
      </c>
      <c r="D90">
        <v>1.7874999999999999E-2</v>
      </c>
      <c r="E90">
        <v>1.6590000000000001E-2</v>
      </c>
      <c r="F90">
        <v>1.7999000000000001E-2</v>
      </c>
      <c r="G90">
        <v>1.9071999999999999E-2</v>
      </c>
      <c r="H90">
        <v>2.0072E-2</v>
      </c>
      <c r="I90">
        <v>2.0499E-2</v>
      </c>
      <c r="J90">
        <v>2.0634E-2</v>
      </c>
      <c r="K90">
        <v>1.9171000000000001E-2</v>
      </c>
      <c r="L90">
        <v>2.2332000000000001E-2</v>
      </c>
      <c r="M90">
        <v>1.9942999999999999E-2</v>
      </c>
      <c r="N90">
        <v>2.2356000000000001E-2</v>
      </c>
      <c r="O90">
        <v>2.2048000000000002E-2</v>
      </c>
      <c r="P90">
        <v>2.3066E-2</v>
      </c>
      <c r="Q90">
        <v>2.2901000000000001E-2</v>
      </c>
      <c r="R90">
        <v>2.5107999999999998E-2</v>
      </c>
      <c r="S90">
        <v>2.6079000000000001E-2</v>
      </c>
      <c r="T90">
        <v>1.6455000000000001E-2</v>
      </c>
      <c r="U90">
        <v>1.7950000000000001E-2</v>
      </c>
      <c r="V90">
        <v>1.9813000000000001E-2</v>
      </c>
      <c r="W90">
        <v>1.9422999999999999E-2</v>
      </c>
      <c r="X90">
        <v>2.0646999999999999E-2</v>
      </c>
      <c r="Y90">
        <v>2.145E-2</v>
      </c>
      <c r="Z90">
        <v>2.1441000000000002E-2</v>
      </c>
      <c r="AA90">
        <v>2.3082999999999999E-2</v>
      </c>
      <c r="AB90">
        <v>2.4812000000000001E-2</v>
      </c>
    </row>
    <row r="91" spans="1:28" x14ac:dyDescent="0.2">
      <c r="A91">
        <v>489</v>
      </c>
      <c r="B91">
        <v>1.6847000000000001E-2</v>
      </c>
      <c r="C91">
        <v>1.7271999999999999E-2</v>
      </c>
      <c r="D91">
        <v>1.8117999999999999E-2</v>
      </c>
      <c r="E91">
        <v>1.7000000000000001E-2</v>
      </c>
      <c r="F91">
        <v>1.8796E-2</v>
      </c>
      <c r="G91">
        <v>1.9525000000000001E-2</v>
      </c>
      <c r="H91">
        <v>2.0711E-2</v>
      </c>
      <c r="I91">
        <v>2.0941000000000001E-2</v>
      </c>
      <c r="J91">
        <v>2.1330999999999999E-2</v>
      </c>
      <c r="K91">
        <v>1.9869999999999999E-2</v>
      </c>
      <c r="L91">
        <v>2.2716E-2</v>
      </c>
      <c r="M91">
        <v>2.0913000000000001E-2</v>
      </c>
      <c r="N91">
        <v>2.2936000000000002E-2</v>
      </c>
      <c r="O91">
        <v>2.2724000000000001E-2</v>
      </c>
      <c r="P91">
        <v>2.3869000000000001E-2</v>
      </c>
      <c r="Q91">
        <v>2.3621E-2</v>
      </c>
      <c r="R91">
        <v>2.5821E-2</v>
      </c>
      <c r="S91">
        <v>2.6800000000000001E-2</v>
      </c>
      <c r="T91">
        <v>1.7083000000000001E-2</v>
      </c>
      <c r="U91">
        <v>1.8710000000000001E-2</v>
      </c>
      <c r="V91">
        <v>2.0500999999999998E-2</v>
      </c>
      <c r="W91">
        <v>1.9754000000000001E-2</v>
      </c>
      <c r="X91">
        <v>2.1208999999999999E-2</v>
      </c>
      <c r="Y91">
        <v>2.1940000000000001E-2</v>
      </c>
      <c r="Z91">
        <v>2.2148999999999999E-2</v>
      </c>
      <c r="AA91">
        <v>2.3730999999999999E-2</v>
      </c>
      <c r="AB91">
        <v>2.5406000000000001E-2</v>
      </c>
    </row>
    <row r="92" spans="1:28" x14ac:dyDescent="0.2">
      <c r="A92">
        <v>490</v>
      </c>
      <c r="B92">
        <v>1.7158E-2</v>
      </c>
      <c r="C92">
        <v>1.7829000000000001E-2</v>
      </c>
      <c r="D92">
        <v>1.8398000000000001E-2</v>
      </c>
      <c r="E92">
        <v>1.7339E-2</v>
      </c>
      <c r="F92">
        <v>1.9074000000000001E-2</v>
      </c>
      <c r="G92">
        <v>1.9813000000000001E-2</v>
      </c>
      <c r="H92">
        <v>2.0962999999999999E-2</v>
      </c>
      <c r="I92">
        <v>2.1333999999999999E-2</v>
      </c>
      <c r="J92">
        <v>2.1770999999999999E-2</v>
      </c>
      <c r="K92">
        <v>2.0445999999999999E-2</v>
      </c>
      <c r="L92">
        <v>2.3061000000000002E-2</v>
      </c>
      <c r="M92">
        <v>2.1083000000000001E-2</v>
      </c>
      <c r="N92">
        <v>2.3504000000000001E-2</v>
      </c>
      <c r="O92">
        <v>2.3352000000000001E-2</v>
      </c>
      <c r="P92">
        <v>2.4170000000000001E-2</v>
      </c>
      <c r="Q92">
        <v>2.4094000000000001E-2</v>
      </c>
      <c r="R92">
        <v>2.6404E-2</v>
      </c>
      <c r="S92">
        <v>2.7185000000000001E-2</v>
      </c>
      <c r="T92">
        <v>1.7229999999999999E-2</v>
      </c>
      <c r="U92">
        <v>1.9151000000000001E-2</v>
      </c>
      <c r="V92">
        <v>2.1208999999999999E-2</v>
      </c>
      <c r="W92">
        <v>2.027E-2</v>
      </c>
      <c r="X92">
        <v>2.1926000000000001E-2</v>
      </c>
      <c r="Y92">
        <v>2.2617000000000002E-2</v>
      </c>
      <c r="Z92">
        <v>2.2828000000000001E-2</v>
      </c>
      <c r="AA92">
        <v>2.4383999999999999E-2</v>
      </c>
      <c r="AB92">
        <v>2.5943000000000001E-2</v>
      </c>
    </row>
    <row r="93" spans="1:28" x14ac:dyDescent="0.2">
      <c r="A93">
        <v>491</v>
      </c>
      <c r="B93">
        <v>1.8126E-2</v>
      </c>
      <c r="C93">
        <v>1.8171E-2</v>
      </c>
      <c r="D93">
        <v>1.9046E-2</v>
      </c>
      <c r="E93">
        <v>1.7871999999999999E-2</v>
      </c>
      <c r="F93">
        <v>1.9557000000000001E-2</v>
      </c>
      <c r="G93">
        <v>2.0479000000000001E-2</v>
      </c>
      <c r="H93">
        <v>2.1864999999999999E-2</v>
      </c>
      <c r="I93">
        <v>2.1774999999999999E-2</v>
      </c>
      <c r="J93">
        <v>2.2544999999999999E-2</v>
      </c>
      <c r="K93">
        <v>2.1082E-2</v>
      </c>
      <c r="L93">
        <v>2.3626999999999999E-2</v>
      </c>
      <c r="M93">
        <v>2.1627E-2</v>
      </c>
      <c r="N93">
        <v>2.3947E-2</v>
      </c>
      <c r="O93">
        <v>2.4074000000000002E-2</v>
      </c>
      <c r="P93">
        <v>2.4941000000000001E-2</v>
      </c>
      <c r="Q93">
        <v>2.4929E-2</v>
      </c>
      <c r="R93">
        <v>2.7355999999999998E-2</v>
      </c>
      <c r="S93">
        <v>2.8167999999999999E-2</v>
      </c>
      <c r="T93">
        <v>1.7979999999999999E-2</v>
      </c>
      <c r="U93">
        <v>1.9632E-2</v>
      </c>
      <c r="V93">
        <v>2.1434999999999999E-2</v>
      </c>
      <c r="W93">
        <v>2.1146999999999999E-2</v>
      </c>
      <c r="X93">
        <v>2.2605E-2</v>
      </c>
      <c r="Y93">
        <v>2.3569E-2</v>
      </c>
      <c r="Z93">
        <v>2.3283999999999999E-2</v>
      </c>
      <c r="AA93">
        <v>2.5276E-2</v>
      </c>
      <c r="AB93">
        <v>2.6828000000000001E-2</v>
      </c>
    </row>
    <row r="94" spans="1:28" x14ac:dyDescent="0.2">
      <c r="A94">
        <v>492</v>
      </c>
      <c r="B94">
        <v>1.8582000000000001E-2</v>
      </c>
      <c r="C94">
        <v>1.9154000000000001E-2</v>
      </c>
      <c r="D94">
        <v>1.9786000000000002E-2</v>
      </c>
      <c r="E94">
        <v>1.8578000000000001E-2</v>
      </c>
      <c r="F94">
        <v>2.0413000000000001E-2</v>
      </c>
      <c r="G94">
        <v>2.1159000000000001E-2</v>
      </c>
      <c r="H94">
        <v>2.2537999999999999E-2</v>
      </c>
      <c r="I94">
        <v>2.2655999999999999E-2</v>
      </c>
      <c r="J94">
        <v>2.3438000000000001E-2</v>
      </c>
      <c r="K94">
        <v>2.1985000000000001E-2</v>
      </c>
      <c r="L94">
        <v>2.4545999999999998E-2</v>
      </c>
      <c r="M94">
        <v>2.2672000000000001E-2</v>
      </c>
      <c r="N94">
        <v>2.4908E-2</v>
      </c>
      <c r="O94">
        <v>2.4837999999999999E-2</v>
      </c>
      <c r="P94">
        <v>2.5557E-2</v>
      </c>
      <c r="Q94">
        <v>2.5665E-2</v>
      </c>
      <c r="R94">
        <v>2.8212000000000001E-2</v>
      </c>
      <c r="S94">
        <v>2.9135000000000001E-2</v>
      </c>
      <c r="T94">
        <v>1.8689000000000001E-2</v>
      </c>
      <c r="U94">
        <v>2.0486000000000001E-2</v>
      </c>
      <c r="V94">
        <v>2.2617000000000002E-2</v>
      </c>
      <c r="W94">
        <v>2.1902000000000001E-2</v>
      </c>
      <c r="X94">
        <v>2.3286000000000001E-2</v>
      </c>
      <c r="Y94">
        <v>2.4087999999999998E-2</v>
      </c>
      <c r="Z94">
        <v>2.4031E-2</v>
      </c>
      <c r="AA94">
        <v>2.6449E-2</v>
      </c>
      <c r="AB94">
        <v>2.7702000000000001E-2</v>
      </c>
    </row>
    <row r="95" spans="1:28" x14ac:dyDescent="0.2">
      <c r="A95">
        <v>493</v>
      </c>
      <c r="B95">
        <v>1.9238000000000002E-2</v>
      </c>
      <c r="C95">
        <v>1.9802E-2</v>
      </c>
      <c r="D95">
        <v>2.0389999999999998E-2</v>
      </c>
      <c r="E95">
        <v>1.9245999999999999E-2</v>
      </c>
      <c r="F95">
        <v>2.1250000000000002E-2</v>
      </c>
      <c r="G95">
        <v>2.1395000000000001E-2</v>
      </c>
      <c r="H95">
        <v>2.3238999999999999E-2</v>
      </c>
      <c r="I95">
        <v>2.3095000000000001E-2</v>
      </c>
      <c r="J95">
        <v>2.3892E-2</v>
      </c>
      <c r="K95">
        <v>2.2571000000000001E-2</v>
      </c>
      <c r="L95">
        <v>2.5269E-2</v>
      </c>
      <c r="M95">
        <v>2.3597E-2</v>
      </c>
      <c r="N95">
        <v>2.6082000000000001E-2</v>
      </c>
      <c r="O95">
        <v>2.5558000000000001E-2</v>
      </c>
      <c r="P95">
        <v>2.6676999999999999E-2</v>
      </c>
      <c r="Q95">
        <v>2.6516000000000001E-2</v>
      </c>
      <c r="R95">
        <v>2.8898E-2</v>
      </c>
      <c r="S95">
        <v>2.9954000000000001E-2</v>
      </c>
      <c r="T95">
        <v>1.9088000000000001E-2</v>
      </c>
      <c r="U95">
        <v>2.1284999999999998E-2</v>
      </c>
      <c r="V95">
        <v>2.3137999999999999E-2</v>
      </c>
      <c r="W95">
        <v>2.2534999999999999E-2</v>
      </c>
      <c r="X95">
        <v>2.3904999999999999E-2</v>
      </c>
      <c r="Y95">
        <v>2.5024000000000001E-2</v>
      </c>
      <c r="Z95">
        <v>2.5004999999999999E-2</v>
      </c>
      <c r="AA95">
        <v>2.7241000000000001E-2</v>
      </c>
      <c r="AB95">
        <v>2.8398E-2</v>
      </c>
    </row>
    <row r="96" spans="1:28" x14ac:dyDescent="0.2">
      <c r="A96">
        <v>494</v>
      </c>
      <c r="B96">
        <v>1.9906E-2</v>
      </c>
      <c r="C96">
        <v>2.068E-2</v>
      </c>
      <c r="D96">
        <v>2.1092E-2</v>
      </c>
      <c r="E96">
        <v>2.0025999999999999E-2</v>
      </c>
      <c r="F96">
        <v>2.2120999999999998E-2</v>
      </c>
      <c r="G96">
        <v>2.2571999999999998E-2</v>
      </c>
      <c r="H96">
        <v>2.3955000000000001E-2</v>
      </c>
      <c r="I96">
        <v>2.4003E-2</v>
      </c>
      <c r="J96">
        <v>2.5090999999999999E-2</v>
      </c>
      <c r="K96">
        <v>2.3563000000000001E-2</v>
      </c>
      <c r="L96">
        <v>2.6027000000000002E-2</v>
      </c>
      <c r="M96">
        <v>2.4729999999999999E-2</v>
      </c>
      <c r="N96">
        <v>2.6891000000000002E-2</v>
      </c>
      <c r="O96">
        <v>2.6842999999999999E-2</v>
      </c>
      <c r="P96">
        <v>2.7328999999999999E-2</v>
      </c>
      <c r="Q96">
        <v>2.7543999999999999E-2</v>
      </c>
      <c r="R96">
        <v>3.0169000000000001E-2</v>
      </c>
      <c r="S96">
        <v>3.1206999999999999E-2</v>
      </c>
      <c r="T96">
        <v>2.0111E-2</v>
      </c>
      <c r="U96">
        <v>2.2072000000000001E-2</v>
      </c>
      <c r="V96">
        <v>2.4178000000000002E-2</v>
      </c>
      <c r="W96">
        <v>2.3451E-2</v>
      </c>
      <c r="X96">
        <v>2.5079000000000001E-2</v>
      </c>
      <c r="Y96">
        <v>2.6131999999999999E-2</v>
      </c>
      <c r="Z96">
        <v>2.6088E-2</v>
      </c>
      <c r="AA96">
        <v>2.8384E-2</v>
      </c>
      <c r="AB96">
        <v>2.9715999999999999E-2</v>
      </c>
    </row>
    <row r="97" spans="1:28" x14ac:dyDescent="0.2">
      <c r="A97">
        <v>495</v>
      </c>
      <c r="B97">
        <v>2.0504999999999999E-2</v>
      </c>
      <c r="C97">
        <v>2.0972999999999999E-2</v>
      </c>
      <c r="D97">
        <v>2.1647E-2</v>
      </c>
      <c r="E97">
        <v>2.0483000000000001E-2</v>
      </c>
      <c r="F97">
        <v>2.2578000000000001E-2</v>
      </c>
      <c r="G97">
        <v>2.3213999999999999E-2</v>
      </c>
      <c r="H97">
        <v>2.4601999999999999E-2</v>
      </c>
      <c r="I97">
        <v>2.4507000000000001E-2</v>
      </c>
      <c r="J97">
        <v>2.555E-2</v>
      </c>
      <c r="K97">
        <v>2.3897999999999999E-2</v>
      </c>
      <c r="L97">
        <v>2.6974000000000001E-2</v>
      </c>
      <c r="M97">
        <v>2.4773E-2</v>
      </c>
      <c r="N97">
        <v>2.7216000000000001E-2</v>
      </c>
      <c r="O97">
        <v>2.7310000000000001E-2</v>
      </c>
      <c r="P97">
        <v>2.809E-2</v>
      </c>
      <c r="Q97">
        <v>2.8032999999999999E-2</v>
      </c>
      <c r="R97">
        <v>3.0755000000000001E-2</v>
      </c>
      <c r="S97">
        <v>3.1697000000000003E-2</v>
      </c>
      <c r="T97">
        <v>2.0559999999999998E-2</v>
      </c>
      <c r="U97">
        <v>2.2471999999999999E-2</v>
      </c>
      <c r="V97">
        <v>2.4937999999999998E-2</v>
      </c>
      <c r="W97">
        <v>2.4086E-2</v>
      </c>
      <c r="X97">
        <v>2.5482999999999999E-2</v>
      </c>
      <c r="Y97">
        <v>2.6556E-2</v>
      </c>
      <c r="Z97">
        <v>2.6332999999999999E-2</v>
      </c>
      <c r="AA97">
        <v>2.8879999999999999E-2</v>
      </c>
      <c r="AB97">
        <v>3.0258E-2</v>
      </c>
    </row>
    <row r="98" spans="1:28" x14ac:dyDescent="0.2">
      <c r="A98">
        <v>496</v>
      </c>
      <c r="B98">
        <v>2.0794E-2</v>
      </c>
      <c r="C98">
        <v>2.1429E-2</v>
      </c>
      <c r="D98">
        <v>2.2395000000000002E-2</v>
      </c>
      <c r="E98">
        <v>2.1055000000000001E-2</v>
      </c>
      <c r="F98">
        <v>2.3161999999999999E-2</v>
      </c>
      <c r="G98">
        <v>2.3531E-2</v>
      </c>
      <c r="H98">
        <v>2.5198999999999999E-2</v>
      </c>
      <c r="I98">
        <v>2.5191999999999999E-2</v>
      </c>
      <c r="J98">
        <v>2.6329999999999999E-2</v>
      </c>
      <c r="K98">
        <v>2.4256E-2</v>
      </c>
      <c r="L98">
        <v>2.7546999999999999E-2</v>
      </c>
      <c r="M98">
        <v>2.5196E-2</v>
      </c>
      <c r="N98">
        <v>2.8132000000000001E-2</v>
      </c>
      <c r="O98">
        <v>2.8028000000000001E-2</v>
      </c>
      <c r="P98">
        <v>2.8724E-2</v>
      </c>
      <c r="Q98">
        <v>2.8903000000000002E-2</v>
      </c>
      <c r="R98">
        <v>3.1439000000000002E-2</v>
      </c>
      <c r="S98">
        <v>3.2544999999999998E-2</v>
      </c>
      <c r="T98">
        <v>2.1194000000000001E-2</v>
      </c>
      <c r="U98">
        <v>2.3241000000000001E-2</v>
      </c>
      <c r="V98">
        <v>2.5765E-2</v>
      </c>
      <c r="W98">
        <v>2.4840000000000001E-2</v>
      </c>
      <c r="X98">
        <v>2.6238999999999998E-2</v>
      </c>
      <c r="Y98">
        <v>2.7584000000000001E-2</v>
      </c>
      <c r="Z98">
        <v>2.7383000000000001E-2</v>
      </c>
      <c r="AA98">
        <v>2.9766000000000001E-2</v>
      </c>
      <c r="AB98">
        <v>3.1104E-2</v>
      </c>
    </row>
    <row r="99" spans="1:28" x14ac:dyDescent="0.2">
      <c r="A99">
        <v>497</v>
      </c>
      <c r="B99">
        <v>2.1224E-2</v>
      </c>
      <c r="C99">
        <v>2.1812999999999999E-2</v>
      </c>
      <c r="D99">
        <v>2.2752000000000001E-2</v>
      </c>
      <c r="E99">
        <v>2.1724E-2</v>
      </c>
      <c r="F99">
        <v>2.3481999999999999E-2</v>
      </c>
      <c r="G99">
        <v>2.3994000000000001E-2</v>
      </c>
      <c r="H99">
        <v>2.5647E-2</v>
      </c>
      <c r="I99">
        <v>2.5555000000000001E-2</v>
      </c>
      <c r="J99">
        <v>2.6936999999999999E-2</v>
      </c>
      <c r="K99">
        <v>2.4747999999999999E-2</v>
      </c>
      <c r="L99">
        <v>2.7987000000000001E-2</v>
      </c>
      <c r="M99">
        <v>2.6124999999999999E-2</v>
      </c>
      <c r="N99">
        <v>2.8511000000000002E-2</v>
      </c>
      <c r="O99">
        <v>2.827E-2</v>
      </c>
      <c r="P99">
        <v>2.9189E-2</v>
      </c>
      <c r="Q99">
        <v>2.9637E-2</v>
      </c>
      <c r="R99">
        <v>3.1897000000000002E-2</v>
      </c>
      <c r="S99">
        <v>3.3159000000000001E-2</v>
      </c>
      <c r="T99">
        <v>2.1812000000000002E-2</v>
      </c>
      <c r="U99">
        <v>2.3765000000000001E-2</v>
      </c>
      <c r="V99">
        <v>2.6138000000000002E-2</v>
      </c>
      <c r="W99">
        <v>2.5412000000000001E-2</v>
      </c>
      <c r="X99">
        <v>2.6516000000000001E-2</v>
      </c>
      <c r="Y99">
        <v>2.7831000000000002E-2</v>
      </c>
      <c r="Z99">
        <v>2.7678000000000001E-2</v>
      </c>
      <c r="AA99">
        <v>3.0360999999999999E-2</v>
      </c>
      <c r="AB99">
        <v>3.1753000000000003E-2</v>
      </c>
    </row>
    <row r="100" spans="1:28" x14ac:dyDescent="0.2">
      <c r="A100">
        <v>498</v>
      </c>
      <c r="B100">
        <v>2.1753999999999999E-2</v>
      </c>
      <c r="C100">
        <v>2.2291999999999999E-2</v>
      </c>
      <c r="D100">
        <v>2.3037999999999999E-2</v>
      </c>
      <c r="E100">
        <v>2.2020000000000001E-2</v>
      </c>
      <c r="F100">
        <v>2.3796999999999999E-2</v>
      </c>
      <c r="G100">
        <v>2.4691000000000001E-2</v>
      </c>
      <c r="H100">
        <v>2.5902999999999999E-2</v>
      </c>
      <c r="I100">
        <v>2.6067E-2</v>
      </c>
      <c r="J100">
        <v>2.7289999999999998E-2</v>
      </c>
      <c r="K100">
        <v>2.5582000000000001E-2</v>
      </c>
      <c r="L100">
        <v>2.8747000000000002E-2</v>
      </c>
      <c r="M100">
        <v>2.6349000000000001E-2</v>
      </c>
      <c r="N100">
        <v>2.9124000000000001E-2</v>
      </c>
      <c r="O100">
        <v>2.9051E-2</v>
      </c>
      <c r="P100">
        <v>2.9693000000000001E-2</v>
      </c>
      <c r="Q100">
        <v>3.0086000000000002E-2</v>
      </c>
      <c r="R100">
        <v>3.2516999999999997E-2</v>
      </c>
      <c r="S100">
        <v>3.3869999999999997E-2</v>
      </c>
      <c r="T100">
        <v>2.2048000000000002E-2</v>
      </c>
      <c r="U100">
        <v>2.4510000000000001E-2</v>
      </c>
      <c r="V100">
        <v>2.6408000000000001E-2</v>
      </c>
      <c r="W100">
        <v>2.5964999999999998E-2</v>
      </c>
      <c r="X100">
        <v>2.7019999999999999E-2</v>
      </c>
      <c r="Y100">
        <v>2.8420000000000001E-2</v>
      </c>
      <c r="Z100">
        <v>2.8379999999999999E-2</v>
      </c>
      <c r="AA100">
        <v>3.0984999999999999E-2</v>
      </c>
      <c r="AB100">
        <v>3.2148000000000003E-2</v>
      </c>
    </row>
    <row r="101" spans="1:28" x14ac:dyDescent="0.2">
      <c r="A101">
        <v>499</v>
      </c>
      <c r="B101">
        <v>2.2290000000000001E-2</v>
      </c>
      <c r="C101">
        <v>2.3021E-2</v>
      </c>
      <c r="D101">
        <v>2.3626999999999999E-2</v>
      </c>
      <c r="E101">
        <v>2.2685E-2</v>
      </c>
      <c r="F101">
        <v>2.4518000000000002E-2</v>
      </c>
      <c r="G101">
        <v>2.5131000000000001E-2</v>
      </c>
      <c r="H101">
        <v>2.6557999999999998E-2</v>
      </c>
      <c r="I101">
        <v>2.6512999999999998E-2</v>
      </c>
      <c r="J101">
        <v>2.7990999999999999E-2</v>
      </c>
      <c r="K101">
        <v>2.6502999999999999E-2</v>
      </c>
      <c r="L101">
        <v>2.9315000000000001E-2</v>
      </c>
      <c r="M101">
        <v>2.7432000000000002E-2</v>
      </c>
      <c r="N101">
        <v>2.9793E-2</v>
      </c>
      <c r="O101">
        <v>2.9773999999999998E-2</v>
      </c>
      <c r="P101">
        <v>3.0653E-2</v>
      </c>
      <c r="Q101">
        <v>3.1194E-2</v>
      </c>
      <c r="R101">
        <v>3.3569000000000002E-2</v>
      </c>
      <c r="S101">
        <v>3.4624000000000002E-2</v>
      </c>
      <c r="T101">
        <v>2.2778E-2</v>
      </c>
      <c r="U101">
        <v>2.5121999999999998E-2</v>
      </c>
      <c r="V101">
        <v>2.7352000000000001E-2</v>
      </c>
      <c r="W101">
        <v>2.6865E-2</v>
      </c>
      <c r="X101">
        <v>2.8004999999999999E-2</v>
      </c>
      <c r="Y101">
        <v>2.9031999999999999E-2</v>
      </c>
      <c r="Z101">
        <v>2.9111999999999999E-2</v>
      </c>
      <c r="AA101">
        <v>3.1800000000000002E-2</v>
      </c>
      <c r="AB101">
        <v>3.3251000000000003E-2</v>
      </c>
    </row>
    <row r="102" spans="1:28" x14ac:dyDescent="0.2">
      <c r="A102">
        <v>500</v>
      </c>
      <c r="B102">
        <v>2.2931E-2</v>
      </c>
      <c r="C102">
        <v>2.3290000000000002E-2</v>
      </c>
      <c r="D102">
        <v>2.3994999999999999E-2</v>
      </c>
      <c r="E102">
        <v>2.3161000000000001E-2</v>
      </c>
      <c r="F102">
        <v>2.4792999999999999E-2</v>
      </c>
      <c r="G102">
        <v>2.5558999999999998E-2</v>
      </c>
      <c r="H102">
        <v>2.7241999999999999E-2</v>
      </c>
      <c r="I102">
        <v>2.7324999999999999E-2</v>
      </c>
      <c r="J102">
        <v>2.8049999999999999E-2</v>
      </c>
      <c r="K102">
        <v>2.7026999999999999E-2</v>
      </c>
      <c r="L102">
        <v>3.0079999999999999E-2</v>
      </c>
      <c r="M102">
        <v>2.8011000000000001E-2</v>
      </c>
      <c r="N102">
        <v>3.0744E-2</v>
      </c>
      <c r="O102">
        <v>3.0037999999999999E-2</v>
      </c>
      <c r="P102">
        <v>3.1102000000000001E-2</v>
      </c>
      <c r="Q102">
        <v>3.1912999999999997E-2</v>
      </c>
      <c r="R102">
        <v>3.3931999999999997E-2</v>
      </c>
      <c r="S102">
        <v>3.5381999999999997E-2</v>
      </c>
      <c r="T102">
        <v>2.3446000000000002E-2</v>
      </c>
      <c r="U102">
        <v>2.5565999999999998E-2</v>
      </c>
      <c r="V102">
        <v>2.7706999999999999E-2</v>
      </c>
      <c r="W102">
        <v>2.7212E-2</v>
      </c>
      <c r="X102">
        <v>2.8605999999999999E-2</v>
      </c>
      <c r="Y102">
        <v>2.9662999999999998E-2</v>
      </c>
      <c r="Z102">
        <v>2.9770000000000001E-2</v>
      </c>
      <c r="AA102">
        <v>3.2315999999999998E-2</v>
      </c>
      <c r="AB102">
        <v>3.3686000000000001E-2</v>
      </c>
    </row>
    <row r="103" spans="1:28" x14ac:dyDescent="0.2">
      <c r="A103">
        <v>501</v>
      </c>
      <c r="B103">
        <v>2.3452000000000001E-2</v>
      </c>
      <c r="C103">
        <v>2.3845999999999999E-2</v>
      </c>
      <c r="D103">
        <v>2.4788000000000001E-2</v>
      </c>
      <c r="E103">
        <v>2.3493E-2</v>
      </c>
      <c r="F103">
        <v>2.5260000000000001E-2</v>
      </c>
      <c r="G103">
        <v>2.6388000000000002E-2</v>
      </c>
      <c r="H103">
        <v>2.7918999999999999E-2</v>
      </c>
      <c r="I103">
        <v>2.7904000000000002E-2</v>
      </c>
      <c r="J103">
        <v>2.87E-2</v>
      </c>
      <c r="K103">
        <v>2.7824999999999999E-2</v>
      </c>
      <c r="L103">
        <v>3.0782E-2</v>
      </c>
      <c r="M103">
        <v>2.8775999999999999E-2</v>
      </c>
      <c r="N103">
        <v>3.1257E-2</v>
      </c>
      <c r="O103">
        <v>3.0806E-2</v>
      </c>
      <c r="P103">
        <v>3.1933000000000003E-2</v>
      </c>
      <c r="Q103">
        <v>3.2374E-2</v>
      </c>
      <c r="R103">
        <v>3.4985000000000002E-2</v>
      </c>
      <c r="S103">
        <v>3.5944999999999998E-2</v>
      </c>
      <c r="T103">
        <v>2.3980000000000001E-2</v>
      </c>
      <c r="U103">
        <v>2.5925E-2</v>
      </c>
      <c r="V103">
        <v>2.8368999999999998E-2</v>
      </c>
      <c r="W103">
        <v>2.8195999999999999E-2</v>
      </c>
      <c r="X103">
        <v>2.8920000000000001E-2</v>
      </c>
      <c r="Y103">
        <v>3.0269999999999998E-2</v>
      </c>
      <c r="Z103">
        <v>3.0488999999999999E-2</v>
      </c>
      <c r="AA103">
        <v>3.3010999999999999E-2</v>
      </c>
      <c r="AB103">
        <v>3.4313000000000003E-2</v>
      </c>
    </row>
    <row r="104" spans="1:28" x14ac:dyDescent="0.2">
      <c r="A104">
        <v>502</v>
      </c>
      <c r="B104">
        <v>2.4348999999999999E-2</v>
      </c>
      <c r="C104">
        <v>2.4587000000000001E-2</v>
      </c>
      <c r="D104">
        <v>2.5378000000000001E-2</v>
      </c>
      <c r="E104">
        <v>2.4088999999999999E-2</v>
      </c>
      <c r="F104">
        <v>2.6307000000000001E-2</v>
      </c>
      <c r="G104">
        <v>2.6804000000000001E-2</v>
      </c>
      <c r="H104">
        <v>2.8454E-2</v>
      </c>
      <c r="I104">
        <v>2.8766E-2</v>
      </c>
      <c r="J104">
        <v>2.9433999999999998E-2</v>
      </c>
      <c r="K104">
        <v>2.8611999999999999E-2</v>
      </c>
      <c r="L104">
        <v>3.1539999999999999E-2</v>
      </c>
      <c r="M104">
        <v>2.9394E-2</v>
      </c>
      <c r="N104">
        <v>3.2077000000000001E-2</v>
      </c>
      <c r="O104">
        <v>3.1759999999999997E-2</v>
      </c>
      <c r="P104">
        <v>3.2668999999999997E-2</v>
      </c>
      <c r="Q104">
        <v>3.3473999999999997E-2</v>
      </c>
      <c r="R104">
        <v>3.5569999999999997E-2</v>
      </c>
      <c r="S104">
        <v>3.7166999999999999E-2</v>
      </c>
      <c r="T104">
        <v>2.4516E-2</v>
      </c>
      <c r="U104">
        <v>2.6648999999999999E-2</v>
      </c>
      <c r="V104">
        <v>2.9121000000000001E-2</v>
      </c>
      <c r="W104">
        <v>2.8766E-2</v>
      </c>
      <c r="X104">
        <v>2.9863000000000001E-2</v>
      </c>
      <c r="Y104">
        <v>3.1102999999999999E-2</v>
      </c>
      <c r="Z104">
        <v>3.1177E-2</v>
      </c>
      <c r="AA104">
        <v>3.3896000000000003E-2</v>
      </c>
      <c r="AB104">
        <v>3.5124000000000002E-2</v>
      </c>
    </row>
    <row r="105" spans="1:28" x14ac:dyDescent="0.2">
      <c r="A105">
        <v>503</v>
      </c>
      <c r="B105">
        <v>2.4808E-2</v>
      </c>
      <c r="C105">
        <v>2.4967E-2</v>
      </c>
      <c r="D105">
        <v>2.5895999999999999E-2</v>
      </c>
      <c r="E105">
        <v>2.4559000000000001E-2</v>
      </c>
      <c r="F105">
        <v>2.6709E-2</v>
      </c>
      <c r="G105">
        <v>2.7362000000000001E-2</v>
      </c>
      <c r="H105">
        <v>2.9007999999999999E-2</v>
      </c>
      <c r="I105">
        <v>2.9517000000000002E-2</v>
      </c>
      <c r="J105">
        <v>3.0509000000000001E-2</v>
      </c>
      <c r="K105">
        <v>2.9256999999999998E-2</v>
      </c>
      <c r="L105">
        <v>3.2342999999999997E-2</v>
      </c>
      <c r="M105">
        <v>3.0227E-2</v>
      </c>
      <c r="N105">
        <v>3.2800999999999997E-2</v>
      </c>
      <c r="O105">
        <v>3.2341000000000002E-2</v>
      </c>
      <c r="P105">
        <v>3.3453999999999998E-2</v>
      </c>
      <c r="Q105">
        <v>3.3985000000000001E-2</v>
      </c>
      <c r="R105">
        <v>3.6485999999999998E-2</v>
      </c>
      <c r="S105">
        <v>3.7552000000000002E-2</v>
      </c>
      <c r="T105">
        <v>2.5378999999999999E-2</v>
      </c>
      <c r="U105">
        <v>2.7382E-2</v>
      </c>
      <c r="V105">
        <v>2.9669000000000001E-2</v>
      </c>
      <c r="W105">
        <v>2.9270000000000001E-2</v>
      </c>
      <c r="X105">
        <v>3.0352000000000001E-2</v>
      </c>
      <c r="Y105">
        <v>3.1848000000000001E-2</v>
      </c>
      <c r="Z105">
        <v>3.1868E-2</v>
      </c>
      <c r="AA105">
        <v>3.4424999999999997E-2</v>
      </c>
      <c r="AB105">
        <v>3.5603999999999997E-2</v>
      </c>
    </row>
    <row r="106" spans="1:28" x14ac:dyDescent="0.2">
      <c r="A106">
        <v>504</v>
      </c>
      <c r="B106">
        <v>2.5531999999999999E-2</v>
      </c>
      <c r="C106">
        <v>2.5904E-2</v>
      </c>
      <c r="D106">
        <v>2.6733E-2</v>
      </c>
      <c r="E106">
        <v>2.5465000000000002E-2</v>
      </c>
      <c r="F106">
        <v>2.7328000000000002E-2</v>
      </c>
      <c r="G106">
        <v>2.8177000000000001E-2</v>
      </c>
      <c r="H106">
        <v>2.9773000000000001E-2</v>
      </c>
      <c r="I106">
        <v>3.0207000000000001E-2</v>
      </c>
      <c r="J106">
        <v>3.1245999999999999E-2</v>
      </c>
      <c r="K106">
        <v>3.0165000000000001E-2</v>
      </c>
      <c r="L106">
        <v>3.3294999999999998E-2</v>
      </c>
      <c r="M106">
        <v>3.0956000000000001E-2</v>
      </c>
      <c r="N106">
        <v>3.3505E-2</v>
      </c>
      <c r="O106">
        <v>3.3029999999999997E-2</v>
      </c>
      <c r="P106">
        <v>3.4062000000000002E-2</v>
      </c>
      <c r="Q106">
        <v>3.4942000000000001E-2</v>
      </c>
      <c r="R106">
        <v>3.7290999999999998E-2</v>
      </c>
      <c r="S106">
        <v>3.8490000000000003E-2</v>
      </c>
      <c r="T106">
        <v>2.6273000000000001E-2</v>
      </c>
      <c r="U106">
        <v>2.8332E-2</v>
      </c>
      <c r="V106">
        <v>3.0276000000000001E-2</v>
      </c>
      <c r="W106">
        <v>3.0009999999999998E-2</v>
      </c>
      <c r="X106">
        <v>3.1418000000000001E-2</v>
      </c>
      <c r="Y106">
        <v>3.2667000000000002E-2</v>
      </c>
      <c r="Z106">
        <v>3.3120999999999998E-2</v>
      </c>
      <c r="AA106">
        <v>3.5109000000000001E-2</v>
      </c>
      <c r="AB106">
        <v>3.6915999999999997E-2</v>
      </c>
    </row>
    <row r="107" spans="1:28" x14ac:dyDescent="0.2">
      <c r="A107">
        <v>505</v>
      </c>
      <c r="B107">
        <v>2.6069999999999999E-2</v>
      </c>
      <c r="C107">
        <v>2.7039000000000001E-2</v>
      </c>
      <c r="D107">
        <v>2.7403E-2</v>
      </c>
      <c r="E107">
        <v>2.6362E-2</v>
      </c>
      <c r="F107">
        <v>2.8486000000000001E-2</v>
      </c>
      <c r="G107">
        <v>2.8955999999999999E-2</v>
      </c>
      <c r="H107">
        <v>3.0856000000000001E-2</v>
      </c>
      <c r="I107">
        <v>3.0929000000000002E-2</v>
      </c>
      <c r="J107">
        <v>3.1907999999999999E-2</v>
      </c>
      <c r="K107">
        <v>3.0905999999999999E-2</v>
      </c>
      <c r="L107">
        <v>3.4592999999999999E-2</v>
      </c>
      <c r="M107">
        <v>3.2210000000000003E-2</v>
      </c>
      <c r="N107">
        <v>3.4618000000000003E-2</v>
      </c>
      <c r="O107">
        <v>3.4636E-2</v>
      </c>
      <c r="P107">
        <v>3.5177E-2</v>
      </c>
      <c r="Q107">
        <v>3.5646999999999998E-2</v>
      </c>
      <c r="R107">
        <v>3.8363000000000001E-2</v>
      </c>
      <c r="S107">
        <v>3.9747999999999999E-2</v>
      </c>
      <c r="T107">
        <v>2.7215E-2</v>
      </c>
      <c r="U107">
        <v>2.9114000000000001E-2</v>
      </c>
      <c r="V107">
        <v>3.1607999999999997E-2</v>
      </c>
      <c r="W107">
        <v>3.1151999999999999E-2</v>
      </c>
      <c r="X107">
        <v>3.2677999999999999E-2</v>
      </c>
      <c r="Y107">
        <v>3.3575000000000001E-2</v>
      </c>
      <c r="Z107">
        <v>3.4098000000000003E-2</v>
      </c>
      <c r="AA107">
        <v>3.6400000000000002E-2</v>
      </c>
      <c r="AB107">
        <v>3.7817000000000003E-2</v>
      </c>
    </row>
    <row r="108" spans="1:28" x14ac:dyDescent="0.2">
      <c r="A108">
        <v>506</v>
      </c>
      <c r="B108">
        <v>2.6811000000000001E-2</v>
      </c>
      <c r="C108">
        <v>2.7366000000000001E-2</v>
      </c>
      <c r="D108">
        <v>2.7980999999999999E-2</v>
      </c>
      <c r="E108">
        <v>2.6963000000000001E-2</v>
      </c>
      <c r="F108">
        <v>2.9373E-2</v>
      </c>
      <c r="G108">
        <v>2.9567E-2</v>
      </c>
      <c r="H108">
        <v>3.1449999999999999E-2</v>
      </c>
      <c r="I108">
        <v>3.1343999999999997E-2</v>
      </c>
      <c r="J108">
        <v>3.2453999999999997E-2</v>
      </c>
      <c r="K108">
        <v>3.1786000000000002E-2</v>
      </c>
      <c r="L108">
        <v>3.5089000000000002E-2</v>
      </c>
      <c r="M108">
        <v>3.2745999999999997E-2</v>
      </c>
      <c r="N108">
        <v>3.5349999999999999E-2</v>
      </c>
      <c r="O108">
        <v>3.483E-2</v>
      </c>
      <c r="P108">
        <v>3.6094000000000001E-2</v>
      </c>
      <c r="Q108">
        <v>3.6430999999999998E-2</v>
      </c>
      <c r="R108">
        <v>3.9003999999999997E-2</v>
      </c>
      <c r="S108">
        <v>4.0611000000000001E-2</v>
      </c>
      <c r="T108">
        <v>2.8028999999999998E-2</v>
      </c>
      <c r="U108">
        <v>2.9794000000000001E-2</v>
      </c>
      <c r="V108">
        <v>3.1995000000000003E-2</v>
      </c>
      <c r="W108">
        <v>3.1733999999999998E-2</v>
      </c>
      <c r="X108">
        <v>3.3305000000000001E-2</v>
      </c>
      <c r="Y108">
        <v>3.4336999999999999E-2</v>
      </c>
      <c r="Z108">
        <v>3.4308999999999999E-2</v>
      </c>
      <c r="AA108">
        <v>3.7026999999999997E-2</v>
      </c>
      <c r="AB108">
        <v>3.8727999999999999E-2</v>
      </c>
    </row>
    <row r="109" spans="1:28" x14ac:dyDescent="0.2">
      <c r="A109">
        <v>507</v>
      </c>
      <c r="B109">
        <v>2.7438000000000001E-2</v>
      </c>
      <c r="C109">
        <v>2.8094999999999998E-2</v>
      </c>
      <c r="D109">
        <v>2.8556999999999999E-2</v>
      </c>
      <c r="E109">
        <v>2.7511000000000001E-2</v>
      </c>
      <c r="F109">
        <v>2.9519E-2</v>
      </c>
      <c r="G109">
        <v>3.0255000000000001E-2</v>
      </c>
      <c r="H109">
        <v>3.1765000000000002E-2</v>
      </c>
      <c r="I109">
        <v>3.2148000000000003E-2</v>
      </c>
      <c r="J109">
        <v>3.2686E-2</v>
      </c>
      <c r="K109">
        <v>3.2479000000000001E-2</v>
      </c>
      <c r="L109">
        <v>3.5707000000000003E-2</v>
      </c>
      <c r="M109">
        <v>3.3271000000000002E-2</v>
      </c>
      <c r="N109">
        <v>3.6019000000000002E-2</v>
      </c>
      <c r="O109">
        <v>3.5965999999999998E-2</v>
      </c>
      <c r="P109">
        <v>3.6505999999999997E-2</v>
      </c>
      <c r="Q109">
        <v>3.6921000000000002E-2</v>
      </c>
      <c r="R109">
        <v>3.9532999999999999E-2</v>
      </c>
      <c r="S109">
        <v>4.1133999999999997E-2</v>
      </c>
      <c r="T109">
        <v>2.8017E-2</v>
      </c>
      <c r="U109">
        <v>3.0587E-2</v>
      </c>
      <c r="V109">
        <v>3.2516999999999997E-2</v>
      </c>
      <c r="W109">
        <v>3.2275999999999999E-2</v>
      </c>
      <c r="X109">
        <v>3.3659000000000001E-2</v>
      </c>
      <c r="Y109">
        <v>3.5034000000000003E-2</v>
      </c>
      <c r="Z109">
        <v>3.4971000000000002E-2</v>
      </c>
      <c r="AA109">
        <v>3.7525000000000003E-2</v>
      </c>
      <c r="AB109">
        <v>3.9128000000000003E-2</v>
      </c>
    </row>
    <row r="110" spans="1:28" x14ac:dyDescent="0.2">
      <c r="A110">
        <v>508</v>
      </c>
      <c r="B110">
        <v>2.8267E-2</v>
      </c>
      <c r="C110">
        <v>2.8874E-2</v>
      </c>
      <c r="D110">
        <v>2.9228000000000001E-2</v>
      </c>
      <c r="E110">
        <v>2.8191000000000001E-2</v>
      </c>
      <c r="F110">
        <v>3.0554000000000001E-2</v>
      </c>
      <c r="G110">
        <v>3.109E-2</v>
      </c>
      <c r="H110">
        <v>3.2707E-2</v>
      </c>
      <c r="I110">
        <v>3.2967999999999997E-2</v>
      </c>
      <c r="J110">
        <v>3.3723999999999997E-2</v>
      </c>
      <c r="K110">
        <v>3.3152000000000001E-2</v>
      </c>
      <c r="L110">
        <v>3.6551E-2</v>
      </c>
      <c r="M110">
        <v>3.4131000000000002E-2</v>
      </c>
      <c r="N110">
        <v>3.6880999999999997E-2</v>
      </c>
      <c r="O110">
        <v>3.6907000000000002E-2</v>
      </c>
      <c r="P110">
        <v>3.7509000000000001E-2</v>
      </c>
      <c r="Q110">
        <v>3.8003000000000002E-2</v>
      </c>
      <c r="R110">
        <v>4.0786999999999997E-2</v>
      </c>
      <c r="S110">
        <v>4.2243999999999997E-2</v>
      </c>
      <c r="T110">
        <v>2.896E-2</v>
      </c>
      <c r="U110">
        <v>3.1563000000000001E-2</v>
      </c>
      <c r="V110">
        <v>3.3647999999999997E-2</v>
      </c>
      <c r="W110">
        <v>3.3319000000000001E-2</v>
      </c>
      <c r="X110">
        <v>3.49E-2</v>
      </c>
      <c r="Y110">
        <v>3.6171000000000002E-2</v>
      </c>
      <c r="Z110">
        <v>3.6239E-2</v>
      </c>
      <c r="AA110">
        <v>3.8503999999999997E-2</v>
      </c>
      <c r="AB110">
        <v>4.0531999999999999E-2</v>
      </c>
    </row>
    <row r="111" spans="1:28" x14ac:dyDescent="0.2">
      <c r="A111">
        <v>509</v>
      </c>
      <c r="B111">
        <v>2.8659E-2</v>
      </c>
      <c r="C111">
        <v>2.9368999999999999E-2</v>
      </c>
      <c r="D111">
        <v>2.9968999999999999E-2</v>
      </c>
      <c r="E111">
        <v>2.8721E-2</v>
      </c>
      <c r="F111">
        <v>3.0974999999999999E-2</v>
      </c>
      <c r="G111">
        <v>3.1716000000000001E-2</v>
      </c>
      <c r="H111">
        <v>3.3104000000000001E-2</v>
      </c>
      <c r="I111">
        <v>3.3644E-2</v>
      </c>
      <c r="J111">
        <v>3.4519000000000001E-2</v>
      </c>
      <c r="K111">
        <v>3.3917999999999997E-2</v>
      </c>
      <c r="L111">
        <v>3.703E-2</v>
      </c>
      <c r="M111">
        <v>3.4793999999999999E-2</v>
      </c>
      <c r="N111">
        <v>3.7655000000000001E-2</v>
      </c>
      <c r="O111">
        <v>3.7526999999999998E-2</v>
      </c>
      <c r="P111">
        <v>3.8386000000000003E-2</v>
      </c>
      <c r="Q111">
        <v>3.8632E-2</v>
      </c>
      <c r="R111">
        <v>4.1302999999999999E-2</v>
      </c>
      <c r="S111">
        <v>4.2750999999999997E-2</v>
      </c>
      <c r="T111">
        <v>2.9339E-2</v>
      </c>
      <c r="U111">
        <v>3.1987000000000002E-2</v>
      </c>
      <c r="V111">
        <v>3.4320999999999997E-2</v>
      </c>
      <c r="W111">
        <v>3.4104000000000002E-2</v>
      </c>
      <c r="X111">
        <v>3.5444000000000003E-2</v>
      </c>
      <c r="Y111">
        <v>3.6790000000000003E-2</v>
      </c>
      <c r="Z111">
        <v>3.7106E-2</v>
      </c>
      <c r="AA111">
        <v>3.9453000000000002E-2</v>
      </c>
      <c r="AB111">
        <v>4.1098000000000003E-2</v>
      </c>
    </row>
    <row r="112" spans="1:28" x14ac:dyDescent="0.2">
      <c r="A112">
        <v>510</v>
      </c>
      <c r="B112">
        <v>2.9703E-2</v>
      </c>
      <c r="C112">
        <v>3.0096000000000001E-2</v>
      </c>
      <c r="D112">
        <v>3.0658999999999999E-2</v>
      </c>
      <c r="E112">
        <v>2.947E-2</v>
      </c>
      <c r="F112">
        <v>3.2011999999999999E-2</v>
      </c>
      <c r="G112">
        <v>3.2195000000000001E-2</v>
      </c>
      <c r="H112">
        <v>3.4196999999999998E-2</v>
      </c>
      <c r="I112">
        <v>3.4222000000000002E-2</v>
      </c>
      <c r="J112">
        <v>3.5263999999999997E-2</v>
      </c>
      <c r="K112">
        <v>3.4835999999999999E-2</v>
      </c>
      <c r="L112">
        <v>3.8143999999999997E-2</v>
      </c>
      <c r="M112">
        <v>3.5246E-2</v>
      </c>
      <c r="N112">
        <v>3.8460000000000001E-2</v>
      </c>
      <c r="O112">
        <v>3.8351999999999997E-2</v>
      </c>
      <c r="P112">
        <v>3.9275999999999998E-2</v>
      </c>
      <c r="Q112">
        <v>3.9491999999999999E-2</v>
      </c>
      <c r="R112">
        <v>4.2006000000000002E-2</v>
      </c>
      <c r="S112">
        <v>4.3546000000000001E-2</v>
      </c>
      <c r="T112">
        <v>3.0199E-2</v>
      </c>
      <c r="U112">
        <v>3.2599000000000003E-2</v>
      </c>
      <c r="V112">
        <v>3.5078999999999999E-2</v>
      </c>
      <c r="W112">
        <v>3.4854000000000003E-2</v>
      </c>
      <c r="X112">
        <v>3.6428000000000002E-2</v>
      </c>
      <c r="Y112">
        <v>3.7583999999999999E-2</v>
      </c>
      <c r="Z112">
        <v>3.8108999999999997E-2</v>
      </c>
      <c r="AA112">
        <v>4.0125000000000001E-2</v>
      </c>
      <c r="AB112">
        <v>4.1915000000000001E-2</v>
      </c>
    </row>
    <row r="113" spans="1:28" x14ac:dyDescent="0.2">
      <c r="A113">
        <v>511</v>
      </c>
      <c r="B113">
        <v>3.0096999999999999E-2</v>
      </c>
      <c r="C113">
        <v>3.0596000000000002E-2</v>
      </c>
      <c r="D113">
        <v>3.0863000000000002E-2</v>
      </c>
      <c r="E113">
        <v>2.9888000000000001E-2</v>
      </c>
      <c r="F113">
        <v>3.2189000000000002E-2</v>
      </c>
      <c r="G113">
        <v>3.2795999999999999E-2</v>
      </c>
      <c r="H113">
        <v>3.4480999999999998E-2</v>
      </c>
      <c r="I113">
        <v>3.4682999999999999E-2</v>
      </c>
      <c r="J113">
        <v>3.5437000000000003E-2</v>
      </c>
      <c r="K113">
        <v>3.5158000000000002E-2</v>
      </c>
      <c r="L113">
        <v>3.8782999999999998E-2</v>
      </c>
      <c r="M113">
        <v>3.5921000000000002E-2</v>
      </c>
      <c r="N113">
        <v>3.9010999999999997E-2</v>
      </c>
      <c r="O113">
        <v>3.8667E-2</v>
      </c>
      <c r="P113">
        <v>3.9788999999999998E-2</v>
      </c>
      <c r="Q113">
        <v>4.0093999999999998E-2</v>
      </c>
      <c r="R113">
        <v>4.2877999999999999E-2</v>
      </c>
      <c r="S113">
        <v>4.4227000000000002E-2</v>
      </c>
      <c r="T113">
        <v>3.0547000000000001E-2</v>
      </c>
      <c r="U113">
        <v>3.3225999999999999E-2</v>
      </c>
      <c r="V113">
        <v>3.5770999999999997E-2</v>
      </c>
      <c r="W113">
        <v>3.5400000000000001E-2</v>
      </c>
      <c r="X113">
        <v>3.6746000000000001E-2</v>
      </c>
      <c r="Y113">
        <v>3.8485999999999999E-2</v>
      </c>
      <c r="Z113">
        <v>3.8135000000000002E-2</v>
      </c>
      <c r="AA113">
        <v>4.0693E-2</v>
      </c>
      <c r="AB113">
        <v>4.2348999999999998E-2</v>
      </c>
    </row>
    <row r="114" spans="1:28" x14ac:dyDescent="0.2">
      <c r="A114">
        <v>512</v>
      </c>
      <c r="B114">
        <v>3.0827E-2</v>
      </c>
      <c r="C114">
        <v>3.1420999999999998E-2</v>
      </c>
      <c r="D114">
        <v>3.1698999999999998E-2</v>
      </c>
      <c r="E114">
        <v>3.0457999999999999E-2</v>
      </c>
      <c r="F114">
        <v>3.2837999999999999E-2</v>
      </c>
      <c r="G114">
        <v>3.3363999999999998E-2</v>
      </c>
      <c r="H114">
        <v>3.5135E-2</v>
      </c>
      <c r="I114">
        <v>3.5388000000000003E-2</v>
      </c>
      <c r="J114">
        <v>3.6044E-2</v>
      </c>
      <c r="K114">
        <v>3.6068999999999997E-2</v>
      </c>
      <c r="L114">
        <v>3.9341000000000001E-2</v>
      </c>
      <c r="M114">
        <v>3.6767000000000001E-2</v>
      </c>
      <c r="N114">
        <v>4.0075E-2</v>
      </c>
      <c r="O114">
        <v>3.9469999999999998E-2</v>
      </c>
      <c r="P114">
        <v>4.0495999999999997E-2</v>
      </c>
      <c r="Q114">
        <v>4.1158E-2</v>
      </c>
      <c r="R114">
        <v>4.3543999999999999E-2</v>
      </c>
      <c r="S114">
        <v>4.5108000000000002E-2</v>
      </c>
      <c r="T114">
        <v>3.1267999999999997E-2</v>
      </c>
      <c r="U114">
        <v>3.4181999999999997E-2</v>
      </c>
      <c r="V114">
        <v>3.6583999999999998E-2</v>
      </c>
      <c r="W114">
        <v>3.6151999999999997E-2</v>
      </c>
      <c r="X114">
        <v>3.7843000000000002E-2</v>
      </c>
      <c r="Y114">
        <v>3.8911000000000001E-2</v>
      </c>
      <c r="Z114">
        <v>3.9049E-2</v>
      </c>
      <c r="AA114">
        <v>4.1681000000000003E-2</v>
      </c>
      <c r="AB114">
        <v>4.3361999999999998E-2</v>
      </c>
    </row>
    <row r="115" spans="1:28" x14ac:dyDescent="0.2">
      <c r="A115">
        <v>513</v>
      </c>
      <c r="B115">
        <v>3.1886999999999999E-2</v>
      </c>
      <c r="C115">
        <v>3.2349000000000003E-2</v>
      </c>
      <c r="D115">
        <v>3.2682999999999997E-2</v>
      </c>
      <c r="E115">
        <v>3.1447000000000003E-2</v>
      </c>
      <c r="F115">
        <v>3.3945999999999997E-2</v>
      </c>
      <c r="G115">
        <v>3.4284000000000002E-2</v>
      </c>
      <c r="H115">
        <v>3.6079E-2</v>
      </c>
      <c r="I115">
        <v>3.6352000000000002E-2</v>
      </c>
      <c r="J115">
        <v>3.7115000000000002E-2</v>
      </c>
      <c r="K115">
        <v>3.7221999999999998E-2</v>
      </c>
      <c r="L115">
        <v>4.0876000000000003E-2</v>
      </c>
      <c r="M115">
        <v>3.8024000000000002E-2</v>
      </c>
      <c r="N115">
        <v>4.1021000000000002E-2</v>
      </c>
      <c r="O115">
        <v>4.0635999999999999E-2</v>
      </c>
      <c r="P115">
        <v>4.1445000000000003E-2</v>
      </c>
      <c r="Q115">
        <v>4.2097000000000002E-2</v>
      </c>
      <c r="R115">
        <v>4.4653999999999999E-2</v>
      </c>
      <c r="S115">
        <v>4.6155000000000002E-2</v>
      </c>
      <c r="T115">
        <v>3.2279000000000002E-2</v>
      </c>
      <c r="U115">
        <v>3.5349999999999999E-2</v>
      </c>
      <c r="V115">
        <v>3.771E-2</v>
      </c>
      <c r="W115">
        <v>3.7204000000000001E-2</v>
      </c>
      <c r="X115">
        <v>3.8732000000000003E-2</v>
      </c>
      <c r="Y115">
        <v>4.0021000000000001E-2</v>
      </c>
      <c r="Z115">
        <v>4.0082E-2</v>
      </c>
      <c r="AA115">
        <v>4.2609000000000001E-2</v>
      </c>
      <c r="AB115">
        <v>4.4567000000000002E-2</v>
      </c>
    </row>
    <row r="116" spans="1:28" x14ac:dyDescent="0.2">
      <c r="A116">
        <v>514</v>
      </c>
      <c r="B116">
        <v>3.2830999999999999E-2</v>
      </c>
      <c r="C116">
        <v>3.3162999999999998E-2</v>
      </c>
      <c r="D116">
        <v>3.3722000000000002E-2</v>
      </c>
      <c r="E116">
        <v>3.2217999999999997E-2</v>
      </c>
      <c r="F116">
        <v>3.4602000000000001E-2</v>
      </c>
      <c r="G116">
        <v>3.5084999999999998E-2</v>
      </c>
      <c r="H116">
        <v>3.7189E-2</v>
      </c>
      <c r="I116">
        <v>3.7309000000000002E-2</v>
      </c>
      <c r="J116">
        <v>3.8195E-2</v>
      </c>
      <c r="K116">
        <v>3.8351000000000003E-2</v>
      </c>
      <c r="L116">
        <v>4.1339000000000001E-2</v>
      </c>
      <c r="M116">
        <v>3.916E-2</v>
      </c>
      <c r="N116">
        <v>4.2174000000000003E-2</v>
      </c>
      <c r="O116">
        <v>4.1524999999999999E-2</v>
      </c>
      <c r="P116">
        <v>4.2960999999999999E-2</v>
      </c>
      <c r="Q116">
        <v>4.3249999999999997E-2</v>
      </c>
      <c r="R116">
        <v>4.5678999999999997E-2</v>
      </c>
      <c r="S116">
        <v>4.7133000000000001E-2</v>
      </c>
      <c r="T116">
        <v>3.3458000000000002E-2</v>
      </c>
      <c r="U116">
        <v>3.6380000000000003E-2</v>
      </c>
      <c r="V116">
        <v>3.8629999999999998E-2</v>
      </c>
      <c r="W116">
        <v>3.8425000000000001E-2</v>
      </c>
      <c r="X116">
        <v>3.9572000000000003E-2</v>
      </c>
      <c r="Y116">
        <v>4.1453999999999998E-2</v>
      </c>
      <c r="Z116">
        <v>4.1121999999999999E-2</v>
      </c>
      <c r="AA116">
        <v>4.3582999999999997E-2</v>
      </c>
      <c r="AB116">
        <v>4.5414000000000003E-2</v>
      </c>
    </row>
    <row r="117" spans="1:28" x14ac:dyDescent="0.2">
      <c r="A117">
        <v>515</v>
      </c>
      <c r="B117">
        <v>3.3639000000000002E-2</v>
      </c>
      <c r="C117">
        <v>3.3993000000000002E-2</v>
      </c>
      <c r="D117">
        <v>3.4502999999999999E-2</v>
      </c>
      <c r="E117">
        <v>3.3120999999999998E-2</v>
      </c>
      <c r="F117">
        <v>3.5417999999999998E-2</v>
      </c>
      <c r="G117">
        <v>3.5867999999999997E-2</v>
      </c>
      <c r="H117">
        <v>3.7898000000000001E-2</v>
      </c>
      <c r="I117">
        <v>3.7955000000000003E-2</v>
      </c>
      <c r="J117">
        <v>3.8889E-2</v>
      </c>
      <c r="K117">
        <v>3.9285E-2</v>
      </c>
      <c r="L117">
        <v>4.2552E-2</v>
      </c>
      <c r="M117">
        <v>4.0314999999999997E-2</v>
      </c>
      <c r="N117">
        <v>4.3036999999999999E-2</v>
      </c>
      <c r="O117">
        <v>4.2596000000000002E-2</v>
      </c>
      <c r="P117">
        <v>4.3784000000000003E-2</v>
      </c>
      <c r="Q117">
        <v>4.4153999999999999E-2</v>
      </c>
      <c r="R117">
        <v>4.6692999999999998E-2</v>
      </c>
      <c r="S117">
        <v>4.8148999999999997E-2</v>
      </c>
      <c r="T117">
        <v>3.4140999999999998E-2</v>
      </c>
      <c r="U117">
        <v>3.7374999999999999E-2</v>
      </c>
      <c r="V117">
        <v>3.9463999999999999E-2</v>
      </c>
      <c r="W117">
        <v>3.9417000000000001E-2</v>
      </c>
      <c r="X117">
        <v>4.0759999999999998E-2</v>
      </c>
      <c r="Y117">
        <v>4.2299999999999997E-2</v>
      </c>
      <c r="Z117">
        <v>4.2086999999999999E-2</v>
      </c>
      <c r="AA117">
        <v>4.4465999999999999E-2</v>
      </c>
      <c r="AB117">
        <v>4.6182000000000001E-2</v>
      </c>
    </row>
    <row r="118" spans="1:28" x14ac:dyDescent="0.2">
      <c r="A118">
        <v>516</v>
      </c>
      <c r="B118">
        <v>3.4571999999999999E-2</v>
      </c>
      <c r="C118">
        <v>3.4465999999999997E-2</v>
      </c>
      <c r="D118">
        <v>3.5284999999999997E-2</v>
      </c>
      <c r="E118">
        <v>3.4042000000000003E-2</v>
      </c>
      <c r="F118">
        <v>3.6310000000000002E-2</v>
      </c>
      <c r="G118">
        <v>3.6688999999999999E-2</v>
      </c>
      <c r="H118">
        <v>3.8705999999999997E-2</v>
      </c>
      <c r="I118">
        <v>3.8729E-2</v>
      </c>
      <c r="J118">
        <v>3.9532999999999999E-2</v>
      </c>
      <c r="K118">
        <v>4.0453000000000003E-2</v>
      </c>
      <c r="L118">
        <v>4.3830000000000001E-2</v>
      </c>
      <c r="M118">
        <v>4.1131000000000001E-2</v>
      </c>
      <c r="N118">
        <v>4.4068999999999997E-2</v>
      </c>
      <c r="O118">
        <v>4.3375999999999998E-2</v>
      </c>
      <c r="P118">
        <v>4.4386000000000002E-2</v>
      </c>
      <c r="Q118">
        <v>4.5386999999999997E-2</v>
      </c>
      <c r="R118">
        <v>4.7511999999999999E-2</v>
      </c>
      <c r="S118">
        <v>4.9091999999999997E-2</v>
      </c>
      <c r="T118">
        <v>3.5617000000000003E-2</v>
      </c>
      <c r="U118">
        <v>3.7905000000000001E-2</v>
      </c>
      <c r="V118">
        <v>4.0591000000000002E-2</v>
      </c>
      <c r="W118">
        <v>4.0398999999999997E-2</v>
      </c>
      <c r="X118">
        <v>4.1590000000000002E-2</v>
      </c>
      <c r="Y118">
        <v>4.2911999999999999E-2</v>
      </c>
      <c r="Z118">
        <v>4.3045E-2</v>
      </c>
      <c r="AA118">
        <v>4.5613000000000001E-2</v>
      </c>
      <c r="AB118">
        <v>4.6906000000000003E-2</v>
      </c>
    </row>
    <row r="119" spans="1:28" x14ac:dyDescent="0.2">
      <c r="A119">
        <v>517</v>
      </c>
      <c r="B119">
        <v>3.5178000000000001E-2</v>
      </c>
      <c r="C119">
        <v>3.4866000000000001E-2</v>
      </c>
      <c r="D119">
        <v>3.5779999999999999E-2</v>
      </c>
      <c r="E119">
        <v>3.4457000000000002E-2</v>
      </c>
      <c r="F119">
        <v>3.6878000000000001E-2</v>
      </c>
      <c r="G119">
        <v>3.6831999999999997E-2</v>
      </c>
      <c r="H119">
        <v>3.9218999999999997E-2</v>
      </c>
      <c r="I119">
        <v>3.9118E-2</v>
      </c>
      <c r="J119">
        <v>4.0057000000000002E-2</v>
      </c>
      <c r="K119">
        <v>4.0781999999999999E-2</v>
      </c>
      <c r="L119">
        <v>4.4204E-2</v>
      </c>
      <c r="M119">
        <v>4.1568000000000001E-2</v>
      </c>
      <c r="N119">
        <v>4.4950999999999998E-2</v>
      </c>
      <c r="O119">
        <v>4.4034999999999998E-2</v>
      </c>
      <c r="P119">
        <v>4.5162000000000001E-2</v>
      </c>
      <c r="Q119">
        <v>4.5827E-2</v>
      </c>
      <c r="R119">
        <v>4.8027E-2</v>
      </c>
      <c r="S119">
        <v>4.9696999999999998E-2</v>
      </c>
      <c r="T119">
        <v>3.6170000000000001E-2</v>
      </c>
      <c r="U119">
        <v>3.8960000000000002E-2</v>
      </c>
      <c r="V119">
        <v>4.1045999999999999E-2</v>
      </c>
      <c r="W119">
        <v>4.1044999999999998E-2</v>
      </c>
      <c r="X119">
        <v>4.2290000000000001E-2</v>
      </c>
      <c r="Y119">
        <v>4.3550999999999999E-2</v>
      </c>
      <c r="Z119">
        <v>4.3853000000000003E-2</v>
      </c>
      <c r="AA119">
        <v>4.6131999999999999E-2</v>
      </c>
      <c r="AB119">
        <v>4.7667000000000001E-2</v>
      </c>
    </row>
    <row r="120" spans="1:28" x14ac:dyDescent="0.2">
      <c r="A120">
        <v>518</v>
      </c>
      <c r="B120">
        <v>3.526E-2</v>
      </c>
      <c r="C120">
        <v>3.5415000000000002E-2</v>
      </c>
      <c r="D120">
        <v>3.6049999999999999E-2</v>
      </c>
      <c r="E120">
        <v>3.4738999999999999E-2</v>
      </c>
      <c r="F120">
        <v>3.7039000000000002E-2</v>
      </c>
      <c r="G120">
        <v>3.7589999999999998E-2</v>
      </c>
      <c r="H120">
        <v>3.9324999999999999E-2</v>
      </c>
      <c r="I120">
        <v>3.9445000000000001E-2</v>
      </c>
      <c r="J120">
        <v>4.0134999999999997E-2</v>
      </c>
      <c r="K120">
        <v>4.1464000000000001E-2</v>
      </c>
      <c r="L120">
        <v>4.4913000000000002E-2</v>
      </c>
      <c r="M120">
        <v>4.2169999999999999E-2</v>
      </c>
      <c r="N120">
        <v>4.5359999999999998E-2</v>
      </c>
      <c r="O120">
        <v>4.4407000000000002E-2</v>
      </c>
      <c r="P120">
        <v>4.5629000000000003E-2</v>
      </c>
      <c r="Q120">
        <v>4.6255999999999999E-2</v>
      </c>
      <c r="R120">
        <v>4.8417000000000002E-2</v>
      </c>
      <c r="S120">
        <v>5.0021999999999997E-2</v>
      </c>
      <c r="T120">
        <v>3.6311000000000003E-2</v>
      </c>
      <c r="U120">
        <v>3.8670999999999997E-2</v>
      </c>
      <c r="V120">
        <v>4.1197999999999999E-2</v>
      </c>
      <c r="W120">
        <v>4.0888000000000001E-2</v>
      </c>
      <c r="X120">
        <v>4.2710999999999999E-2</v>
      </c>
      <c r="Y120">
        <v>4.4139999999999999E-2</v>
      </c>
      <c r="Z120">
        <v>4.4117999999999997E-2</v>
      </c>
      <c r="AA120">
        <v>4.6463999999999998E-2</v>
      </c>
      <c r="AB120">
        <v>4.7917000000000001E-2</v>
      </c>
    </row>
    <row r="121" spans="1:28" x14ac:dyDescent="0.2">
      <c r="A121">
        <v>519</v>
      </c>
      <c r="B121">
        <v>3.5917999999999999E-2</v>
      </c>
      <c r="C121">
        <v>3.6236999999999998E-2</v>
      </c>
      <c r="D121">
        <v>3.6901999999999997E-2</v>
      </c>
      <c r="E121">
        <v>3.5235000000000002E-2</v>
      </c>
      <c r="F121">
        <v>3.7707999999999998E-2</v>
      </c>
      <c r="G121">
        <v>3.8304999999999999E-2</v>
      </c>
      <c r="H121">
        <v>3.9877000000000003E-2</v>
      </c>
      <c r="I121">
        <v>4.0111000000000001E-2</v>
      </c>
      <c r="J121">
        <v>4.0799000000000002E-2</v>
      </c>
      <c r="K121">
        <v>4.2192E-2</v>
      </c>
      <c r="L121">
        <v>4.5962999999999997E-2</v>
      </c>
      <c r="M121">
        <v>4.2757000000000003E-2</v>
      </c>
      <c r="N121">
        <v>4.6233000000000003E-2</v>
      </c>
      <c r="O121">
        <v>4.5373999999999998E-2</v>
      </c>
      <c r="P121">
        <v>4.6699999999999998E-2</v>
      </c>
      <c r="Q121">
        <v>4.6908999999999999E-2</v>
      </c>
      <c r="R121">
        <v>4.9234E-2</v>
      </c>
      <c r="S121">
        <v>5.0719E-2</v>
      </c>
      <c r="T121">
        <v>3.7227000000000003E-2</v>
      </c>
      <c r="U121">
        <v>3.9978E-2</v>
      </c>
      <c r="V121">
        <v>4.2486999999999997E-2</v>
      </c>
      <c r="W121">
        <v>4.2085999999999998E-2</v>
      </c>
      <c r="X121">
        <v>4.3427E-2</v>
      </c>
      <c r="Y121">
        <v>4.4880999999999997E-2</v>
      </c>
      <c r="Z121">
        <v>4.4915999999999998E-2</v>
      </c>
      <c r="AA121">
        <v>4.7350000000000003E-2</v>
      </c>
      <c r="AB121">
        <v>4.8562000000000001E-2</v>
      </c>
    </row>
    <row r="122" spans="1:28" x14ac:dyDescent="0.2">
      <c r="A122">
        <v>520</v>
      </c>
      <c r="B122">
        <v>3.6832999999999998E-2</v>
      </c>
      <c r="C122">
        <v>3.6782000000000002E-2</v>
      </c>
      <c r="D122">
        <v>3.7553000000000003E-2</v>
      </c>
      <c r="E122">
        <v>3.6170000000000001E-2</v>
      </c>
      <c r="F122">
        <v>3.8705000000000003E-2</v>
      </c>
      <c r="G122">
        <v>3.8778E-2</v>
      </c>
      <c r="H122">
        <v>4.0594999999999999E-2</v>
      </c>
      <c r="I122">
        <v>4.0625000000000001E-2</v>
      </c>
      <c r="J122">
        <v>4.1339000000000001E-2</v>
      </c>
      <c r="K122">
        <v>4.2771999999999998E-2</v>
      </c>
      <c r="L122">
        <v>4.6467000000000001E-2</v>
      </c>
      <c r="M122">
        <v>4.3728999999999997E-2</v>
      </c>
      <c r="N122">
        <v>4.7021E-2</v>
      </c>
      <c r="O122">
        <v>4.6156999999999997E-2</v>
      </c>
      <c r="P122">
        <v>4.7511999999999999E-2</v>
      </c>
      <c r="Q122">
        <v>4.7691999999999998E-2</v>
      </c>
      <c r="R122">
        <v>4.9917999999999997E-2</v>
      </c>
      <c r="S122">
        <v>5.1492999999999997E-2</v>
      </c>
      <c r="T122">
        <v>3.7857000000000002E-2</v>
      </c>
      <c r="U122">
        <v>4.0772000000000003E-2</v>
      </c>
      <c r="V122">
        <v>4.2861000000000003E-2</v>
      </c>
      <c r="W122">
        <v>4.3090000000000003E-2</v>
      </c>
      <c r="X122">
        <v>4.4783000000000003E-2</v>
      </c>
      <c r="Y122">
        <v>4.5379000000000003E-2</v>
      </c>
      <c r="Z122">
        <v>4.5456999999999997E-2</v>
      </c>
      <c r="AA122">
        <v>4.7815000000000003E-2</v>
      </c>
      <c r="AB122">
        <v>4.9403000000000002E-2</v>
      </c>
    </row>
    <row r="123" spans="1:28" x14ac:dyDescent="0.2">
      <c r="A123">
        <v>521</v>
      </c>
      <c r="B123">
        <v>3.7846999999999999E-2</v>
      </c>
      <c r="C123">
        <v>3.7643999999999997E-2</v>
      </c>
      <c r="D123">
        <v>3.8445E-2</v>
      </c>
      <c r="E123">
        <v>3.6963999999999997E-2</v>
      </c>
      <c r="F123">
        <v>3.9294999999999997E-2</v>
      </c>
      <c r="G123">
        <v>3.9503000000000003E-2</v>
      </c>
      <c r="H123">
        <v>4.1173000000000001E-2</v>
      </c>
      <c r="I123">
        <v>4.1445999999999997E-2</v>
      </c>
      <c r="J123">
        <v>4.1838E-2</v>
      </c>
      <c r="K123">
        <v>4.3986999999999998E-2</v>
      </c>
      <c r="L123">
        <v>4.7685999999999999E-2</v>
      </c>
      <c r="M123">
        <v>4.4757999999999999E-2</v>
      </c>
      <c r="N123">
        <v>4.7793000000000002E-2</v>
      </c>
      <c r="O123">
        <v>4.7273999999999997E-2</v>
      </c>
      <c r="P123">
        <v>4.8347000000000001E-2</v>
      </c>
      <c r="Q123">
        <v>4.8756000000000001E-2</v>
      </c>
      <c r="R123">
        <v>5.1027000000000003E-2</v>
      </c>
      <c r="S123">
        <v>5.2055999999999998E-2</v>
      </c>
      <c r="T123">
        <v>3.8676000000000002E-2</v>
      </c>
      <c r="U123">
        <v>4.1792999999999997E-2</v>
      </c>
      <c r="V123">
        <v>4.4054999999999997E-2</v>
      </c>
      <c r="W123">
        <v>4.4194999999999998E-2</v>
      </c>
      <c r="X123">
        <v>4.5439E-2</v>
      </c>
      <c r="Y123">
        <v>4.6224000000000001E-2</v>
      </c>
      <c r="Z123">
        <v>4.6503000000000003E-2</v>
      </c>
      <c r="AA123">
        <v>4.8977E-2</v>
      </c>
      <c r="AB123">
        <v>5.0261E-2</v>
      </c>
    </row>
    <row r="124" spans="1:28" x14ac:dyDescent="0.2">
      <c r="A124">
        <v>522</v>
      </c>
      <c r="B124">
        <v>3.8476999999999997E-2</v>
      </c>
      <c r="C124">
        <v>3.8734999999999999E-2</v>
      </c>
      <c r="D124">
        <v>3.9086000000000003E-2</v>
      </c>
      <c r="E124">
        <v>3.7628000000000002E-2</v>
      </c>
      <c r="F124">
        <v>4.0143999999999999E-2</v>
      </c>
      <c r="G124">
        <v>4.0516999999999997E-2</v>
      </c>
      <c r="H124">
        <v>4.2188000000000003E-2</v>
      </c>
      <c r="I124">
        <v>4.2103000000000002E-2</v>
      </c>
      <c r="J124">
        <v>4.2387000000000001E-2</v>
      </c>
      <c r="K124">
        <v>4.4774000000000001E-2</v>
      </c>
      <c r="L124">
        <v>4.8522000000000003E-2</v>
      </c>
      <c r="M124">
        <v>4.5712000000000003E-2</v>
      </c>
      <c r="N124">
        <v>4.8641999999999998E-2</v>
      </c>
      <c r="O124">
        <v>4.7909E-2</v>
      </c>
      <c r="P124">
        <v>4.8821999999999997E-2</v>
      </c>
      <c r="Q124">
        <v>4.9392999999999999E-2</v>
      </c>
      <c r="R124">
        <v>5.1737999999999999E-2</v>
      </c>
      <c r="S124">
        <v>5.2912000000000001E-2</v>
      </c>
      <c r="T124">
        <v>3.9287000000000002E-2</v>
      </c>
      <c r="U124">
        <v>4.2623000000000001E-2</v>
      </c>
      <c r="V124">
        <v>4.4860999999999998E-2</v>
      </c>
      <c r="W124">
        <v>4.4997000000000002E-2</v>
      </c>
      <c r="X124">
        <v>4.6288999999999997E-2</v>
      </c>
      <c r="Y124">
        <v>4.7007E-2</v>
      </c>
      <c r="Z124">
        <v>4.7364999999999997E-2</v>
      </c>
      <c r="AA124">
        <v>4.9569000000000002E-2</v>
      </c>
      <c r="AB124">
        <v>5.0841999999999998E-2</v>
      </c>
    </row>
    <row r="125" spans="1:28" x14ac:dyDescent="0.2">
      <c r="A125">
        <v>523</v>
      </c>
      <c r="B125">
        <v>3.8917E-2</v>
      </c>
      <c r="C125">
        <v>3.8861E-2</v>
      </c>
      <c r="D125">
        <v>3.9489999999999997E-2</v>
      </c>
      <c r="E125">
        <v>3.8103999999999999E-2</v>
      </c>
      <c r="F125">
        <v>4.0487000000000002E-2</v>
      </c>
      <c r="G125">
        <v>4.0889000000000002E-2</v>
      </c>
      <c r="H125">
        <v>4.2438999999999998E-2</v>
      </c>
      <c r="I125">
        <v>4.2484000000000001E-2</v>
      </c>
      <c r="J125">
        <v>4.2712E-2</v>
      </c>
      <c r="K125">
        <v>4.5261000000000003E-2</v>
      </c>
      <c r="L125">
        <v>4.8979000000000002E-2</v>
      </c>
      <c r="M125">
        <v>4.5780000000000001E-2</v>
      </c>
      <c r="N125">
        <v>4.9235000000000001E-2</v>
      </c>
      <c r="O125">
        <v>4.8069000000000001E-2</v>
      </c>
      <c r="P125">
        <v>4.9306999999999997E-2</v>
      </c>
      <c r="Q125">
        <v>4.9964000000000001E-2</v>
      </c>
      <c r="R125">
        <v>5.2261000000000002E-2</v>
      </c>
      <c r="S125">
        <v>5.3357000000000002E-2</v>
      </c>
      <c r="T125">
        <v>3.9683999999999997E-2</v>
      </c>
      <c r="U125">
        <v>4.3048000000000003E-2</v>
      </c>
      <c r="V125">
        <v>4.5256999999999999E-2</v>
      </c>
      <c r="W125">
        <v>4.5615999999999997E-2</v>
      </c>
      <c r="X125">
        <v>4.6697000000000002E-2</v>
      </c>
      <c r="Y125">
        <v>4.768E-2</v>
      </c>
      <c r="Z125">
        <v>4.7538999999999998E-2</v>
      </c>
      <c r="AA125">
        <v>5.0028999999999997E-2</v>
      </c>
      <c r="AB125">
        <v>5.1448000000000001E-2</v>
      </c>
    </row>
    <row r="126" spans="1:28" x14ac:dyDescent="0.2">
      <c r="A126">
        <v>524</v>
      </c>
      <c r="B126">
        <v>3.9683000000000003E-2</v>
      </c>
      <c r="C126">
        <v>3.9878999999999998E-2</v>
      </c>
      <c r="D126">
        <v>4.0289999999999999E-2</v>
      </c>
      <c r="E126">
        <v>3.8966000000000001E-2</v>
      </c>
      <c r="F126">
        <v>4.1119000000000003E-2</v>
      </c>
      <c r="G126">
        <v>4.1505E-2</v>
      </c>
      <c r="H126">
        <v>4.3369999999999999E-2</v>
      </c>
      <c r="I126">
        <v>4.3105999999999998E-2</v>
      </c>
      <c r="J126">
        <v>4.3081000000000001E-2</v>
      </c>
      <c r="K126">
        <v>4.6009000000000001E-2</v>
      </c>
      <c r="L126">
        <v>4.9905999999999999E-2</v>
      </c>
      <c r="M126">
        <v>4.6927000000000003E-2</v>
      </c>
      <c r="N126">
        <v>5.0304000000000001E-2</v>
      </c>
      <c r="O126">
        <v>4.9180000000000001E-2</v>
      </c>
      <c r="P126">
        <v>5.0234000000000001E-2</v>
      </c>
      <c r="Q126">
        <v>5.0727000000000001E-2</v>
      </c>
      <c r="R126">
        <v>5.2933000000000001E-2</v>
      </c>
      <c r="S126">
        <v>5.4114000000000002E-2</v>
      </c>
      <c r="T126">
        <v>4.0730000000000002E-2</v>
      </c>
      <c r="U126">
        <v>4.3933E-2</v>
      </c>
      <c r="V126">
        <v>4.6280000000000002E-2</v>
      </c>
      <c r="W126">
        <v>4.6438E-2</v>
      </c>
      <c r="X126">
        <v>4.7484999999999999E-2</v>
      </c>
      <c r="Y126">
        <v>4.8411999999999997E-2</v>
      </c>
      <c r="Z126">
        <v>4.8465000000000001E-2</v>
      </c>
      <c r="AA126">
        <v>5.0716999999999998E-2</v>
      </c>
      <c r="AB126">
        <v>5.2007999999999999E-2</v>
      </c>
    </row>
    <row r="127" spans="1:28" x14ac:dyDescent="0.2">
      <c r="A127">
        <v>525</v>
      </c>
      <c r="B127">
        <v>4.0640999999999997E-2</v>
      </c>
      <c r="C127">
        <v>4.0645000000000001E-2</v>
      </c>
      <c r="D127">
        <v>4.1257000000000002E-2</v>
      </c>
      <c r="E127">
        <v>3.9919999999999997E-2</v>
      </c>
      <c r="F127">
        <v>4.2160999999999997E-2</v>
      </c>
      <c r="G127">
        <v>4.2458000000000003E-2</v>
      </c>
      <c r="H127">
        <v>4.4352000000000003E-2</v>
      </c>
      <c r="I127">
        <v>4.3957999999999997E-2</v>
      </c>
      <c r="J127">
        <v>4.4323000000000001E-2</v>
      </c>
      <c r="K127">
        <v>4.7534E-2</v>
      </c>
      <c r="L127">
        <v>5.1175999999999999E-2</v>
      </c>
      <c r="M127">
        <v>4.7974000000000003E-2</v>
      </c>
      <c r="N127">
        <v>5.1250999999999998E-2</v>
      </c>
      <c r="O127">
        <v>5.0196999999999999E-2</v>
      </c>
      <c r="P127">
        <v>5.1361999999999998E-2</v>
      </c>
      <c r="Q127">
        <v>5.1566000000000001E-2</v>
      </c>
      <c r="R127">
        <v>5.3994E-2</v>
      </c>
      <c r="S127">
        <v>5.5007E-2</v>
      </c>
      <c r="T127">
        <v>4.1699E-2</v>
      </c>
      <c r="U127">
        <v>4.5006999999999998E-2</v>
      </c>
      <c r="V127">
        <v>4.7241999999999999E-2</v>
      </c>
      <c r="W127">
        <v>4.7421999999999999E-2</v>
      </c>
      <c r="X127">
        <v>4.8583000000000001E-2</v>
      </c>
      <c r="Y127">
        <v>4.9694000000000002E-2</v>
      </c>
      <c r="Z127">
        <v>4.9602E-2</v>
      </c>
      <c r="AA127">
        <v>5.1944999999999998E-2</v>
      </c>
      <c r="AB127">
        <v>5.3073000000000002E-2</v>
      </c>
    </row>
    <row r="128" spans="1:28" x14ac:dyDescent="0.2">
      <c r="A128">
        <v>526</v>
      </c>
      <c r="B128">
        <v>4.1621999999999999E-2</v>
      </c>
      <c r="C128">
        <v>4.1485000000000001E-2</v>
      </c>
      <c r="D128">
        <v>4.1764999999999997E-2</v>
      </c>
      <c r="E128">
        <v>4.0637E-2</v>
      </c>
      <c r="F128">
        <v>4.3042999999999998E-2</v>
      </c>
      <c r="G128">
        <v>4.3172000000000002E-2</v>
      </c>
      <c r="H128">
        <v>4.5025999999999997E-2</v>
      </c>
      <c r="I128">
        <v>4.4864000000000001E-2</v>
      </c>
      <c r="J128">
        <v>4.4812999999999999E-2</v>
      </c>
      <c r="K128">
        <v>4.8232999999999998E-2</v>
      </c>
      <c r="L128">
        <v>5.1906000000000001E-2</v>
      </c>
      <c r="M128">
        <v>4.8971000000000001E-2</v>
      </c>
      <c r="N128">
        <v>5.2146999999999999E-2</v>
      </c>
      <c r="O128">
        <v>5.1041000000000003E-2</v>
      </c>
      <c r="P128">
        <v>5.2276999999999997E-2</v>
      </c>
      <c r="Q128">
        <v>5.2377E-2</v>
      </c>
      <c r="R128">
        <v>5.4502000000000002E-2</v>
      </c>
      <c r="S128">
        <v>5.5671999999999999E-2</v>
      </c>
      <c r="T128">
        <v>4.2549999999999998E-2</v>
      </c>
      <c r="U128">
        <v>4.6101999999999997E-2</v>
      </c>
      <c r="V128">
        <v>4.8321000000000003E-2</v>
      </c>
      <c r="W128">
        <v>4.8397000000000003E-2</v>
      </c>
      <c r="X128">
        <v>4.9429000000000001E-2</v>
      </c>
      <c r="Y128">
        <v>5.0283000000000001E-2</v>
      </c>
      <c r="Z128">
        <v>5.0410999999999997E-2</v>
      </c>
      <c r="AA128">
        <v>5.2692000000000003E-2</v>
      </c>
      <c r="AB128">
        <v>5.3731000000000001E-2</v>
      </c>
    </row>
    <row r="129" spans="1:28" x14ac:dyDescent="0.2">
      <c r="A129">
        <v>527</v>
      </c>
      <c r="B129">
        <v>4.2262000000000001E-2</v>
      </c>
      <c r="C129">
        <v>4.2179000000000001E-2</v>
      </c>
      <c r="D129">
        <v>4.2618000000000003E-2</v>
      </c>
      <c r="E129">
        <v>4.1431999999999997E-2</v>
      </c>
      <c r="F129">
        <v>4.3971000000000003E-2</v>
      </c>
      <c r="G129">
        <v>4.3811000000000003E-2</v>
      </c>
      <c r="H129">
        <v>4.5766000000000001E-2</v>
      </c>
      <c r="I129">
        <v>4.5266000000000001E-2</v>
      </c>
      <c r="J129">
        <v>4.539E-2</v>
      </c>
      <c r="K129">
        <v>4.9359E-2</v>
      </c>
      <c r="L129">
        <v>5.2700999999999998E-2</v>
      </c>
      <c r="M129">
        <v>5.0088000000000001E-2</v>
      </c>
      <c r="N129">
        <v>5.3206999999999997E-2</v>
      </c>
      <c r="O129">
        <v>5.2011000000000002E-2</v>
      </c>
      <c r="P129">
        <v>5.3018000000000003E-2</v>
      </c>
      <c r="Q129">
        <v>5.3679999999999999E-2</v>
      </c>
      <c r="R129">
        <v>5.5354E-2</v>
      </c>
      <c r="S129">
        <v>5.6362000000000002E-2</v>
      </c>
      <c r="T129">
        <v>4.3748000000000002E-2</v>
      </c>
      <c r="U129">
        <v>4.6941999999999998E-2</v>
      </c>
      <c r="V129">
        <v>4.9237999999999997E-2</v>
      </c>
      <c r="W129">
        <v>4.9348000000000003E-2</v>
      </c>
      <c r="X129">
        <v>5.0511E-2</v>
      </c>
      <c r="Y129">
        <v>5.1220000000000002E-2</v>
      </c>
      <c r="Z129">
        <v>5.1508999999999999E-2</v>
      </c>
      <c r="AA129">
        <v>5.3279E-2</v>
      </c>
      <c r="AB129">
        <v>5.4546999999999998E-2</v>
      </c>
    </row>
    <row r="130" spans="1:28" x14ac:dyDescent="0.2">
      <c r="A130">
        <v>528</v>
      </c>
      <c r="B130">
        <v>4.3020000000000003E-2</v>
      </c>
      <c r="C130">
        <v>4.3126999999999999E-2</v>
      </c>
      <c r="D130">
        <v>4.3547000000000002E-2</v>
      </c>
      <c r="E130">
        <v>4.2096000000000001E-2</v>
      </c>
      <c r="F130">
        <v>4.4731E-2</v>
      </c>
      <c r="G130">
        <v>4.4686999999999998E-2</v>
      </c>
      <c r="H130">
        <v>4.6378999999999997E-2</v>
      </c>
      <c r="I130">
        <v>4.5976999999999997E-2</v>
      </c>
      <c r="J130">
        <v>4.6147000000000001E-2</v>
      </c>
      <c r="K130">
        <v>5.0318000000000002E-2</v>
      </c>
      <c r="L130">
        <v>5.4024000000000003E-2</v>
      </c>
      <c r="M130">
        <v>5.1017E-2</v>
      </c>
      <c r="N130">
        <v>5.3733999999999997E-2</v>
      </c>
      <c r="O130">
        <v>5.2944999999999999E-2</v>
      </c>
      <c r="P130">
        <v>5.4188E-2</v>
      </c>
      <c r="Q130">
        <v>5.4335000000000001E-2</v>
      </c>
      <c r="R130">
        <v>5.6122999999999999E-2</v>
      </c>
      <c r="S130">
        <v>5.7009999999999998E-2</v>
      </c>
      <c r="T130">
        <v>4.4614000000000001E-2</v>
      </c>
      <c r="U130">
        <v>4.7728E-2</v>
      </c>
      <c r="V130">
        <v>5.0264000000000003E-2</v>
      </c>
      <c r="W130">
        <v>5.0306999999999998E-2</v>
      </c>
      <c r="X130">
        <v>5.1159999999999997E-2</v>
      </c>
      <c r="Y130">
        <v>5.203E-2</v>
      </c>
      <c r="Z130">
        <v>5.2125999999999999E-2</v>
      </c>
      <c r="AA130">
        <v>5.4135000000000003E-2</v>
      </c>
      <c r="AB130">
        <v>5.5456999999999999E-2</v>
      </c>
    </row>
    <row r="131" spans="1:28" x14ac:dyDescent="0.2">
      <c r="A131">
        <v>529</v>
      </c>
      <c r="B131">
        <v>4.3478000000000003E-2</v>
      </c>
      <c r="C131">
        <v>4.3267E-2</v>
      </c>
      <c r="D131">
        <v>4.3836E-2</v>
      </c>
      <c r="E131">
        <v>4.2202999999999997E-2</v>
      </c>
      <c r="F131">
        <v>4.4636000000000002E-2</v>
      </c>
      <c r="G131">
        <v>4.4665999999999997E-2</v>
      </c>
      <c r="H131">
        <v>4.6561999999999999E-2</v>
      </c>
      <c r="I131">
        <v>4.6128000000000002E-2</v>
      </c>
      <c r="J131">
        <v>4.6091E-2</v>
      </c>
      <c r="K131">
        <v>5.0435000000000001E-2</v>
      </c>
      <c r="L131">
        <v>5.4094999999999997E-2</v>
      </c>
      <c r="M131">
        <v>5.1379000000000001E-2</v>
      </c>
      <c r="N131">
        <v>5.4103999999999999E-2</v>
      </c>
      <c r="O131">
        <v>5.3159999999999999E-2</v>
      </c>
      <c r="P131">
        <v>5.4106000000000001E-2</v>
      </c>
      <c r="Q131">
        <v>5.4422999999999999E-2</v>
      </c>
      <c r="R131">
        <v>5.6312000000000001E-2</v>
      </c>
      <c r="S131">
        <v>5.7390999999999998E-2</v>
      </c>
      <c r="T131">
        <v>4.4699000000000003E-2</v>
      </c>
      <c r="U131">
        <v>4.7893999999999999E-2</v>
      </c>
      <c r="V131">
        <v>5.0549999999999998E-2</v>
      </c>
      <c r="W131">
        <v>5.0236999999999997E-2</v>
      </c>
      <c r="X131">
        <v>5.1535999999999998E-2</v>
      </c>
      <c r="Y131">
        <v>5.2507999999999999E-2</v>
      </c>
      <c r="Z131">
        <v>5.2449000000000003E-2</v>
      </c>
      <c r="AA131">
        <v>5.4350000000000002E-2</v>
      </c>
      <c r="AB131">
        <v>5.5329000000000003E-2</v>
      </c>
    </row>
    <row r="132" spans="1:28" x14ac:dyDescent="0.2">
      <c r="A132">
        <v>530</v>
      </c>
      <c r="B132">
        <v>4.4385000000000001E-2</v>
      </c>
      <c r="C132">
        <v>4.4527999999999998E-2</v>
      </c>
      <c r="D132">
        <v>4.4942000000000003E-2</v>
      </c>
      <c r="E132">
        <v>4.3311000000000002E-2</v>
      </c>
      <c r="F132">
        <v>4.5825999999999999E-2</v>
      </c>
      <c r="G132">
        <v>4.5844999999999997E-2</v>
      </c>
      <c r="H132">
        <v>4.7312E-2</v>
      </c>
      <c r="I132">
        <v>4.6865999999999998E-2</v>
      </c>
      <c r="J132">
        <v>4.7130999999999999E-2</v>
      </c>
      <c r="K132">
        <v>5.1809000000000001E-2</v>
      </c>
      <c r="L132">
        <v>5.5569E-2</v>
      </c>
      <c r="M132">
        <v>5.2818999999999998E-2</v>
      </c>
      <c r="N132">
        <v>5.5676999999999997E-2</v>
      </c>
      <c r="O132">
        <v>5.4466000000000001E-2</v>
      </c>
      <c r="P132">
        <v>5.5440999999999997E-2</v>
      </c>
      <c r="Q132">
        <v>5.5606999999999997E-2</v>
      </c>
      <c r="R132">
        <v>5.7444000000000002E-2</v>
      </c>
      <c r="S132">
        <v>5.8453999999999999E-2</v>
      </c>
      <c r="T132">
        <v>4.5886999999999997E-2</v>
      </c>
      <c r="U132">
        <v>4.9065999999999999E-2</v>
      </c>
      <c r="V132">
        <v>5.1679999999999997E-2</v>
      </c>
      <c r="W132">
        <v>5.1455000000000001E-2</v>
      </c>
      <c r="X132">
        <v>5.2781000000000002E-2</v>
      </c>
      <c r="Y132">
        <v>5.3911000000000001E-2</v>
      </c>
      <c r="Z132">
        <v>5.3671999999999997E-2</v>
      </c>
      <c r="AA132">
        <v>5.5560999999999999E-2</v>
      </c>
      <c r="AB132">
        <v>5.6413999999999999E-2</v>
      </c>
    </row>
    <row r="133" spans="1:28" x14ac:dyDescent="0.2">
      <c r="A133">
        <v>531</v>
      </c>
      <c r="B133">
        <v>4.5973E-2</v>
      </c>
      <c r="C133">
        <v>4.5582999999999999E-2</v>
      </c>
      <c r="D133">
        <v>4.5918E-2</v>
      </c>
      <c r="E133">
        <v>4.4798999999999999E-2</v>
      </c>
      <c r="F133">
        <v>4.6630999999999999E-2</v>
      </c>
      <c r="G133">
        <v>4.6795999999999997E-2</v>
      </c>
      <c r="H133">
        <v>4.8391000000000003E-2</v>
      </c>
      <c r="I133">
        <v>4.7874E-2</v>
      </c>
      <c r="J133">
        <v>4.8281999999999999E-2</v>
      </c>
      <c r="K133">
        <v>5.3067999999999997E-2</v>
      </c>
      <c r="L133">
        <v>5.7280999999999999E-2</v>
      </c>
      <c r="M133">
        <v>5.3686999999999999E-2</v>
      </c>
      <c r="N133">
        <v>5.6999000000000001E-2</v>
      </c>
      <c r="O133">
        <v>5.561E-2</v>
      </c>
      <c r="P133">
        <v>5.654E-2</v>
      </c>
      <c r="Q133">
        <v>5.6779999999999997E-2</v>
      </c>
      <c r="R133">
        <v>5.8629000000000001E-2</v>
      </c>
      <c r="S133">
        <v>5.9459999999999999E-2</v>
      </c>
      <c r="T133">
        <v>4.7281999999999998E-2</v>
      </c>
      <c r="U133">
        <v>5.0409000000000002E-2</v>
      </c>
      <c r="V133">
        <v>5.2977999999999997E-2</v>
      </c>
      <c r="W133">
        <v>5.3011000000000003E-2</v>
      </c>
      <c r="X133">
        <v>5.4288000000000003E-2</v>
      </c>
      <c r="Y133">
        <v>5.4976999999999998E-2</v>
      </c>
      <c r="Z133">
        <v>5.4449999999999998E-2</v>
      </c>
      <c r="AA133">
        <v>5.6356999999999997E-2</v>
      </c>
      <c r="AB133">
        <v>5.7317E-2</v>
      </c>
    </row>
    <row r="134" spans="1:28" x14ac:dyDescent="0.2">
      <c r="A134">
        <v>532</v>
      </c>
      <c r="B134">
        <v>4.6486E-2</v>
      </c>
      <c r="C134">
        <v>4.6432000000000001E-2</v>
      </c>
      <c r="D134">
        <v>4.6446000000000001E-2</v>
      </c>
      <c r="E134">
        <v>4.4935999999999997E-2</v>
      </c>
      <c r="F134">
        <v>4.7368E-2</v>
      </c>
      <c r="G134">
        <v>4.7218000000000003E-2</v>
      </c>
      <c r="H134">
        <v>4.8953999999999998E-2</v>
      </c>
      <c r="I134">
        <v>4.8326000000000001E-2</v>
      </c>
      <c r="J134">
        <v>4.8039999999999999E-2</v>
      </c>
      <c r="K134">
        <v>5.3905000000000002E-2</v>
      </c>
      <c r="L134">
        <v>5.7963000000000001E-2</v>
      </c>
      <c r="M134">
        <v>5.4604E-2</v>
      </c>
      <c r="N134">
        <v>5.7519000000000001E-2</v>
      </c>
      <c r="O134">
        <v>5.6253999999999998E-2</v>
      </c>
      <c r="P134">
        <v>5.7415000000000001E-2</v>
      </c>
      <c r="Q134">
        <v>5.7265999999999997E-2</v>
      </c>
      <c r="R134">
        <v>5.8999000000000003E-2</v>
      </c>
      <c r="S134">
        <v>5.9910999999999999E-2</v>
      </c>
      <c r="T134">
        <v>4.7767999999999998E-2</v>
      </c>
      <c r="U134">
        <v>5.1184E-2</v>
      </c>
      <c r="V134">
        <v>5.3924E-2</v>
      </c>
      <c r="W134">
        <v>5.3534999999999999E-2</v>
      </c>
      <c r="X134">
        <v>5.4762999999999999E-2</v>
      </c>
      <c r="Y134">
        <v>5.5544000000000003E-2</v>
      </c>
      <c r="Z134">
        <v>5.5081999999999999E-2</v>
      </c>
      <c r="AA134">
        <v>5.6681000000000002E-2</v>
      </c>
      <c r="AB134">
        <v>5.7561000000000001E-2</v>
      </c>
    </row>
    <row r="135" spans="1:28" x14ac:dyDescent="0.2">
      <c r="A135">
        <v>533</v>
      </c>
      <c r="B135">
        <v>4.7147000000000001E-2</v>
      </c>
      <c r="C135">
        <v>4.6892999999999997E-2</v>
      </c>
      <c r="D135">
        <v>4.7067999999999999E-2</v>
      </c>
      <c r="E135">
        <v>4.5677000000000002E-2</v>
      </c>
      <c r="F135">
        <v>4.8079999999999998E-2</v>
      </c>
      <c r="G135">
        <v>4.7638E-2</v>
      </c>
      <c r="H135">
        <v>4.9321999999999998E-2</v>
      </c>
      <c r="I135">
        <v>4.8705999999999999E-2</v>
      </c>
      <c r="J135">
        <v>4.8571000000000003E-2</v>
      </c>
      <c r="K135">
        <v>5.4476999999999998E-2</v>
      </c>
      <c r="L135">
        <v>5.8686000000000002E-2</v>
      </c>
      <c r="M135">
        <v>5.5044000000000003E-2</v>
      </c>
      <c r="N135">
        <v>5.8543999999999999E-2</v>
      </c>
      <c r="O135">
        <v>5.6889000000000002E-2</v>
      </c>
      <c r="P135">
        <v>5.7769000000000001E-2</v>
      </c>
      <c r="Q135">
        <v>5.8162999999999999E-2</v>
      </c>
      <c r="R135">
        <v>5.9450999999999997E-2</v>
      </c>
      <c r="S135">
        <v>6.0173999999999998E-2</v>
      </c>
      <c r="T135">
        <v>4.8529999999999997E-2</v>
      </c>
      <c r="U135">
        <v>5.1794E-2</v>
      </c>
      <c r="V135">
        <v>5.4511999999999998E-2</v>
      </c>
      <c r="W135">
        <v>5.4109999999999998E-2</v>
      </c>
      <c r="X135">
        <v>5.5294999999999997E-2</v>
      </c>
      <c r="Y135">
        <v>5.6041000000000001E-2</v>
      </c>
      <c r="Z135">
        <v>5.5689000000000002E-2</v>
      </c>
      <c r="AA135">
        <v>5.6892999999999999E-2</v>
      </c>
      <c r="AB135">
        <v>5.8064999999999999E-2</v>
      </c>
    </row>
    <row r="136" spans="1:28" x14ac:dyDescent="0.2">
      <c r="A136">
        <v>534</v>
      </c>
      <c r="B136">
        <v>4.7791E-2</v>
      </c>
      <c r="C136">
        <v>4.7597E-2</v>
      </c>
      <c r="D136">
        <v>4.7551999999999997E-2</v>
      </c>
      <c r="E136">
        <v>4.6191000000000003E-2</v>
      </c>
      <c r="F136">
        <v>4.8389000000000001E-2</v>
      </c>
      <c r="G136">
        <v>4.8222000000000001E-2</v>
      </c>
      <c r="H136">
        <v>4.9980999999999998E-2</v>
      </c>
      <c r="I136">
        <v>4.9140999999999997E-2</v>
      </c>
      <c r="J136">
        <v>4.8794999999999998E-2</v>
      </c>
      <c r="K136">
        <v>5.5274999999999998E-2</v>
      </c>
      <c r="L136">
        <v>5.9409999999999998E-2</v>
      </c>
      <c r="M136">
        <v>5.5979000000000001E-2</v>
      </c>
      <c r="N136">
        <v>5.8879000000000001E-2</v>
      </c>
      <c r="O136">
        <v>5.7511E-2</v>
      </c>
      <c r="P136">
        <v>5.8344E-2</v>
      </c>
      <c r="Q136">
        <v>5.8456000000000001E-2</v>
      </c>
      <c r="R136">
        <v>6.0387000000000003E-2</v>
      </c>
      <c r="S136">
        <v>6.0823000000000002E-2</v>
      </c>
      <c r="T136">
        <v>4.9391999999999998E-2</v>
      </c>
      <c r="U136">
        <v>5.2839999999999998E-2</v>
      </c>
      <c r="V136">
        <v>5.5306000000000001E-2</v>
      </c>
      <c r="W136">
        <v>5.4774000000000003E-2</v>
      </c>
      <c r="X136">
        <v>5.6149999999999999E-2</v>
      </c>
      <c r="Y136">
        <v>5.6710999999999998E-2</v>
      </c>
      <c r="Z136">
        <v>5.6723999999999997E-2</v>
      </c>
      <c r="AA136">
        <v>5.7888000000000002E-2</v>
      </c>
      <c r="AB136">
        <v>5.8720000000000001E-2</v>
      </c>
    </row>
    <row r="137" spans="1:28" x14ac:dyDescent="0.2">
      <c r="A137">
        <v>535</v>
      </c>
      <c r="B137">
        <v>4.8474000000000003E-2</v>
      </c>
      <c r="C137">
        <v>4.8368000000000001E-2</v>
      </c>
      <c r="D137">
        <v>4.8395000000000001E-2</v>
      </c>
      <c r="E137">
        <v>4.6990999999999998E-2</v>
      </c>
      <c r="F137">
        <v>4.9193000000000001E-2</v>
      </c>
      <c r="G137">
        <v>4.9043999999999997E-2</v>
      </c>
      <c r="H137">
        <v>5.0377999999999999E-2</v>
      </c>
      <c r="I137">
        <v>4.9737000000000003E-2</v>
      </c>
      <c r="J137">
        <v>4.9121999999999999E-2</v>
      </c>
      <c r="K137">
        <v>5.6235E-2</v>
      </c>
      <c r="L137">
        <v>6.0238E-2</v>
      </c>
      <c r="M137">
        <v>5.6824E-2</v>
      </c>
      <c r="N137">
        <v>5.9831000000000002E-2</v>
      </c>
      <c r="O137">
        <v>5.8157E-2</v>
      </c>
      <c r="P137">
        <v>5.8875999999999998E-2</v>
      </c>
      <c r="Q137">
        <v>5.9034000000000003E-2</v>
      </c>
      <c r="R137">
        <v>6.0798999999999999E-2</v>
      </c>
      <c r="S137">
        <v>6.1120000000000001E-2</v>
      </c>
      <c r="T137">
        <v>5.0338000000000001E-2</v>
      </c>
      <c r="U137">
        <v>5.3276999999999998E-2</v>
      </c>
      <c r="V137">
        <v>5.5703999999999997E-2</v>
      </c>
      <c r="W137">
        <v>5.5829999999999998E-2</v>
      </c>
      <c r="X137">
        <v>5.6828999999999998E-2</v>
      </c>
      <c r="Y137">
        <v>5.7329999999999999E-2</v>
      </c>
      <c r="Z137">
        <v>5.7303E-2</v>
      </c>
      <c r="AA137">
        <v>5.8327999999999998E-2</v>
      </c>
      <c r="AB137">
        <v>5.8791000000000003E-2</v>
      </c>
    </row>
    <row r="138" spans="1:28" x14ac:dyDescent="0.2">
      <c r="A138">
        <v>536</v>
      </c>
      <c r="B138">
        <v>4.9209999999999997E-2</v>
      </c>
      <c r="C138">
        <v>4.9050999999999997E-2</v>
      </c>
      <c r="D138">
        <v>4.9202000000000003E-2</v>
      </c>
      <c r="E138">
        <v>4.7502000000000003E-2</v>
      </c>
      <c r="F138">
        <v>4.9993000000000003E-2</v>
      </c>
      <c r="G138">
        <v>4.9352E-2</v>
      </c>
      <c r="H138">
        <v>5.1004000000000001E-2</v>
      </c>
      <c r="I138">
        <v>5.0160999999999997E-2</v>
      </c>
      <c r="J138">
        <v>4.9819000000000002E-2</v>
      </c>
      <c r="K138">
        <v>5.6904999999999997E-2</v>
      </c>
      <c r="L138">
        <v>6.1579000000000002E-2</v>
      </c>
      <c r="M138">
        <v>5.7367000000000001E-2</v>
      </c>
      <c r="N138">
        <v>6.0630999999999997E-2</v>
      </c>
      <c r="O138">
        <v>5.8769000000000002E-2</v>
      </c>
      <c r="P138">
        <v>5.9462000000000001E-2</v>
      </c>
      <c r="Q138">
        <v>5.9913000000000001E-2</v>
      </c>
      <c r="R138">
        <v>6.1337999999999997E-2</v>
      </c>
      <c r="S138">
        <v>6.1748999999999998E-2</v>
      </c>
      <c r="T138">
        <v>5.1098999999999999E-2</v>
      </c>
      <c r="U138">
        <v>5.3949999999999998E-2</v>
      </c>
      <c r="V138">
        <v>5.6898999999999998E-2</v>
      </c>
      <c r="W138">
        <v>5.6382000000000002E-2</v>
      </c>
      <c r="X138">
        <v>5.7352E-2</v>
      </c>
      <c r="Y138">
        <v>5.7819000000000002E-2</v>
      </c>
      <c r="Z138">
        <v>5.7589000000000001E-2</v>
      </c>
      <c r="AA138">
        <v>5.8859000000000002E-2</v>
      </c>
      <c r="AB138">
        <v>5.9209999999999999E-2</v>
      </c>
    </row>
    <row r="139" spans="1:28" x14ac:dyDescent="0.2">
      <c r="A139">
        <v>537</v>
      </c>
      <c r="B139">
        <v>5.0187000000000002E-2</v>
      </c>
      <c r="C139">
        <v>5.0198E-2</v>
      </c>
      <c r="D139">
        <v>4.9625000000000002E-2</v>
      </c>
      <c r="E139">
        <v>4.9172E-2</v>
      </c>
      <c r="F139">
        <v>5.1322E-2</v>
      </c>
      <c r="G139">
        <v>4.9734E-2</v>
      </c>
      <c r="H139">
        <v>5.1605999999999999E-2</v>
      </c>
      <c r="I139">
        <v>5.1263000000000003E-2</v>
      </c>
      <c r="J139">
        <v>5.0250000000000003E-2</v>
      </c>
      <c r="K139">
        <v>5.8754000000000001E-2</v>
      </c>
      <c r="L139">
        <v>6.2278E-2</v>
      </c>
      <c r="M139">
        <v>5.9007999999999998E-2</v>
      </c>
      <c r="N139">
        <v>6.1182E-2</v>
      </c>
      <c r="O139">
        <v>5.9839000000000003E-2</v>
      </c>
      <c r="P139">
        <v>6.0957999999999998E-2</v>
      </c>
      <c r="Q139">
        <v>6.1214999999999999E-2</v>
      </c>
      <c r="R139">
        <v>6.2007E-2</v>
      </c>
      <c r="S139">
        <v>6.2589000000000006E-2</v>
      </c>
      <c r="T139">
        <v>5.2592E-2</v>
      </c>
      <c r="U139">
        <v>5.5969999999999999E-2</v>
      </c>
      <c r="V139">
        <v>5.7726E-2</v>
      </c>
      <c r="W139">
        <v>5.8131000000000002E-2</v>
      </c>
      <c r="X139">
        <v>5.8991000000000002E-2</v>
      </c>
      <c r="Y139">
        <v>5.9355999999999999E-2</v>
      </c>
      <c r="Z139">
        <v>5.91E-2</v>
      </c>
      <c r="AA139">
        <v>6.0042999999999999E-2</v>
      </c>
      <c r="AB139">
        <v>6.0405E-2</v>
      </c>
    </row>
    <row r="140" spans="1:28" x14ac:dyDescent="0.2">
      <c r="A140">
        <v>538</v>
      </c>
      <c r="B140">
        <v>5.1124999999999997E-2</v>
      </c>
      <c r="C140">
        <v>5.0789000000000001E-2</v>
      </c>
      <c r="D140">
        <v>5.0376999999999998E-2</v>
      </c>
      <c r="E140">
        <v>4.9889000000000003E-2</v>
      </c>
      <c r="F140">
        <v>5.1783999999999997E-2</v>
      </c>
      <c r="G140">
        <v>5.0624000000000002E-2</v>
      </c>
      <c r="H140">
        <v>5.2335E-2</v>
      </c>
      <c r="I140">
        <v>5.1561000000000003E-2</v>
      </c>
      <c r="J140">
        <v>5.0532000000000001E-2</v>
      </c>
      <c r="K140">
        <v>5.9655E-2</v>
      </c>
      <c r="L140">
        <v>6.3374E-2</v>
      </c>
      <c r="M140">
        <v>5.9839999999999997E-2</v>
      </c>
      <c r="N140">
        <v>6.2373999999999999E-2</v>
      </c>
      <c r="O140">
        <v>6.0351000000000002E-2</v>
      </c>
      <c r="P140">
        <v>6.1566000000000003E-2</v>
      </c>
      <c r="Q140">
        <v>6.1892000000000003E-2</v>
      </c>
      <c r="R140">
        <v>6.2619999999999995E-2</v>
      </c>
      <c r="S140">
        <v>6.2935000000000005E-2</v>
      </c>
      <c r="T140">
        <v>5.3421000000000003E-2</v>
      </c>
      <c r="U140">
        <v>5.6551999999999998E-2</v>
      </c>
      <c r="V140">
        <v>5.8494999999999998E-2</v>
      </c>
      <c r="W140">
        <v>5.8811000000000002E-2</v>
      </c>
      <c r="X140">
        <v>5.9659999999999998E-2</v>
      </c>
      <c r="Y140">
        <v>6.0187999999999998E-2</v>
      </c>
      <c r="Z140">
        <v>5.9795000000000001E-2</v>
      </c>
      <c r="AA140">
        <v>6.0763999999999999E-2</v>
      </c>
      <c r="AB140">
        <v>6.0913000000000002E-2</v>
      </c>
    </row>
    <row r="141" spans="1:28" x14ac:dyDescent="0.2">
      <c r="A141">
        <v>539</v>
      </c>
      <c r="B141">
        <v>5.1409999999999997E-2</v>
      </c>
      <c r="C141">
        <v>5.1299999999999998E-2</v>
      </c>
      <c r="D141">
        <v>5.0736999999999997E-2</v>
      </c>
      <c r="E141">
        <v>4.9931999999999997E-2</v>
      </c>
      <c r="F141">
        <v>5.2073000000000001E-2</v>
      </c>
      <c r="G141">
        <v>5.0727000000000001E-2</v>
      </c>
      <c r="H141">
        <v>5.2458999999999999E-2</v>
      </c>
      <c r="I141">
        <v>5.1768000000000002E-2</v>
      </c>
      <c r="J141">
        <v>5.0254E-2</v>
      </c>
      <c r="K141">
        <v>6.0426000000000001E-2</v>
      </c>
      <c r="L141">
        <v>6.4151E-2</v>
      </c>
      <c r="M141">
        <v>6.0162E-2</v>
      </c>
      <c r="N141">
        <v>6.2884999999999996E-2</v>
      </c>
      <c r="O141">
        <v>6.1003000000000002E-2</v>
      </c>
      <c r="P141">
        <v>6.2191999999999997E-2</v>
      </c>
      <c r="Q141">
        <v>6.2153E-2</v>
      </c>
      <c r="R141">
        <v>6.2740000000000004E-2</v>
      </c>
      <c r="S141">
        <v>6.3284999999999994E-2</v>
      </c>
      <c r="T141">
        <v>5.3783999999999998E-2</v>
      </c>
      <c r="U141">
        <v>5.7305000000000002E-2</v>
      </c>
      <c r="V141">
        <v>5.9219000000000001E-2</v>
      </c>
      <c r="W141">
        <v>5.9577999999999999E-2</v>
      </c>
      <c r="X141">
        <v>5.9922000000000003E-2</v>
      </c>
      <c r="Y141">
        <v>6.0368999999999999E-2</v>
      </c>
      <c r="Z141">
        <v>5.9812999999999998E-2</v>
      </c>
      <c r="AA141">
        <v>6.0935000000000003E-2</v>
      </c>
      <c r="AB141">
        <v>6.0867999999999998E-2</v>
      </c>
    </row>
    <row r="142" spans="1:28" x14ac:dyDescent="0.2">
      <c r="A142">
        <v>540</v>
      </c>
      <c r="B142">
        <v>5.2770999999999998E-2</v>
      </c>
      <c r="C142">
        <v>5.2575999999999998E-2</v>
      </c>
      <c r="D142">
        <v>5.2009E-2</v>
      </c>
      <c r="E142">
        <v>5.1119999999999999E-2</v>
      </c>
      <c r="F142">
        <v>5.3043E-2</v>
      </c>
      <c r="G142">
        <v>5.1632999999999998E-2</v>
      </c>
      <c r="H142">
        <v>5.3240999999999997E-2</v>
      </c>
      <c r="I142">
        <v>5.2562999999999999E-2</v>
      </c>
      <c r="J142">
        <v>5.1215999999999998E-2</v>
      </c>
      <c r="K142">
        <v>6.1641000000000001E-2</v>
      </c>
      <c r="L142">
        <v>6.5252000000000004E-2</v>
      </c>
      <c r="M142">
        <v>6.1474000000000001E-2</v>
      </c>
      <c r="N142">
        <v>6.4026E-2</v>
      </c>
      <c r="O142">
        <v>6.2109999999999999E-2</v>
      </c>
      <c r="P142">
        <v>6.3222E-2</v>
      </c>
      <c r="Q142">
        <v>6.3371999999999998E-2</v>
      </c>
      <c r="R142">
        <v>6.3830999999999999E-2</v>
      </c>
      <c r="S142">
        <v>6.3943E-2</v>
      </c>
      <c r="T142">
        <v>5.5176999999999997E-2</v>
      </c>
      <c r="U142">
        <v>5.8598999999999998E-2</v>
      </c>
      <c r="V142">
        <v>6.0281000000000001E-2</v>
      </c>
      <c r="W142">
        <v>6.0766000000000001E-2</v>
      </c>
      <c r="X142">
        <v>6.1201999999999999E-2</v>
      </c>
      <c r="Y142">
        <v>6.1635000000000002E-2</v>
      </c>
      <c r="Z142">
        <v>6.1082999999999998E-2</v>
      </c>
      <c r="AA142">
        <v>6.2107999999999997E-2</v>
      </c>
      <c r="AB142">
        <v>6.1938E-2</v>
      </c>
    </row>
    <row r="143" spans="1:28" x14ac:dyDescent="0.2">
      <c r="A143">
        <v>541</v>
      </c>
      <c r="B143">
        <v>5.3425E-2</v>
      </c>
      <c r="C143">
        <v>5.2771999999999999E-2</v>
      </c>
      <c r="D143">
        <v>5.2465999999999999E-2</v>
      </c>
      <c r="E143">
        <v>5.1576999999999998E-2</v>
      </c>
      <c r="F143">
        <v>5.3650999999999997E-2</v>
      </c>
      <c r="G143">
        <v>5.1836E-2</v>
      </c>
      <c r="H143">
        <v>5.3748999999999998E-2</v>
      </c>
      <c r="I143">
        <v>5.3122999999999997E-2</v>
      </c>
      <c r="J143">
        <v>5.1685000000000002E-2</v>
      </c>
      <c r="K143">
        <v>6.2482999999999997E-2</v>
      </c>
      <c r="L143">
        <v>6.6047999999999996E-2</v>
      </c>
      <c r="M143">
        <v>6.2229E-2</v>
      </c>
      <c r="N143">
        <v>6.4582000000000001E-2</v>
      </c>
      <c r="O143">
        <v>6.2604999999999994E-2</v>
      </c>
      <c r="P143">
        <v>6.3428999999999999E-2</v>
      </c>
      <c r="Q143">
        <v>6.3624E-2</v>
      </c>
      <c r="R143">
        <v>6.4193E-2</v>
      </c>
      <c r="S143">
        <v>6.4506999999999995E-2</v>
      </c>
      <c r="T143">
        <v>5.5488999999999997E-2</v>
      </c>
      <c r="U143">
        <v>5.9128E-2</v>
      </c>
      <c r="V143">
        <v>6.1122000000000003E-2</v>
      </c>
      <c r="W143">
        <v>6.1204000000000001E-2</v>
      </c>
      <c r="X143">
        <v>6.1778E-2</v>
      </c>
      <c r="Y143">
        <v>6.2223000000000001E-2</v>
      </c>
      <c r="Z143">
        <v>6.1246000000000002E-2</v>
      </c>
      <c r="AA143">
        <v>6.2436999999999999E-2</v>
      </c>
      <c r="AB143">
        <v>6.2182000000000001E-2</v>
      </c>
    </row>
    <row r="144" spans="1:28" x14ac:dyDescent="0.2">
      <c r="A144">
        <v>542</v>
      </c>
      <c r="B144">
        <v>5.4198999999999997E-2</v>
      </c>
      <c r="C144">
        <v>5.3360999999999999E-2</v>
      </c>
      <c r="D144">
        <v>5.3184000000000002E-2</v>
      </c>
      <c r="E144">
        <v>5.2256999999999998E-2</v>
      </c>
      <c r="F144">
        <v>5.4052000000000003E-2</v>
      </c>
      <c r="G144">
        <v>5.2324000000000002E-2</v>
      </c>
      <c r="H144">
        <v>5.3970999999999998E-2</v>
      </c>
      <c r="I144">
        <v>5.3502000000000001E-2</v>
      </c>
      <c r="J144">
        <v>5.1860999999999997E-2</v>
      </c>
      <c r="K144">
        <v>6.3195000000000001E-2</v>
      </c>
      <c r="L144">
        <v>6.6489000000000006E-2</v>
      </c>
      <c r="M144">
        <v>6.3084000000000001E-2</v>
      </c>
      <c r="N144">
        <v>6.5480999999999998E-2</v>
      </c>
      <c r="O144">
        <v>6.3517000000000004E-2</v>
      </c>
      <c r="P144">
        <v>6.4130999999999994E-2</v>
      </c>
      <c r="Q144">
        <v>6.4149999999999999E-2</v>
      </c>
      <c r="R144">
        <v>6.4399999999999999E-2</v>
      </c>
      <c r="S144">
        <v>6.4687999999999996E-2</v>
      </c>
      <c r="T144">
        <v>5.6217999999999997E-2</v>
      </c>
      <c r="U144">
        <v>5.9885000000000001E-2</v>
      </c>
      <c r="V144">
        <v>6.1899999999999997E-2</v>
      </c>
      <c r="W144">
        <v>6.1927999999999997E-2</v>
      </c>
      <c r="X144">
        <v>6.2523999999999996E-2</v>
      </c>
      <c r="Y144">
        <v>6.2767000000000003E-2</v>
      </c>
      <c r="Z144">
        <v>6.1891000000000002E-2</v>
      </c>
      <c r="AA144">
        <v>6.2768000000000004E-2</v>
      </c>
      <c r="AB144">
        <v>6.2371000000000003E-2</v>
      </c>
    </row>
    <row r="145" spans="1:28" x14ac:dyDescent="0.2">
      <c r="A145">
        <v>543</v>
      </c>
      <c r="B145">
        <v>5.4625E-2</v>
      </c>
      <c r="C145">
        <v>5.3928999999999998E-2</v>
      </c>
      <c r="D145">
        <v>5.3518999999999997E-2</v>
      </c>
      <c r="E145">
        <v>5.2714999999999998E-2</v>
      </c>
      <c r="F145">
        <v>5.4552999999999997E-2</v>
      </c>
      <c r="G145">
        <v>5.2836000000000001E-2</v>
      </c>
      <c r="H145">
        <v>5.4524000000000003E-2</v>
      </c>
      <c r="I145">
        <v>5.3794000000000002E-2</v>
      </c>
      <c r="J145">
        <v>5.2377E-2</v>
      </c>
      <c r="K145">
        <v>6.3709000000000002E-2</v>
      </c>
      <c r="L145">
        <v>6.7310999999999996E-2</v>
      </c>
      <c r="M145">
        <v>6.3758999999999996E-2</v>
      </c>
      <c r="N145">
        <v>6.6035999999999997E-2</v>
      </c>
      <c r="O145">
        <v>6.3757999999999995E-2</v>
      </c>
      <c r="P145">
        <v>6.4450999999999994E-2</v>
      </c>
      <c r="Q145">
        <v>6.4521999999999996E-2</v>
      </c>
      <c r="R145">
        <v>6.472E-2</v>
      </c>
      <c r="S145">
        <v>6.4859E-2</v>
      </c>
      <c r="T145">
        <v>5.6896000000000002E-2</v>
      </c>
      <c r="U145">
        <v>6.0617999999999998E-2</v>
      </c>
      <c r="V145">
        <v>6.2917000000000001E-2</v>
      </c>
      <c r="W145">
        <v>6.2742000000000006E-2</v>
      </c>
      <c r="X145">
        <v>6.3232999999999998E-2</v>
      </c>
      <c r="Y145">
        <v>6.3285999999999995E-2</v>
      </c>
      <c r="Z145">
        <v>6.2383000000000001E-2</v>
      </c>
      <c r="AA145">
        <v>6.3162999999999997E-2</v>
      </c>
      <c r="AB145">
        <v>6.2719999999999998E-2</v>
      </c>
    </row>
    <row r="146" spans="1:28" x14ac:dyDescent="0.2">
      <c r="A146">
        <v>544</v>
      </c>
      <c r="B146">
        <v>5.4797999999999999E-2</v>
      </c>
      <c r="C146">
        <v>5.4087999999999997E-2</v>
      </c>
      <c r="D146">
        <v>5.3949999999999998E-2</v>
      </c>
      <c r="E146">
        <v>5.2787000000000001E-2</v>
      </c>
      <c r="F146">
        <v>5.4843999999999997E-2</v>
      </c>
      <c r="G146">
        <v>5.2858000000000002E-2</v>
      </c>
      <c r="H146">
        <v>5.4162000000000002E-2</v>
      </c>
      <c r="I146">
        <v>5.3842000000000001E-2</v>
      </c>
      <c r="J146">
        <v>5.1819999999999998E-2</v>
      </c>
      <c r="K146">
        <v>6.4103999999999994E-2</v>
      </c>
      <c r="L146">
        <v>6.7688999999999999E-2</v>
      </c>
      <c r="M146">
        <v>6.4193E-2</v>
      </c>
      <c r="N146">
        <v>6.6165000000000002E-2</v>
      </c>
      <c r="O146">
        <v>6.3945000000000002E-2</v>
      </c>
      <c r="P146">
        <v>6.4876000000000003E-2</v>
      </c>
      <c r="Q146">
        <v>6.4897999999999997E-2</v>
      </c>
      <c r="R146">
        <v>6.4712000000000006E-2</v>
      </c>
      <c r="S146">
        <v>6.4729999999999996E-2</v>
      </c>
      <c r="T146">
        <v>5.7300999999999998E-2</v>
      </c>
      <c r="U146">
        <v>6.1126E-2</v>
      </c>
      <c r="V146">
        <v>6.3447000000000003E-2</v>
      </c>
      <c r="W146">
        <v>6.2718999999999997E-2</v>
      </c>
      <c r="X146">
        <v>6.3473000000000002E-2</v>
      </c>
      <c r="Y146">
        <v>6.3333E-2</v>
      </c>
      <c r="Z146">
        <v>6.2414999999999998E-2</v>
      </c>
      <c r="AA146">
        <v>6.3126000000000002E-2</v>
      </c>
      <c r="AB146">
        <v>6.2441999999999998E-2</v>
      </c>
    </row>
    <row r="147" spans="1:28" x14ac:dyDescent="0.2">
      <c r="A147">
        <v>545</v>
      </c>
      <c r="B147">
        <v>5.5830999999999999E-2</v>
      </c>
      <c r="C147">
        <v>5.5287000000000003E-2</v>
      </c>
      <c r="D147">
        <v>5.4772000000000001E-2</v>
      </c>
      <c r="E147">
        <v>5.3775999999999997E-2</v>
      </c>
      <c r="F147">
        <v>5.5572999999999997E-2</v>
      </c>
      <c r="G147">
        <v>5.3540999999999998E-2</v>
      </c>
      <c r="H147">
        <v>5.4920999999999998E-2</v>
      </c>
      <c r="I147">
        <v>5.4441999999999997E-2</v>
      </c>
      <c r="J147">
        <v>5.2655E-2</v>
      </c>
      <c r="K147">
        <v>6.5347000000000002E-2</v>
      </c>
      <c r="L147">
        <v>6.8832000000000004E-2</v>
      </c>
      <c r="M147">
        <v>6.5407999999999994E-2</v>
      </c>
      <c r="N147">
        <v>6.7281999999999995E-2</v>
      </c>
      <c r="O147">
        <v>6.5074999999999994E-2</v>
      </c>
      <c r="P147">
        <v>6.5742999999999996E-2</v>
      </c>
      <c r="Q147">
        <v>6.5074999999999994E-2</v>
      </c>
      <c r="R147">
        <v>6.5446000000000004E-2</v>
      </c>
      <c r="S147">
        <v>6.5411999999999998E-2</v>
      </c>
      <c r="T147">
        <v>5.8520999999999997E-2</v>
      </c>
      <c r="U147">
        <v>6.2264E-2</v>
      </c>
      <c r="V147">
        <v>6.4240000000000005E-2</v>
      </c>
      <c r="W147">
        <v>6.3798999999999995E-2</v>
      </c>
      <c r="X147">
        <v>6.4272999999999997E-2</v>
      </c>
      <c r="Y147">
        <v>6.4102000000000006E-2</v>
      </c>
      <c r="Z147">
        <v>6.3371999999999998E-2</v>
      </c>
      <c r="AA147">
        <v>6.3824000000000006E-2</v>
      </c>
      <c r="AB147">
        <v>6.3157000000000005E-2</v>
      </c>
    </row>
    <row r="148" spans="1:28" x14ac:dyDescent="0.2">
      <c r="A148">
        <v>546</v>
      </c>
      <c r="B148">
        <v>5.6550999999999997E-2</v>
      </c>
      <c r="C148">
        <v>5.6341000000000002E-2</v>
      </c>
      <c r="D148">
        <v>5.5384000000000003E-2</v>
      </c>
      <c r="E148">
        <v>5.4563E-2</v>
      </c>
      <c r="F148">
        <v>5.6337999999999999E-2</v>
      </c>
      <c r="G148">
        <v>5.4193999999999999E-2</v>
      </c>
      <c r="H148">
        <v>5.5580999999999998E-2</v>
      </c>
      <c r="I148">
        <v>5.5042000000000001E-2</v>
      </c>
      <c r="J148">
        <v>5.3196E-2</v>
      </c>
      <c r="K148">
        <v>6.6632999999999998E-2</v>
      </c>
      <c r="L148">
        <v>7.0219000000000004E-2</v>
      </c>
      <c r="M148">
        <v>6.6122E-2</v>
      </c>
      <c r="N148">
        <v>6.8193000000000004E-2</v>
      </c>
      <c r="O148">
        <v>6.5930000000000002E-2</v>
      </c>
      <c r="P148">
        <v>6.6487000000000004E-2</v>
      </c>
      <c r="Q148">
        <v>6.6223000000000004E-2</v>
      </c>
      <c r="R148">
        <v>6.5845000000000001E-2</v>
      </c>
      <c r="S148">
        <v>6.5692E-2</v>
      </c>
      <c r="T148">
        <v>5.9450999999999997E-2</v>
      </c>
      <c r="U148">
        <v>6.3230999999999996E-2</v>
      </c>
      <c r="V148">
        <v>6.4990999999999993E-2</v>
      </c>
      <c r="W148">
        <v>6.4591999999999997E-2</v>
      </c>
      <c r="X148">
        <v>6.5312999999999996E-2</v>
      </c>
      <c r="Y148">
        <v>6.5004999999999993E-2</v>
      </c>
      <c r="Z148">
        <v>6.3766000000000003E-2</v>
      </c>
      <c r="AA148">
        <v>6.4352999999999994E-2</v>
      </c>
      <c r="AB148">
        <v>6.3516000000000003E-2</v>
      </c>
    </row>
    <row r="149" spans="1:28" x14ac:dyDescent="0.2">
      <c r="A149">
        <v>547</v>
      </c>
      <c r="B149">
        <v>5.7625000000000003E-2</v>
      </c>
      <c r="C149">
        <v>5.7257000000000002E-2</v>
      </c>
      <c r="D149">
        <v>5.6315999999999998E-2</v>
      </c>
      <c r="E149">
        <v>5.4986E-2</v>
      </c>
      <c r="F149">
        <v>5.7058999999999999E-2</v>
      </c>
      <c r="G149">
        <v>5.4744000000000001E-2</v>
      </c>
      <c r="H149">
        <v>5.6175999999999997E-2</v>
      </c>
      <c r="I149">
        <v>5.5233999999999998E-2</v>
      </c>
      <c r="J149">
        <v>5.3719999999999997E-2</v>
      </c>
      <c r="K149">
        <v>6.7456000000000002E-2</v>
      </c>
      <c r="L149">
        <v>7.1226999999999999E-2</v>
      </c>
      <c r="M149">
        <v>6.7079E-2</v>
      </c>
      <c r="N149">
        <v>6.9001999999999994E-2</v>
      </c>
      <c r="O149">
        <v>6.6878000000000007E-2</v>
      </c>
      <c r="P149">
        <v>6.6852999999999996E-2</v>
      </c>
      <c r="Q149">
        <v>6.6796999999999995E-2</v>
      </c>
      <c r="R149">
        <v>6.6428000000000001E-2</v>
      </c>
      <c r="S149">
        <v>6.6199999999999995E-2</v>
      </c>
      <c r="T149">
        <v>6.0070999999999999E-2</v>
      </c>
      <c r="U149">
        <v>6.4102000000000006E-2</v>
      </c>
      <c r="V149">
        <v>6.5762000000000001E-2</v>
      </c>
      <c r="W149">
        <v>6.5408999999999995E-2</v>
      </c>
      <c r="X149">
        <v>6.583E-2</v>
      </c>
      <c r="Y149">
        <v>6.5615000000000007E-2</v>
      </c>
      <c r="Z149">
        <v>6.4404000000000003E-2</v>
      </c>
      <c r="AA149">
        <v>6.4583000000000002E-2</v>
      </c>
      <c r="AB149">
        <v>6.4098000000000002E-2</v>
      </c>
    </row>
    <row r="150" spans="1:28" x14ac:dyDescent="0.2">
      <c r="A150">
        <v>548</v>
      </c>
      <c r="B150">
        <v>5.824E-2</v>
      </c>
      <c r="C150">
        <v>5.7728000000000002E-2</v>
      </c>
      <c r="D150">
        <v>5.6559999999999999E-2</v>
      </c>
      <c r="E150">
        <v>5.5648999999999997E-2</v>
      </c>
      <c r="F150">
        <v>5.7265000000000003E-2</v>
      </c>
      <c r="G150">
        <v>5.5176999999999997E-2</v>
      </c>
      <c r="H150">
        <v>5.6408E-2</v>
      </c>
      <c r="I150">
        <v>5.5592000000000003E-2</v>
      </c>
      <c r="J150">
        <v>5.3508E-2</v>
      </c>
      <c r="K150">
        <v>6.8343000000000001E-2</v>
      </c>
      <c r="L150">
        <v>7.2118000000000002E-2</v>
      </c>
      <c r="M150">
        <v>6.7875000000000005E-2</v>
      </c>
      <c r="N150">
        <v>6.9564000000000001E-2</v>
      </c>
      <c r="O150">
        <v>6.7571999999999993E-2</v>
      </c>
      <c r="P150">
        <v>6.7415000000000003E-2</v>
      </c>
      <c r="Q150">
        <v>6.7234000000000002E-2</v>
      </c>
      <c r="R150">
        <v>6.6772999999999999E-2</v>
      </c>
      <c r="S150">
        <v>6.6453999999999999E-2</v>
      </c>
      <c r="T150">
        <v>6.1246000000000002E-2</v>
      </c>
      <c r="U150">
        <v>6.4788999999999999E-2</v>
      </c>
      <c r="V150">
        <v>6.6453999999999999E-2</v>
      </c>
      <c r="W150">
        <v>6.6031000000000006E-2</v>
      </c>
      <c r="X150">
        <v>6.6589999999999996E-2</v>
      </c>
      <c r="Y150">
        <v>6.6006999999999996E-2</v>
      </c>
      <c r="Z150">
        <v>6.4972000000000002E-2</v>
      </c>
      <c r="AA150">
        <v>6.5239000000000005E-2</v>
      </c>
      <c r="AB150">
        <v>6.4578999999999998E-2</v>
      </c>
    </row>
    <row r="151" spans="1:28" x14ac:dyDescent="0.2">
      <c r="A151">
        <v>549</v>
      </c>
      <c r="B151">
        <v>5.9173000000000003E-2</v>
      </c>
      <c r="C151">
        <v>5.8705E-2</v>
      </c>
      <c r="D151">
        <v>5.7743999999999997E-2</v>
      </c>
      <c r="E151">
        <v>5.6481000000000003E-2</v>
      </c>
      <c r="F151">
        <v>5.8105999999999998E-2</v>
      </c>
      <c r="G151">
        <v>5.5573999999999998E-2</v>
      </c>
      <c r="H151">
        <v>5.7051999999999999E-2</v>
      </c>
      <c r="I151">
        <v>5.6190999999999998E-2</v>
      </c>
      <c r="J151">
        <v>5.4219999999999997E-2</v>
      </c>
      <c r="K151">
        <v>6.9381999999999999E-2</v>
      </c>
      <c r="L151">
        <v>7.3298000000000002E-2</v>
      </c>
      <c r="M151">
        <v>6.8820000000000006E-2</v>
      </c>
      <c r="N151">
        <v>7.0604E-2</v>
      </c>
      <c r="O151">
        <v>6.8446999999999994E-2</v>
      </c>
      <c r="P151">
        <v>6.8296999999999997E-2</v>
      </c>
      <c r="Q151">
        <v>6.8010000000000001E-2</v>
      </c>
      <c r="R151">
        <v>6.7188999999999999E-2</v>
      </c>
      <c r="S151">
        <v>6.6974000000000006E-2</v>
      </c>
      <c r="T151">
        <v>6.2156000000000003E-2</v>
      </c>
      <c r="U151">
        <v>6.5775E-2</v>
      </c>
      <c r="V151">
        <v>6.7613999999999994E-2</v>
      </c>
      <c r="W151">
        <v>6.7424999999999999E-2</v>
      </c>
      <c r="X151">
        <v>6.7554000000000003E-2</v>
      </c>
      <c r="Y151">
        <v>6.6810999999999995E-2</v>
      </c>
      <c r="Z151">
        <v>6.5723000000000004E-2</v>
      </c>
      <c r="AA151">
        <v>6.5999000000000002E-2</v>
      </c>
      <c r="AB151">
        <v>6.4985000000000001E-2</v>
      </c>
    </row>
    <row r="152" spans="1:28" x14ac:dyDescent="0.2">
      <c r="A152">
        <v>550</v>
      </c>
      <c r="B152">
        <v>5.9829E-2</v>
      </c>
      <c r="C152">
        <v>5.9450000000000003E-2</v>
      </c>
      <c r="D152">
        <v>5.8251999999999998E-2</v>
      </c>
      <c r="E152">
        <v>5.6937000000000001E-2</v>
      </c>
      <c r="F152">
        <v>5.8479000000000003E-2</v>
      </c>
      <c r="G152">
        <v>5.6059999999999999E-2</v>
      </c>
      <c r="H152">
        <v>5.738E-2</v>
      </c>
      <c r="I152">
        <v>5.6287999999999998E-2</v>
      </c>
      <c r="J152">
        <v>5.4026999999999999E-2</v>
      </c>
      <c r="K152">
        <v>7.0052000000000003E-2</v>
      </c>
      <c r="L152">
        <v>7.3915999999999996E-2</v>
      </c>
      <c r="M152">
        <v>6.9472999999999993E-2</v>
      </c>
      <c r="N152">
        <v>7.1207999999999994E-2</v>
      </c>
      <c r="O152">
        <v>6.8672999999999998E-2</v>
      </c>
      <c r="P152">
        <v>6.8569000000000005E-2</v>
      </c>
      <c r="Q152">
        <v>6.8057000000000006E-2</v>
      </c>
      <c r="R152">
        <v>6.7728999999999998E-2</v>
      </c>
      <c r="S152">
        <v>6.6928000000000001E-2</v>
      </c>
      <c r="T152">
        <v>6.2773999999999996E-2</v>
      </c>
      <c r="U152">
        <v>6.6367999999999996E-2</v>
      </c>
      <c r="V152">
        <v>6.8250000000000005E-2</v>
      </c>
      <c r="W152">
        <v>6.8009E-2</v>
      </c>
      <c r="X152">
        <v>6.7960999999999994E-2</v>
      </c>
      <c r="Y152">
        <v>6.7082000000000003E-2</v>
      </c>
      <c r="Z152">
        <v>6.6235000000000002E-2</v>
      </c>
      <c r="AA152">
        <v>6.5999000000000002E-2</v>
      </c>
      <c r="AB152">
        <v>6.5228999999999995E-2</v>
      </c>
    </row>
    <row r="153" spans="1:28" x14ac:dyDescent="0.2">
      <c r="A153">
        <v>551</v>
      </c>
      <c r="B153">
        <v>6.0974E-2</v>
      </c>
      <c r="C153">
        <v>6.0092E-2</v>
      </c>
      <c r="D153">
        <v>5.8980999999999999E-2</v>
      </c>
      <c r="E153">
        <v>5.7674000000000003E-2</v>
      </c>
      <c r="F153">
        <v>5.8928000000000001E-2</v>
      </c>
      <c r="G153">
        <v>5.6856999999999998E-2</v>
      </c>
      <c r="H153">
        <v>5.7846000000000002E-2</v>
      </c>
      <c r="I153">
        <v>5.6288999999999999E-2</v>
      </c>
      <c r="J153">
        <v>5.4318999999999999E-2</v>
      </c>
      <c r="K153">
        <v>7.0730000000000001E-2</v>
      </c>
      <c r="L153">
        <v>7.4680999999999997E-2</v>
      </c>
      <c r="M153">
        <v>7.0193000000000005E-2</v>
      </c>
      <c r="N153">
        <v>7.2050000000000003E-2</v>
      </c>
      <c r="O153">
        <v>6.9185999999999998E-2</v>
      </c>
      <c r="P153">
        <v>6.9238999999999995E-2</v>
      </c>
      <c r="Q153">
        <v>6.8727999999999997E-2</v>
      </c>
      <c r="R153">
        <v>6.7735000000000004E-2</v>
      </c>
      <c r="S153">
        <v>6.7343E-2</v>
      </c>
      <c r="T153">
        <v>6.3313999999999995E-2</v>
      </c>
      <c r="U153">
        <v>6.7155000000000006E-2</v>
      </c>
      <c r="V153">
        <v>6.9214999999999999E-2</v>
      </c>
      <c r="W153">
        <v>6.8557999999999994E-2</v>
      </c>
      <c r="X153">
        <v>6.8413000000000002E-2</v>
      </c>
      <c r="Y153">
        <v>6.7856E-2</v>
      </c>
      <c r="Z153">
        <v>6.6556000000000004E-2</v>
      </c>
      <c r="AA153">
        <v>6.6595000000000001E-2</v>
      </c>
      <c r="AB153">
        <v>6.5213999999999994E-2</v>
      </c>
    </row>
    <row r="154" spans="1:28" x14ac:dyDescent="0.2">
      <c r="A154">
        <v>552</v>
      </c>
      <c r="B154">
        <v>6.1813E-2</v>
      </c>
      <c r="C154">
        <v>6.1156000000000002E-2</v>
      </c>
      <c r="D154">
        <v>5.9964000000000003E-2</v>
      </c>
      <c r="E154">
        <v>5.8460999999999999E-2</v>
      </c>
      <c r="F154">
        <v>5.9798999999999998E-2</v>
      </c>
      <c r="G154">
        <v>5.7325000000000001E-2</v>
      </c>
      <c r="H154">
        <v>5.8414000000000001E-2</v>
      </c>
      <c r="I154">
        <v>5.7063999999999997E-2</v>
      </c>
      <c r="J154">
        <v>5.4751000000000001E-2</v>
      </c>
      <c r="K154">
        <v>7.2017999999999999E-2</v>
      </c>
      <c r="L154">
        <v>7.5392000000000001E-2</v>
      </c>
      <c r="M154">
        <v>7.1006E-2</v>
      </c>
      <c r="N154">
        <v>7.2832999999999995E-2</v>
      </c>
      <c r="O154">
        <v>7.0079000000000002E-2</v>
      </c>
      <c r="P154">
        <v>7.0002999999999996E-2</v>
      </c>
      <c r="Q154">
        <v>6.9471000000000005E-2</v>
      </c>
      <c r="R154">
        <v>6.8416000000000005E-2</v>
      </c>
      <c r="S154">
        <v>6.7895999999999998E-2</v>
      </c>
      <c r="T154">
        <v>6.4523999999999998E-2</v>
      </c>
      <c r="U154">
        <v>6.7844000000000002E-2</v>
      </c>
      <c r="V154">
        <v>7.0162000000000002E-2</v>
      </c>
      <c r="W154">
        <v>6.9345000000000004E-2</v>
      </c>
      <c r="X154">
        <v>6.9066000000000002E-2</v>
      </c>
      <c r="Y154">
        <v>6.8557999999999994E-2</v>
      </c>
      <c r="Z154">
        <v>6.7258999999999999E-2</v>
      </c>
      <c r="AA154">
        <v>6.6913E-2</v>
      </c>
      <c r="AB154">
        <v>6.5764000000000003E-2</v>
      </c>
    </row>
    <row r="155" spans="1:28" x14ac:dyDescent="0.2">
      <c r="A155">
        <v>553</v>
      </c>
      <c r="B155">
        <v>6.3145999999999994E-2</v>
      </c>
      <c r="C155">
        <v>6.2244000000000001E-2</v>
      </c>
      <c r="D155">
        <v>6.0994E-2</v>
      </c>
      <c r="E155">
        <v>5.9364E-2</v>
      </c>
      <c r="F155">
        <v>6.0783999999999998E-2</v>
      </c>
      <c r="G155">
        <v>5.8237999999999998E-2</v>
      </c>
      <c r="H155">
        <v>5.9528999999999999E-2</v>
      </c>
      <c r="I155">
        <v>5.7657E-2</v>
      </c>
      <c r="J155">
        <v>5.5411000000000002E-2</v>
      </c>
      <c r="K155">
        <v>7.3094999999999993E-2</v>
      </c>
      <c r="L155">
        <v>7.6633999999999994E-2</v>
      </c>
      <c r="M155">
        <v>7.2342000000000004E-2</v>
      </c>
      <c r="N155">
        <v>7.4204999999999993E-2</v>
      </c>
      <c r="O155">
        <v>7.0818999999999993E-2</v>
      </c>
      <c r="P155">
        <v>7.0931999999999995E-2</v>
      </c>
      <c r="Q155">
        <v>7.0460999999999996E-2</v>
      </c>
      <c r="R155">
        <v>6.9425000000000001E-2</v>
      </c>
      <c r="S155">
        <v>6.8555000000000005E-2</v>
      </c>
      <c r="T155">
        <v>6.5615999999999994E-2</v>
      </c>
      <c r="U155">
        <v>6.9500000000000006E-2</v>
      </c>
      <c r="V155">
        <v>7.1223999999999996E-2</v>
      </c>
      <c r="W155">
        <v>7.0752999999999996E-2</v>
      </c>
      <c r="X155">
        <v>7.0259000000000002E-2</v>
      </c>
      <c r="Y155">
        <v>6.9588999999999998E-2</v>
      </c>
      <c r="Z155">
        <v>6.8324999999999997E-2</v>
      </c>
      <c r="AA155">
        <v>6.7857000000000001E-2</v>
      </c>
      <c r="AB155">
        <v>6.6195000000000004E-2</v>
      </c>
    </row>
    <row r="156" spans="1:28" x14ac:dyDescent="0.2">
      <c r="A156">
        <v>554</v>
      </c>
      <c r="B156">
        <v>6.4100000000000004E-2</v>
      </c>
      <c r="C156">
        <v>6.2898999999999997E-2</v>
      </c>
      <c r="D156">
        <v>6.1574999999999998E-2</v>
      </c>
      <c r="E156">
        <v>6.0106E-2</v>
      </c>
      <c r="F156">
        <v>6.1380999999999998E-2</v>
      </c>
      <c r="G156">
        <v>5.8865000000000001E-2</v>
      </c>
      <c r="H156">
        <v>6.0055999999999998E-2</v>
      </c>
      <c r="I156">
        <v>5.8146999999999997E-2</v>
      </c>
      <c r="J156">
        <v>5.5884999999999997E-2</v>
      </c>
      <c r="K156">
        <v>7.4430999999999997E-2</v>
      </c>
      <c r="L156">
        <v>7.7363000000000001E-2</v>
      </c>
      <c r="M156">
        <v>7.2972999999999996E-2</v>
      </c>
      <c r="N156">
        <v>7.4735999999999997E-2</v>
      </c>
      <c r="O156">
        <v>7.1734999999999993E-2</v>
      </c>
      <c r="P156">
        <v>7.1720000000000006E-2</v>
      </c>
      <c r="Q156">
        <v>7.0737999999999995E-2</v>
      </c>
      <c r="R156">
        <v>7.0080000000000003E-2</v>
      </c>
      <c r="S156">
        <v>6.8918999999999994E-2</v>
      </c>
      <c r="T156">
        <v>6.6574999999999995E-2</v>
      </c>
      <c r="U156">
        <v>7.0380999999999999E-2</v>
      </c>
      <c r="V156">
        <v>7.1757000000000001E-2</v>
      </c>
      <c r="W156">
        <v>7.1399000000000004E-2</v>
      </c>
      <c r="X156">
        <v>7.0988999999999997E-2</v>
      </c>
      <c r="Y156">
        <v>6.9915000000000005E-2</v>
      </c>
      <c r="Z156">
        <v>6.8819000000000005E-2</v>
      </c>
      <c r="AA156">
        <v>6.8221000000000004E-2</v>
      </c>
      <c r="AB156">
        <v>6.6560999999999995E-2</v>
      </c>
    </row>
    <row r="157" spans="1:28" x14ac:dyDescent="0.2">
      <c r="A157">
        <v>555</v>
      </c>
      <c r="B157">
        <v>6.4748E-2</v>
      </c>
      <c r="C157">
        <v>6.3617999999999994E-2</v>
      </c>
      <c r="D157">
        <v>6.2269999999999999E-2</v>
      </c>
      <c r="E157">
        <v>6.0455000000000002E-2</v>
      </c>
      <c r="F157">
        <v>6.2059000000000003E-2</v>
      </c>
      <c r="G157">
        <v>5.9136000000000001E-2</v>
      </c>
      <c r="H157">
        <v>6.0314E-2</v>
      </c>
      <c r="I157">
        <v>5.8569000000000003E-2</v>
      </c>
      <c r="J157">
        <v>5.5729000000000001E-2</v>
      </c>
      <c r="K157">
        <v>7.4998999999999996E-2</v>
      </c>
      <c r="L157">
        <v>7.8035999999999994E-2</v>
      </c>
      <c r="M157">
        <v>7.3605000000000004E-2</v>
      </c>
      <c r="N157">
        <v>7.528E-2</v>
      </c>
      <c r="O157">
        <v>7.2207999999999994E-2</v>
      </c>
      <c r="P157">
        <v>7.2174000000000002E-2</v>
      </c>
      <c r="Q157">
        <v>7.1290999999999993E-2</v>
      </c>
      <c r="R157">
        <v>7.0379999999999998E-2</v>
      </c>
      <c r="S157">
        <v>6.9236000000000006E-2</v>
      </c>
      <c r="T157">
        <v>6.7147999999999999E-2</v>
      </c>
      <c r="U157">
        <v>7.1095000000000005E-2</v>
      </c>
      <c r="V157">
        <v>7.2477E-2</v>
      </c>
      <c r="W157">
        <v>7.1849999999999997E-2</v>
      </c>
      <c r="X157">
        <v>7.1395E-2</v>
      </c>
      <c r="Y157">
        <v>7.0374999999999993E-2</v>
      </c>
      <c r="Z157">
        <v>6.8916000000000005E-2</v>
      </c>
      <c r="AA157">
        <v>6.8470000000000003E-2</v>
      </c>
      <c r="AB157">
        <v>6.6446000000000005E-2</v>
      </c>
    </row>
    <row r="158" spans="1:28" x14ac:dyDescent="0.2">
      <c r="A158">
        <v>556</v>
      </c>
      <c r="B158">
        <v>6.5249000000000001E-2</v>
      </c>
      <c r="C158">
        <v>6.4064999999999997E-2</v>
      </c>
      <c r="D158">
        <v>6.2752000000000002E-2</v>
      </c>
      <c r="E158">
        <v>6.0860999999999998E-2</v>
      </c>
      <c r="F158">
        <v>6.2269999999999999E-2</v>
      </c>
      <c r="G158">
        <v>5.9396999999999998E-2</v>
      </c>
      <c r="H158">
        <v>6.0403999999999999E-2</v>
      </c>
      <c r="I158">
        <v>5.8684E-2</v>
      </c>
      <c r="J158">
        <v>5.5877000000000003E-2</v>
      </c>
      <c r="K158">
        <v>7.5777999999999998E-2</v>
      </c>
      <c r="L158">
        <v>7.8520000000000006E-2</v>
      </c>
      <c r="M158">
        <v>7.4233999999999994E-2</v>
      </c>
      <c r="N158">
        <v>7.5643000000000002E-2</v>
      </c>
      <c r="O158">
        <v>7.2471999999999995E-2</v>
      </c>
      <c r="P158">
        <v>7.2275000000000006E-2</v>
      </c>
      <c r="Q158">
        <v>7.1575E-2</v>
      </c>
      <c r="R158">
        <v>7.0365999999999998E-2</v>
      </c>
      <c r="S158">
        <v>6.9301000000000001E-2</v>
      </c>
      <c r="T158">
        <v>6.7995E-2</v>
      </c>
      <c r="U158">
        <v>7.1674000000000002E-2</v>
      </c>
      <c r="V158">
        <v>7.2890999999999997E-2</v>
      </c>
      <c r="W158">
        <v>7.2280999999999998E-2</v>
      </c>
      <c r="X158">
        <v>7.1729000000000001E-2</v>
      </c>
      <c r="Y158">
        <v>7.0566000000000004E-2</v>
      </c>
      <c r="Z158">
        <v>6.9149000000000002E-2</v>
      </c>
      <c r="AA158">
        <v>6.8439E-2</v>
      </c>
      <c r="AB158">
        <v>6.6792000000000004E-2</v>
      </c>
    </row>
    <row r="159" spans="1:28" x14ac:dyDescent="0.2">
      <c r="A159">
        <v>557</v>
      </c>
      <c r="B159">
        <v>6.5782999999999994E-2</v>
      </c>
      <c r="C159">
        <v>6.4426999999999998E-2</v>
      </c>
      <c r="D159">
        <v>6.3114000000000003E-2</v>
      </c>
      <c r="E159">
        <v>6.1207999999999999E-2</v>
      </c>
      <c r="F159">
        <v>6.1984999999999998E-2</v>
      </c>
      <c r="G159">
        <v>5.9450000000000003E-2</v>
      </c>
      <c r="H159">
        <v>6.0448000000000002E-2</v>
      </c>
      <c r="I159">
        <v>5.8394000000000001E-2</v>
      </c>
      <c r="J159">
        <v>5.5461999999999997E-2</v>
      </c>
      <c r="K159">
        <v>7.6353000000000004E-2</v>
      </c>
      <c r="L159">
        <v>7.9076999999999995E-2</v>
      </c>
      <c r="M159">
        <v>7.4612999999999999E-2</v>
      </c>
      <c r="N159">
        <v>7.6264999999999999E-2</v>
      </c>
      <c r="O159">
        <v>7.2512999999999994E-2</v>
      </c>
      <c r="P159">
        <v>7.2401999999999994E-2</v>
      </c>
      <c r="Q159">
        <v>7.1221000000000007E-2</v>
      </c>
      <c r="R159">
        <v>7.0313000000000001E-2</v>
      </c>
      <c r="S159">
        <v>6.9005999999999998E-2</v>
      </c>
      <c r="T159">
        <v>6.8276000000000003E-2</v>
      </c>
      <c r="U159">
        <v>7.2246000000000005E-2</v>
      </c>
      <c r="V159">
        <v>7.3570999999999998E-2</v>
      </c>
      <c r="W159">
        <v>7.2545999999999999E-2</v>
      </c>
      <c r="X159">
        <v>7.2153999999999996E-2</v>
      </c>
      <c r="Y159">
        <v>7.0948999999999998E-2</v>
      </c>
      <c r="Z159">
        <v>6.9122000000000003E-2</v>
      </c>
      <c r="AA159">
        <v>6.8612000000000006E-2</v>
      </c>
      <c r="AB159">
        <v>6.6554000000000002E-2</v>
      </c>
    </row>
    <row r="160" spans="1:28" x14ac:dyDescent="0.2">
      <c r="A160">
        <v>558</v>
      </c>
      <c r="B160">
        <v>6.6309000000000007E-2</v>
      </c>
      <c r="C160">
        <v>6.5206E-2</v>
      </c>
      <c r="D160">
        <v>6.3703999999999997E-2</v>
      </c>
      <c r="E160">
        <v>6.1855E-2</v>
      </c>
      <c r="F160">
        <v>6.2813999999999995E-2</v>
      </c>
      <c r="G160">
        <v>5.9906000000000001E-2</v>
      </c>
      <c r="H160">
        <v>6.0749999999999998E-2</v>
      </c>
      <c r="I160">
        <v>5.8673999999999997E-2</v>
      </c>
      <c r="J160">
        <v>5.5407999999999999E-2</v>
      </c>
      <c r="K160">
        <v>7.6862E-2</v>
      </c>
      <c r="L160">
        <v>7.9908000000000007E-2</v>
      </c>
      <c r="M160">
        <v>7.5339000000000003E-2</v>
      </c>
      <c r="N160">
        <v>7.6946000000000001E-2</v>
      </c>
      <c r="O160">
        <v>7.2827000000000003E-2</v>
      </c>
      <c r="P160">
        <v>7.2881000000000001E-2</v>
      </c>
      <c r="Q160">
        <v>7.1693000000000007E-2</v>
      </c>
      <c r="R160">
        <v>7.0434999999999998E-2</v>
      </c>
      <c r="S160">
        <v>6.9278000000000006E-2</v>
      </c>
      <c r="T160">
        <v>6.9179000000000004E-2</v>
      </c>
      <c r="U160">
        <v>7.2816000000000006E-2</v>
      </c>
      <c r="V160">
        <v>7.4512999999999996E-2</v>
      </c>
      <c r="W160">
        <v>7.3524000000000006E-2</v>
      </c>
      <c r="X160">
        <v>7.2570999999999997E-2</v>
      </c>
      <c r="Y160">
        <v>7.1327000000000002E-2</v>
      </c>
      <c r="Z160">
        <v>6.9580000000000003E-2</v>
      </c>
      <c r="AA160">
        <v>6.8764000000000006E-2</v>
      </c>
      <c r="AB160">
        <v>6.6614999999999994E-2</v>
      </c>
    </row>
    <row r="161" spans="1:28" x14ac:dyDescent="0.2">
      <c r="A161">
        <v>559</v>
      </c>
      <c r="B161">
        <v>6.7142999999999994E-2</v>
      </c>
      <c r="C161">
        <v>6.5518999999999994E-2</v>
      </c>
      <c r="D161">
        <v>6.4254000000000006E-2</v>
      </c>
      <c r="E161">
        <v>6.2219000000000003E-2</v>
      </c>
      <c r="F161">
        <v>6.3045000000000004E-2</v>
      </c>
      <c r="G161">
        <v>6.0304000000000003E-2</v>
      </c>
      <c r="H161">
        <v>6.1040999999999998E-2</v>
      </c>
      <c r="I161">
        <v>5.8833999999999997E-2</v>
      </c>
      <c r="J161">
        <v>5.5820000000000002E-2</v>
      </c>
      <c r="K161">
        <v>7.7453999999999995E-2</v>
      </c>
      <c r="L161">
        <v>8.0938999999999997E-2</v>
      </c>
      <c r="M161">
        <v>7.5840000000000005E-2</v>
      </c>
      <c r="N161">
        <v>7.7483999999999997E-2</v>
      </c>
      <c r="O161">
        <v>7.3273000000000005E-2</v>
      </c>
      <c r="P161">
        <v>7.3179999999999995E-2</v>
      </c>
      <c r="Q161">
        <v>7.2030999999999998E-2</v>
      </c>
      <c r="R161">
        <v>7.0393999999999998E-2</v>
      </c>
      <c r="S161">
        <v>6.9369E-2</v>
      </c>
      <c r="T161">
        <v>6.9792000000000007E-2</v>
      </c>
      <c r="U161">
        <v>7.3315000000000005E-2</v>
      </c>
      <c r="V161">
        <v>7.4827000000000005E-2</v>
      </c>
      <c r="W161">
        <v>7.3966000000000004E-2</v>
      </c>
      <c r="X161">
        <v>7.3319999999999996E-2</v>
      </c>
      <c r="Y161">
        <v>7.1757000000000001E-2</v>
      </c>
      <c r="Z161">
        <v>6.9703000000000001E-2</v>
      </c>
      <c r="AA161">
        <v>6.8842E-2</v>
      </c>
      <c r="AB161">
        <v>6.6706000000000001E-2</v>
      </c>
    </row>
    <row r="162" spans="1:28" x14ac:dyDescent="0.2">
      <c r="A162">
        <v>560</v>
      </c>
      <c r="B162">
        <v>6.726E-2</v>
      </c>
      <c r="C162">
        <v>6.5944000000000003E-2</v>
      </c>
      <c r="D162">
        <v>6.4471000000000001E-2</v>
      </c>
      <c r="E162">
        <v>6.2405000000000002E-2</v>
      </c>
      <c r="F162">
        <v>6.3469999999999999E-2</v>
      </c>
      <c r="G162">
        <v>6.0380000000000003E-2</v>
      </c>
      <c r="H162">
        <v>6.1161E-2</v>
      </c>
      <c r="I162">
        <v>5.8982E-2</v>
      </c>
      <c r="J162">
        <v>5.5725999999999998E-2</v>
      </c>
      <c r="K162">
        <v>7.8184000000000003E-2</v>
      </c>
      <c r="L162">
        <v>8.1229999999999997E-2</v>
      </c>
      <c r="M162">
        <v>7.6835000000000001E-2</v>
      </c>
      <c r="N162">
        <v>7.7956999999999999E-2</v>
      </c>
      <c r="O162">
        <v>7.3609999999999995E-2</v>
      </c>
      <c r="P162">
        <v>7.3602000000000001E-2</v>
      </c>
      <c r="Q162">
        <v>7.2208999999999995E-2</v>
      </c>
      <c r="R162">
        <v>7.0545999999999998E-2</v>
      </c>
      <c r="S162">
        <v>6.9376999999999994E-2</v>
      </c>
      <c r="T162">
        <v>7.0434999999999998E-2</v>
      </c>
      <c r="U162">
        <v>7.3910000000000003E-2</v>
      </c>
      <c r="V162">
        <v>7.5444999999999998E-2</v>
      </c>
      <c r="W162">
        <v>7.4477000000000002E-2</v>
      </c>
      <c r="X162">
        <v>7.3408000000000001E-2</v>
      </c>
      <c r="Y162">
        <v>7.1899000000000005E-2</v>
      </c>
      <c r="Z162">
        <v>7.0085999999999996E-2</v>
      </c>
      <c r="AA162">
        <v>6.9261000000000003E-2</v>
      </c>
      <c r="AB162">
        <v>6.6581000000000001E-2</v>
      </c>
    </row>
    <row r="163" spans="1:28" x14ac:dyDescent="0.2">
      <c r="A163">
        <v>561</v>
      </c>
      <c r="B163">
        <v>6.7752000000000007E-2</v>
      </c>
      <c r="C163">
        <v>6.6359000000000001E-2</v>
      </c>
      <c r="D163">
        <v>6.4948000000000006E-2</v>
      </c>
      <c r="E163">
        <v>6.2643000000000004E-2</v>
      </c>
      <c r="F163">
        <v>6.3600000000000004E-2</v>
      </c>
      <c r="G163">
        <v>6.0231E-2</v>
      </c>
      <c r="H163">
        <v>6.1233000000000003E-2</v>
      </c>
      <c r="I163">
        <v>5.8814999999999999E-2</v>
      </c>
      <c r="J163">
        <v>5.5370000000000003E-2</v>
      </c>
      <c r="K163">
        <v>7.8519000000000005E-2</v>
      </c>
      <c r="L163">
        <v>8.1595000000000001E-2</v>
      </c>
      <c r="M163">
        <v>7.6842999999999995E-2</v>
      </c>
      <c r="N163">
        <v>7.8155000000000002E-2</v>
      </c>
      <c r="O163">
        <v>7.4111999999999997E-2</v>
      </c>
      <c r="P163">
        <v>7.3485999999999996E-2</v>
      </c>
      <c r="Q163">
        <v>7.2112999999999997E-2</v>
      </c>
      <c r="R163">
        <v>7.0318000000000006E-2</v>
      </c>
      <c r="S163">
        <v>6.9025000000000003E-2</v>
      </c>
      <c r="T163">
        <v>7.0835999999999996E-2</v>
      </c>
      <c r="U163">
        <v>7.4304999999999996E-2</v>
      </c>
      <c r="V163">
        <v>7.5946E-2</v>
      </c>
      <c r="W163">
        <v>7.4823000000000001E-2</v>
      </c>
      <c r="X163">
        <v>7.3644000000000001E-2</v>
      </c>
      <c r="Y163">
        <v>7.1918999999999997E-2</v>
      </c>
      <c r="Z163">
        <v>7.0054000000000005E-2</v>
      </c>
      <c r="AA163">
        <v>6.9200999999999999E-2</v>
      </c>
      <c r="AB163">
        <v>6.6262000000000001E-2</v>
      </c>
    </row>
    <row r="164" spans="1:28" x14ac:dyDescent="0.2">
      <c r="A164">
        <v>562</v>
      </c>
      <c r="B164">
        <v>6.8102999999999997E-2</v>
      </c>
      <c r="C164">
        <v>6.6752000000000006E-2</v>
      </c>
      <c r="D164">
        <v>6.5242999999999995E-2</v>
      </c>
      <c r="E164">
        <v>6.2869999999999995E-2</v>
      </c>
      <c r="F164">
        <v>6.3989000000000004E-2</v>
      </c>
      <c r="G164">
        <v>6.0449000000000003E-2</v>
      </c>
      <c r="H164">
        <v>6.1098E-2</v>
      </c>
      <c r="I164">
        <v>5.8970000000000002E-2</v>
      </c>
      <c r="J164">
        <v>5.5794000000000003E-2</v>
      </c>
      <c r="K164">
        <v>7.9315999999999998E-2</v>
      </c>
      <c r="L164">
        <v>8.2793000000000005E-2</v>
      </c>
      <c r="M164">
        <v>7.7653E-2</v>
      </c>
      <c r="N164">
        <v>7.8691999999999998E-2</v>
      </c>
      <c r="O164">
        <v>7.4409000000000003E-2</v>
      </c>
      <c r="P164">
        <v>7.3708999999999997E-2</v>
      </c>
      <c r="Q164">
        <v>7.2313000000000002E-2</v>
      </c>
      <c r="R164">
        <v>7.0616999999999999E-2</v>
      </c>
      <c r="S164">
        <v>6.9015999999999994E-2</v>
      </c>
      <c r="T164">
        <v>7.1428000000000005E-2</v>
      </c>
      <c r="U164">
        <v>7.4869000000000005E-2</v>
      </c>
      <c r="V164">
        <v>7.6520000000000005E-2</v>
      </c>
      <c r="W164">
        <v>7.5194999999999998E-2</v>
      </c>
      <c r="X164">
        <v>7.4075000000000002E-2</v>
      </c>
      <c r="Y164">
        <v>7.2471999999999995E-2</v>
      </c>
      <c r="Z164">
        <v>7.0112999999999995E-2</v>
      </c>
      <c r="AA164">
        <v>6.9208000000000006E-2</v>
      </c>
      <c r="AB164">
        <v>6.6616999999999996E-2</v>
      </c>
    </row>
    <row r="165" spans="1:28" x14ac:dyDescent="0.2">
      <c r="A165">
        <v>563</v>
      </c>
      <c r="B165">
        <v>6.8824999999999997E-2</v>
      </c>
      <c r="C165">
        <v>6.7396999999999999E-2</v>
      </c>
      <c r="D165">
        <v>6.6205E-2</v>
      </c>
      <c r="E165">
        <v>6.3850000000000004E-2</v>
      </c>
      <c r="F165">
        <v>6.4654000000000003E-2</v>
      </c>
      <c r="G165">
        <v>6.1060999999999997E-2</v>
      </c>
      <c r="H165">
        <v>6.1497000000000003E-2</v>
      </c>
      <c r="I165">
        <v>5.9422000000000003E-2</v>
      </c>
      <c r="J165">
        <v>5.6154999999999997E-2</v>
      </c>
      <c r="K165">
        <v>8.0074999999999993E-2</v>
      </c>
      <c r="L165">
        <v>8.3510000000000001E-2</v>
      </c>
      <c r="M165">
        <v>7.8575000000000006E-2</v>
      </c>
      <c r="N165">
        <v>7.9312999999999995E-2</v>
      </c>
      <c r="O165">
        <v>7.5199000000000002E-2</v>
      </c>
      <c r="P165">
        <v>7.4348999999999998E-2</v>
      </c>
      <c r="Q165">
        <v>7.2915999999999995E-2</v>
      </c>
      <c r="R165">
        <v>7.1185999999999999E-2</v>
      </c>
      <c r="S165">
        <v>6.9281999999999996E-2</v>
      </c>
      <c r="T165">
        <v>7.2400000000000006E-2</v>
      </c>
      <c r="U165">
        <v>7.5731000000000007E-2</v>
      </c>
      <c r="V165">
        <v>7.7352000000000004E-2</v>
      </c>
      <c r="W165">
        <v>7.6019000000000003E-2</v>
      </c>
      <c r="X165">
        <v>7.4579000000000006E-2</v>
      </c>
      <c r="Y165">
        <v>7.3114999999999999E-2</v>
      </c>
      <c r="Z165">
        <v>7.0357000000000003E-2</v>
      </c>
      <c r="AA165">
        <v>6.9506999999999999E-2</v>
      </c>
      <c r="AB165">
        <v>6.6943000000000003E-2</v>
      </c>
    </row>
    <row r="166" spans="1:28" x14ac:dyDescent="0.2">
      <c r="A166">
        <v>564</v>
      </c>
      <c r="B166">
        <v>7.0297999999999999E-2</v>
      </c>
      <c r="C166">
        <v>6.8569000000000005E-2</v>
      </c>
      <c r="D166">
        <v>6.7053000000000001E-2</v>
      </c>
      <c r="E166">
        <v>6.4630000000000007E-2</v>
      </c>
      <c r="F166">
        <v>6.5178E-2</v>
      </c>
      <c r="G166">
        <v>6.2052000000000003E-2</v>
      </c>
      <c r="H166">
        <v>6.2548999999999993E-2</v>
      </c>
      <c r="I166">
        <v>6.0054000000000003E-2</v>
      </c>
      <c r="J166">
        <v>5.6522999999999997E-2</v>
      </c>
      <c r="K166">
        <v>8.1432000000000004E-2</v>
      </c>
      <c r="L166">
        <v>8.4241999999999997E-2</v>
      </c>
      <c r="M166">
        <v>7.936E-2</v>
      </c>
      <c r="N166">
        <v>8.0526E-2</v>
      </c>
      <c r="O166">
        <v>7.6216000000000006E-2</v>
      </c>
      <c r="P166">
        <v>7.5253E-2</v>
      </c>
      <c r="Q166">
        <v>7.3652999999999996E-2</v>
      </c>
      <c r="R166">
        <v>7.1831999999999993E-2</v>
      </c>
      <c r="S166">
        <v>7.0122000000000004E-2</v>
      </c>
      <c r="T166">
        <v>7.3692999999999995E-2</v>
      </c>
      <c r="U166">
        <v>7.6848E-2</v>
      </c>
      <c r="V166">
        <v>7.8264E-2</v>
      </c>
      <c r="W166">
        <v>7.7068999999999999E-2</v>
      </c>
      <c r="X166">
        <v>7.5535000000000005E-2</v>
      </c>
      <c r="Y166">
        <v>7.3876999999999998E-2</v>
      </c>
      <c r="Z166">
        <v>7.1128999999999998E-2</v>
      </c>
      <c r="AA166">
        <v>6.9887000000000005E-2</v>
      </c>
      <c r="AB166">
        <v>6.7529000000000006E-2</v>
      </c>
    </row>
    <row r="167" spans="1:28" x14ac:dyDescent="0.2">
      <c r="A167">
        <v>565</v>
      </c>
      <c r="B167">
        <v>7.1034E-2</v>
      </c>
      <c r="C167">
        <v>6.9120000000000001E-2</v>
      </c>
      <c r="D167">
        <v>6.7491999999999996E-2</v>
      </c>
      <c r="E167">
        <v>6.5083000000000002E-2</v>
      </c>
      <c r="F167">
        <v>6.5755999999999995E-2</v>
      </c>
      <c r="G167">
        <v>6.2382E-2</v>
      </c>
      <c r="H167">
        <v>6.2875E-2</v>
      </c>
      <c r="I167">
        <v>6.0087000000000002E-2</v>
      </c>
      <c r="J167">
        <v>5.6314000000000003E-2</v>
      </c>
      <c r="K167">
        <v>8.1846000000000002E-2</v>
      </c>
      <c r="L167">
        <v>8.4594000000000003E-2</v>
      </c>
      <c r="M167">
        <v>7.9564999999999997E-2</v>
      </c>
      <c r="N167">
        <v>8.0766000000000004E-2</v>
      </c>
      <c r="O167">
        <v>7.6295000000000002E-2</v>
      </c>
      <c r="P167">
        <v>7.5532000000000002E-2</v>
      </c>
      <c r="Q167">
        <v>7.3994000000000004E-2</v>
      </c>
      <c r="R167">
        <v>7.2100999999999998E-2</v>
      </c>
      <c r="S167">
        <v>7.0038000000000003E-2</v>
      </c>
      <c r="T167">
        <v>7.4315000000000006E-2</v>
      </c>
      <c r="U167">
        <v>7.7442999999999998E-2</v>
      </c>
      <c r="V167">
        <v>7.8520999999999994E-2</v>
      </c>
      <c r="W167">
        <v>7.7367000000000005E-2</v>
      </c>
      <c r="X167">
        <v>7.5924000000000005E-2</v>
      </c>
      <c r="Y167">
        <v>7.4053999999999995E-2</v>
      </c>
      <c r="Z167">
        <v>7.1707999999999994E-2</v>
      </c>
      <c r="AA167">
        <v>7.0246000000000003E-2</v>
      </c>
      <c r="AB167">
        <v>6.7496E-2</v>
      </c>
    </row>
    <row r="168" spans="1:28" x14ac:dyDescent="0.2">
      <c r="A168">
        <v>566</v>
      </c>
      <c r="B168">
        <v>7.1291999999999994E-2</v>
      </c>
      <c r="C168">
        <v>6.9572999999999996E-2</v>
      </c>
      <c r="D168">
        <v>6.7861000000000005E-2</v>
      </c>
      <c r="E168">
        <v>6.5303E-2</v>
      </c>
      <c r="F168">
        <v>6.5969E-2</v>
      </c>
      <c r="G168">
        <v>6.2369000000000001E-2</v>
      </c>
      <c r="H168">
        <v>6.2932000000000002E-2</v>
      </c>
      <c r="I168">
        <v>6.0227999999999997E-2</v>
      </c>
      <c r="J168">
        <v>5.6432000000000003E-2</v>
      </c>
      <c r="K168">
        <v>8.2473000000000005E-2</v>
      </c>
      <c r="L168">
        <v>8.5042999999999994E-2</v>
      </c>
      <c r="M168">
        <v>8.0048999999999995E-2</v>
      </c>
      <c r="N168">
        <v>8.1176999999999999E-2</v>
      </c>
      <c r="O168">
        <v>7.6315999999999995E-2</v>
      </c>
      <c r="P168">
        <v>7.5728000000000004E-2</v>
      </c>
      <c r="Q168">
        <v>7.4248999999999996E-2</v>
      </c>
      <c r="R168">
        <v>7.1701000000000001E-2</v>
      </c>
      <c r="S168">
        <v>6.9979E-2</v>
      </c>
      <c r="T168">
        <v>7.4892E-2</v>
      </c>
      <c r="U168">
        <v>7.7893000000000004E-2</v>
      </c>
      <c r="V168">
        <v>7.8682000000000002E-2</v>
      </c>
      <c r="W168">
        <v>7.7678999999999998E-2</v>
      </c>
      <c r="X168">
        <v>7.6115000000000002E-2</v>
      </c>
      <c r="Y168">
        <v>7.4300000000000005E-2</v>
      </c>
      <c r="Z168">
        <v>7.1758000000000002E-2</v>
      </c>
      <c r="AA168">
        <v>7.0351999999999998E-2</v>
      </c>
      <c r="AB168">
        <v>6.7295999999999995E-2</v>
      </c>
    </row>
    <row r="169" spans="1:28" x14ac:dyDescent="0.2">
      <c r="A169">
        <v>567</v>
      </c>
      <c r="B169">
        <v>7.1966000000000002E-2</v>
      </c>
      <c r="C169">
        <v>7.0007E-2</v>
      </c>
      <c r="D169">
        <v>6.8182999999999994E-2</v>
      </c>
      <c r="E169">
        <v>6.5696000000000004E-2</v>
      </c>
      <c r="F169">
        <v>6.6253000000000006E-2</v>
      </c>
      <c r="G169">
        <v>6.2504000000000004E-2</v>
      </c>
      <c r="H169">
        <v>6.3050999999999996E-2</v>
      </c>
      <c r="I169">
        <v>6.0417999999999999E-2</v>
      </c>
      <c r="J169">
        <v>5.6154000000000003E-2</v>
      </c>
      <c r="K169">
        <v>8.2821000000000006E-2</v>
      </c>
      <c r="L169">
        <v>8.5555000000000006E-2</v>
      </c>
      <c r="M169">
        <v>8.0443000000000001E-2</v>
      </c>
      <c r="N169">
        <v>8.1448999999999994E-2</v>
      </c>
      <c r="O169">
        <v>7.6319999999999999E-2</v>
      </c>
      <c r="P169">
        <v>7.6052999999999996E-2</v>
      </c>
      <c r="Q169">
        <v>7.4217000000000005E-2</v>
      </c>
      <c r="R169">
        <v>7.2147000000000003E-2</v>
      </c>
      <c r="S169">
        <v>6.9934999999999997E-2</v>
      </c>
      <c r="T169">
        <v>7.5169E-2</v>
      </c>
      <c r="U169">
        <v>7.8620999999999996E-2</v>
      </c>
      <c r="V169">
        <v>7.9524999999999998E-2</v>
      </c>
      <c r="W169">
        <v>7.8105999999999995E-2</v>
      </c>
      <c r="X169">
        <v>7.6588000000000003E-2</v>
      </c>
      <c r="Y169">
        <v>7.4230000000000004E-2</v>
      </c>
      <c r="Z169">
        <v>7.1808999999999998E-2</v>
      </c>
      <c r="AA169">
        <v>7.0268999999999998E-2</v>
      </c>
      <c r="AB169">
        <v>6.6768999999999995E-2</v>
      </c>
    </row>
    <row r="170" spans="1:28" x14ac:dyDescent="0.2">
      <c r="A170">
        <v>568</v>
      </c>
      <c r="B170">
        <v>7.2377999999999998E-2</v>
      </c>
      <c r="C170">
        <v>7.0268999999999998E-2</v>
      </c>
      <c r="D170">
        <v>6.8541000000000005E-2</v>
      </c>
      <c r="E170">
        <v>6.5939999999999999E-2</v>
      </c>
      <c r="F170">
        <v>6.6513000000000003E-2</v>
      </c>
      <c r="G170">
        <v>6.2974000000000002E-2</v>
      </c>
      <c r="H170">
        <v>6.3321000000000002E-2</v>
      </c>
      <c r="I170">
        <v>6.0486999999999999E-2</v>
      </c>
      <c r="J170">
        <v>5.6302999999999999E-2</v>
      </c>
      <c r="K170">
        <v>8.3471000000000004E-2</v>
      </c>
      <c r="L170">
        <v>8.5779999999999995E-2</v>
      </c>
      <c r="M170">
        <v>8.0842999999999998E-2</v>
      </c>
      <c r="N170">
        <v>8.1612000000000004E-2</v>
      </c>
      <c r="O170">
        <v>7.6352000000000003E-2</v>
      </c>
      <c r="P170">
        <v>7.6364000000000001E-2</v>
      </c>
      <c r="Q170">
        <v>7.4108999999999994E-2</v>
      </c>
      <c r="R170">
        <v>7.2331999999999994E-2</v>
      </c>
      <c r="S170">
        <v>7.0204000000000003E-2</v>
      </c>
      <c r="T170">
        <v>7.5555999999999998E-2</v>
      </c>
      <c r="U170">
        <v>7.8808000000000003E-2</v>
      </c>
      <c r="V170">
        <v>7.9639000000000001E-2</v>
      </c>
      <c r="W170">
        <v>7.8426999999999997E-2</v>
      </c>
      <c r="X170">
        <v>7.6774999999999996E-2</v>
      </c>
      <c r="Y170">
        <v>7.4765999999999999E-2</v>
      </c>
      <c r="Z170">
        <v>7.1951000000000001E-2</v>
      </c>
      <c r="AA170">
        <v>7.0314000000000002E-2</v>
      </c>
      <c r="AB170">
        <v>6.7292000000000005E-2</v>
      </c>
    </row>
    <row r="171" spans="1:28" x14ac:dyDescent="0.2">
      <c r="A171">
        <v>569</v>
      </c>
      <c r="B171">
        <v>7.3046E-2</v>
      </c>
      <c r="C171">
        <v>7.0895E-2</v>
      </c>
      <c r="D171">
        <v>6.9332000000000005E-2</v>
      </c>
      <c r="E171">
        <v>6.6411999999999999E-2</v>
      </c>
      <c r="F171">
        <v>6.7281999999999995E-2</v>
      </c>
      <c r="G171">
        <v>6.3327999999999995E-2</v>
      </c>
      <c r="H171">
        <v>6.3659999999999994E-2</v>
      </c>
      <c r="I171">
        <v>6.0747000000000002E-2</v>
      </c>
      <c r="J171">
        <v>5.6633000000000003E-2</v>
      </c>
      <c r="K171">
        <v>8.3975999999999995E-2</v>
      </c>
      <c r="L171">
        <v>8.6319999999999994E-2</v>
      </c>
      <c r="M171">
        <v>8.1503000000000006E-2</v>
      </c>
      <c r="N171">
        <v>8.2149E-2</v>
      </c>
      <c r="O171">
        <v>7.6935000000000003E-2</v>
      </c>
      <c r="P171">
        <v>7.6537999999999995E-2</v>
      </c>
      <c r="Q171">
        <v>7.4354000000000003E-2</v>
      </c>
      <c r="R171">
        <v>7.2554999999999994E-2</v>
      </c>
      <c r="S171">
        <v>7.0197999999999997E-2</v>
      </c>
      <c r="T171">
        <v>7.6330999999999996E-2</v>
      </c>
      <c r="U171">
        <v>7.9384999999999997E-2</v>
      </c>
      <c r="V171">
        <v>8.029E-2</v>
      </c>
      <c r="W171">
        <v>7.9047999999999993E-2</v>
      </c>
      <c r="X171">
        <v>7.7372999999999997E-2</v>
      </c>
      <c r="Y171">
        <v>7.5236999999999998E-2</v>
      </c>
      <c r="Z171">
        <v>7.2374999999999995E-2</v>
      </c>
      <c r="AA171">
        <v>7.0761000000000004E-2</v>
      </c>
      <c r="AB171">
        <v>6.7600999999999994E-2</v>
      </c>
    </row>
    <row r="172" spans="1:28" x14ac:dyDescent="0.2">
      <c r="A172">
        <v>570</v>
      </c>
      <c r="B172">
        <v>7.3635000000000006E-2</v>
      </c>
      <c r="C172">
        <v>7.1466000000000002E-2</v>
      </c>
      <c r="D172">
        <v>6.9819999999999993E-2</v>
      </c>
      <c r="E172">
        <v>6.6814999999999999E-2</v>
      </c>
      <c r="F172">
        <v>6.7180000000000004E-2</v>
      </c>
      <c r="G172">
        <v>6.3715999999999995E-2</v>
      </c>
      <c r="H172">
        <v>6.3935000000000006E-2</v>
      </c>
      <c r="I172">
        <v>6.0949999999999997E-2</v>
      </c>
      <c r="J172">
        <v>5.6312000000000001E-2</v>
      </c>
      <c r="K172">
        <v>8.4720000000000004E-2</v>
      </c>
      <c r="L172">
        <v>8.6571999999999996E-2</v>
      </c>
      <c r="M172">
        <v>8.1847000000000003E-2</v>
      </c>
      <c r="N172">
        <v>8.2794999999999994E-2</v>
      </c>
      <c r="O172">
        <v>7.7141000000000001E-2</v>
      </c>
      <c r="P172">
        <v>7.6656000000000002E-2</v>
      </c>
      <c r="Q172">
        <v>7.4566999999999994E-2</v>
      </c>
      <c r="R172">
        <v>7.2765999999999997E-2</v>
      </c>
      <c r="S172">
        <v>7.0402999999999993E-2</v>
      </c>
      <c r="T172">
        <v>7.6596999999999998E-2</v>
      </c>
      <c r="U172">
        <v>7.9701999999999995E-2</v>
      </c>
      <c r="V172">
        <v>8.0749000000000001E-2</v>
      </c>
      <c r="W172">
        <v>7.9254000000000005E-2</v>
      </c>
      <c r="X172">
        <v>7.7615000000000003E-2</v>
      </c>
      <c r="Y172">
        <v>7.5163999999999995E-2</v>
      </c>
      <c r="Z172">
        <v>7.2668999999999997E-2</v>
      </c>
      <c r="AA172">
        <v>7.0780999999999997E-2</v>
      </c>
      <c r="AB172">
        <v>6.7525000000000002E-2</v>
      </c>
    </row>
    <row r="173" spans="1:28" x14ac:dyDescent="0.2">
      <c r="A173">
        <v>571</v>
      </c>
      <c r="B173">
        <v>7.4606000000000006E-2</v>
      </c>
      <c r="C173">
        <v>7.2305999999999995E-2</v>
      </c>
      <c r="D173">
        <v>7.0300000000000001E-2</v>
      </c>
      <c r="E173">
        <v>6.7182000000000006E-2</v>
      </c>
      <c r="F173">
        <v>6.7645999999999998E-2</v>
      </c>
      <c r="G173">
        <v>6.4158999999999994E-2</v>
      </c>
      <c r="H173">
        <v>6.4380000000000007E-2</v>
      </c>
      <c r="I173">
        <v>6.1455000000000003E-2</v>
      </c>
      <c r="J173">
        <v>5.6328000000000003E-2</v>
      </c>
      <c r="K173">
        <v>8.5494000000000001E-2</v>
      </c>
      <c r="L173">
        <v>8.7326000000000001E-2</v>
      </c>
      <c r="M173">
        <v>8.2656999999999994E-2</v>
      </c>
      <c r="N173">
        <v>8.3409999999999998E-2</v>
      </c>
      <c r="O173">
        <v>7.7639E-2</v>
      </c>
      <c r="P173">
        <v>7.7203999999999995E-2</v>
      </c>
      <c r="Q173">
        <v>7.4909000000000003E-2</v>
      </c>
      <c r="R173">
        <v>7.3047000000000001E-2</v>
      </c>
      <c r="S173">
        <v>7.0712999999999998E-2</v>
      </c>
      <c r="T173">
        <v>7.7422000000000005E-2</v>
      </c>
      <c r="U173">
        <v>8.0753000000000005E-2</v>
      </c>
      <c r="V173">
        <v>8.1348000000000004E-2</v>
      </c>
      <c r="W173">
        <v>8.0015000000000003E-2</v>
      </c>
      <c r="X173">
        <v>7.8038999999999997E-2</v>
      </c>
      <c r="Y173">
        <v>7.5445999999999999E-2</v>
      </c>
      <c r="Z173">
        <v>7.2878999999999999E-2</v>
      </c>
      <c r="AA173">
        <v>7.0874000000000006E-2</v>
      </c>
      <c r="AB173">
        <v>6.7471000000000003E-2</v>
      </c>
    </row>
    <row r="174" spans="1:28" x14ac:dyDescent="0.2">
      <c r="A174">
        <v>572</v>
      </c>
      <c r="B174">
        <v>7.4662000000000006E-2</v>
      </c>
      <c r="C174">
        <v>7.2432999999999997E-2</v>
      </c>
      <c r="D174">
        <v>7.0641999999999996E-2</v>
      </c>
      <c r="E174">
        <v>6.7479999999999998E-2</v>
      </c>
      <c r="F174">
        <v>6.7700999999999997E-2</v>
      </c>
      <c r="G174">
        <v>6.4297999999999994E-2</v>
      </c>
      <c r="H174">
        <v>6.4421999999999993E-2</v>
      </c>
      <c r="I174">
        <v>6.1120000000000001E-2</v>
      </c>
      <c r="J174">
        <v>5.6141000000000003E-2</v>
      </c>
      <c r="K174">
        <v>8.6011000000000004E-2</v>
      </c>
      <c r="L174">
        <v>8.7331000000000006E-2</v>
      </c>
      <c r="M174">
        <v>8.2590999999999998E-2</v>
      </c>
      <c r="N174">
        <v>8.4034999999999999E-2</v>
      </c>
      <c r="O174">
        <v>7.7465000000000006E-2</v>
      </c>
      <c r="P174">
        <v>7.7279E-2</v>
      </c>
      <c r="Q174">
        <v>7.5133000000000005E-2</v>
      </c>
      <c r="R174">
        <v>7.2772000000000003E-2</v>
      </c>
      <c r="S174">
        <v>7.0690000000000003E-2</v>
      </c>
      <c r="T174">
        <v>7.7514E-2</v>
      </c>
      <c r="U174">
        <v>8.1013000000000002E-2</v>
      </c>
      <c r="V174">
        <v>8.158E-2</v>
      </c>
      <c r="W174">
        <v>8.0072000000000004E-2</v>
      </c>
      <c r="X174">
        <v>7.8266000000000002E-2</v>
      </c>
      <c r="Y174">
        <v>7.5727000000000003E-2</v>
      </c>
      <c r="Z174">
        <v>7.2883000000000003E-2</v>
      </c>
      <c r="AA174">
        <v>7.0890999999999996E-2</v>
      </c>
      <c r="AB174">
        <v>6.7383999999999999E-2</v>
      </c>
    </row>
    <row r="175" spans="1:28" x14ac:dyDescent="0.2">
      <c r="A175">
        <v>573</v>
      </c>
      <c r="B175">
        <v>7.5420000000000001E-2</v>
      </c>
      <c r="C175">
        <v>7.2683999999999999E-2</v>
      </c>
      <c r="D175">
        <v>7.1337999999999999E-2</v>
      </c>
      <c r="E175">
        <v>6.7645999999999998E-2</v>
      </c>
      <c r="F175">
        <v>6.7923999999999998E-2</v>
      </c>
      <c r="G175">
        <v>6.4641000000000004E-2</v>
      </c>
      <c r="H175">
        <v>6.4755999999999994E-2</v>
      </c>
      <c r="I175">
        <v>6.1327E-2</v>
      </c>
      <c r="J175">
        <v>5.6224000000000003E-2</v>
      </c>
      <c r="K175">
        <v>8.6471999999999993E-2</v>
      </c>
      <c r="L175">
        <v>8.7939000000000003E-2</v>
      </c>
      <c r="M175">
        <v>8.2919000000000007E-2</v>
      </c>
      <c r="N175">
        <v>8.4070000000000006E-2</v>
      </c>
      <c r="O175">
        <v>7.7497999999999997E-2</v>
      </c>
      <c r="P175">
        <v>7.7018000000000003E-2</v>
      </c>
      <c r="Q175">
        <v>7.5176999999999994E-2</v>
      </c>
      <c r="R175">
        <v>7.3113999999999998E-2</v>
      </c>
      <c r="S175">
        <v>7.0806999999999995E-2</v>
      </c>
      <c r="T175">
        <v>7.8085000000000002E-2</v>
      </c>
      <c r="U175">
        <v>8.1267000000000006E-2</v>
      </c>
      <c r="V175">
        <v>8.1748000000000001E-2</v>
      </c>
      <c r="W175">
        <v>8.0461000000000005E-2</v>
      </c>
      <c r="X175">
        <v>7.8578999999999996E-2</v>
      </c>
      <c r="Y175">
        <v>7.5787999999999994E-2</v>
      </c>
      <c r="Z175">
        <v>7.3166999999999996E-2</v>
      </c>
      <c r="AA175">
        <v>7.0968000000000003E-2</v>
      </c>
      <c r="AB175">
        <v>6.7201999999999998E-2</v>
      </c>
    </row>
    <row r="176" spans="1:28" x14ac:dyDescent="0.2">
      <c r="A176">
        <v>574</v>
      </c>
      <c r="B176">
        <v>7.6351000000000002E-2</v>
      </c>
      <c r="C176">
        <v>7.3435E-2</v>
      </c>
      <c r="D176">
        <v>7.2009000000000004E-2</v>
      </c>
      <c r="E176">
        <v>6.8395999999999998E-2</v>
      </c>
      <c r="F176">
        <v>6.8436999999999998E-2</v>
      </c>
      <c r="G176">
        <v>6.5068000000000001E-2</v>
      </c>
      <c r="H176">
        <v>6.5236000000000002E-2</v>
      </c>
      <c r="I176">
        <v>6.1682000000000001E-2</v>
      </c>
      <c r="J176">
        <v>5.6543999999999997E-2</v>
      </c>
      <c r="K176">
        <v>8.7161000000000002E-2</v>
      </c>
      <c r="L176">
        <v>8.8761000000000007E-2</v>
      </c>
      <c r="M176">
        <v>8.3746000000000001E-2</v>
      </c>
      <c r="N176">
        <v>8.4968000000000002E-2</v>
      </c>
      <c r="O176">
        <v>7.8433000000000003E-2</v>
      </c>
      <c r="P176">
        <v>7.8034000000000006E-2</v>
      </c>
      <c r="Q176">
        <v>7.5467000000000006E-2</v>
      </c>
      <c r="R176">
        <v>7.3444999999999996E-2</v>
      </c>
      <c r="S176">
        <v>7.1053000000000005E-2</v>
      </c>
      <c r="T176">
        <v>7.9332E-2</v>
      </c>
      <c r="U176">
        <v>8.2099000000000005E-2</v>
      </c>
      <c r="V176">
        <v>8.2421999999999995E-2</v>
      </c>
      <c r="W176">
        <v>8.0799999999999997E-2</v>
      </c>
      <c r="X176">
        <v>7.9036999999999996E-2</v>
      </c>
      <c r="Y176">
        <v>7.6494999999999994E-2</v>
      </c>
      <c r="Z176">
        <v>7.3720999999999995E-2</v>
      </c>
      <c r="AA176">
        <v>7.1396000000000001E-2</v>
      </c>
      <c r="AB176">
        <v>6.7406999999999995E-2</v>
      </c>
    </row>
    <row r="177" spans="1:28" x14ac:dyDescent="0.2">
      <c r="A177">
        <v>575</v>
      </c>
      <c r="B177">
        <v>7.6329999999999995E-2</v>
      </c>
      <c r="C177">
        <v>7.3425000000000004E-2</v>
      </c>
      <c r="D177">
        <v>7.1920999999999999E-2</v>
      </c>
      <c r="E177">
        <v>6.8182999999999994E-2</v>
      </c>
      <c r="F177">
        <v>6.8304000000000004E-2</v>
      </c>
      <c r="G177">
        <v>6.4788999999999999E-2</v>
      </c>
      <c r="H177">
        <v>6.4693000000000001E-2</v>
      </c>
      <c r="I177">
        <v>6.1293E-2</v>
      </c>
      <c r="J177">
        <v>5.6412999999999998E-2</v>
      </c>
      <c r="K177">
        <v>8.7317000000000006E-2</v>
      </c>
      <c r="L177">
        <v>8.8565000000000005E-2</v>
      </c>
      <c r="M177">
        <v>8.3571000000000006E-2</v>
      </c>
      <c r="N177">
        <v>8.4901000000000004E-2</v>
      </c>
      <c r="O177">
        <v>7.8199000000000005E-2</v>
      </c>
      <c r="P177">
        <v>7.8121999999999997E-2</v>
      </c>
      <c r="Q177">
        <v>7.5431999999999999E-2</v>
      </c>
      <c r="R177">
        <v>7.3289999999999994E-2</v>
      </c>
      <c r="S177">
        <v>7.0682999999999996E-2</v>
      </c>
      <c r="T177">
        <v>7.9163999999999998E-2</v>
      </c>
      <c r="U177">
        <v>8.2044000000000006E-2</v>
      </c>
      <c r="V177">
        <v>8.2574999999999996E-2</v>
      </c>
      <c r="W177">
        <v>8.0974000000000004E-2</v>
      </c>
      <c r="X177">
        <v>7.8909999999999994E-2</v>
      </c>
      <c r="Y177">
        <v>7.6279E-2</v>
      </c>
      <c r="Z177">
        <v>7.3055999999999996E-2</v>
      </c>
      <c r="AA177">
        <v>7.0817000000000005E-2</v>
      </c>
      <c r="AB177">
        <v>6.6826999999999998E-2</v>
      </c>
    </row>
    <row r="178" spans="1:28" x14ac:dyDescent="0.2">
      <c r="A178">
        <v>576</v>
      </c>
      <c r="B178">
        <v>7.6717999999999995E-2</v>
      </c>
      <c r="C178">
        <v>7.3658000000000001E-2</v>
      </c>
      <c r="D178">
        <v>7.2109000000000006E-2</v>
      </c>
      <c r="E178">
        <v>6.8479999999999999E-2</v>
      </c>
      <c r="F178">
        <v>6.8472000000000005E-2</v>
      </c>
      <c r="G178">
        <v>6.5120999999999998E-2</v>
      </c>
      <c r="H178">
        <v>6.5142000000000005E-2</v>
      </c>
      <c r="I178">
        <v>6.1290999999999998E-2</v>
      </c>
      <c r="J178">
        <v>5.6119000000000002E-2</v>
      </c>
      <c r="K178">
        <v>8.7698999999999999E-2</v>
      </c>
      <c r="L178">
        <v>8.8658000000000001E-2</v>
      </c>
      <c r="M178">
        <v>8.4212999999999996E-2</v>
      </c>
      <c r="N178">
        <v>8.5087999999999997E-2</v>
      </c>
      <c r="O178">
        <v>7.8188999999999995E-2</v>
      </c>
      <c r="P178">
        <v>7.7984999999999999E-2</v>
      </c>
      <c r="Q178">
        <v>7.5727000000000003E-2</v>
      </c>
      <c r="R178">
        <v>7.3074E-2</v>
      </c>
      <c r="S178">
        <v>7.0716000000000001E-2</v>
      </c>
      <c r="T178">
        <v>7.9570000000000002E-2</v>
      </c>
      <c r="U178">
        <v>8.2317000000000001E-2</v>
      </c>
      <c r="V178">
        <v>8.2777000000000003E-2</v>
      </c>
      <c r="W178">
        <v>8.1360000000000002E-2</v>
      </c>
      <c r="X178">
        <v>7.9294000000000003E-2</v>
      </c>
      <c r="Y178">
        <v>7.6365000000000002E-2</v>
      </c>
      <c r="Z178">
        <v>7.3549000000000003E-2</v>
      </c>
      <c r="AA178">
        <v>7.1209999999999996E-2</v>
      </c>
      <c r="AB178">
        <v>6.7129999999999995E-2</v>
      </c>
    </row>
    <row r="179" spans="1:28" x14ac:dyDescent="0.2">
      <c r="A179">
        <v>577</v>
      </c>
      <c r="B179">
        <v>7.6819999999999999E-2</v>
      </c>
      <c r="C179">
        <v>7.4082999999999996E-2</v>
      </c>
      <c r="D179">
        <v>7.2075E-2</v>
      </c>
      <c r="E179">
        <v>6.8534999999999999E-2</v>
      </c>
      <c r="F179">
        <v>6.8439E-2</v>
      </c>
      <c r="G179">
        <v>6.5021999999999996E-2</v>
      </c>
      <c r="H179">
        <v>6.5057000000000004E-2</v>
      </c>
      <c r="I179">
        <v>6.1307E-2</v>
      </c>
      <c r="J179">
        <v>5.6135999999999998E-2</v>
      </c>
      <c r="K179">
        <v>8.7775000000000006E-2</v>
      </c>
      <c r="L179">
        <v>8.8915999999999995E-2</v>
      </c>
      <c r="M179">
        <v>8.4229999999999999E-2</v>
      </c>
      <c r="N179">
        <v>8.5049E-2</v>
      </c>
      <c r="O179">
        <v>7.8359999999999999E-2</v>
      </c>
      <c r="P179">
        <v>7.8015000000000001E-2</v>
      </c>
      <c r="Q179">
        <v>7.5593999999999995E-2</v>
      </c>
      <c r="R179">
        <v>7.2977E-2</v>
      </c>
      <c r="S179">
        <v>7.0290000000000005E-2</v>
      </c>
      <c r="T179">
        <v>7.9577999999999996E-2</v>
      </c>
      <c r="U179">
        <v>8.2741999999999996E-2</v>
      </c>
      <c r="V179">
        <v>8.2982E-2</v>
      </c>
      <c r="W179">
        <v>8.1128000000000006E-2</v>
      </c>
      <c r="X179">
        <v>7.9434000000000005E-2</v>
      </c>
      <c r="Y179">
        <v>7.6620999999999995E-2</v>
      </c>
      <c r="Z179">
        <v>7.3468000000000006E-2</v>
      </c>
      <c r="AA179">
        <v>7.0969000000000004E-2</v>
      </c>
      <c r="AB179">
        <v>6.6879999999999995E-2</v>
      </c>
    </row>
    <row r="180" spans="1:28" x14ac:dyDescent="0.2">
      <c r="A180">
        <v>578</v>
      </c>
      <c r="B180">
        <v>7.7238000000000001E-2</v>
      </c>
      <c r="C180">
        <v>7.4182999999999999E-2</v>
      </c>
      <c r="D180">
        <v>7.2384000000000004E-2</v>
      </c>
      <c r="E180">
        <v>6.8723999999999993E-2</v>
      </c>
      <c r="F180">
        <v>6.8307999999999994E-2</v>
      </c>
      <c r="G180">
        <v>6.4791000000000001E-2</v>
      </c>
      <c r="H180">
        <v>6.4964999999999995E-2</v>
      </c>
      <c r="I180">
        <v>6.0942000000000003E-2</v>
      </c>
      <c r="J180">
        <v>5.5710999999999997E-2</v>
      </c>
      <c r="K180">
        <v>8.7929999999999994E-2</v>
      </c>
      <c r="L180">
        <v>8.9303999999999994E-2</v>
      </c>
      <c r="M180">
        <v>8.4128999999999995E-2</v>
      </c>
      <c r="N180">
        <v>8.4957000000000005E-2</v>
      </c>
      <c r="O180">
        <v>7.8486E-2</v>
      </c>
      <c r="P180">
        <v>7.7909000000000006E-2</v>
      </c>
      <c r="Q180">
        <v>7.5512999999999997E-2</v>
      </c>
      <c r="R180">
        <v>7.2764999999999996E-2</v>
      </c>
      <c r="S180">
        <v>6.9932999999999995E-2</v>
      </c>
      <c r="T180">
        <v>7.9762E-2</v>
      </c>
      <c r="U180">
        <v>8.3024000000000001E-2</v>
      </c>
      <c r="V180">
        <v>8.3086999999999994E-2</v>
      </c>
      <c r="W180">
        <v>8.1452999999999998E-2</v>
      </c>
      <c r="X180">
        <v>7.9205999999999999E-2</v>
      </c>
      <c r="Y180">
        <v>7.6684000000000002E-2</v>
      </c>
      <c r="Z180">
        <v>7.3162000000000005E-2</v>
      </c>
      <c r="AA180">
        <v>7.0521E-2</v>
      </c>
      <c r="AB180">
        <v>6.6383999999999999E-2</v>
      </c>
    </row>
    <row r="181" spans="1:28" x14ac:dyDescent="0.2">
      <c r="A181">
        <v>579</v>
      </c>
      <c r="B181">
        <v>7.7492000000000005E-2</v>
      </c>
      <c r="C181">
        <v>7.4396000000000004E-2</v>
      </c>
      <c r="D181">
        <v>7.2727E-2</v>
      </c>
      <c r="E181">
        <v>6.9036E-2</v>
      </c>
      <c r="F181">
        <v>6.8708000000000005E-2</v>
      </c>
      <c r="G181">
        <v>6.5183000000000005E-2</v>
      </c>
      <c r="H181">
        <v>6.5060000000000007E-2</v>
      </c>
      <c r="I181">
        <v>6.1235999999999999E-2</v>
      </c>
      <c r="J181">
        <v>5.6055000000000001E-2</v>
      </c>
      <c r="K181">
        <v>8.8233000000000006E-2</v>
      </c>
      <c r="L181">
        <v>8.9927999999999994E-2</v>
      </c>
      <c r="M181">
        <v>8.4519999999999998E-2</v>
      </c>
      <c r="N181">
        <v>8.5543999999999995E-2</v>
      </c>
      <c r="O181">
        <v>7.8578999999999996E-2</v>
      </c>
      <c r="P181">
        <v>7.8170000000000003E-2</v>
      </c>
      <c r="Q181">
        <v>7.5430999999999998E-2</v>
      </c>
      <c r="R181">
        <v>7.2911000000000004E-2</v>
      </c>
      <c r="S181">
        <v>7.016E-2</v>
      </c>
      <c r="T181">
        <v>8.0123E-2</v>
      </c>
      <c r="U181">
        <v>8.3540000000000003E-2</v>
      </c>
      <c r="V181">
        <v>8.3640999999999993E-2</v>
      </c>
      <c r="W181">
        <v>8.1907999999999995E-2</v>
      </c>
      <c r="X181">
        <v>7.9760999999999999E-2</v>
      </c>
      <c r="Y181">
        <v>7.6976000000000003E-2</v>
      </c>
      <c r="Z181">
        <v>7.3338E-2</v>
      </c>
      <c r="AA181">
        <v>7.0892999999999998E-2</v>
      </c>
      <c r="AB181">
        <v>6.6586000000000006E-2</v>
      </c>
    </row>
    <row r="182" spans="1:28" x14ac:dyDescent="0.2">
      <c r="A182">
        <v>580</v>
      </c>
      <c r="B182">
        <v>7.7528E-2</v>
      </c>
      <c r="C182">
        <v>7.4362999999999999E-2</v>
      </c>
      <c r="D182">
        <v>7.2318999999999994E-2</v>
      </c>
      <c r="E182">
        <v>6.8904999999999994E-2</v>
      </c>
      <c r="F182">
        <v>6.8626999999999994E-2</v>
      </c>
      <c r="G182">
        <v>6.4866999999999994E-2</v>
      </c>
      <c r="H182">
        <v>6.4560000000000006E-2</v>
      </c>
      <c r="I182">
        <v>6.1004999999999997E-2</v>
      </c>
      <c r="J182">
        <v>5.5890000000000002E-2</v>
      </c>
      <c r="K182">
        <v>8.8263999999999995E-2</v>
      </c>
      <c r="L182">
        <v>8.9729000000000003E-2</v>
      </c>
      <c r="M182">
        <v>8.4540000000000004E-2</v>
      </c>
      <c r="N182">
        <v>8.5306000000000007E-2</v>
      </c>
      <c r="O182">
        <v>7.8646999999999995E-2</v>
      </c>
      <c r="P182">
        <v>7.7814999999999995E-2</v>
      </c>
      <c r="Q182">
        <v>7.5176000000000007E-2</v>
      </c>
      <c r="R182">
        <v>7.2647000000000003E-2</v>
      </c>
      <c r="S182">
        <v>6.9902000000000006E-2</v>
      </c>
      <c r="T182">
        <v>8.0384999999999998E-2</v>
      </c>
      <c r="U182">
        <v>8.3553000000000002E-2</v>
      </c>
      <c r="V182">
        <v>8.3931000000000006E-2</v>
      </c>
      <c r="W182">
        <v>8.1725000000000006E-2</v>
      </c>
      <c r="X182">
        <v>7.9507999999999995E-2</v>
      </c>
      <c r="Y182">
        <v>7.6932E-2</v>
      </c>
      <c r="Z182">
        <v>7.3154999999999998E-2</v>
      </c>
      <c r="AA182">
        <v>7.0619000000000001E-2</v>
      </c>
      <c r="AB182">
        <v>6.6526000000000002E-2</v>
      </c>
    </row>
    <row r="183" spans="1:28" x14ac:dyDescent="0.2">
      <c r="A183">
        <v>581</v>
      </c>
      <c r="B183">
        <v>7.7524999999999997E-2</v>
      </c>
      <c r="C183">
        <v>7.4634000000000006E-2</v>
      </c>
      <c r="D183">
        <v>7.2455000000000006E-2</v>
      </c>
      <c r="E183">
        <v>6.9008E-2</v>
      </c>
      <c r="F183">
        <v>6.8614999999999995E-2</v>
      </c>
      <c r="G183">
        <v>6.4774999999999999E-2</v>
      </c>
      <c r="H183">
        <v>6.4634999999999998E-2</v>
      </c>
      <c r="I183">
        <v>6.0814E-2</v>
      </c>
      <c r="J183">
        <v>5.5849999999999997E-2</v>
      </c>
      <c r="K183">
        <v>8.8446999999999998E-2</v>
      </c>
      <c r="L183">
        <v>8.9971999999999996E-2</v>
      </c>
      <c r="M183">
        <v>8.4626000000000007E-2</v>
      </c>
      <c r="N183">
        <v>8.5149000000000002E-2</v>
      </c>
      <c r="O183">
        <v>7.8712000000000004E-2</v>
      </c>
      <c r="P183">
        <v>7.7785999999999994E-2</v>
      </c>
      <c r="Q183">
        <v>7.5145000000000003E-2</v>
      </c>
      <c r="R183">
        <v>7.2289000000000006E-2</v>
      </c>
      <c r="S183">
        <v>6.9403999999999993E-2</v>
      </c>
      <c r="T183">
        <v>8.0532999999999993E-2</v>
      </c>
      <c r="U183">
        <v>8.3742999999999998E-2</v>
      </c>
      <c r="V183">
        <v>8.3929000000000004E-2</v>
      </c>
      <c r="W183">
        <v>8.2131999999999997E-2</v>
      </c>
      <c r="X183">
        <v>7.9523999999999997E-2</v>
      </c>
      <c r="Y183">
        <v>7.6591000000000006E-2</v>
      </c>
      <c r="Z183">
        <v>7.3050000000000004E-2</v>
      </c>
      <c r="AA183">
        <v>7.0411000000000001E-2</v>
      </c>
      <c r="AB183">
        <v>6.6134999999999999E-2</v>
      </c>
    </row>
    <row r="184" spans="1:28" x14ac:dyDescent="0.2">
      <c r="A184">
        <v>582</v>
      </c>
      <c r="B184">
        <v>7.7549999999999994E-2</v>
      </c>
      <c r="C184">
        <v>7.4499999999999997E-2</v>
      </c>
      <c r="D184">
        <v>7.2289999999999993E-2</v>
      </c>
      <c r="E184">
        <v>6.8810999999999997E-2</v>
      </c>
      <c r="F184">
        <v>6.8741999999999998E-2</v>
      </c>
      <c r="G184">
        <v>6.4507999999999996E-2</v>
      </c>
      <c r="H184">
        <v>6.4214999999999994E-2</v>
      </c>
      <c r="I184">
        <v>6.0500999999999999E-2</v>
      </c>
      <c r="J184">
        <v>5.5476999999999999E-2</v>
      </c>
      <c r="K184">
        <v>8.8762999999999995E-2</v>
      </c>
      <c r="L184">
        <v>9.0128E-2</v>
      </c>
      <c r="M184">
        <v>8.4691000000000002E-2</v>
      </c>
      <c r="N184">
        <v>8.5379999999999998E-2</v>
      </c>
      <c r="O184">
        <v>7.8699000000000005E-2</v>
      </c>
      <c r="P184">
        <v>7.7747999999999998E-2</v>
      </c>
      <c r="Q184">
        <v>7.4969999999999995E-2</v>
      </c>
      <c r="R184">
        <v>7.2144E-2</v>
      </c>
      <c r="S184">
        <v>6.8848000000000006E-2</v>
      </c>
      <c r="T184">
        <v>8.0771999999999997E-2</v>
      </c>
      <c r="U184">
        <v>8.3625000000000005E-2</v>
      </c>
      <c r="V184">
        <v>8.4270999999999999E-2</v>
      </c>
      <c r="W184">
        <v>8.2074999999999995E-2</v>
      </c>
      <c r="X184">
        <v>7.9561999999999994E-2</v>
      </c>
      <c r="Y184">
        <v>7.6569999999999999E-2</v>
      </c>
      <c r="Z184">
        <v>7.2708999999999996E-2</v>
      </c>
      <c r="AA184">
        <v>7.0388000000000006E-2</v>
      </c>
      <c r="AB184">
        <v>6.5841999999999998E-2</v>
      </c>
    </row>
    <row r="185" spans="1:28" x14ac:dyDescent="0.2">
      <c r="A185">
        <v>583</v>
      </c>
      <c r="B185">
        <v>7.7756000000000006E-2</v>
      </c>
      <c r="C185">
        <v>7.4415999999999996E-2</v>
      </c>
      <c r="D185">
        <v>7.2559999999999999E-2</v>
      </c>
      <c r="E185">
        <v>6.9028999999999993E-2</v>
      </c>
      <c r="F185">
        <v>6.9018999999999997E-2</v>
      </c>
      <c r="G185">
        <v>6.4657999999999993E-2</v>
      </c>
      <c r="H185">
        <v>6.4116999999999993E-2</v>
      </c>
      <c r="I185">
        <v>6.0479999999999999E-2</v>
      </c>
      <c r="J185">
        <v>5.5649999999999998E-2</v>
      </c>
      <c r="K185">
        <v>8.9094999999999994E-2</v>
      </c>
      <c r="L185">
        <v>9.0505000000000002E-2</v>
      </c>
      <c r="M185">
        <v>8.5214999999999999E-2</v>
      </c>
      <c r="N185">
        <v>8.5473999999999994E-2</v>
      </c>
      <c r="O185">
        <v>7.9275999999999999E-2</v>
      </c>
      <c r="P185">
        <v>7.7778E-2</v>
      </c>
      <c r="Q185">
        <v>7.5186000000000003E-2</v>
      </c>
      <c r="R185">
        <v>7.2080000000000005E-2</v>
      </c>
      <c r="S185">
        <v>6.8737999999999994E-2</v>
      </c>
      <c r="T185">
        <v>8.0828999999999998E-2</v>
      </c>
      <c r="U185">
        <v>8.3885000000000001E-2</v>
      </c>
      <c r="V185">
        <v>8.4107000000000001E-2</v>
      </c>
      <c r="W185">
        <v>8.2314999999999999E-2</v>
      </c>
      <c r="X185">
        <v>7.9464999999999994E-2</v>
      </c>
      <c r="Y185">
        <v>7.6628000000000002E-2</v>
      </c>
      <c r="Z185">
        <v>7.2827000000000003E-2</v>
      </c>
      <c r="AA185">
        <v>7.0165000000000005E-2</v>
      </c>
      <c r="AB185">
        <v>6.5934999999999994E-2</v>
      </c>
    </row>
    <row r="186" spans="1:28" x14ac:dyDescent="0.2">
      <c r="A186">
        <v>584</v>
      </c>
      <c r="B186">
        <v>7.7843999999999997E-2</v>
      </c>
      <c r="C186">
        <v>7.4587000000000001E-2</v>
      </c>
      <c r="D186">
        <v>7.2400000000000006E-2</v>
      </c>
      <c r="E186">
        <v>6.8801000000000001E-2</v>
      </c>
      <c r="F186">
        <v>6.8983000000000003E-2</v>
      </c>
      <c r="G186">
        <v>6.4269999999999994E-2</v>
      </c>
      <c r="H186">
        <v>6.3830999999999999E-2</v>
      </c>
      <c r="I186">
        <v>5.9971999999999998E-2</v>
      </c>
      <c r="J186">
        <v>5.5388E-2</v>
      </c>
      <c r="K186">
        <v>8.8923000000000002E-2</v>
      </c>
      <c r="L186">
        <v>9.0687000000000004E-2</v>
      </c>
      <c r="M186">
        <v>8.5221000000000005E-2</v>
      </c>
      <c r="N186">
        <v>8.5259000000000001E-2</v>
      </c>
      <c r="O186">
        <v>7.8964999999999994E-2</v>
      </c>
      <c r="P186">
        <v>7.7502000000000001E-2</v>
      </c>
      <c r="Q186">
        <v>7.4908000000000002E-2</v>
      </c>
      <c r="R186">
        <v>7.1840000000000001E-2</v>
      </c>
      <c r="S186">
        <v>6.837E-2</v>
      </c>
      <c r="T186">
        <v>8.0882999999999997E-2</v>
      </c>
      <c r="U186">
        <v>8.4013000000000004E-2</v>
      </c>
      <c r="V186">
        <v>8.3940000000000001E-2</v>
      </c>
      <c r="W186">
        <v>8.2151000000000002E-2</v>
      </c>
      <c r="X186">
        <v>7.9672000000000007E-2</v>
      </c>
      <c r="Y186">
        <v>7.6370999999999994E-2</v>
      </c>
      <c r="Z186">
        <v>7.2623999999999994E-2</v>
      </c>
      <c r="AA186">
        <v>7.0120000000000002E-2</v>
      </c>
      <c r="AB186">
        <v>6.5521999999999997E-2</v>
      </c>
    </row>
    <row r="187" spans="1:28" x14ac:dyDescent="0.2">
      <c r="A187">
        <v>585</v>
      </c>
      <c r="B187">
        <v>7.7608999999999997E-2</v>
      </c>
      <c r="C187">
        <v>7.4351E-2</v>
      </c>
      <c r="D187">
        <v>7.2465000000000002E-2</v>
      </c>
      <c r="E187">
        <v>6.8801000000000001E-2</v>
      </c>
      <c r="F187">
        <v>6.9068000000000004E-2</v>
      </c>
      <c r="G187">
        <v>6.4144999999999994E-2</v>
      </c>
      <c r="H187">
        <v>6.3690999999999998E-2</v>
      </c>
      <c r="I187">
        <v>5.9797000000000003E-2</v>
      </c>
      <c r="J187">
        <v>5.5210000000000002E-2</v>
      </c>
      <c r="K187">
        <v>8.8870000000000005E-2</v>
      </c>
      <c r="L187">
        <v>9.0543999999999999E-2</v>
      </c>
      <c r="M187">
        <v>8.5286000000000001E-2</v>
      </c>
      <c r="N187">
        <v>8.5400000000000004E-2</v>
      </c>
      <c r="O187">
        <v>7.8909000000000007E-2</v>
      </c>
      <c r="P187">
        <v>7.7348E-2</v>
      </c>
      <c r="Q187">
        <v>7.4631000000000003E-2</v>
      </c>
      <c r="R187">
        <v>7.1429999999999993E-2</v>
      </c>
      <c r="S187">
        <v>6.7983000000000002E-2</v>
      </c>
      <c r="T187">
        <v>8.1065999999999999E-2</v>
      </c>
      <c r="U187">
        <v>8.3856E-2</v>
      </c>
      <c r="V187">
        <v>8.4209000000000006E-2</v>
      </c>
      <c r="W187">
        <v>8.2416000000000003E-2</v>
      </c>
      <c r="X187">
        <v>7.9574000000000006E-2</v>
      </c>
      <c r="Y187">
        <v>7.6231999999999994E-2</v>
      </c>
      <c r="Z187">
        <v>7.2607000000000005E-2</v>
      </c>
      <c r="AA187">
        <v>6.9954000000000002E-2</v>
      </c>
      <c r="AB187">
        <v>6.5034999999999996E-2</v>
      </c>
    </row>
    <row r="188" spans="1:28" x14ac:dyDescent="0.2">
      <c r="A188">
        <v>586</v>
      </c>
      <c r="B188">
        <v>7.7587000000000003E-2</v>
      </c>
      <c r="C188">
        <v>7.4723999999999999E-2</v>
      </c>
      <c r="D188">
        <v>7.2373000000000007E-2</v>
      </c>
      <c r="E188">
        <v>6.8806999999999993E-2</v>
      </c>
      <c r="F188">
        <v>6.8603999999999998E-2</v>
      </c>
      <c r="G188">
        <v>6.3783000000000006E-2</v>
      </c>
      <c r="H188">
        <v>6.3533999999999993E-2</v>
      </c>
      <c r="I188">
        <v>5.9533999999999997E-2</v>
      </c>
      <c r="J188">
        <v>5.4920999999999998E-2</v>
      </c>
      <c r="K188">
        <v>8.8964000000000001E-2</v>
      </c>
      <c r="L188">
        <v>9.0791999999999998E-2</v>
      </c>
      <c r="M188">
        <v>8.5153999999999994E-2</v>
      </c>
      <c r="N188">
        <v>8.5123000000000004E-2</v>
      </c>
      <c r="O188">
        <v>7.8816999999999998E-2</v>
      </c>
      <c r="P188">
        <v>7.7094999999999997E-2</v>
      </c>
      <c r="Q188">
        <v>7.4511999999999995E-2</v>
      </c>
      <c r="R188">
        <v>7.1098999999999996E-2</v>
      </c>
      <c r="S188">
        <v>6.7671999999999996E-2</v>
      </c>
      <c r="T188">
        <v>8.1405000000000005E-2</v>
      </c>
      <c r="U188">
        <v>8.4088999999999997E-2</v>
      </c>
      <c r="V188">
        <v>8.4428000000000003E-2</v>
      </c>
      <c r="W188">
        <v>8.2355999999999999E-2</v>
      </c>
      <c r="X188">
        <v>7.9554E-2</v>
      </c>
      <c r="Y188">
        <v>7.6088000000000003E-2</v>
      </c>
      <c r="Z188">
        <v>7.2387000000000007E-2</v>
      </c>
      <c r="AA188">
        <v>6.9617999999999999E-2</v>
      </c>
      <c r="AB188">
        <v>6.4751000000000003E-2</v>
      </c>
    </row>
    <row r="189" spans="1:28" x14ac:dyDescent="0.2">
      <c r="A189">
        <v>587</v>
      </c>
      <c r="B189">
        <v>7.7523999999999996E-2</v>
      </c>
      <c r="C189">
        <v>7.4522000000000005E-2</v>
      </c>
      <c r="D189">
        <v>7.2170999999999999E-2</v>
      </c>
      <c r="E189">
        <v>6.8784999999999999E-2</v>
      </c>
      <c r="F189">
        <v>6.8593000000000001E-2</v>
      </c>
      <c r="G189">
        <v>6.3620999999999997E-2</v>
      </c>
      <c r="H189">
        <v>6.3202999999999995E-2</v>
      </c>
      <c r="I189">
        <v>5.9116000000000002E-2</v>
      </c>
      <c r="J189">
        <v>5.4476999999999998E-2</v>
      </c>
      <c r="K189">
        <v>8.9237999999999998E-2</v>
      </c>
      <c r="L189">
        <v>9.0983999999999995E-2</v>
      </c>
      <c r="M189">
        <v>8.5030999999999995E-2</v>
      </c>
      <c r="N189">
        <v>8.4866999999999998E-2</v>
      </c>
      <c r="O189">
        <v>7.8813999999999995E-2</v>
      </c>
      <c r="P189">
        <v>7.6684000000000002E-2</v>
      </c>
      <c r="Q189">
        <v>7.4483999999999995E-2</v>
      </c>
      <c r="R189">
        <v>7.0989999999999998E-2</v>
      </c>
      <c r="S189">
        <v>6.7200999999999997E-2</v>
      </c>
      <c r="T189">
        <v>8.1590999999999997E-2</v>
      </c>
      <c r="U189">
        <v>8.4023E-2</v>
      </c>
      <c r="V189">
        <v>8.4440000000000001E-2</v>
      </c>
      <c r="W189">
        <v>8.2239000000000007E-2</v>
      </c>
      <c r="X189">
        <v>7.9495999999999997E-2</v>
      </c>
      <c r="Y189">
        <v>7.5864000000000001E-2</v>
      </c>
      <c r="Z189">
        <v>7.2574E-2</v>
      </c>
      <c r="AA189">
        <v>6.9208000000000006E-2</v>
      </c>
      <c r="AB189">
        <v>6.4462000000000005E-2</v>
      </c>
    </row>
    <row r="190" spans="1:28" x14ac:dyDescent="0.2">
      <c r="A190">
        <v>588</v>
      </c>
      <c r="B190">
        <v>7.7424000000000007E-2</v>
      </c>
      <c r="C190">
        <v>7.4582999999999997E-2</v>
      </c>
      <c r="D190">
        <v>7.2057999999999997E-2</v>
      </c>
      <c r="E190">
        <v>6.8641999999999995E-2</v>
      </c>
      <c r="F190">
        <v>6.8282999999999996E-2</v>
      </c>
      <c r="G190">
        <v>6.3516000000000003E-2</v>
      </c>
      <c r="H190">
        <v>6.2966999999999995E-2</v>
      </c>
      <c r="I190">
        <v>5.9138000000000003E-2</v>
      </c>
      <c r="J190">
        <v>5.4192999999999998E-2</v>
      </c>
      <c r="K190">
        <v>8.8914000000000007E-2</v>
      </c>
      <c r="L190">
        <v>9.1037999999999994E-2</v>
      </c>
      <c r="M190">
        <v>8.5086999999999996E-2</v>
      </c>
      <c r="N190">
        <v>8.5198999999999997E-2</v>
      </c>
      <c r="O190">
        <v>7.8640000000000002E-2</v>
      </c>
      <c r="P190">
        <v>7.6485999999999998E-2</v>
      </c>
      <c r="Q190">
        <v>7.4014999999999997E-2</v>
      </c>
      <c r="R190">
        <v>7.0679000000000006E-2</v>
      </c>
      <c r="S190">
        <v>6.6824999999999996E-2</v>
      </c>
      <c r="T190">
        <v>8.1158999999999995E-2</v>
      </c>
      <c r="U190">
        <v>8.4127999999999994E-2</v>
      </c>
      <c r="V190">
        <v>8.4435999999999997E-2</v>
      </c>
      <c r="W190">
        <v>8.1739999999999993E-2</v>
      </c>
      <c r="X190">
        <v>7.9425999999999997E-2</v>
      </c>
      <c r="Y190">
        <v>7.5901999999999997E-2</v>
      </c>
      <c r="Z190">
        <v>7.2261000000000006E-2</v>
      </c>
      <c r="AA190">
        <v>6.8872000000000003E-2</v>
      </c>
      <c r="AB190">
        <v>6.4344999999999999E-2</v>
      </c>
    </row>
    <row r="191" spans="1:28" x14ac:dyDescent="0.2">
      <c r="A191">
        <v>589</v>
      </c>
      <c r="B191">
        <v>7.7913999999999997E-2</v>
      </c>
      <c r="C191">
        <v>7.4907000000000001E-2</v>
      </c>
      <c r="D191">
        <v>7.2646000000000002E-2</v>
      </c>
      <c r="E191">
        <v>6.9219000000000003E-2</v>
      </c>
      <c r="F191">
        <v>6.8848999999999994E-2</v>
      </c>
      <c r="G191">
        <v>6.3793000000000002E-2</v>
      </c>
      <c r="H191">
        <v>6.3140000000000002E-2</v>
      </c>
      <c r="I191">
        <v>5.9338000000000002E-2</v>
      </c>
      <c r="J191">
        <v>5.4512999999999999E-2</v>
      </c>
      <c r="K191">
        <v>8.9427000000000006E-2</v>
      </c>
      <c r="L191">
        <v>9.1714000000000004E-2</v>
      </c>
      <c r="M191">
        <v>8.548E-2</v>
      </c>
      <c r="N191">
        <v>8.5370000000000001E-2</v>
      </c>
      <c r="O191">
        <v>7.8865000000000005E-2</v>
      </c>
      <c r="P191">
        <v>7.7119999999999994E-2</v>
      </c>
      <c r="Q191">
        <v>7.4267E-2</v>
      </c>
      <c r="R191">
        <v>7.0859000000000005E-2</v>
      </c>
      <c r="S191">
        <v>6.6876000000000005E-2</v>
      </c>
      <c r="T191">
        <v>8.1701999999999997E-2</v>
      </c>
      <c r="U191">
        <v>8.4528000000000006E-2</v>
      </c>
      <c r="V191">
        <v>8.5042000000000006E-2</v>
      </c>
      <c r="W191">
        <v>8.2077999999999998E-2</v>
      </c>
      <c r="X191">
        <v>7.9828999999999997E-2</v>
      </c>
      <c r="Y191">
        <v>7.6008000000000006E-2</v>
      </c>
      <c r="Z191">
        <v>7.2368000000000002E-2</v>
      </c>
      <c r="AA191">
        <v>6.9250000000000006E-2</v>
      </c>
      <c r="AB191">
        <v>6.4180000000000001E-2</v>
      </c>
    </row>
    <row r="192" spans="1:28" x14ac:dyDescent="0.2">
      <c r="A192">
        <v>590</v>
      </c>
      <c r="B192">
        <v>7.7912999999999996E-2</v>
      </c>
      <c r="C192">
        <v>7.5301999999999994E-2</v>
      </c>
      <c r="D192">
        <v>7.2550000000000003E-2</v>
      </c>
      <c r="E192">
        <v>6.9031999999999996E-2</v>
      </c>
      <c r="F192">
        <v>6.8690000000000001E-2</v>
      </c>
      <c r="G192">
        <v>6.3311000000000006E-2</v>
      </c>
      <c r="H192">
        <v>6.2718999999999997E-2</v>
      </c>
      <c r="I192">
        <v>5.8979999999999998E-2</v>
      </c>
      <c r="J192">
        <v>5.4149999999999997E-2</v>
      </c>
      <c r="K192">
        <v>8.9595999999999995E-2</v>
      </c>
      <c r="L192">
        <v>9.1653999999999999E-2</v>
      </c>
      <c r="M192">
        <v>8.5694999999999993E-2</v>
      </c>
      <c r="N192">
        <v>8.5168999999999995E-2</v>
      </c>
      <c r="O192">
        <v>7.9642000000000004E-2</v>
      </c>
      <c r="P192">
        <v>7.6753000000000002E-2</v>
      </c>
      <c r="Q192">
        <v>7.4256000000000003E-2</v>
      </c>
      <c r="R192">
        <v>7.0433999999999997E-2</v>
      </c>
      <c r="S192">
        <v>6.6545000000000007E-2</v>
      </c>
      <c r="T192">
        <v>8.1920999999999994E-2</v>
      </c>
      <c r="U192">
        <v>8.4495000000000001E-2</v>
      </c>
      <c r="V192">
        <v>8.5110000000000005E-2</v>
      </c>
      <c r="W192">
        <v>8.2228999999999997E-2</v>
      </c>
      <c r="X192">
        <v>7.9853999999999994E-2</v>
      </c>
      <c r="Y192">
        <v>7.5757000000000005E-2</v>
      </c>
      <c r="Z192">
        <v>7.1873999999999993E-2</v>
      </c>
      <c r="AA192">
        <v>6.8966E-2</v>
      </c>
      <c r="AB192">
        <v>6.4077999999999996E-2</v>
      </c>
    </row>
    <row r="193" spans="1:28" x14ac:dyDescent="0.2">
      <c r="A193">
        <v>591</v>
      </c>
      <c r="B193">
        <v>7.7948000000000003E-2</v>
      </c>
      <c r="C193">
        <v>7.5155E-2</v>
      </c>
      <c r="D193">
        <v>7.2628999999999999E-2</v>
      </c>
      <c r="E193">
        <v>6.8876999999999994E-2</v>
      </c>
      <c r="F193">
        <v>6.8791000000000005E-2</v>
      </c>
      <c r="G193">
        <v>6.3674999999999995E-2</v>
      </c>
      <c r="H193">
        <v>6.2866000000000005E-2</v>
      </c>
      <c r="I193">
        <v>5.8872000000000001E-2</v>
      </c>
      <c r="J193">
        <v>5.3912000000000002E-2</v>
      </c>
      <c r="K193">
        <v>8.9883000000000005E-2</v>
      </c>
      <c r="L193">
        <v>9.1875999999999999E-2</v>
      </c>
      <c r="M193">
        <v>8.5592000000000001E-2</v>
      </c>
      <c r="N193">
        <v>8.5473999999999994E-2</v>
      </c>
      <c r="O193">
        <v>7.9722000000000001E-2</v>
      </c>
      <c r="P193">
        <v>7.6929999999999998E-2</v>
      </c>
      <c r="Q193">
        <v>7.4133000000000004E-2</v>
      </c>
      <c r="R193">
        <v>7.0297999999999999E-2</v>
      </c>
      <c r="S193">
        <v>6.6424999999999998E-2</v>
      </c>
      <c r="T193">
        <v>8.2095000000000001E-2</v>
      </c>
      <c r="U193">
        <v>8.4509000000000001E-2</v>
      </c>
      <c r="V193">
        <v>8.5269999999999999E-2</v>
      </c>
      <c r="W193">
        <v>8.2473000000000005E-2</v>
      </c>
      <c r="X193">
        <v>7.9924999999999996E-2</v>
      </c>
      <c r="Y193">
        <v>7.6027999999999998E-2</v>
      </c>
      <c r="Z193">
        <v>7.2103E-2</v>
      </c>
      <c r="AA193">
        <v>6.8936999999999998E-2</v>
      </c>
      <c r="AB193">
        <v>6.4147999999999997E-2</v>
      </c>
    </row>
    <row r="194" spans="1:28" x14ac:dyDescent="0.2">
      <c r="A194">
        <v>592</v>
      </c>
      <c r="B194">
        <v>7.8503000000000003E-2</v>
      </c>
      <c r="C194">
        <v>7.5592999999999994E-2</v>
      </c>
      <c r="D194">
        <v>7.2902999999999996E-2</v>
      </c>
      <c r="E194">
        <v>6.8969000000000003E-2</v>
      </c>
      <c r="F194">
        <v>6.8810999999999997E-2</v>
      </c>
      <c r="G194">
        <v>6.3795000000000004E-2</v>
      </c>
      <c r="H194">
        <v>6.3049999999999995E-2</v>
      </c>
      <c r="I194">
        <v>5.8750999999999998E-2</v>
      </c>
      <c r="J194">
        <v>5.4253000000000003E-2</v>
      </c>
      <c r="K194">
        <v>9.0295E-2</v>
      </c>
      <c r="L194">
        <v>9.2229000000000005E-2</v>
      </c>
      <c r="M194">
        <v>8.5966000000000001E-2</v>
      </c>
      <c r="N194">
        <v>8.5667999999999994E-2</v>
      </c>
      <c r="O194">
        <v>7.9742999999999994E-2</v>
      </c>
      <c r="P194">
        <v>7.7130000000000004E-2</v>
      </c>
      <c r="Q194">
        <v>7.4217000000000005E-2</v>
      </c>
      <c r="R194">
        <v>7.0372000000000004E-2</v>
      </c>
      <c r="S194">
        <v>6.6410999999999998E-2</v>
      </c>
      <c r="T194">
        <v>8.2483000000000001E-2</v>
      </c>
      <c r="U194">
        <v>8.4986999999999993E-2</v>
      </c>
      <c r="V194">
        <v>8.5500000000000007E-2</v>
      </c>
      <c r="W194">
        <v>8.2618999999999998E-2</v>
      </c>
      <c r="X194">
        <v>8.0060999999999993E-2</v>
      </c>
      <c r="Y194">
        <v>7.6229000000000005E-2</v>
      </c>
      <c r="Z194">
        <v>7.2195999999999996E-2</v>
      </c>
      <c r="AA194">
        <v>6.9009000000000001E-2</v>
      </c>
      <c r="AB194">
        <v>6.4056000000000002E-2</v>
      </c>
    </row>
    <row r="195" spans="1:28" x14ac:dyDescent="0.2">
      <c r="A195">
        <v>593</v>
      </c>
      <c r="B195">
        <v>7.8658000000000006E-2</v>
      </c>
      <c r="C195">
        <v>7.5938000000000005E-2</v>
      </c>
      <c r="D195">
        <v>7.3235999999999996E-2</v>
      </c>
      <c r="E195">
        <v>6.9478999999999999E-2</v>
      </c>
      <c r="F195">
        <v>6.9191000000000003E-2</v>
      </c>
      <c r="G195">
        <v>6.4005000000000006E-2</v>
      </c>
      <c r="H195">
        <v>6.2913999999999998E-2</v>
      </c>
      <c r="I195">
        <v>5.8931999999999998E-2</v>
      </c>
      <c r="J195">
        <v>5.3977999999999998E-2</v>
      </c>
      <c r="K195">
        <v>9.0519000000000002E-2</v>
      </c>
      <c r="L195">
        <v>9.2740000000000003E-2</v>
      </c>
      <c r="M195">
        <v>8.6332999999999993E-2</v>
      </c>
      <c r="N195">
        <v>8.5831000000000005E-2</v>
      </c>
      <c r="O195">
        <v>7.9796000000000006E-2</v>
      </c>
      <c r="P195">
        <v>7.7355999999999994E-2</v>
      </c>
      <c r="Q195">
        <v>7.4401999999999996E-2</v>
      </c>
      <c r="R195">
        <v>7.0398000000000002E-2</v>
      </c>
      <c r="S195">
        <v>6.5928E-2</v>
      </c>
      <c r="T195">
        <v>8.2891999999999993E-2</v>
      </c>
      <c r="U195">
        <v>8.5095000000000004E-2</v>
      </c>
      <c r="V195">
        <v>8.5713999999999999E-2</v>
      </c>
      <c r="W195">
        <v>8.3039000000000002E-2</v>
      </c>
      <c r="X195">
        <v>7.9969999999999999E-2</v>
      </c>
      <c r="Y195">
        <v>7.6365000000000002E-2</v>
      </c>
      <c r="Z195">
        <v>7.2378999999999999E-2</v>
      </c>
      <c r="AA195">
        <v>6.8961999999999996E-2</v>
      </c>
      <c r="AB195">
        <v>6.4061000000000007E-2</v>
      </c>
    </row>
    <row r="196" spans="1:28" x14ac:dyDescent="0.2">
      <c r="A196">
        <v>594</v>
      </c>
      <c r="B196">
        <v>7.8840999999999994E-2</v>
      </c>
      <c r="C196">
        <v>7.5881000000000004E-2</v>
      </c>
      <c r="D196">
        <v>7.3505000000000001E-2</v>
      </c>
      <c r="E196">
        <v>6.9716E-2</v>
      </c>
      <c r="F196">
        <v>6.9268999999999997E-2</v>
      </c>
      <c r="G196">
        <v>6.3673999999999994E-2</v>
      </c>
      <c r="H196">
        <v>6.3039999999999999E-2</v>
      </c>
      <c r="I196">
        <v>5.8687000000000003E-2</v>
      </c>
      <c r="J196">
        <v>5.3860999999999999E-2</v>
      </c>
      <c r="K196">
        <v>9.0799000000000005E-2</v>
      </c>
      <c r="L196">
        <v>9.3007000000000006E-2</v>
      </c>
      <c r="M196">
        <v>8.6388999999999994E-2</v>
      </c>
      <c r="N196">
        <v>8.6208999999999994E-2</v>
      </c>
      <c r="O196">
        <v>8.0199000000000006E-2</v>
      </c>
      <c r="P196">
        <v>7.7182000000000001E-2</v>
      </c>
      <c r="Q196">
        <v>7.4362999999999999E-2</v>
      </c>
      <c r="R196">
        <v>7.0220000000000005E-2</v>
      </c>
      <c r="S196">
        <v>6.5917000000000003E-2</v>
      </c>
      <c r="T196">
        <v>8.3188999999999999E-2</v>
      </c>
      <c r="U196">
        <v>8.5616999999999999E-2</v>
      </c>
      <c r="V196">
        <v>8.5892999999999997E-2</v>
      </c>
      <c r="W196">
        <v>8.3067000000000002E-2</v>
      </c>
      <c r="X196">
        <v>8.0117999999999995E-2</v>
      </c>
      <c r="Y196">
        <v>7.6523999999999995E-2</v>
      </c>
      <c r="Z196">
        <v>7.2165000000000007E-2</v>
      </c>
      <c r="AA196">
        <v>6.8622000000000002E-2</v>
      </c>
      <c r="AB196">
        <v>6.3952999999999996E-2</v>
      </c>
    </row>
    <row r="197" spans="1:28" x14ac:dyDescent="0.2">
      <c r="A197">
        <v>595</v>
      </c>
      <c r="B197">
        <v>7.9491999999999993E-2</v>
      </c>
      <c r="C197">
        <v>7.6331999999999997E-2</v>
      </c>
      <c r="D197">
        <v>7.4069999999999997E-2</v>
      </c>
      <c r="E197">
        <v>7.0295999999999997E-2</v>
      </c>
      <c r="F197">
        <v>6.9946999999999995E-2</v>
      </c>
      <c r="G197">
        <v>6.4003000000000004E-2</v>
      </c>
      <c r="H197">
        <v>6.3405000000000003E-2</v>
      </c>
      <c r="I197">
        <v>5.9086E-2</v>
      </c>
      <c r="J197">
        <v>5.4120000000000001E-2</v>
      </c>
      <c r="K197">
        <v>9.1302999999999995E-2</v>
      </c>
      <c r="L197">
        <v>9.3563999999999994E-2</v>
      </c>
      <c r="M197">
        <v>8.7109000000000006E-2</v>
      </c>
      <c r="N197">
        <v>8.6539000000000005E-2</v>
      </c>
      <c r="O197">
        <v>8.0501000000000003E-2</v>
      </c>
      <c r="P197">
        <v>7.7687999999999993E-2</v>
      </c>
      <c r="Q197">
        <v>7.4618000000000004E-2</v>
      </c>
      <c r="R197">
        <v>7.0556999999999995E-2</v>
      </c>
      <c r="S197">
        <v>6.6267999999999994E-2</v>
      </c>
      <c r="T197">
        <v>8.3580000000000002E-2</v>
      </c>
      <c r="U197">
        <v>8.6169999999999997E-2</v>
      </c>
      <c r="V197">
        <v>8.6682999999999996E-2</v>
      </c>
      <c r="W197">
        <v>8.3622000000000002E-2</v>
      </c>
      <c r="X197">
        <v>8.0314999999999998E-2</v>
      </c>
      <c r="Y197">
        <v>7.6871999999999996E-2</v>
      </c>
      <c r="Z197">
        <v>7.2716000000000003E-2</v>
      </c>
      <c r="AA197">
        <v>6.8840999999999999E-2</v>
      </c>
      <c r="AB197">
        <v>6.4074999999999993E-2</v>
      </c>
    </row>
    <row r="198" spans="1:28" x14ac:dyDescent="0.2">
      <c r="A198">
        <v>596</v>
      </c>
      <c r="B198">
        <v>7.9685000000000006E-2</v>
      </c>
      <c r="C198">
        <v>7.6489000000000001E-2</v>
      </c>
      <c r="D198">
        <v>7.3983999999999994E-2</v>
      </c>
      <c r="E198">
        <v>7.0463999999999999E-2</v>
      </c>
      <c r="F198">
        <v>6.9739999999999996E-2</v>
      </c>
      <c r="G198">
        <v>6.4301999999999998E-2</v>
      </c>
      <c r="H198">
        <v>6.3079999999999997E-2</v>
      </c>
      <c r="I198">
        <v>5.9034000000000003E-2</v>
      </c>
      <c r="J198">
        <v>5.3789999999999998E-2</v>
      </c>
      <c r="K198">
        <v>9.1495000000000007E-2</v>
      </c>
      <c r="L198">
        <v>9.3354000000000006E-2</v>
      </c>
      <c r="M198">
        <v>8.7258000000000002E-2</v>
      </c>
      <c r="N198">
        <v>8.6451E-2</v>
      </c>
      <c r="O198">
        <v>8.0548999999999996E-2</v>
      </c>
      <c r="P198">
        <v>7.7615000000000003E-2</v>
      </c>
      <c r="Q198">
        <v>7.4593000000000007E-2</v>
      </c>
      <c r="R198">
        <v>7.0333999999999994E-2</v>
      </c>
      <c r="S198">
        <v>6.6091999999999998E-2</v>
      </c>
      <c r="T198">
        <v>8.3864999999999995E-2</v>
      </c>
      <c r="U198">
        <v>8.6517999999999998E-2</v>
      </c>
      <c r="V198">
        <v>8.6907999999999999E-2</v>
      </c>
      <c r="W198">
        <v>8.3734000000000003E-2</v>
      </c>
      <c r="X198">
        <v>8.0587000000000006E-2</v>
      </c>
      <c r="Y198">
        <v>7.6808000000000001E-2</v>
      </c>
      <c r="Z198">
        <v>7.2659000000000001E-2</v>
      </c>
      <c r="AA198">
        <v>6.8928000000000003E-2</v>
      </c>
      <c r="AB198">
        <v>6.4154000000000003E-2</v>
      </c>
    </row>
    <row r="199" spans="1:28" x14ac:dyDescent="0.2">
      <c r="A199">
        <v>597</v>
      </c>
      <c r="B199">
        <v>8.0187999999999995E-2</v>
      </c>
      <c r="C199">
        <v>7.6745999999999995E-2</v>
      </c>
      <c r="D199">
        <v>7.4349999999999999E-2</v>
      </c>
      <c r="E199">
        <v>7.0673E-2</v>
      </c>
      <c r="F199">
        <v>6.9940000000000002E-2</v>
      </c>
      <c r="G199">
        <v>6.4343999999999998E-2</v>
      </c>
      <c r="H199">
        <v>6.3418000000000002E-2</v>
      </c>
      <c r="I199">
        <v>5.9222999999999998E-2</v>
      </c>
      <c r="J199">
        <v>5.3782000000000003E-2</v>
      </c>
      <c r="K199">
        <v>9.2036000000000007E-2</v>
      </c>
      <c r="L199">
        <v>9.3937000000000007E-2</v>
      </c>
      <c r="M199">
        <v>8.7486999999999995E-2</v>
      </c>
      <c r="N199">
        <v>8.7065000000000003E-2</v>
      </c>
      <c r="O199">
        <v>8.0577999999999997E-2</v>
      </c>
      <c r="P199">
        <v>7.7483999999999997E-2</v>
      </c>
      <c r="Q199">
        <v>7.4959999999999999E-2</v>
      </c>
      <c r="R199">
        <v>7.0319999999999994E-2</v>
      </c>
      <c r="S199">
        <v>6.608E-2</v>
      </c>
      <c r="T199">
        <v>8.4428000000000003E-2</v>
      </c>
      <c r="U199">
        <v>8.6874000000000007E-2</v>
      </c>
      <c r="V199">
        <v>8.7184999999999999E-2</v>
      </c>
      <c r="W199">
        <v>8.4419999999999995E-2</v>
      </c>
      <c r="X199">
        <v>8.0840999999999996E-2</v>
      </c>
      <c r="Y199">
        <v>7.6979000000000006E-2</v>
      </c>
      <c r="Z199">
        <v>7.2593000000000005E-2</v>
      </c>
      <c r="AA199">
        <v>6.8819000000000005E-2</v>
      </c>
      <c r="AB199">
        <v>6.4096E-2</v>
      </c>
    </row>
    <row r="200" spans="1:28" x14ac:dyDescent="0.2">
      <c r="A200">
        <v>598</v>
      </c>
      <c r="B200">
        <v>7.9966999999999996E-2</v>
      </c>
      <c r="C200">
        <v>7.6620999999999995E-2</v>
      </c>
      <c r="D200">
        <v>7.4213000000000001E-2</v>
      </c>
      <c r="E200">
        <v>7.0304000000000005E-2</v>
      </c>
      <c r="F200">
        <v>6.9666000000000006E-2</v>
      </c>
      <c r="G200">
        <v>6.3910999999999996E-2</v>
      </c>
      <c r="H200">
        <v>6.3030000000000003E-2</v>
      </c>
      <c r="I200">
        <v>5.8958999999999998E-2</v>
      </c>
      <c r="J200">
        <v>5.2954000000000001E-2</v>
      </c>
      <c r="K200">
        <v>9.2029E-2</v>
      </c>
      <c r="L200">
        <v>9.3728000000000006E-2</v>
      </c>
      <c r="M200">
        <v>8.7529999999999997E-2</v>
      </c>
      <c r="N200">
        <v>8.6777999999999994E-2</v>
      </c>
      <c r="O200">
        <v>8.0450999999999995E-2</v>
      </c>
      <c r="P200">
        <v>7.7317999999999998E-2</v>
      </c>
      <c r="Q200">
        <v>7.4455999999999994E-2</v>
      </c>
      <c r="R200">
        <v>6.9919999999999996E-2</v>
      </c>
      <c r="S200">
        <v>6.5560999999999994E-2</v>
      </c>
      <c r="T200">
        <v>8.4363999999999995E-2</v>
      </c>
      <c r="U200">
        <v>8.6774000000000004E-2</v>
      </c>
      <c r="V200">
        <v>8.6605000000000001E-2</v>
      </c>
      <c r="W200">
        <v>8.4537000000000001E-2</v>
      </c>
      <c r="X200">
        <v>8.0644999999999994E-2</v>
      </c>
      <c r="Y200">
        <v>7.6637999999999998E-2</v>
      </c>
      <c r="Z200">
        <v>7.2128999999999999E-2</v>
      </c>
      <c r="AA200">
        <v>6.8428000000000003E-2</v>
      </c>
      <c r="AB200">
        <v>6.3811000000000007E-2</v>
      </c>
    </row>
    <row r="201" spans="1:28" x14ac:dyDescent="0.2">
      <c r="A201">
        <v>599</v>
      </c>
      <c r="B201">
        <v>8.0102999999999994E-2</v>
      </c>
      <c r="C201">
        <v>7.6905000000000001E-2</v>
      </c>
      <c r="D201">
        <v>7.4203000000000005E-2</v>
      </c>
      <c r="E201">
        <v>7.0359000000000005E-2</v>
      </c>
      <c r="F201">
        <v>6.9408999999999998E-2</v>
      </c>
      <c r="G201">
        <v>6.3754000000000005E-2</v>
      </c>
      <c r="H201">
        <v>6.3103999999999993E-2</v>
      </c>
      <c r="I201">
        <v>5.8403999999999998E-2</v>
      </c>
      <c r="J201">
        <v>5.2943999999999998E-2</v>
      </c>
      <c r="K201">
        <v>9.2115000000000002E-2</v>
      </c>
      <c r="L201">
        <v>9.4087000000000004E-2</v>
      </c>
      <c r="M201">
        <v>8.7492E-2</v>
      </c>
      <c r="N201">
        <v>8.6946999999999997E-2</v>
      </c>
      <c r="O201">
        <v>8.0399999999999999E-2</v>
      </c>
      <c r="P201">
        <v>7.7417E-2</v>
      </c>
      <c r="Q201">
        <v>7.4191999999999994E-2</v>
      </c>
      <c r="R201">
        <v>6.9861000000000006E-2</v>
      </c>
      <c r="S201">
        <v>6.5269999999999995E-2</v>
      </c>
      <c r="T201">
        <v>8.4415000000000004E-2</v>
      </c>
      <c r="U201">
        <v>8.6839E-2</v>
      </c>
      <c r="V201">
        <v>8.6994000000000002E-2</v>
      </c>
      <c r="W201">
        <v>8.4361000000000005E-2</v>
      </c>
      <c r="X201">
        <v>8.0706E-2</v>
      </c>
      <c r="Y201">
        <v>7.6480000000000006E-2</v>
      </c>
      <c r="Z201">
        <v>7.2243000000000002E-2</v>
      </c>
      <c r="AA201">
        <v>6.8412000000000001E-2</v>
      </c>
      <c r="AB201">
        <v>6.2894000000000005E-2</v>
      </c>
    </row>
    <row r="202" spans="1:28" x14ac:dyDescent="0.2">
      <c r="A202">
        <v>600</v>
      </c>
      <c r="B202">
        <v>8.0486000000000002E-2</v>
      </c>
      <c r="C202">
        <v>7.7172000000000004E-2</v>
      </c>
      <c r="D202">
        <v>7.4366000000000002E-2</v>
      </c>
      <c r="E202">
        <v>7.0490999999999998E-2</v>
      </c>
      <c r="F202">
        <v>6.9653999999999994E-2</v>
      </c>
      <c r="G202">
        <v>6.4024999999999999E-2</v>
      </c>
      <c r="H202">
        <v>6.3031000000000004E-2</v>
      </c>
      <c r="I202">
        <v>5.8567000000000001E-2</v>
      </c>
      <c r="J202">
        <v>5.3108000000000002E-2</v>
      </c>
      <c r="K202">
        <v>9.2557E-2</v>
      </c>
      <c r="L202">
        <v>9.4301999999999997E-2</v>
      </c>
      <c r="M202">
        <v>8.7674000000000002E-2</v>
      </c>
      <c r="N202">
        <v>8.7121000000000004E-2</v>
      </c>
      <c r="O202">
        <v>8.0452999999999997E-2</v>
      </c>
      <c r="P202">
        <v>7.7481999999999995E-2</v>
      </c>
      <c r="Q202">
        <v>7.4329000000000006E-2</v>
      </c>
      <c r="R202">
        <v>6.9682999999999995E-2</v>
      </c>
      <c r="S202">
        <v>6.5383999999999998E-2</v>
      </c>
      <c r="T202">
        <v>8.4623000000000004E-2</v>
      </c>
      <c r="U202">
        <v>8.7195999999999996E-2</v>
      </c>
      <c r="V202">
        <v>8.6989999999999998E-2</v>
      </c>
      <c r="W202">
        <v>8.4205000000000002E-2</v>
      </c>
      <c r="X202">
        <v>8.0868999999999996E-2</v>
      </c>
      <c r="Y202">
        <v>7.6450000000000004E-2</v>
      </c>
      <c r="Z202">
        <v>7.2123000000000007E-2</v>
      </c>
      <c r="AA202">
        <v>6.8366999999999997E-2</v>
      </c>
      <c r="AB202">
        <v>6.2879000000000004E-2</v>
      </c>
    </row>
    <row r="203" spans="1:28" x14ac:dyDescent="0.2">
      <c r="A203">
        <v>601</v>
      </c>
      <c r="B203">
        <v>8.1128000000000006E-2</v>
      </c>
      <c r="C203">
        <v>7.7993000000000007E-2</v>
      </c>
      <c r="D203">
        <v>7.5116000000000002E-2</v>
      </c>
      <c r="E203">
        <v>7.0985000000000006E-2</v>
      </c>
      <c r="F203">
        <v>7.0176000000000002E-2</v>
      </c>
      <c r="G203">
        <v>6.4538999999999999E-2</v>
      </c>
      <c r="H203">
        <v>6.3301999999999997E-2</v>
      </c>
      <c r="I203">
        <v>5.8710999999999999E-2</v>
      </c>
      <c r="J203">
        <v>5.3443999999999998E-2</v>
      </c>
      <c r="K203">
        <v>9.3158000000000005E-2</v>
      </c>
      <c r="L203">
        <v>9.4843999999999998E-2</v>
      </c>
      <c r="M203">
        <v>8.8074E-2</v>
      </c>
      <c r="N203">
        <v>8.7652999999999995E-2</v>
      </c>
      <c r="O203">
        <v>8.1078999999999998E-2</v>
      </c>
      <c r="P203">
        <v>7.7969999999999998E-2</v>
      </c>
      <c r="Q203">
        <v>7.4591000000000005E-2</v>
      </c>
      <c r="R203">
        <v>7.0127999999999996E-2</v>
      </c>
      <c r="S203">
        <v>6.5478999999999996E-2</v>
      </c>
      <c r="T203">
        <v>8.5310999999999998E-2</v>
      </c>
      <c r="U203">
        <v>8.7793999999999997E-2</v>
      </c>
      <c r="V203">
        <v>8.7793999999999997E-2</v>
      </c>
      <c r="W203">
        <v>8.4940000000000002E-2</v>
      </c>
      <c r="X203">
        <v>8.1562999999999997E-2</v>
      </c>
      <c r="Y203">
        <v>7.6910000000000006E-2</v>
      </c>
      <c r="Z203">
        <v>7.2544999999999998E-2</v>
      </c>
      <c r="AA203">
        <v>6.8811999999999998E-2</v>
      </c>
      <c r="AB203">
        <v>6.3325000000000006E-2</v>
      </c>
    </row>
    <row r="204" spans="1:28" x14ac:dyDescent="0.2">
      <c r="A204">
        <v>602</v>
      </c>
      <c r="B204">
        <v>8.1569000000000003E-2</v>
      </c>
      <c r="C204">
        <v>7.8175999999999995E-2</v>
      </c>
      <c r="D204">
        <v>7.5475E-2</v>
      </c>
      <c r="E204">
        <v>7.1474999999999997E-2</v>
      </c>
      <c r="F204">
        <v>7.0363999999999996E-2</v>
      </c>
      <c r="G204">
        <v>6.4905000000000004E-2</v>
      </c>
      <c r="H204">
        <v>6.3506000000000007E-2</v>
      </c>
      <c r="I204">
        <v>5.8951000000000003E-2</v>
      </c>
      <c r="J204">
        <v>5.4378000000000003E-2</v>
      </c>
      <c r="K204">
        <v>9.3989000000000003E-2</v>
      </c>
      <c r="L204">
        <v>9.5444000000000001E-2</v>
      </c>
      <c r="M204">
        <v>8.8806999999999997E-2</v>
      </c>
      <c r="N204">
        <v>8.8110999999999995E-2</v>
      </c>
      <c r="O204">
        <v>8.1391000000000005E-2</v>
      </c>
      <c r="P204">
        <v>7.8307000000000002E-2</v>
      </c>
      <c r="Q204">
        <v>7.5119000000000005E-2</v>
      </c>
      <c r="R204">
        <v>7.0304000000000005E-2</v>
      </c>
      <c r="S204">
        <v>6.5789E-2</v>
      </c>
      <c r="T204">
        <v>8.6141999999999996E-2</v>
      </c>
      <c r="U204">
        <v>8.8325000000000001E-2</v>
      </c>
      <c r="V204">
        <v>8.8155999999999998E-2</v>
      </c>
      <c r="W204">
        <v>8.5472000000000006E-2</v>
      </c>
      <c r="X204">
        <v>8.1903000000000004E-2</v>
      </c>
      <c r="Y204">
        <v>7.7411999999999995E-2</v>
      </c>
      <c r="Z204">
        <v>7.3127999999999999E-2</v>
      </c>
      <c r="AA204">
        <v>6.9053000000000003E-2</v>
      </c>
      <c r="AB204">
        <v>6.3523999999999997E-2</v>
      </c>
    </row>
    <row r="205" spans="1:28" x14ac:dyDescent="0.2">
      <c r="A205">
        <v>603</v>
      </c>
      <c r="B205">
        <v>8.2283999999999996E-2</v>
      </c>
      <c r="C205">
        <v>7.8897999999999996E-2</v>
      </c>
      <c r="D205">
        <v>7.5948000000000002E-2</v>
      </c>
      <c r="E205">
        <v>7.1777999999999995E-2</v>
      </c>
      <c r="F205">
        <v>7.0693000000000006E-2</v>
      </c>
      <c r="G205">
        <v>6.5313999999999997E-2</v>
      </c>
      <c r="H205">
        <v>6.4241999999999994E-2</v>
      </c>
      <c r="I205">
        <v>5.9310000000000002E-2</v>
      </c>
      <c r="J205">
        <v>5.4716000000000001E-2</v>
      </c>
      <c r="K205">
        <v>9.4335000000000002E-2</v>
      </c>
      <c r="L205">
        <v>9.5797999999999994E-2</v>
      </c>
      <c r="M205">
        <v>8.9325000000000002E-2</v>
      </c>
      <c r="N205">
        <v>8.8549000000000003E-2</v>
      </c>
      <c r="O205">
        <v>8.1654000000000004E-2</v>
      </c>
      <c r="P205">
        <v>7.8385999999999997E-2</v>
      </c>
      <c r="Q205">
        <v>7.5336E-2</v>
      </c>
      <c r="R205">
        <v>7.0474999999999996E-2</v>
      </c>
      <c r="S205">
        <v>6.5877000000000005E-2</v>
      </c>
      <c r="T205">
        <v>8.6560999999999999E-2</v>
      </c>
      <c r="U205">
        <v>8.8927999999999993E-2</v>
      </c>
      <c r="V205">
        <v>8.8817999999999994E-2</v>
      </c>
      <c r="W205">
        <v>8.5783999999999999E-2</v>
      </c>
      <c r="X205">
        <v>8.2271999999999998E-2</v>
      </c>
      <c r="Y205">
        <v>7.7845999999999999E-2</v>
      </c>
      <c r="Z205">
        <v>7.3095999999999994E-2</v>
      </c>
      <c r="AA205">
        <v>6.9344000000000003E-2</v>
      </c>
      <c r="AB205">
        <v>6.3696000000000003E-2</v>
      </c>
    </row>
    <row r="206" spans="1:28" x14ac:dyDescent="0.2">
      <c r="A206">
        <v>604</v>
      </c>
      <c r="B206">
        <v>8.2419999999999993E-2</v>
      </c>
      <c r="C206">
        <v>7.8830999999999998E-2</v>
      </c>
      <c r="D206">
        <v>7.6119000000000006E-2</v>
      </c>
      <c r="E206">
        <v>7.1938000000000002E-2</v>
      </c>
      <c r="F206">
        <v>7.0975999999999997E-2</v>
      </c>
      <c r="G206">
        <v>6.5311999999999995E-2</v>
      </c>
      <c r="H206">
        <v>6.3881999999999994E-2</v>
      </c>
      <c r="I206">
        <v>5.9172000000000002E-2</v>
      </c>
      <c r="J206">
        <v>5.4209E-2</v>
      </c>
      <c r="K206">
        <v>9.4514000000000001E-2</v>
      </c>
      <c r="L206">
        <v>9.6253000000000005E-2</v>
      </c>
      <c r="M206">
        <v>8.9403999999999997E-2</v>
      </c>
      <c r="N206">
        <v>8.8699E-2</v>
      </c>
      <c r="O206">
        <v>8.1712999999999994E-2</v>
      </c>
      <c r="P206">
        <v>7.8328999999999996E-2</v>
      </c>
      <c r="Q206">
        <v>7.5536000000000006E-2</v>
      </c>
      <c r="R206">
        <v>7.0372000000000004E-2</v>
      </c>
      <c r="S206">
        <v>6.5807000000000004E-2</v>
      </c>
      <c r="T206">
        <v>8.6846000000000007E-2</v>
      </c>
      <c r="U206">
        <v>8.9212E-2</v>
      </c>
      <c r="V206">
        <v>8.9207999999999996E-2</v>
      </c>
      <c r="W206">
        <v>8.5977999999999999E-2</v>
      </c>
      <c r="X206">
        <v>8.2425999999999999E-2</v>
      </c>
      <c r="Y206">
        <v>7.7785999999999994E-2</v>
      </c>
      <c r="Z206">
        <v>7.3105000000000003E-2</v>
      </c>
      <c r="AA206">
        <v>6.8991999999999998E-2</v>
      </c>
      <c r="AB206">
        <v>6.3635999999999998E-2</v>
      </c>
    </row>
    <row r="207" spans="1:28" x14ac:dyDescent="0.2">
      <c r="A207">
        <v>605</v>
      </c>
      <c r="B207">
        <v>8.2362000000000005E-2</v>
      </c>
      <c r="C207">
        <v>7.9122999999999999E-2</v>
      </c>
      <c r="D207">
        <v>7.6164999999999997E-2</v>
      </c>
      <c r="E207">
        <v>7.1930999999999995E-2</v>
      </c>
      <c r="F207">
        <v>7.1001999999999996E-2</v>
      </c>
      <c r="G207">
        <v>6.5284999999999996E-2</v>
      </c>
      <c r="H207">
        <v>6.3653000000000001E-2</v>
      </c>
      <c r="I207">
        <v>5.8977000000000002E-2</v>
      </c>
      <c r="J207">
        <v>5.3773000000000001E-2</v>
      </c>
      <c r="K207">
        <v>9.4657000000000005E-2</v>
      </c>
      <c r="L207">
        <v>9.6328999999999998E-2</v>
      </c>
      <c r="M207">
        <v>8.9352000000000001E-2</v>
      </c>
      <c r="N207">
        <v>8.8376999999999997E-2</v>
      </c>
      <c r="O207">
        <v>8.1531999999999993E-2</v>
      </c>
      <c r="P207">
        <v>7.8427999999999998E-2</v>
      </c>
      <c r="Q207">
        <v>7.5086E-2</v>
      </c>
      <c r="R207">
        <v>7.0392999999999997E-2</v>
      </c>
      <c r="S207">
        <v>6.5380999999999995E-2</v>
      </c>
      <c r="T207">
        <v>8.6598999999999995E-2</v>
      </c>
      <c r="U207">
        <v>8.9325000000000002E-2</v>
      </c>
      <c r="V207">
        <v>8.9137999999999995E-2</v>
      </c>
      <c r="W207">
        <v>8.5813E-2</v>
      </c>
      <c r="X207">
        <v>8.2385E-2</v>
      </c>
      <c r="Y207">
        <v>7.7673000000000006E-2</v>
      </c>
      <c r="Z207">
        <v>7.2622999999999993E-2</v>
      </c>
      <c r="AA207">
        <v>6.8765000000000007E-2</v>
      </c>
      <c r="AB207">
        <v>6.3323000000000004E-2</v>
      </c>
    </row>
    <row r="208" spans="1:28" x14ac:dyDescent="0.2">
      <c r="A208">
        <v>606</v>
      </c>
      <c r="B208">
        <v>8.2753999999999994E-2</v>
      </c>
      <c r="C208">
        <v>7.9251000000000002E-2</v>
      </c>
      <c r="D208">
        <v>7.6228000000000004E-2</v>
      </c>
      <c r="E208">
        <v>7.2128999999999999E-2</v>
      </c>
      <c r="F208">
        <v>7.1165999999999993E-2</v>
      </c>
      <c r="G208">
        <v>6.5239000000000005E-2</v>
      </c>
      <c r="H208">
        <v>6.4019999999999994E-2</v>
      </c>
      <c r="I208">
        <v>5.9116000000000002E-2</v>
      </c>
      <c r="J208">
        <v>5.3697000000000002E-2</v>
      </c>
      <c r="K208">
        <v>9.5190999999999998E-2</v>
      </c>
      <c r="L208">
        <v>9.6389000000000002E-2</v>
      </c>
      <c r="M208">
        <v>8.9834999999999998E-2</v>
      </c>
      <c r="N208">
        <v>8.8860999999999996E-2</v>
      </c>
      <c r="O208">
        <v>8.1656000000000006E-2</v>
      </c>
      <c r="P208">
        <v>7.8293000000000001E-2</v>
      </c>
      <c r="Q208">
        <v>7.5195999999999999E-2</v>
      </c>
      <c r="R208">
        <v>7.0125000000000007E-2</v>
      </c>
      <c r="S208">
        <v>6.5277000000000002E-2</v>
      </c>
      <c r="T208">
        <v>8.7147000000000002E-2</v>
      </c>
      <c r="U208">
        <v>8.9691999999999994E-2</v>
      </c>
      <c r="V208">
        <v>8.9398000000000005E-2</v>
      </c>
      <c r="W208">
        <v>8.6199999999999999E-2</v>
      </c>
      <c r="X208">
        <v>8.2518999999999995E-2</v>
      </c>
      <c r="Y208">
        <v>7.7772999999999995E-2</v>
      </c>
      <c r="Z208">
        <v>7.2666999999999995E-2</v>
      </c>
      <c r="AA208">
        <v>6.8781999999999996E-2</v>
      </c>
      <c r="AB208">
        <v>6.3021999999999995E-2</v>
      </c>
    </row>
    <row r="209" spans="1:28" x14ac:dyDescent="0.2">
      <c r="A209">
        <v>607</v>
      </c>
      <c r="B209">
        <v>8.3119999999999999E-2</v>
      </c>
      <c r="C209">
        <v>7.9425999999999997E-2</v>
      </c>
      <c r="D209">
        <v>7.6344999999999996E-2</v>
      </c>
      <c r="E209">
        <v>7.2166999999999995E-2</v>
      </c>
      <c r="F209">
        <v>7.1163000000000004E-2</v>
      </c>
      <c r="G209">
        <v>6.5114000000000005E-2</v>
      </c>
      <c r="H209">
        <v>6.3963000000000006E-2</v>
      </c>
      <c r="I209">
        <v>5.9105999999999999E-2</v>
      </c>
      <c r="J209">
        <v>5.3302000000000002E-2</v>
      </c>
      <c r="K209">
        <v>9.5566999999999999E-2</v>
      </c>
      <c r="L209">
        <v>9.6930000000000002E-2</v>
      </c>
      <c r="M209">
        <v>9.0228000000000003E-2</v>
      </c>
      <c r="N209">
        <v>8.9287000000000005E-2</v>
      </c>
      <c r="O209">
        <v>8.1566E-2</v>
      </c>
      <c r="P209">
        <v>7.8439999999999996E-2</v>
      </c>
      <c r="Q209">
        <v>7.5021000000000004E-2</v>
      </c>
      <c r="R209">
        <v>7.0419999999999996E-2</v>
      </c>
      <c r="S209">
        <v>6.5026E-2</v>
      </c>
      <c r="T209">
        <v>8.7730000000000002E-2</v>
      </c>
      <c r="U209">
        <v>8.9751999999999998E-2</v>
      </c>
      <c r="V209">
        <v>8.9935000000000001E-2</v>
      </c>
      <c r="W209">
        <v>8.6309999999999998E-2</v>
      </c>
      <c r="X209">
        <v>8.2605999999999999E-2</v>
      </c>
      <c r="Y209">
        <v>7.7914999999999998E-2</v>
      </c>
      <c r="Z209">
        <v>7.3036000000000004E-2</v>
      </c>
      <c r="AA209">
        <v>6.8622000000000002E-2</v>
      </c>
      <c r="AB209">
        <v>6.2475000000000003E-2</v>
      </c>
    </row>
    <row r="210" spans="1:28" x14ac:dyDescent="0.2">
      <c r="A210">
        <v>608</v>
      </c>
      <c r="B210">
        <v>8.3599000000000007E-2</v>
      </c>
      <c r="C210">
        <v>7.9869999999999997E-2</v>
      </c>
      <c r="D210">
        <v>7.6852000000000004E-2</v>
      </c>
      <c r="E210">
        <v>7.2670999999999999E-2</v>
      </c>
      <c r="F210">
        <v>7.1286000000000002E-2</v>
      </c>
      <c r="G210">
        <v>6.5351999999999993E-2</v>
      </c>
      <c r="H210">
        <v>6.4092999999999997E-2</v>
      </c>
      <c r="I210">
        <v>5.9096999999999997E-2</v>
      </c>
      <c r="J210">
        <v>5.3455000000000003E-2</v>
      </c>
      <c r="K210">
        <v>9.5938999999999997E-2</v>
      </c>
      <c r="L210">
        <v>9.7253000000000006E-2</v>
      </c>
      <c r="M210">
        <v>9.0662999999999994E-2</v>
      </c>
      <c r="N210">
        <v>8.9400999999999994E-2</v>
      </c>
      <c r="O210">
        <v>8.2178000000000001E-2</v>
      </c>
      <c r="P210">
        <v>7.8493999999999994E-2</v>
      </c>
      <c r="Q210">
        <v>7.5172000000000003E-2</v>
      </c>
      <c r="R210">
        <v>7.0231000000000002E-2</v>
      </c>
      <c r="S210">
        <v>6.5250000000000002E-2</v>
      </c>
      <c r="T210">
        <v>8.7974999999999998E-2</v>
      </c>
      <c r="U210">
        <v>9.0232999999999994E-2</v>
      </c>
      <c r="V210">
        <v>9.0117000000000003E-2</v>
      </c>
      <c r="W210">
        <v>8.6409E-2</v>
      </c>
      <c r="X210">
        <v>8.3230999999999999E-2</v>
      </c>
      <c r="Y210">
        <v>7.8197000000000003E-2</v>
      </c>
      <c r="Z210">
        <v>7.3186000000000001E-2</v>
      </c>
      <c r="AA210">
        <v>6.8756999999999999E-2</v>
      </c>
      <c r="AB210">
        <v>6.2355000000000001E-2</v>
      </c>
    </row>
    <row r="211" spans="1:28" x14ac:dyDescent="0.2">
      <c r="A211">
        <v>609</v>
      </c>
      <c r="B211">
        <v>8.3632999999999999E-2</v>
      </c>
      <c r="C211">
        <v>0.08</v>
      </c>
      <c r="D211">
        <v>7.6696E-2</v>
      </c>
      <c r="E211">
        <v>7.2526999999999994E-2</v>
      </c>
      <c r="F211">
        <v>7.1564000000000003E-2</v>
      </c>
      <c r="G211">
        <v>6.5499000000000002E-2</v>
      </c>
      <c r="H211">
        <v>6.3795000000000004E-2</v>
      </c>
      <c r="I211">
        <v>5.8983000000000001E-2</v>
      </c>
      <c r="J211">
        <v>5.3067999999999997E-2</v>
      </c>
      <c r="K211">
        <v>9.5905000000000004E-2</v>
      </c>
      <c r="L211">
        <v>9.7647999999999999E-2</v>
      </c>
      <c r="M211">
        <v>9.0688000000000005E-2</v>
      </c>
      <c r="N211">
        <v>8.9419999999999999E-2</v>
      </c>
      <c r="O211">
        <v>8.2082000000000002E-2</v>
      </c>
      <c r="P211">
        <v>7.8550999999999996E-2</v>
      </c>
      <c r="Q211">
        <v>7.5064000000000006E-2</v>
      </c>
      <c r="R211">
        <v>7.0139999999999994E-2</v>
      </c>
      <c r="S211">
        <v>6.4671000000000006E-2</v>
      </c>
      <c r="T211">
        <v>8.8035000000000002E-2</v>
      </c>
      <c r="U211">
        <v>9.0357999999999994E-2</v>
      </c>
      <c r="V211">
        <v>9.0296000000000001E-2</v>
      </c>
      <c r="W211">
        <v>8.6443999999999993E-2</v>
      </c>
      <c r="X211">
        <v>8.3002000000000006E-2</v>
      </c>
      <c r="Y211">
        <v>7.8006000000000006E-2</v>
      </c>
      <c r="Z211">
        <v>7.3009000000000004E-2</v>
      </c>
      <c r="AA211">
        <v>6.8425E-2</v>
      </c>
      <c r="AB211">
        <v>6.2308000000000002E-2</v>
      </c>
    </row>
    <row r="212" spans="1:28" x14ac:dyDescent="0.2">
      <c r="A212">
        <v>610</v>
      </c>
      <c r="B212">
        <v>8.4125000000000005E-2</v>
      </c>
      <c r="C212">
        <v>8.0605999999999997E-2</v>
      </c>
      <c r="D212">
        <v>7.7451000000000006E-2</v>
      </c>
      <c r="E212">
        <v>7.3151999999999995E-2</v>
      </c>
      <c r="F212">
        <v>7.1813000000000002E-2</v>
      </c>
      <c r="G212">
        <v>6.5851000000000007E-2</v>
      </c>
      <c r="H212">
        <v>6.4284999999999995E-2</v>
      </c>
      <c r="I212">
        <v>5.9548999999999998E-2</v>
      </c>
      <c r="J212">
        <v>5.3401999999999998E-2</v>
      </c>
      <c r="K212">
        <v>9.6617999999999996E-2</v>
      </c>
      <c r="L212">
        <v>9.8239000000000007E-2</v>
      </c>
      <c r="M212">
        <v>9.1411000000000006E-2</v>
      </c>
      <c r="N212">
        <v>8.9845999999999995E-2</v>
      </c>
      <c r="O212">
        <v>8.2688999999999999E-2</v>
      </c>
      <c r="P212">
        <v>7.9060000000000005E-2</v>
      </c>
      <c r="Q212">
        <v>7.5391E-2</v>
      </c>
      <c r="R212">
        <v>7.0355000000000001E-2</v>
      </c>
      <c r="S212">
        <v>6.5110000000000001E-2</v>
      </c>
      <c r="T212">
        <v>8.8769000000000001E-2</v>
      </c>
      <c r="U212">
        <v>9.1060000000000002E-2</v>
      </c>
      <c r="V212">
        <v>9.0791999999999998E-2</v>
      </c>
      <c r="W212">
        <v>8.6954000000000004E-2</v>
      </c>
      <c r="X212">
        <v>8.3673999999999998E-2</v>
      </c>
      <c r="Y212">
        <v>7.8270999999999993E-2</v>
      </c>
      <c r="Z212">
        <v>7.3365E-2</v>
      </c>
      <c r="AA212">
        <v>6.8912000000000001E-2</v>
      </c>
      <c r="AB212">
        <v>6.2656000000000003E-2</v>
      </c>
    </row>
    <row r="213" spans="1:28" x14ac:dyDescent="0.2">
      <c r="A213">
        <v>611</v>
      </c>
      <c r="B213">
        <v>8.4250000000000005E-2</v>
      </c>
      <c r="C213">
        <v>8.0389000000000002E-2</v>
      </c>
      <c r="D213">
        <v>7.7312000000000006E-2</v>
      </c>
      <c r="E213">
        <v>7.2553000000000006E-2</v>
      </c>
      <c r="F213">
        <v>7.1554999999999994E-2</v>
      </c>
      <c r="G213">
        <v>6.5396999999999997E-2</v>
      </c>
      <c r="H213">
        <v>6.3588000000000006E-2</v>
      </c>
      <c r="I213">
        <v>5.8984000000000002E-2</v>
      </c>
      <c r="J213">
        <v>5.2817000000000003E-2</v>
      </c>
      <c r="K213">
        <v>9.6274999999999999E-2</v>
      </c>
      <c r="L213">
        <v>9.8127000000000006E-2</v>
      </c>
      <c r="M213">
        <v>9.0898000000000007E-2</v>
      </c>
      <c r="N213">
        <v>8.9458999999999997E-2</v>
      </c>
      <c r="O213">
        <v>8.2189999999999999E-2</v>
      </c>
      <c r="P213">
        <v>7.8632999999999995E-2</v>
      </c>
      <c r="Q213">
        <v>7.4918999999999999E-2</v>
      </c>
      <c r="R213">
        <v>6.9868E-2</v>
      </c>
      <c r="S213">
        <v>6.4583000000000002E-2</v>
      </c>
      <c r="T213">
        <v>8.8451000000000002E-2</v>
      </c>
      <c r="U213">
        <v>9.0888999999999998E-2</v>
      </c>
      <c r="V213">
        <v>9.0473999999999999E-2</v>
      </c>
      <c r="W213">
        <v>8.7080000000000005E-2</v>
      </c>
      <c r="X213">
        <v>8.2930000000000004E-2</v>
      </c>
      <c r="Y213">
        <v>7.7724000000000001E-2</v>
      </c>
      <c r="Z213">
        <v>7.2763999999999995E-2</v>
      </c>
      <c r="AA213">
        <v>6.8349999999999994E-2</v>
      </c>
      <c r="AB213">
        <v>6.1831999999999998E-2</v>
      </c>
    </row>
    <row r="214" spans="1:28" x14ac:dyDescent="0.2">
      <c r="A214">
        <v>612</v>
      </c>
      <c r="B214">
        <v>8.4567000000000003E-2</v>
      </c>
      <c r="C214">
        <v>8.0817E-2</v>
      </c>
      <c r="D214">
        <v>7.7650999999999998E-2</v>
      </c>
      <c r="E214">
        <v>7.3133000000000004E-2</v>
      </c>
      <c r="F214">
        <v>7.1904999999999997E-2</v>
      </c>
      <c r="G214">
        <v>6.5600000000000006E-2</v>
      </c>
      <c r="H214">
        <v>6.3840999999999995E-2</v>
      </c>
      <c r="I214">
        <v>5.9160999999999998E-2</v>
      </c>
      <c r="J214">
        <v>5.3067999999999997E-2</v>
      </c>
      <c r="K214">
        <v>9.6761E-2</v>
      </c>
      <c r="L214">
        <v>9.8413E-2</v>
      </c>
      <c r="M214">
        <v>9.1250999999999999E-2</v>
      </c>
      <c r="N214">
        <v>8.9989E-2</v>
      </c>
      <c r="O214">
        <v>8.2612000000000005E-2</v>
      </c>
      <c r="P214">
        <v>7.8992000000000007E-2</v>
      </c>
      <c r="Q214">
        <v>7.5180999999999998E-2</v>
      </c>
      <c r="R214">
        <v>6.9884000000000002E-2</v>
      </c>
      <c r="S214">
        <v>6.4702999999999997E-2</v>
      </c>
      <c r="T214">
        <v>8.9071999999999998E-2</v>
      </c>
      <c r="U214">
        <v>9.1357999999999995E-2</v>
      </c>
      <c r="V214">
        <v>9.1177999999999995E-2</v>
      </c>
      <c r="W214">
        <v>8.7370000000000003E-2</v>
      </c>
      <c r="X214">
        <v>8.3427000000000001E-2</v>
      </c>
      <c r="Y214">
        <v>7.8222E-2</v>
      </c>
      <c r="Z214">
        <v>7.2778999999999996E-2</v>
      </c>
      <c r="AA214">
        <v>6.8426000000000001E-2</v>
      </c>
      <c r="AB214">
        <v>6.1942999999999998E-2</v>
      </c>
    </row>
    <row r="215" spans="1:28" x14ac:dyDescent="0.2">
      <c r="A215">
        <v>613</v>
      </c>
      <c r="B215">
        <v>8.4641999999999995E-2</v>
      </c>
      <c r="C215">
        <v>8.0822000000000005E-2</v>
      </c>
      <c r="D215">
        <v>7.7476000000000003E-2</v>
      </c>
      <c r="E215">
        <v>7.3153999999999997E-2</v>
      </c>
      <c r="F215">
        <v>7.1732000000000004E-2</v>
      </c>
      <c r="G215">
        <v>6.5417000000000003E-2</v>
      </c>
      <c r="H215">
        <v>6.4018000000000005E-2</v>
      </c>
      <c r="I215">
        <v>5.8714000000000002E-2</v>
      </c>
      <c r="J215">
        <v>5.2650000000000002E-2</v>
      </c>
      <c r="K215">
        <v>9.6938999999999997E-2</v>
      </c>
      <c r="L215">
        <v>9.8036999999999999E-2</v>
      </c>
      <c r="M215">
        <v>9.1409000000000004E-2</v>
      </c>
      <c r="N215">
        <v>8.9926000000000006E-2</v>
      </c>
      <c r="O215">
        <v>8.2589999999999997E-2</v>
      </c>
      <c r="P215">
        <v>7.9071000000000002E-2</v>
      </c>
      <c r="Q215">
        <v>7.5311000000000003E-2</v>
      </c>
      <c r="R215">
        <v>6.9752999999999996E-2</v>
      </c>
      <c r="S215">
        <v>6.4485000000000001E-2</v>
      </c>
      <c r="T215">
        <v>8.9271000000000003E-2</v>
      </c>
      <c r="U215">
        <v>9.1449000000000003E-2</v>
      </c>
      <c r="V215">
        <v>9.1289999999999996E-2</v>
      </c>
      <c r="W215">
        <v>8.7470999999999993E-2</v>
      </c>
      <c r="X215">
        <v>8.3312999999999998E-2</v>
      </c>
      <c r="Y215">
        <v>7.7962000000000004E-2</v>
      </c>
      <c r="Z215">
        <v>7.2895000000000001E-2</v>
      </c>
      <c r="AA215">
        <v>6.8172999999999997E-2</v>
      </c>
      <c r="AB215">
        <v>6.1564000000000001E-2</v>
      </c>
    </row>
    <row r="216" spans="1:28" x14ac:dyDescent="0.2">
      <c r="A216">
        <v>614</v>
      </c>
      <c r="B216">
        <v>8.4395999999999999E-2</v>
      </c>
      <c r="C216">
        <v>8.0821000000000004E-2</v>
      </c>
      <c r="D216">
        <v>7.7266000000000001E-2</v>
      </c>
      <c r="E216">
        <v>7.2611999999999996E-2</v>
      </c>
      <c r="F216">
        <v>7.1461999999999998E-2</v>
      </c>
      <c r="G216">
        <v>6.5014000000000002E-2</v>
      </c>
      <c r="H216">
        <v>6.3233999999999999E-2</v>
      </c>
      <c r="I216">
        <v>5.8333999999999997E-2</v>
      </c>
      <c r="J216">
        <v>5.2378000000000001E-2</v>
      </c>
      <c r="K216">
        <v>9.6698999999999993E-2</v>
      </c>
      <c r="L216">
        <v>9.8470000000000002E-2</v>
      </c>
      <c r="M216">
        <v>9.0958999999999998E-2</v>
      </c>
      <c r="N216">
        <v>8.9575000000000002E-2</v>
      </c>
      <c r="O216">
        <v>8.2388000000000003E-2</v>
      </c>
      <c r="P216">
        <v>7.8604999999999994E-2</v>
      </c>
      <c r="Q216">
        <v>7.4392E-2</v>
      </c>
      <c r="R216">
        <v>6.9327E-2</v>
      </c>
      <c r="S216">
        <v>6.3957E-2</v>
      </c>
      <c r="T216">
        <v>8.9124999999999996E-2</v>
      </c>
      <c r="U216">
        <v>9.0985999999999997E-2</v>
      </c>
      <c r="V216">
        <v>9.1005000000000003E-2</v>
      </c>
      <c r="W216">
        <v>8.7322999999999998E-2</v>
      </c>
      <c r="X216">
        <v>8.2960999999999993E-2</v>
      </c>
      <c r="Y216">
        <v>7.7773999999999996E-2</v>
      </c>
      <c r="Z216">
        <v>7.2484999999999994E-2</v>
      </c>
      <c r="AA216">
        <v>6.7679000000000003E-2</v>
      </c>
      <c r="AB216">
        <v>6.1150000000000003E-2</v>
      </c>
    </row>
    <row r="217" spans="1:28" x14ac:dyDescent="0.2">
      <c r="A217">
        <v>615</v>
      </c>
      <c r="B217">
        <v>8.4506999999999999E-2</v>
      </c>
      <c r="C217">
        <v>8.0811999999999995E-2</v>
      </c>
      <c r="D217">
        <v>7.7494999999999994E-2</v>
      </c>
      <c r="E217">
        <v>7.2959999999999997E-2</v>
      </c>
      <c r="F217">
        <v>7.1736999999999995E-2</v>
      </c>
      <c r="G217">
        <v>6.4929000000000001E-2</v>
      </c>
      <c r="H217">
        <v>6.3434000000000004E-2</v>
      </c>
      <c r="I217">
        <v>5.8167999999999997E-2</v>
      </c>
      <c r="J217">
        <v>5.2532000000000002E-2</v>
      </c>
      <c r="K217">
        <v>9.7217999999999999E-2</v>
      </c>
      <c r="L217">
        <v>9.8545999999999995E-2</v>
      </c>
      <c r="M217">
        <v>9.1325000000000003E-2</v>
      </c>
      <c r="N217">
        <v>8.9760999999999994E-2</v>
      </c>
      <c r="O217">
        <v>8.2332000000000002E-2</v>
      </c>
      <c r="P217">
        <v>7.8521999999999995E-2</v>
      </c>
      <c r="Q217">
        <v>7.4746000000000007E-2</v>
      </c>
      <c r="R217">
        <v>6.9317000000000004E-2</v>
      </c>
      <c r="S217">
        <v>6.3781000000000004E-2</v>
      </c>
      <c r="T217">
        <v>8.9242000000000002E-2</v>
      </c>
      <c r="U217">
        <v>9.1520000000000004E-2</v>
      </c>
      <c r="V217">
        <v>9.1200000000000003E-2</v>
      </c>
      <c r="W217">
        <v>8.7165000000000006E-2</v>
      </c>
      <c r="X217">
        <v>8.2964999999999997E-2</v>
      </c>
      <c r="Y217">
        <v>7.7785999999999994E-2</v>
      </c>
      <c r="Z217">
        <v>7.2529999999999997E-2</v>
      </c>
      <c r="AA217">
        <v>6.7489999999999994E-2</v>
      </c>
      <c r="AB217">
        <v>6.1291999999999999E-2</v>
      </c>
    </row>
    <row r="218" spans="1:28" x14ac:dyDescent="0.2">
      <c r="A218">
        <v>616</v>
      </c>
      <c r="B218">
        <v>8.4878999999999996E-2</v>
      </c>
      <c r="C218">
        <v>8.0898999999999999E-2</v>
      </c>
      <c r="D218">
        <v>7.7685000000000004E-2</v>
      </c>
      <c r="E218">
        <v>7.2935E-2</v>
      </c>
      <c r="F218">
        <v>7.1624999999999994E-2</v>
      </c>
      <c r="G218">
        <v>6.5004999999999993E-2</v>
      </c>
      <c r="H218">
        <v>6.3311000000000006E-2</v>
      </c>
      <c r="I218">
        <v>5.8397999999999999E-2</v>
      </c>
      <c r="J218">
        <v>5.2306999999999999E-2</v>
      </c>
      <c r="K218">
        <v>9.7173999999999996E-2</v>
      </c>
      <c r="L218">
        <v>9.8845000000000002E-2</v>
      </c>
      <c r="M218">
        <v>9.1356000000000007E-2</v>
      </c>
      <c r="N218">
        <v>8.9774000000000007E-2</v>
      </c>
      <c r="O218">
        <v>8.2302E-2</v>
      </c>
      <c r="P218">
        <v>7.8561000000000006E-2</v>
      </c>
      <c r="Q218">
        <v>7.4984999999999996E-2</v>
      </c>
      <c r="R218">
        <v>6.9127999999999995E-2</v>
      </c>
      <c r="S218">
        <v>6.3689999999999997E-2</v>
      </c>
      <c r="T218">
        <v>8.9538999999999994E-2</v>
      </c>
      <c r="U218">
        <v>9.1578999999999994E-2</v>
      </c>
      <c r="V218">
        <v>9.1642000000000001E-2</v>
      </c>
      <c r="W218">
        <v>8.7493000000000001E-2</v>
      </c>
      <c r="X218">
        <v>8.3079E-2</v>
      </c>
      <c r="Y218">
        <v>7.7824000000000004E-2</v>
      </c>
      <c r="Z218">
        <v>7.2583999999999996E-2</v>
      </c>
      <c r="AA218">
        <v>6.7487000000000005E-2</v>
      </c>
      <c r="AB218">
        <v>6.1114000000000002E-2</v>
      </c>
    </row>
    <row r="219" spans="1:28" x14ac:dyDescent="0.2">
      <c r="A219">
        <v>617</v>
      </c>
      <c r="B219">
        <v>8.4953000000000001E-2</v>
      </c>
      <c r="C219">
        <v>8.1171999999999994E-2</v>
      </c>
      <c r="D219">
        <v>7.7951999999999994E-2</v>
      </c>
      <c r="E219">
        <v>7.3194999999999996E-2</v>
      </c>
      <c r="F219">
        <v>7.1537000000000003E-2</v>
      </c>
      <c r="G219">
        <v>6.5279000000000004E-2</v>
      </c>
      <c r="H219">
        <v>6.3382999999999995E-2</v>
      </c>
      <c r="I219">
        <v>5.7928E-2</v>
      </c>
      <c r="J219">
        <v>5.2108000000000002E-2</v>
      </c>
      <c r="K219">
        <v>9.7812999999999997E-2</v>
      </c>
      <c r="L219">
        <v>9.8738999999999993E-2</v>
      </c>
      <c r="M219">
        <v>9.1830999999999996E-2</v>
      </c>
      <c r="N219">
        <v>8.9953000000000005E-2</v>
      </c>
      <c r="O219">
        <v>8.2475999999999994E-2</v>
      </c>
      <c r="P219">
        <v>7.8414999999999999E-2</v>
      </c>
      <c r="Q219">
        <v>7.4709999999999999E-2</v>
      </c>
      <c r="R219">
        <v>6.9284999999999999E-2</v>
      </c>
      <c r="S219">
        <v>6.3569000000000001E-2</v>
      </c>
      <c r="T219">
        <v>8.9672000000000002E-2</v>
      </c>
      <c r="U219">
        <v>9.1793E-2</v>
      </c>
      <c r="V219">
        <v>9.1719999999999996E-2</v>
      </c>
      <c r="W219">
        <v>8.7572999999999998E-2</v>
      </c>
      <c r="X219">
        <v>8.3165000000000003E-2</v>
      </c>
      <c r="Y219">
        <v>7.7707999999999999E-2</v>
      </c>
      <c r="Z219">
        <v>7.2588E-2</v>
      </c>
      <c r="AA219">
        <v>6.7669999999999994E-2</v>
      </c>
      <c r="AB219">
        <v>6.1066000000000002E-2</v>
      </c>
    </row>
    <row r="220" spans="1:28" x14ac:dyDescent="0.2">
      <c r="A220">
        <v>618</v>
      </c>
      <c r="B220">
        <v>8.5028999999999993E-2</v>
      </c>
      <c r="C220">
        <v>8.0912999999999999E-2</v>
      </c>
      <c r="D220">
        <v>7.7535999999999994E-2</v>
      </c>
      <c r="E220">
        <v>7.2648000000000004E-2</v>
      </c>
      <c r="F220">
        <v>7.1431999999999995E-2</v>
      </c>
      <c r="G220">
        <v>6.4704999999999999E-2</v>
      </c>
      <c r="H220">
        <v>6.2562000000000006E-2</v>
      </c>
      <c r="I220">
        <v>5.7721000000000001E-2</v>
      </c>
      <c r="J220">
        <v>5.1631000000000003E-2</v>
      </c>
      <c r="K220">
        <v>9.7275E-2</v>
      </c>
      <c r="L220">
        <v>9.8352999999999996E-2</v>
      </c>
      <c r="M220">
        <v>9.1402999999999998E-2</v>
      </c>
      <c r="N220">
        <v>8.9603000000000002E-2</v>
      </c>
      <c r="O220">
        <v>8.2121E-2</v>
      </c>
      <c r="P220">
        <v>7.7821000000000001E-2</v>
      </c>
      <c r="Q220">
        <v>7.4227000000000001E-2</v>
      </c>
      <c r="R220">
        <v>6.8512000000000003E-2</v>
      </c>
      <c r="S220">
        <v>6.2894000000000005E-2</v>
      </c>
      <c r="T220">
        <v>8.9540999999999996E-2</v>
      </c>
      <c r="U220">
        <v>9.1402999999999998E-2</v>
      </c>
      <c r="V220">
        <v>9.1335E-2</v>
      </c>
      <c r="W220">
        <v>8.7250999999999995E-2</v>
      </c>
      <c r="X220">
        <v>8.2952999999999999E-2</v>
      </c>
      <c r="Y220">
        <v>7.7542E-2</v>
      </c>
      <c r="Z220">
        <v>7.1827000000000002E-2</v>
      </c>
      <c r="AA220">
        <v>6.6904000000000005E-2</v>
      </c>
      <c r="AB220">
        <v>6.0325999999999998E-2</v>
      </c>
    </row>
    <row r="221" spans="1:28" x14ac:dyDescent="0.2">
      <c r="A221">
        <v>619</v>
      </c>
      <c r="B221">
        <v>8.4251000000000006E-2</v>
      </c>
      <c r="C221">
        <v>8.0346000000000001E-2</v>
      </c>
      <c r="D221">
        <v>7.7105000000000007E-2</v>
      </c>
      <c r="E221">
        <v>7.2477E-2</v>
      </c>
      <c r="F221">
        <v>7.0803000000000005E-2</v>
      </c>
      <c r="G221">
        <v>6.4132999999999996E-2</v>
      </c>
      <c r="H221">
        <v>6.216E-2</v>
      </c>
      <c r="I221">
        <v>5.6918999999999997E-2</v>
      </c>
      <c r="J221">
        <v>5.1208999999999998E-2</v>
      </c>
      <c r="K221">
        <v>9.7206000000000001E-2</v>
      </c>
      <c r="L221">
        <v>9.8225000000000007E-2</v>
      </c>
      <c r="M221">
        <v>9.0840000000000004E-2</v>
      </c>
      <c r="N221">
        <v>8.9208999999999997E-2</v>
      </c>
      <c r="O221">
        <v>8.1647999999999998E-2</v>
      </c>
      <c r="P221">
        <v>7.7345999999999998E-2</v>
      </c>
      <c r="Q221">
        <v>7.3400000000000007E-2</v>
      </c>
      <c r="R221">
        <v>6.7824999999999996E-2</v>
      </c>
      <c r="S221">
        <v>6.2245000000000002E-2</v>
      </c>
      <c r="T221">
        <v>8.9094999999999994E-2</v>
      </c>
      <c r="U221">
        <v>9.1508000000000006E-2</v>
      </c>
      <c r="V221">
        <v>9.0915999999999997E-2</v>
      </c>
      <c r="W221">
        <v>8.6773000000000003E-2</v>
      </c>
      <c r="X221">
        <v>8.2232E-2</v>
      </c>
      <c r="Y221">
        <v>7.6876E-2</v>
      </c>
      <c r="Z221">
        <v>7.1155999999999997E-2</v>
      </c>
      <c r="AA221">
        <v>6.6153000000000003E-2</v>
      </c>
      <c r="AB221">
        <v>5.9811000000000003E-2</v>
      </c>
    </row>
    <row r="222" spans="1:28" x14ac:dyDescent="0.2">
      <c r="A222">
        <v>620</v>
      </c>
      <c r="B222">
        <v>8.4158999999999998E-2</v>
      </c>
      <c r="C222">
        <v>8.0264000000000002E-2</v>
      </c>
      <c r="D222">
        <v>7.6918E-2</v>
      </c>
      <c r="E222">
        <v>7.2146000000000002E-2</v>
      </c>
      <c r="F222">
        <v>7.0716000000000001E-2</v>
      </c>
      <c r="G222">
        <v>6.3879000000000005E-2</v>
      </c>
      <c r="H222">
        <v>6.1879000000000003E-2</v>
      </c>
      <c r="I222">
        <v>5.6529999999999997E-2</v>
      </c>
      <c r="J222">
        <v>5.0611999999999997E-2</v>
      </c>
      <c r="K222">
        <v>9.6762000000000001E-2</v>
      </c>
      <c r="L222">
        <v>9.8085000000000006E-2</v>
      </c>
      <c r="M222">
        <v>9.0604000000000004E-2</v>
      </c>
      <c r="N222">
        <v>8.8579000000000005E-2</v>
      </c>
      <c r="O222">
        <v>8.1437999999999997E-2</v>
      </c>
      <c r="P222">
        <v>7.6854000000000006E-2</v>
      </c>
      <c r="Q222">
        <v>7.3303999999999994E-2</v>
      </c>
      <c r="R222">
        <v>6.7431000000000005E-2</v>
      </c>
      <c r="S222">
        <v>6.1510000000000002E-2</v>
      </c>
      <c r="T222">
        <v>8.9134000000000005E-2</v>
      </c>
      <c r="U222">
        <v>9.1080999999999995E-2</v>
      </c>
      <c r="V222">
        <v>9.0674000000000005E-2</v>
      </c>
      <c r="W222">
        <v>8.6474999999999996E-2</v>
      </c>
      <c r="X222">
        <v>8.1978999999999996E-2</v>
      </c>
      <c r="Y222">
        <v>7.6368000000000005E-2</v>
      </c>
      <c r="Z222">
        <v>7.0544999999999997E-2</v>
      </c>
      <c r="AA222">
        <v>6.5605999999999998E-2</v>
      </c>
      <c r="AB222">
        <v>5.9104999999999998E-2</v>
      </c>
    </row>
    <row r="223" spans="1:28" x14ac:dyDescent="0.2">
      <c r="A223">
        <v>621</v>
      </c>
      <c r="B223">
        <v>8.4246000000000001E-2</v>
      </c>
      <c r="C223">
        <v>8.0129000000000006E-2</v>
      </c>
      <c r="D223">
        <v>7.6938999999999994E-2</v>
      </c>
      <c r="E223">
        <v>7.1780999999999998E-2</v>
      </c>
      <c r="F223">
        <v>7.0283999999999999E-2</v>
      </c>
      <c r="G223">
        <v>6.3523999999999997E-2</v>
      </c>
      <c r="H223">
        <v>6.1560999999999998E-2</v>
      </c>
      <c r="I223">
        <v>5.6179E-2</v>
      </c>
      <c r="J223">
        <v>5.0383999999999998E-2</v>
      </c>
      <c r="K223">
        <v>9.6592999999999998E-2</v>
      </c>
      <c r="L223">
        <v>9.7851999999999995E-2</v>
      </c>
      <c r="M223">
        <v>9.0344999999999995E-2</v>
      </c>
      <c r="N223">
        <v>8.8691000000000006E-2</v>
      </c>
      <c r="O223">
        <v>8.0948000000000006E-2</v>
      </c>
      <c r="P223">
        <v>7.6980999999999994E-2</v>
      </c>
      <c r="Q223">
        <v>7.3201000000000002E-2</v>
      </c>
      <c r="R223">
        <v>6.6971000000000003E-2</v>
      </c>
      <c r="S223">
        <v>6.1212999999999997E-2</v>
      </c>
      <c r="T223">
        <v>8.8980000000000004E-2</v>
      </c>
      <c r="U223">
        <v>9.0905E-2</v>
      </c>
      <c r="V223">
        <v>9.0565999999999994E-2</v>
      </c>
      <c r="W223">
        <v>8.6300000000000002E-2</v>
      </c>
      <c r="X223">
        <v>8.1947000000000006E-2</v>
      </c>
      <c r="Y223">
        <v>7.6110999999999998E-2</v>
      </c>
      <c r="Z223">
        <v>7.0424E-2</v>
      </c>
      <c r="AA223">
        <v>6.5343999999999999E-2</v>
      </c>
      <c r="AB223">
        <v>5.8889999999999998E-2</v>
      </c>
    </row>
    <row r="224" spans="1:28" x14ac:dyDescent="0.2">
      <c r="A224">
        <v>622</v>
      </c>
      <c r="B224">
        <v>8.4385000000000002E-2</v>
      </c>
      <c r="C224">
        <v>8.0212000000000006E-2</v>
      </c>
      <c r="D224">
        <v>7.7247999999999997E-2</v>
      </c>
      <c r="E224">
        <v>7.1988999999999997E-2</v>
      </c>
      <c r="F224">
        <v>7.0669999999999997E-2</v>
      </c>
      <c r="G224">
        <v>6.3837000000000005E-2</v>
      </c>
      <c r="H224">
        <v>6.2009000000000002E-2</v>
      </c>
      <c r="I224">
        <v>5.6519E-2</v>
      </c>
      <c r="J224">
        <v>5.0657000000000001E-2</v>
      </c>
      <c r="K224">
        <v>9.7182000000000004E-2</v>
      </c>
      <c r="L224">
        <v>9.7929000000000002E-2</v>
      </c>
      <c r="M224">
        <v>9.0834999999999999E-2</v>
      </c>
      <c r="N224">
        <v>8.8940000000000005E-2</v>
      </c>
      <c r="O224">
        <v>8.1101999999999994E-2</v>
      </c>
      <c r="P224">
        <v>7.7010999999999996E-2</v>
      </c>
      <c r="Q224">
        <v>7.3237999999999998E-2</v>
      </c>
      <c r="R224">
        <v>6.7158999999999996E-2</v>
      </c>
      <c r="S224">
        <v>6.1400999999999997E-2</v>
      </c>
      <c r="T224">
        <v>8.9205000000000007E-2</v>
      </c>
      <c r="U224">
        <v>9.1217999999999994E-2</v>
      </c>
      <c r="V224">
        <v>9.1128000000000001E-2</v>
      </c>
      <c r="W224">
        <v>8.6629999999999999E-2</v>
      </c>
      <c r="X224">
        <v>8.2164000000000001E-2</v>
      </c>
      <c r="Y224">
        <v>7.6478000000000004E-2</v>
      </c>
      <c r="Z224">
        <v>7.0720000000000005E-2</v>
      </c>
      <c r="AA224">
        <v>6.5370999999999999E-2</v>
      </c>
      <c r="AB224">
        <v>5.8965999999999998E-2</v>
      </c>
    </row>
    <row r="225" spans="1:28" x14ac:dyDescent="0.2">
      <c r="A225">
        <v>623</v>
      </c>
      <c r="B225">
        <v>8.4505999999999998E-2</v>
      </c>
      <c r="C225">
        <v>8.0582000000000001E-2</v>
      </c>
      <c r="D225">
        <v>7.7287999999999996E-2</v>
      </c>
      <c r="E225">
        <v>7.2205000000000005E-2</v>
      </c>
      <c r="F225">
        <v>7.0522000000000001E-2</v>
      </c>
      <c r="G225">
        <v>6.3725000000000004E-2</v>
      </c>
      <c r="H225">
        <v>6.1726000000000003E-2</v>
      </c>
      <c r="I225">
        <v>5.6529999999999997E-2</v>
      </c>
      <c r="J225">
        <v>5.0353000000000002E-2</v>
      </c>
      <c r="K225">
        <v>9.7282999999999994E-2</v>
      </c>
      <c r="L225">
        <v>9.8175999999999999E-2</v>
      </c>
      <c r="M225">
        <v>9.0884999999999994E-2</v>
      </c>
      <c r="N225">
        <v>8.8697999999999999E-2</v>
      </c>
      <c r="O225">
        <v>8.0999000000000002E-2</v>
      </c>
      <c r="P225">
        <v>7.6794000000000001E-2</v>
      </c>
      <c r="Q225">
        <v>7.2964000000000001E-2</v>
      </c>
      <c r="R225">
        <v>6.7007999999999998E-2</v>
      </c>
      <c r="S225">
        <v>6.1281000000000002E-2</v>
      </c>
      <c r="T225">
        <v>8.9302999999999993E-2</v>
      </c>
      <c r="U225">
        <v>9.1235999999999998E-2</v>
      </c>
      <c r="V225">
        <v>9.0774999999999995E-2</v>
      </c>
      <c r="W225">
        <v>8.6511000000000005E-2</v>
      </c>
      <c r="X225">
        <v>8.2160999999999998E-2</v>
      </c>
      <c r="Y225">
        <v>7.6179999999999998E-2</v>
      </c>
      <c r="Z225">
        <v>7.0566000000000004E-2</v>
      </c>
      <c r="AA225">
        <v>6.5304000000000001E-2</v>
      </c>
      <c r="AB225">
        <v>5.8855999999999999E-2</v>
      </c>
    </row>
    <row r="226" spans="1:28" x14ac:dyDescent="0.2">
      <c r="A226">
        <v>624</v>
      </c>
      <c r="B226">
        <v>8.4293000000000007E-2</v>
      </c>
      <c r="C226">
        <v>8.0249000000000001E-2</v>
      </c>
      <c r="D226">
        <v>7.6936000000000004E-2</v>
      </c>
      <c r="E226">
        <v>7.1867E-2</v>
      </c>
      <c r="F226">
        <v>7.0348999999999995E-2</v>
      </c>
      <c r="G226">
        <v>6.3448000000000004E-2</v>
      </c>
      <c r="H226">
        <v>6.1346999999999999E-2</v>
      </c>
      <c r="I226">
        <v>5.5814000000000002E-2</v>
      </c>
      <c r="J226">
        <v>5.0118000000000003E-2</v>
      </c>
      <c r="K226">
        <v>9.6814999999999998E-2</v>
      </c>
      <c r="L226">
        <v>9.7731999999999999E-2</v>
      </c>
      <c r="M226">
        <v>9.0546000000000001E-2</v>
      </c>
      <c r="N226">
        <v>8.8580000000000006E-2</v>
      </c>
      <c r="O226">
        <v>8.0784999999999996E-2</v>
      </c>
      <c r="P226">
        <v>7.6425000000000007E-2</v>
      </c>
      <c r="Q226">
        <v>7.2589000000000001E-2</v>
      </c>
      <c r="R226">
        <v>6.6627000000000006E-2</v>
      </c>
      <c r="S226">
        <v>6.0560000000000003E-2</v>
      </c>
      <c r="T226">
        <v>8.9255000000000001E-2</v>
      </c>
      <c r="U226">
        <v>9.1000999999999999E-2</v>
      </c>
      <c r="V226">
        <v>9.0636999999999995E-2</v>
      </c>
      <c r="W226">
        <v>8.6180999999999994E-2</v>
      </c>
      <c r="X226">
        <v>8.1578999999999999E-2</v>
      </c>
      <c r="Y226">
        <v>7.5869000000000006E-2</v>
      </c>
      <c r="Z226">
        <v>7.0126999999999995E-2</v>
      </c>
      <c r="AA226">
        <v>6.4758999999999997E-2</v>
      </c>
      <c r="AB226">
        <v>5.8519000000000002E-2</v>
      </c>
    </row>
    <row r="227" spans="1:28" x14ac:dyDescent="0.2">
      <c r="A227">
        <v>625</v>
      </c>
      <c r="B227">
        <v>8.4334999999999993E-2</v>
      </c>
      <c r="C227">
        <v>8.0013000000000001E-2</v>
      </c>
      <c r="D227">
        <v>7.6793E-2</v>
      </c>
      <c r="E227">
        <v>7.1831999999999993E-2</v>
      </c>
      <c r="F227">
        <v>7.0208000000000007E-2</v>
      </c>
      <c r="G227">
        <v>6.3308000000000003E-2</v>
      </c>
      <c r="H227">
        <v>6.1192999999999997E-2</v>
      </c>
      <c r="I227">
        <v>5.5862000000000002E-2</v>
      </c>
      <c r="J227">
        <v>4.9945000000000003E-2</v>
      </c>
      <c r="K227">
        <v>9.6955E-2</v>
      </c>
      <c r="L227">
        <v>9.7831000000000001E-2</v>
      </c>
      <c r="M227">
        <v>9.0548000000000003E-2</v>
      </c>
      <c r="N227">
        <v>8.8245000000000004E-2</v>
      </c>
      <c r="O227">
        <v>8.0715999999999996E-2</v>
      </c>
      <c r="P227">
        <v>7.6177999999999996E-2</v>
      </c>
      <c r="Q227">
        <v>7.2260000000000005E-2</v>
      </c>
      <c r="R227">
        <v>6.6247E-2</v>
      </c>
      <c r="S227">
        <v>6.0704000000000001E-2</v>
      </c>
      <c r="T227">
        <v>8.9159000000000002E-2</v>
      </c>
      <c r="U227">
        <v>9.1086E-2</v>
      </c>
      <c r="V227">
        <v>9.0268000000000001E-2</v>
      </c>
      <c r="W227">
        <v>8.6087999999999998E-2</v>
      </c>
      <c r="X227">
        <v>8.1681000000000004E-2</v>
      </c>
      <c r="Y227">
        <v>7.5895000000000004E-2</v>
      </c>
      <c r="Z227">
        <v>6.9857000000000002E-2</v>
      </c>
      <c r="AA227">
        <v>6.4421999999999993E-2</v>
      </c>
      <c r="AB227">
        <v>5.8373000000000001E-2</v>
      </c>
    </row>
    <row r="228" spans="1:28" x14ac:dyDescent="0.2">
      <c r="A228">
        <v>626</v>
      </c>
      <c r="B228">
        <v>8.3600999999999995E-2</v>
      </c>
      <c r="C228">
        <v>7.9600000000000004E-2</v>
      </c>
      <c r="D228">
        <v>7.6271000000000005E-2</v>
      </c>
      <c r="E228">
        <v>7.1109000000000006E-2</v>
      </c>
      <c r="F228">
        <v>6.9693000000000005E-2</v>
      </c>
      <c r="G228">
        <v>6.2565999999999997E-2</v>
      </c>
      <c r="H228">
        <v>6.0461000000000001E-2</v>
      </c>
      <c r="I228">
        <v>5.5294999999999997E-2</v>
      </c>
      <c r="J228">
        <v>4.9480999999999997E-2</v>
      </c>
      <c r="K228">
        <v>9.6326999999999996E-2</v>
      </c>
      <c r="L228">
        <v>9.7064999999999999E-2</v>
      </c>
      <c r="M228">
        <v>8.9956999999999995E-2</v>
      </c>
      <c r="N228">
        <v>8.7775000000000006E-2</v>
      </c>
      <c r="O228">
        <v>7.9922000000000007E-2</v>
      </c>
      <c r="P228">
        <v>7.5653999999999999E-2</v>
      </c>
      <c r="Q228">
        <v>7.1460999999999997E-2</v>
      </c>
      <c r="R228">
        <v>6.5890000000000004E-2</v>
      </c>
      <c r="S228">
        <v>5.9809000000000001E-2</v>
      </c>
      <c r="T228">
        <v>8.8794999999999999E-2</v>
      </c>
      <c r="U228">
        <v>9.0371000000000007E-2</v>
      </c>
      <c r="V228">
        <v>8.9699000000000001E-2</v>
      </c>
      <c r="W228">
        <v>8.5564000000000001E-2</v>
      </c>
      <c r="X228">
        <v>8.1012000000000001E-2</v>
      </c>
      <c r="Y228">
        <v>7.5001999999999999E-2</v>
      </c>
      <c r="Z228">
        <v>6.9577E-2</v>
      </c>
      <c r="AA228">
        <v>6.3924999999999996E-2</v>
      </c>
      <c r="AB228">
        <v>5.7515999999999998E-2</v>
      </c>
    </row>
    <row r="229" spans="1:28" x14ac:dyDescent="0.2">
      <c r="A229">
        <v>627</v>
      </c>
      <c r="B229">
        <v>8.3407999999999996E-2</v>
      </c>
      <c r="C229">
        <v>7.9297000000000006E-2</v>
      </c>
      <c r="D229">
        <v>7.5977000000000003E-2</v>
      </c>
      <c r="E229">
        <v>7.0892999999999998E-2</v>
      </c>
      <c r="F229">
        <v>6.9116999999999998E-2</v>
      </c>
      <c r="G229">
        <v>6.2336999999999997E-2</v>
      </c>
      <c r="H229">
        <v>6.0380999999999997E-2</v>
      </c>
      <c r="I229">
        <v>5.4688000000000001E-2</v>
      </c>
      <c r="J229">
        <v>4.9148999999999998E-2</v>
      </c>
      <c r="K229">
        <v>9.5992999999999995E-2</v>
      </c>
      <c r="L229">
        <v>9.6680000000000002E-2</v>
      </c>
      <c r="M229">
        <v>8.9668999999999999E-2</v>
      </c>
      <c r="N229">
        <v>8.7453000000000003E-2</v>
      </c>
      <c r="O229">
        <v>7.9463000000000006E-2</v>
      </c>
      <c r="P229">
        <v>7.5098999999999999E-2</v>
      </c>
      <c r="Q229">
        <v>7.0923E-2</v>
      </c>
      <c r="R229">
        <v>6.5114000000000005E-2</v>
      </c>
      <c r="S229">
        <v>5.9560000000000002E-2</v>
      </c>
      <c r="T229">
        <v>8.8468000000000005E-2</v>
      </c>
      <c r="U229">
        <v>8.9956999999999995E-2</v>
      </c>
      <c r="V229">
        <v>8.9386999999999994E-2</v>
      </c>
      <c r="W229">
        <v>8.5244E-2</v>
      </c>
      <c r="X229">
        <v>8.0855999999999997E-2</v>
      </c>
      <c r="Y229">
        <v>7.4425000000000005E-2</v>
      </c>
      <c r="Z229">
        <v>6.8985000000000005E-2</v>
      </c>
      <c r="AA229">
        <v>6.3334000000000001E-2</v>
      </c>
      <c r="AB229">
        <v>5.6899999999999999E-2</v>
      </c>
    </row>
    <row r="230" spans="1:28" x14ac:dyDescent="0.2">
      <c r="A230">
        <v>628</v>
      </c>
      <c r="B230">
        <v>8.3572999999999995E-2</v>
      </c>
      <c r="C230">
        <v>7.9239000000000004E-2</v>
      </c>
      <c r="D230">
        <v>7.5901999999999997E-2</v>
      </c>
      <c r="E230">
        <v>7.0886000000000005E-2</v>
      </c>
      <c r="F230">
        <v>6.9544999999999996E-2</v>
      </c>
      <c r="G230">
        <v>6.2253999999999997E-2</v>
      </c>
      <c r="H230">
        <v>6.0267000000000001E-2</v>
      </c>
      <c r="I230">
        <v>5.4576E-2</v>
      </c>
      <c r="J230">
        <v>4.8923000000000001E-2</v>
      </c>
      <c r="K230">
        <v>9.5920000000000005E-2</v>
      </c>
      <c r="L230">
        <v>9.6667000000000003E-2</v>
      </c>
      <c r="M230">
        <v>8.9316000000000006E-2</v>
      </c>
      <c r="N230">
        <v>8.7402999999999995E-2</v>
      </c>
      <c r="O230">
        <v>7.9240000000000005E-2</v>
      </c>
      <c r="P230">
        <v>7.5310000000000002E-2</v>
      </c>
      <c r="Q230">
        <v>7.1143999999999999E-2</v>
      </c>
      <c r="R230">
        <v>6.5001000000000003E-2</v>
      </c>
      <c r="S230">
        <v>5.8971999999999997E-2</v>
      </c>
      <c r="T230">
        <v>8.8725999999999999E-2</v>
      </c>
      <c r="U230">
        <v>8.9828000000000005E-2</v>
      </c>
      <c r="V230">
        <v>8.9399000000000006E-2</v>
      </c>
      <c r="W230">
        <v>8.5198999999999997E-2</v>
      </c>
      <c r="X230">
        <v>8.0419000000000004E-2</v>
      </c>
      <c r="Y230">
        <v>7.4684E-2</v>
      </c>
      <c r="Z230">
        <v>6.8723000000000006E-2</v>
      </c>
      <c r="AA230">
        <v>6.3238000000000003E-2</v>
      </c>
      <c r="AB230">
        <v>5.6771000000000002E-2</v>
      </c>
    </row>
    <row r="231" spans="1:28" x14ac:dyDescent="0.2">
      <c r="A231">
        <v>629</v>
      </c>
      <c r="B231">
        <v>8.2909999999999998E-2</v>
      </c>
      <c r="C231">
        <v>7.9122999999999999E-2</v>
      </c>
      <c r="D231">
        <v>7.5781000000000001E-2</v>
      </c>
      <c r="E231">
        <v>7.0592000000000002E-2</v>
      </c>
      <c r="F231">
        <v>6.8960999999999995E-2</v>
      </c>
      <c r="G231">
        <v>6.1810999999999998E-2</v>
      </c>
      <c r="H231">
        <v>5.9760000000000001E-2</v>
      </c>
      <c r="I231">
        <v>5.425E-2</v>
      </c>
      <c r="J231">
        <v>4.8398999999999998E-2</v>
      </c>
      <c r="K231">
        <v>9.5597000000000001E-2</v>
      </c>
      <c r="L231">
        <v>9.6071000000000004E-2</v>
      </c>
      <c r="M231">
        <v>8.8886000000000007E-2</v>
      </c>
      <c r="N231">
        <v>8.6661000000000002E-2</v>
      </c>
      <c r="O231">
        <v>7.8900999999999999E-2</v>
      </c>
      <c r="P231">
        <v>7.4557999999999999E-2</v>
      </c>
      <c r="Q231">
        <v>7.0495000000000002E-2</v>
      </c>
      <c r="R231">
        <v>6.4649999999999999E-2</v>
      </c>
      <c r="S231">
        <v>5.8618999999999997E-2</v>
      </c>
      <c r="T231">
        <v>8.8202000000000003E-2</v>
      </c>
      <c r="U231">
        <v>8.9330999999999994E-2</v>
      </c>
      <c r="V231">
        <v>8.9262999999999995E-2</v>
      </c>
      <c r="W231">
        <v>8.4663000000000002E-2</v>
      </c>
      <c r="X231">
        <v>8.0174999999999996E-2</v>
      </c>
      <c r="Y231">
        <v>7.3774999999999993E-2</v>
      </c>
      <c r="Z231">
        <v>6.8153000000000005E-2</v>
      </c>
      <c r="AA231">
        <v>6.2751000000000001E-2</v>
      </c>
      <c r="AB231">
        <v>5.6446000000000003E-2</v>
      </c>
    </row>
    <row r="232" spans="1:28" x14ac:dyDescent="0.2">
      <c r="A232">
        <v>630</v>
      </c>
      <c r="B232">
        <v>8.2633999999999999E-2</v>
      </c>
      <c r="C232">
        <v>7.8673000000000007E-2</v>
      </c>
      <c r="D232">
        <v>7.5231000000000006E-2</v>
      </c>
      <c r="E232">
        <v>7.0162000000000002E-2</v>
      </c>
      <c r="F232">
        <v>6.8457000000000004E-2</v>
      </c>
      <c r="G232">
        <v>6.1428999999999997E-2</v>
      </c>
      <c r="H232">
        <v>5.9486999999999998E-2</v>
      </c>
      <c r="I232">
        <v>5.4003000000000002E-2</v>
      </c>
      <c r="J232">
        <v>4.8068E-2</v>
      </c>
      <c r="K232">
        <v>9.4972000000000001E-2</v>
      </c>
      <c r="L232">
        <v>9.5828999999999998E-2</v>
      </c>
      <c r="M232">
        <v>8.8450000000000001E-2</v>
      </c>
      <c r="N232">
        <v>8.6472999999999994E-2</v>
      </c>
      <c r="O232">
        <v>7.8312999999999994E-2</v>
      </c>
      <c r="P232">
        <v>7.3890999999999998E-2</v>
      </c>
      <c r="Q232">
        <v>6.9962999999999997E-2</v>
      </c>
      <c r="R232">
        <v>6.4203999999999997E-2</v>
      </c>
      <c r="S232">
        <v>5.8250999999999997E-2</v>
      </c>
      <c r="T232">
        <v>8.7792999999999996E-2</v>
      </c>
      <c r="U232">
        <v>8.9287000000000005E-2</v>
      </c>
      <c r="V232">
        <v>8.8625999999999996E-2</v>
      </c>
      <c r="W232">
        <v>8.3946999999999994E-2</v>
      </c>
      <c r="X232">
        <v>7.9422999999999994E-2</v>
      </c>
      <c r="Y232">
        <v>7.3318999999999995E-2</v>
      </c>
      <c r="Z232">
        <v>6.7879999999999996E-2</v>
      </c>
      <c r="AA232">
        <v>6.2283999999999999E-2</v>
      </c>
      <c r="AB232">
        <v>5.5282999999999999E-2</v>
      </c>
    </row>
    <row r="233" spans="1:28" x14ac:dyDescent="0.2">
      <c r="A233">
        <v>631</v>
      </c>
      <c r="B233">
        <v>8.2246E-2</v>
      </c>
      <c r="C233">
        <v>7.8375E-2</v>
      </c>
      <c r="D233">
        <v>7.4607999999999994E-2</v>
      </c>
      <c r="E233">
        <v>6.9624000000000005E-2</v>
      </c>
      <c r="F233">
        <v>6.8012000000000003E-2</v>
      </c>
      <c r="G233">
        <v>6.0963999999999997E-2</v>
      </c>
      <c r="H233">
        <v>5.8790000000000002E-2</v>
      </c>
      <c r="I233">
        <v>5.3394999999999998E-2</v>
      </c>
      <c r="J233">
        <v>4.7514000000000001E-2</v>
      </c>
      <c r="K233">
        <v>9.4584000000000001E-2</v>
      </c>
      <c r="L233">
        <v>9.5175999999999997E-2</v>
      </c>
      <c r="M233">
        <v>8.7964000000000001E-2</v>
      </c>
      <c r="N233">
        <v>8.5892999999999997E-2</v>
      </c>
      <c r="O233">
        <v>7.8125E-2</v>
      </c>
      <c r="P233">
        <v>7.3672000000000001E-2</v>
      </c>
      <c r="Q233">
        <v>6.9212999999999997E-2</v>
      </c>
      <c r="R233">
        <v>6.3582E-2</v>
      </c>
      <c r="S233">
        <v>5.7838000000000001E-2</v>
      </c>
      <c r="T233">
        <v>8.7553000000000006E-2</v>
      </c>
      <c r="U233">
        <v>8.9089000000000002E-2</v>
      </c>
      <c r="V233">
        <v>8.8200000000000001E-2</v>
      </c>
      <c r="W233">
        <v>8.3721000000000004E-2</v>
      </c>
      <c r="X233">
        <v>7.9036999999999996E-2</v>
      </c>
      <c r="Y233">
        <v>7.3257000000000003E-2</v>
      </c>
      <c r="Z233">
        <v>6.7575999999999997E-2</v>
      </c>
      <c r="AA233">
        <v>6.1839999999999999E-2</v>
      </c>
      <c r="AB233">
        <v>5.5218000000000003E-2</v>
      </c>
    </row>
    <row r="234" spans="1:28" x14ac:dyDescent="0.2">
      <c r="A234">
        <v>632</v>
      </c>
      <c r="B234">
        <v>8.1806000000000004E-2</v>
      </c>
      <c r="C234">
        <v>7.7685000000000004E-2</v>
      </c>
      <c r="D234">
        <v>7.4081999999999995E-2</v>
      </c>
      <c r="E234">
        <v>6.9120000000000001E-2</v>
      </c>
      <c r="F234">
        <v>6.7216999999999999E-2</v>
      </c>
      <c r="G234">
        <v>6.0585E-2</v>
      </c>
      <c r="H234">
        <v>5.8469E-2</v>
      </c>
      <c r="I234">
        <v>5.3082999999999998E-2</v>
      </c>
      <c r="J234">
        <v>4.7104E-2</v>
      </c>
      <c r="K234">
        <v>9.3915999999999999E-2</v>
      </c>
      <c r="L234">
        <v>9.4356999999999996E-2</v>
      </c>
      <c r="M234">
        <v>8.7246000000000004E-2</v>
      </c>
      <c r="N234">
        <v>8.5069000000000006E-2</v>
      </c>
      <c r="O234">
        <v>7.7438999999999994E-2</v>
      </c>
      <c r="P234">
        <v>7.2983000000000006E-2</v>
      </c>
      <c r="Q234">
        <v>6.8762000000000004E-2</v>
      </c>
      <c r="R234">
        <v>6.2907000000000005E-2</v>
      </c>
      <c r="S234">
        <v>5.7206E-2</v>
      </c>
      <c r="T234">
        <v>8.6666999999999994E-2</v>
      </c>
      <c r="U234">
        <v>8.8492000000000001E-2</v>
      </c>
      <c r="V234">
        <v>8.7797E-2</v>
      </c>
      <c r="W234">
        <v>8.3002000000000006E-2</v>
      </c>
      <c r="X234">
        <v>7.8215999999999994E-2</v>
      </c>
      <c r="Y234">
        <v>7.2400000000000006E-2</v>
      </c>
      <c r="Z234">
        <v>6.6626000000000005E-2</v>
      </c>
      <c r="AA234">
        <v>6.1105E-2</v>
      </c>
      <c r="AB234">
        <v>5.4406999999999997E-2</v>
      </c>
    </row>
    <row r="235" spans="1:28" x14ac:dyDescent="0.2">
      <c r="A235">
        <v>633</v>
      </c>
      <c r="B235">
        <v>8.0951999999999996E-2</v>
      </c>
      <c r="C235">
        <v>7.6803999999999997E-2</v>
      </c>
      <c r="D235">
        <v>7.3315000000000005E-2</v>
      </c>
      <c r="E235">
        <v>6.8570000000000006E-2</v>
      </c>
      <c r="F235">
        <v>6.6562999999999997E-2</v>
      </c>
      <c r="G235">
        <v>5.9921000000000002E-2</v>
      </c>
      <c r="H235">
        <v>5.7696999999999998E-2</v>
      </c>
      <c r="I235">
        <v>5.2504000000000002E-2</v>
      </c>
      <c r="J235">
        <v>4.6330000000000003E-2</v>
      </c>
      <c r="K235">
        <v>9.2973E-2</v>
      </c>
      <c r="L235">
        <v>9.3279000000000001E-2</v>
      </c>
      <c r="M235">
        <v>8.6419999999999997E-2</v>
      </c>
      <c r="N235">
        <v>8.4154000000000007E-2</v>
      </c>
      <c r="O235">
        <v>7.6768000000000003E-2</v>
      </c>
      <c r="P235">
        <v>7.2373000000000007E-2</v>
      </c>
      <c r="Q235">
        <v>6.8249000000000004E-2</v>
      </c>
      <c r="R235">
        <v>6.1946000000000001E-2</v>
      </c>
      <c r="S235">
        <v>5.6377999999999998E-2</v>
      </c>
      <c r="T235">
        <v>8.6095000000000005E-2</v>
      </c>
      <c r="U235">
        <v>8.7716000000000002E-2</v>
      </c>
      <c r="V235">
        <v>8.6604E-2</v>
      </c>
      <c r="W235">
        <v>8.2367999999999997E-2</v>
      </c>
      <c r="X235">
        <v>7.7399999999999997E-2</v>
      </c>
      <c r="Y235">
        <v>7.1761000000000005E-2</v>
      </c>
      <c r="Z235">
        <v>6.5698999999999994E-2</v>
      </c>
      <c r="AA235">
        <v>6.0269000000000003E-2</v>
      </c>
      <c r="AB235">
        <v>5.3573000000000003E-2</v>
      </c>
    </row>
    <row r="236" spans="1:28" x14ac:dyDescent="0.2">
      <c r="A236">
        <v>634</v>
      </c>
      <c r="B236">
        <v>8.0327999999999997E-2</v>
      </c>
      <c r="C236">
        <v>7.6109999999999997E-2</v>
      </c>
      <c r="D236">
        <v>7.2618000000000002E-2</v>
      </c>
      <c r="E236">
        <v>6.7738000000000007E-2</v>
      </c>
      <c r="F236">
        <v>6.5919000000000005E-2</v>
      </c>
      <c r="G236">
        <v>5.9394000000000002E-2</v>
      </c>
      <c r="H236">
        <v>5.7166000000000002E-2</v>
      </c>
      <c r="I236">
        <v>5.1737999999999999E-2</v>
      </c>
      <c r="J236">
        <v>4.5616999999999998E-2</v>
      </c>
      <c r="K236">
        <v>9.1893000000000002E-2</v>
      </c>
      <c r="L236">
        <v>9.2787999999999995E-2</v>
      </c>
      <c r="M236">
        <v>8.5432999999999995E-2</v>
      </c>
      <c r="N236">
        <v>8.3470000000000003E-2</v>
      </c>
      <c r="O236">
        <v>7.5825000000000004E-2</v>
      </c>
      <c r="P236">
        <v>7.1735999999999994E-2</v>
      </c>
      <c r="Q236">
        <v>6.7349999999999993E-2</v>
      </c>
      <c r="R236">
        <v>6.1418E-2</v>
      </c>
      <c r="S236">
        <v>5.5597000000000001E-2</v>
      </c>
      <c r="T236">
        <v>8.5233000000000003E-2</v>
      </c>
      <c r="U236">
        <v>8.6721999999999994E-2</v>
      </c>
      <c r="V236">
        <v>8.6194000000000007E-2</v>
      </c>
      <c r="W236">
        <v>8.1322000000000005E-2</v>
      </c>
      <c r="X236">
        <v>7.6469999999999996E-2</v>
      </c>
      <c r="Y236">
        <v>7.0889999999999995E-2</v>
      </c>
      <c r="Z236">
        <v>6.5001000000000003E-2</v>
      </c>
      <c r="AA236">
        <v>5.9762999999999997E-2</v>
      </c>
      <c r="AB236">
        <v>5.3220999999999997E-2</v>
      </c>
    </row>
    <row r="237" spans="1:28" x14ac:dyDescent="0.2">
      <c r="A237">
        <v>635</v>
      </c>
      <c r="B237">
        <v>7.9529000000000002E-2</v>
      </c>
      <c r="C237">
        <v>7.5284000000000004E-2</v>
      </c>
      <c r="D237">
        <v>7.1967000000000003E-2</v>
      </c>
      <c r="E237">
        <v>6.7105999999999999E-2</v>
      </c>
      <c r="F237">
        <v>6.5212000000000006E-2</v>
      </c>
      <c r="G237">
        <v>5.8210999999999999E-2</v>
      </c>
      <c r="H237">
        <v>5.6319000000000001E-2</v>
      </c>
      <c r="I237">
        <v>5.1070999999999998E-2</v>
      </c>
      <c r="J237">
        <v>4.5103999999999998E-2</v>
      </c>
      <c r="K237">
        <v>9.1294E-2</v>
      </c>
      <c r="L237">
        <v>9.1893000000000002E-2</v>
      </c>
      <c r="M237">
        <v>8.4689E-2</v>
      </c>
      <c r="N237">
        <v>8.2752999999999993E-2</v>
      </c>
      <c r="O237">
        <v>7.4954000000000007E-2</v>
      </c>
      <c r="P237">
        <v>7.0902999999999994E-2</v>
      </c>
      <c r="Q237">
        <v>6.6874000000000003E-2</v>
      </c>
      <c r="R237">
        <v>6.0554999999999998E-2</v>
      </c>
      <c r="S237">
        <v>5.4845999999999999E-2</v>
      </c>
      <c r="T237">
        <v>8.4439E-2</v>
      </c>
      <c r="U237">
        <v>8.6108000000000004E-2</v>
      </c>
      <c r="V237">
        <v>8.5526000000000005E-2</v>
      </c>
      <c r="W237">
        <v>8.0425999999999997E-2</v>
      </c>
      <c r="X237">
        <v>7.6218999999999995E-2</v>
      </c>
      <c r="Y237">
        <v>6.9975999999999997E-2</v>
      </c>
      <c r="Z237">
        <v>6.4125000000000001E-2</v>
      </c>
      <c r="AA237">
        <v>5.8950000000000002E-2</v>
      </c>
      <c r="AB237">
        <v>5.2559000000000002E-2</v>
      </c>
    </row>
    <row r="238" spans="1:28" x14ac:dyDescent="0.2">
      <c r="A238">
        <v>636</v>
      </c>
      <c r="B238">
        <v>7.9057000000000002E-2</v>
      </c>
      <c r="C238">
        <v>7.4964000000000003E-2</v>
      </c>
      <c r="D238">
        <v>7.1219000000000005E-2</v>
      </c>
      <c r="E238">
        <v>6.6699999999999995E-2</v>
      </c>
      <c r="F238">
        <v>6.4800999999999997E-2</v>
      </c>
      <c r="G238">
        <v>5.8055000000000002E-2</v>
      </c>
      <c r="H238">
        <v>5.5870999999999997E-2</v>
      </c>
      <c r="I238">
        <v>5.0562999999999997E-2</v>
      </c>
      <c r="J238">
        <v>4.4711000000000001E-2</v>
      </c>
      <c r="K238">
        <v>9.0436000000000002E-2</v>
      </c>
      <c r="L238">
        <v>9.1368000000000005E-2</v>
      </c>
      <c r="M238">
        <v>8.3991999999999997E-2</v>
      </c>
      <c r="N238">
        <v>8.2167000000000004E-2</v>
      </c>
      <c r="O238">
        <v>7.4425000000000005E-2</v>
      </c>
      <c r="P238">
        <v>7.0174E-2</v>
      </c>
      <c r="Q238">
        <v>6.6184999999999994E-2</v>
      </c>
      <c r="R238">
        <v>6.0011000000000002E-2</v>
      </c>
      <c r="S238">
        <v>5.4365999999999998E-2</v>
      </c>
      <c r="T238">
        <v>8.3735000000000004E-2</v>
      </c>
      <c r="U238">
        <v>8.5292000000000007E-2</v>
      </c>
      <c r="V238">
        <v>8.4787000000000001E-2</v>
      </c>
      <c r="W238">
        <v>7.9693E-2</v>
      </c>
      <c r="X238">
        <v>7.5525999999999996E-2</v>
      </c>
      <c r="Y238">
        <v>6.9286E-2</v>
      </c>
      <c r="Z238">
        <v>6.3658000000000006E-2</v>
      </c>
      <c r="AA238">
        <v>5.8467999999999999E-2</v>
      </c>
      <c r="AB238">
        <v>5.2044E-2</v>
      </c>
    </row>
    <row r="239" spans="1:28" x14ac:dyDescent="0.2">
      <c r="A239">
        <v>637</v>
      </c>
      <c r="B239">
        <v>7.8021999999999994E-2</v>
      </c>
      <c r="C239">
        <v>7.4092000000000005E-2</v>
      </c>
      <c r="D239">
        <v>7.0477999999999999E-2</v>
      </c>
      <c r="E239">
        <v>6.5632999999999997E-2</v>
      </c>
      <c r="F239">
        <v>6.4411999999999997E-2</v>
      </c>
      <c r="G239">
        <v>5.7314999999999998E-2</v>
      </c>
      <c r="H239">
        <v>5.4857999999999997E-2</v>
      </c>
      <c r="I239">
        <v>4.9849999999999998E-2</v>
      </c>
      <c r="J239">
        <v>4.4228000000000003E-2</v>
      </c>
      <c r="K239">
        <v>8.967E-2</v>
      </c>
      <c r="L239">
        <v>9.0180999999999997E-2</v>
      </c>
      <c r="M239">
        <v>8.2988000000000006E-2</v>
      </c>
      <c r="N239">
        <v>8.1132999999999997E-2</v>
      </c>
      <c r="O239">
        <v>7.3415999999999995E-2</v>
      </c>
      <c r="P239">
        <v>6.9532999999999998E-2</v>
      </c>
      <c r="Q239">
        <v>6.5092999999999998E-2</v>
      </c>
      <c r="R239">
        <v>5.9323000000000001E-2</v>
      </c>
      <c r="S239">
        <v>5.3440000000000001E-2</v>
      </c>
      <c r="T239">
        <v>8.3172999999999997E-2</v>
      </c>
      <c r="U239">
        <v>8.4251999999999994E-2</v>
      </c>
      <c r="V239">
        <v>8.3687999999999999E-2</v>
      </c>
      <c r="W239">
        <v>7.8975000000000004E-2</v>
      </c>
      <c r="X239">
        <v>7.4783000000000002E-2</v>
      </c>
      <c r="Y239">
        <v>6.8655999999999995E-2</v>
      </c>
      <c r="Z239">
        <v>6.3124E-2</v>
      </c>
      <c r="AA239">
        <v>5.7397999999999998E-2</v>
      </c>
      <c r="AB239">
        <v>5.1284999999999997E-2</v>
      </c>
    </row>
    <row r="240" spans="1:28" x14ac:dyDescent="0.2">
      <c r="A240">
        <v>638</v>
      </c>
      <c r="B240">
        <v>7.6798000000000005E-2</v>
      </c>
      <c r="C240">
        <v>7.2756000000000001E-2</v>
      </c>
      <c r="D240">
        <v>6.9487999999999994E-2</v>
      </c>
      <c r="E240">
        <v>6.4892000000000005E-2</v>
      </c>
      <c r="F240">
        <v>6.318E-2</v>
      </c>
      <c r="G240">
        <v>5.6432999999999997E-2</v>
      </c>
      <c r="H240">
        <v>5.4191999999999997E-2</v>
      </c>
      <c r="I240">
        <v>4.8766999999999998E-2</v>
      </c>
      <c r="J240">
        <v>4.3543999999999999E-2</v>
      </c>
      <c r="K240">
        <v>8.8372000000000006E-2</v>
      </c>
      <c r="L240">
        <v>8.9302999999999993E-2</v>
      </c>
      <c r="M240">
        <v>8.2336000000000006E-2</v>
      </c>
      <c r="N240">
        <v>8.0110000000000001E-2</v>
      </c>
      <c r="O240">
        <v>7.2543999999999997E-2</v>
      </c>
      <c r="P240">
        <v>6.7912E-2</v>
      </c>
      <c r="Q240">
        <v>6.4127000000000003E-2</v>
      </c>
      <c r="R240">
        <v>5.8372E-2</v>
      </c>
      <c r="S240">
        <v>5.2565000000000001E-2</v>
      </c>
      <c r="T240">
        <v>8.1999000000000002E-2</v>
      </c>
      <c r="U240">
        <v>8.2972000000000004E-2</v>
      </c>
      <c r="V240">
        <v>8.2608000000000001E-2</v>
      </c>
      <c r="W240">
        <v>7.7926999999999996E-2</v>
      </c>
      <c r="X240">
        <v>7.3453000000000004E-2</v>
      </c>
      <c r="Y240">
        <v>6.7662E-2</v>
      </c>
      <c r="Z240">
        <v>6.1823999999999997E-2</v>
      </c>
      <c r="AA240">
        <v>5.6464E-2</v>
      </c>
      <c r="AB240">
        <v>5.0423999999999997E-2</v>
      </c>
    </row>
    <row r="241" spans="1:28" x14ac:dyDescent="0.2">
      <c r="A241">
        <v>639</v>
      </c>
      <c r="B241">
        <v>7.6071E-2</v>
      </c>
      <c r="C241">
        <v>7.2242000000000001E-2</v>
      </c>
      <c r="D241">
        <v>6.8665000000000004E-2</v>
      </c>
      <c r="E241">
        <v>6.3993999999999995E-2</v>
      </c>
      <c r="F241">
        <v>6.2460000000000002E-2</v>
      </c>
      <c r="G241">
        <v>5.5641999999999997E-2</v>
      </c>
      <c r="H241">
        <v>5.3498999999999998E-2</v>
      </c>
      <c r="I241">
        <v>4.8305000000000001E-2</v>
      </c>
      <c r="J241">
        <v>4.2842999999999999E-2</v>
      </c>
      <c r="K241">
        <v>8.7313000000000002E-2</v>
      </c>
      <c r="L241">
        <v>8.8165999999999994E-2</v>
      </c>
      <c r="M241">
        <v>8.1276000000000001E-2</v>
      </c>
      <c r="N241">
        <v>7.9055E-2</v>
      </c>
      <c r="O241">
        <v>7.1802000000000005E-2</v>
      </c>
      <c r="P241">
        <v>6.7291000000000004E-2</v>
      </c>
      <c r="Q241">
        <v>6.3449000000000005E-2</v>
      </c>
      <c r="R241">
        <v>5.7285999999999997E-2</v>
      </c>
      <c r="S241">
        <v>5.1887000000000003E-2</v>
      </c>
      <c r="T241">
        <v>8.0901000000000001E-2</v>
      </c>
      <c r="U241">
        <v>8.2378000000000007E-2</v>
      </c>
      <c r="V241">
        <v>8.1700999999999996E-2</v>
      </c>
      <c r="W241">
        <v>7.7149999999999996E-2</v>
      </c>
      <c r="X241">
        <v>7.2565000000000004E-2</v>
      </c>
      <c r="Y241">
        <v>6.6780000000000006E-2</v>
      </c>
      <c r="Z241">
        <v>6.1076999999999999E-2</v>
      </c>
      <c r="AA241">
        <v>5.5703000000000003E-2</v>
      </c>
      <c r="AB241">
        <v>4.9518E-2</v>
      </c>
    </row>
    <row r="242" spans="1:28" x14ac:dyDescent="0.2">
      <c r="A242">
        <v>640</v>
      </c>
      <c r="B242">
        <v>7.4848999999999999E-2</v>
      </c>
      <c r="C242">
        <v>7.1190000000000003E-2</v>
      </c>
      <c r="D242">
        <v>6.7802000000000001E-2</v>
      </c>
      <c r="E242">
        <v>6.3320000000000001E-2</v>
      </c>
      <c r="F242">
        <v>6.1505999999999998E-2</v>
      </c>
      <c r="G242">
        <v>5.4815000000000003E-2</v>
      </c>
      <c r="H242">
        <v>5.2648E-2</v>
      </c>
      <c r="I242">
        <v>4.7656999999999998E-2</v>
      </c>
      <c r="J242">
        <v>4.2132999999999997E-2</v>
      </c>
      <c r="K242">
        <v>8.6465E-2</v>
      </c>
      <c r="L242">
        <v>8.7216000000000002E-2</v>
      </c>
      <c r="M242">
        <v>8.0383999999999997E-2</v>
      </c>
      <c r="N242">
        <v>7.7958E-2</v>
      </c>
      <c r="O242">
        <v>7.1027000000000007E-2</v>
      </c>
      <c r="P242">
        <v>6.6406000000000007E-2</v>
      </c>
      <c r="Q242">
        <v>6.2447999999999997E-2</v>
      </c>
      <c r="R242">
        <v>5.6469999999999999E-2</v>
      </c>
      <c r="S242">
        <v>5.0970000000000001E-2</v>
      </c>
      <c r="T242">
        <v>8.0080999999999999E-2</v>
      </c>
      <c r="U242">
        <v>8.1527000000000002E-2</v>
      </c>
      <c r="V242">
        <v>8.0567E-2</v>
      </c>
      <c r="W242">
        <v>7.6141E-2</v>
      </c>
      <c r="X242">
        <v>7.1649000000000004E-2</v>
      </c>
      <c r="Y242">
        <v>6.5714999999999996E-2</v>
      </c>
      <c r="Z242">
        <v>6.0463999999999997E-2</v>
      </c>
      <c r="AA242">
        <v>5.4981000000000002E-2</v>
      </c>
      <c r="AB242">
        <v>4.8887E-2</v>
      </c>
    </row>
    <row r="243" spans="1:28" x14ac:dyDescent="0.2">
      <c r="A243">
        <v>641</v>
      </c>
      <c r="B243">
        <v>7.3838000000000001E-2</v>
      </c>
      <c r="C243">
        <v>7.0235000000000006E-2</v>
      </c>
      <c r="D243">
        <v>6.6702999999999998E-2</v>
      </c>
      <c r="E243">
        <v>6.2300000000000001E-2</v>
      </c>
      <c r="F243">
        <v>6.0475000000000001E-2</v>
      </c>
      <c r="G243">
        <v>5.3718000000000002E-2</v>
      </c>
      <c r="H243">
        <v>5.1729999999999998E-2</v>
      </c>
      <c r="I243">
        <v>4.6828000000000002E-2</v>
      </c>
      <c r="J243">
        <v>4.0975999999999999E-2</v>
      </c>
      <c r="K243">
        <v>8.5023000000000001E-2</v>
      </c>
      <c r="L243">
        <v>8.5862999999999995E-2</v>
      </c>
      <c r="M243">
        <v>7.8883999999999996E-2</v>
      </c>
      <c r="N243">
        <v>7.6669000000000001E-2</v>
      </c>
      <c r="O243">
        <v>6.9819000000000006E-2</v>
      </c>
      <c r="P243">
        <v>6.5143000000000006E-2</v>
      </c>
      <c r="Q243">
        <v>6.1119E-2</v>
      </c>
      <c r="R243">
        <v>5.5624E-2</v>
      </c>
      <c r="S243">
        <v>5.0035000000000003E-2</v>
      </c>
      <c r="T243">
        <v>7.8712000000000004E-2</v>
      </c>
      <c r="U243">
        <v>8.0234E-2</v>
      </c>
      <c r="V243">
        <v>7.9306000000000001E-2</v>
      </c>
      <c r="W243">
        <v>7.5103000000000003E-2</v>
      </c>
      <c r="X243">
        <v>7.0310999999999998E-2</v>
      </c>
      <c r="Y243">
        <v>6.4784999999999995E-2</v>
      </c>
      <c r="Z243">
        <v>5.9161999999999999E-2</v>
      </c>
      <c r="AA243">
        <v>5.4052000000000003E-2</v>
      </c>
      <c r="AB243">
        <v>4.8107999999999998E-2</v>
      </c>
    </row>
    <row r="244" spans="1:28" x14ac:dyDescent="0.2">
      <c r="A244">
        <v>642</v>
      </c>
      <c r="B244">
        <v>7.2664999999999993E-2</v>
      </c>
      <c r="C244">
        <v>6.9445000000000007E-2</v>
      </c>
      <c r="D244">
        <v>6.6163E-2</v>
      </c>
      <c r="E244">
        <v>6.1409999999999999E-2</v>
      </c>
      <c r="F244">
        <v>5.9485999999999997E-2</v>
      </c>
      <c r="G244">
        <v>5.3104999999999999E-2</v>
      </c>
      <c r="H244">
        <v>5.0797000000000002E-2</v>
      </c>
      <c r="I244">
        <v>4.5830999999999997E-2</v>
      </c>
      <c r="J244">
        <v>4.0717999999999997E-2</v>
      </c>
      <c r="K244">
        <v>8.4007999999999999E-2</v>
      </c>
      <c r="L244">
        <v>8.4610000000000005E-2</v>
      </c>
      <c r="M244">
        <v>7.7723E-2</v>
      </c>
      <c r="N244">
        <v>7.5573000000000001E-2</v>
      </c>
      <c r="O244">
        <v>6.8417000000000006E-2</v>
      </c>
      <c r="P244">
        <v>6.4106999999999997E-2</v>
      </c>
      <c r="Q244">
        <v>6.0186000000000003E-2</v>
      </c>
      <c r="R244">
        <v>5.4675000000000001E-2</v>
      </c>
      <c r="S244">
        <v>4.9368000000000002E-2</v>
      </c>
      <c r="T244">
        <v>7.7713000000000004E-2</v>
      </c>
      <c r="U244">
        <v>7.9163999999999998E-2</v>
      </c>
      <c r="V244">
        <v>7.8201000000000007E-2</v>
      </c>
      <c r="W244">
        <v>7.4004E-2</v>
      </c>
      <c r="X244">
        <v>6.9237000000000007E-2</v>
      </c>
      <c r="Y244">
        <v>6.3853999999999994E-2</v>
      </c>
      <c r="Z244">
        <v>5.8449000000000001E-2</v>
      </c>
      <c r="AA244">
        <v>5.3290999999999998E-2</v>
      </c>
      <c r="AB244">
        <v>4.7266000000000002E-2</v>
      </c>
    </row>
    <row r="245" spans="1:28" x14ac:dyDescent="0.2">
      <c r="A245">
        <v>643</v>
      </c>
      <c r="B245">
        <v>7.1609999999999993E-2</v>
      </c>
      <c r="C245">
        <v>6.8082000000000004E-2</v>
      </c>
      <c r="D245">
        <v>6.4978999999999995E-2</v>
      </c>
      <c r="E245">
        <v>6.0269000000000003E-2</v>
      </c>
      <c r="F245">
        <v>5.8464000000000002E-2</v>
      </c>
      <c r="G245">
        <v>5.2202999999999999E-2</v>
      </c>
      <c r="H245">
        <v>5.0148999999999999E-2</v>
      </c>
      <c r="I245">
        <v>4.5088000000000003E-2</v>
      </c>
      <c r="J245">
        <v>3.9773000000000003E-2</v>
      </c>
      <c r="K245">
        <v>8.2483000000000001E-2</v>
      </c>
      <c r="L245">
        <v>8.3127999999999994E-2</v>
      </c>
      <c r="M245">
        <v>7.6572000000000001E-2</v>
      </c>
      <c r="N245">
        <v>7.4481000000000006E-2</v>
      </c>
      <c r="O245">
        <v>6.7338999999999996E-2</v>
      </c>
      <c r="P245">
        <v>6.3034000000000007E-2</v>
      </c>
      <c r="Q245">
        <v>5.9110000000000003E-2</v>
      </c>
      <c r="R245">
        <v>5.3731000000000001E-2</v>
      </c>
      <c r="S245">
        <v>4.8193E-2</v>
      </c>
      <c r="T245">
        <v>7.6402999999999999E-2</v>
      </c>
      <c r="U245">
        <v>7.8126000000000001E-2</v>
      </c>
      <c r="V245">
        <v>7.7077000000000007E-2</v>
      </c>
      <c r="W245">
        <v>7.3027999999999996E-2</v>
      </c>
      <c r="X245">
        <v>6.8159999999999998E-2</v>
      </c>
      <c r="Y245">
        <v>6.2716999999999995E-2</v>
      </c>
      <c r="Z245">
        <v>5.7586999999999999E-2</v>
      </c>
      <c r="AA245">
        <v>5.2336000000000001E-2</v>
      </c>
      <c r="AB245">
        <v>4.6787000000000002E-2</v>
      </c>
    </row>
    <row r="246" spans="1:28" x14ac:dyDescent="0.2">
      <c r="A246">
        <v>644</v>
      </c>
      <c r="B246">
        <v>7.034E-2</v>
      </c>
      <c r="C246">
        <v>6.7014000000000004E-2</v>
      </c>
      <c r="D246">
        <v>6.3783000000000006E-2</v>
      </c>
      <c r="E246">
        <v>5.9269000000000002E-2</v>
      </c>
      <c r="F246">
        <v>5.7415000000000001E-2</v>
      </c>
      <c r="G246">
        <v>5.1131999999999997E-2</v>
      </c>
      <c r="H246">
        <v>4.8945000000000002E-2</v>
      </c>
      <c r="I246">
        <v>4.4142000000000001E-2</v>
      </c>
      <c r="J246">
        <v>3.8982999999999997E-2</v>
      </c>
      <c r="K246">
        <v>8.1184999999999993E-2</v>
      </c>
      <c r="L246">
        <v>8.1778000000000003E-2</v>
      </c>
      <c r="M246">
        <v>7.4930999999999998E-2</v>
      </c>
      <c r="N246">
        <v>7.2882000000000002E-2</v>
      </c>
      <c r="O246">
        <v>6.6262000000000001E-2</v>
      </c>
      <c r="P246">
        <v>6.2198000000000003E-2</v>
      </c>
      <c r="Q246">
        <v>5.8109000000000001E-2</v>
      </c>
      <c r="R246">
        <v>5.305E-2</v>
      </c>
      <c r="S246">
        <v>4.7442999999999999E-2</v>
      </c>
      <c r="T246">
        <v>7.5356999999999993E-2</v>
      </c>
      <c r="U246">
        <v>7.6589000000000004E-2</v>
      </c>
      <c r="V246">
        <v>7.5591000000000005E-2</v>
      </c>
      <c r="W246">
        <v>7.1752999999999997E-2</v>
      </c>
      <c r="X246">
        <v>6.7205000000000001E-2</v>
      </c>
      <c r="Y246">
        <v>6.1608000000000003E-2</v>
      </c>
      <c r="Z246">
        <v>5.6251000000000002E-2</v>
      </c>
      <c r="AA246">
        <v>5.1264999999999998E-2</v>
      </c>
      <c r="AB246">
        <v>4.5732000000000002E-2</v>
      </c>
    </row>
    <row r="247" spans="1:28" x14ac:dyDescent="0.2">
      <c r="A247">
        <v>645</v>
      </c>
      <c r="B247">
        <v>6.9089999999999999E-2</v>
      </c>
      <c r="C247">
        <v>6.5980999999999998E-2</v>
      </c>
      <c r="D247">
        <v>6.2698000000000004E-2</v>
      </c>
      <c r="E247">
        <v>5.8444999999999997E-2</v>
      </c>
      <c r="F247">
        <v>5.6681000000000002E-2</v>
      </c>
      <c r="G247">
        <v>5.0205E-2</v>
      </c>
      <c r="H247">
        <v>4.8424000000000002E-2</v>
      </c>
      <c r="I247">
        <v>4.3563999999999999E-2</v>
      </c>
      <c r="J247">
        <v>3.8353999999999999E-2</v>
      </c>
      <c r="K247">
        <v>8.0059000000000005E-2</v>
      </c>
      <c r="L247">
        <v>8.0686999999999995E-2</v>
      </c>
      <c r="M247">
        <v>7.4034000000000003E-2</v>
      </c>
      <c r="N247">
        <v>7.1642999999999998E-2</v>
      </c>
      <c r="O247">
        <v>6.5266000000000005E-2</v>
      </c>
      <c r="P247">
        <v>6.0969000000000002E-2</v>
      </c>
      <c r="Q247">
        <v>5.7428E-2</v>
      </c>
      <c r="R247">
        <v>5.1809000000000001E-2</v>
      </c>
      <c r="S247">
        <v>4.6803999999999998E-2</v>
      </c>
      <c r="T247">
        <v>7.4107000000000006E-2</v>
      </c>
      <c r="U247">
        <v>7.5287000000000007E-2</v>
      </c>
      <c r="V247">
        <v>7.4522000000000005E-2</v>
      </c>
      <c r="W247">
        <v>7.0795999999999998E-2</v>
      </c>
      <c r="X247">
        <v>6.6470000000000001E-2</v>
      </c>
      <c r="Y247">
        <v>6.0543E-2</v>
      </c>
      <c r="Z247">
        <v>5.5259999999999997E-2</v>
      </c>
      <c r="AA247">
        <v>5.0778999999999998E-2</v>
      </c>
      <c r="AB247">
        <v>4.5274000000000002E-2</v>
      </c>
    </row>
    <row r="248" spans="1:28" x14ac:dyDescent="0.2">
      <c r="A248">
        <v>646</v>
      </c>
      <c r="B248">
        <v>6.8150000000000002E-2</v>
      </c>
      <c r="C248">
        <v>6.4811999999999995E-2</v>
      </c>
      <c r="D248">
        <v>6.1658999999999999E-2</v>
      </c>
      <c r="E248">
        <v>5.7482999999999999E-2</v>
      </c>
      <c r="F248">
        <v>5.5784E-2</v>
      </c>
      <c r="G248">
        <v>4.9644000000000001E-2</v>
      </c>
      <c r="H248">
        <v>4.7338999999999999E-2</v>
      </c>
      <c r="I248">
        <v>4.2689999999999999E-2</v>
      </c>
      <c r="J248">
        <v>3.7872999999999997E-2</v>
      </c>
      <c r="K248">
        <v>7.9097000000000001E-2</v>
      </c>
      <c r="L248">
        <v>7.8926999999999997E-2</v>
      </c>
      <c r="M248">
        <v>7.2668999999999997E-2</v>
      </c>
      <c r="N248">
        <v>7.0786000000000002E-2</v>
      </c>
      <c r="O248">
        <v>6.4399999999999999E-2</v>
      </c>
      <c r="P248">
        <v>5.9848999999999999E-2</v>
      </c>
      <c r="Q248">
        <v>5.6254999999999999E-2</v>
      </c>
      <c r="R248">
        <v>5.0833000000000003E-2</v>
      </c>
      <c r="S248">
        <v>4.5886999999999997E-2</v>
      </c>
      <c r="T248">
        <v>7.3067999999999994E-2</v>
      </c>
      <c r="U248">
        <v>7.4084999999999998E-2</v>
      </c>
      <c r="V248">
        <v>7.3430999999999996E-2</v>
      </c>
      <c r="W248">
        <v>6.9566000000000003E-2</v>
      </c>
      <c r="X248">
        <v>6.5157999999999994E-2</v>
      </c>
      <c r="Y248">
        <v>5.9739E-2</v>
      </c>
      <c r="Z248">
        <v>5.4028E-2</v>
      </c>
      <c r="AA248">
        <v>4.9773999999999999E-2</v>
      </c>
      <c r="AB248">
        <v>4.4025000000000002E-2</v>
      </c>
    </row>
    <row r="249" spans="1:28" x14ac:dyDescent="0.2">
      <c r="A249">
        <v>647</v>
      </c>
      <c r="B249">
        <v>6.7011000000000001E-2</v>
      </c>
      <c r="C249">
        <v>6.3582E-2</v>
      </c>
      <c r="D249">
        <v>6.0873999999999998E-2</v>
      </c>
      <c r="E249">
        <v>5.6565999999999998E-2</v>
      </c>
      <c r="F249">
        <v>5.4903E-2</v>
      </c>
      <c r="G249">
        <v>4.8910000000000002E-2</v>
      </c>
      <c r="H249">
        <v>4.6859999999999999E-2</v>
      </c>
      <c r="I249">
        <v>4.2167000000000003E-2</v>
      </c>
      <c r="J249">
        <v>3.7302000000000002E-2</v>
      </c>
      <c r="K249">
        <v>7.714E-2</v>
      </c>
      <c r="L249">
        <v>7.7963000000000005E-2</v>
      </c>
      <c r="M249">
        <v>7.1739999999999998E-2</v>
      </c>
      <c r="N249">
        <v>6.9573999999999997E-2</v>
      </c>
      <c r="O249">
        <v>6.3585000000000003E-2</v>
      </c>
      <c r="P249">
        <v>5.9297000000000002E-2</v>
      </c>
      <c r="Q249">
        <v>5.5453000000000002E-2</v>
      </c>
      <c r="R249">
        <v>5.0317000000000001E-2</v>
      </c>
      <c r="S249">
        <v>4.5005999999999997E-2</v>
      </c>
      <c r="T249">
        <v>7.2022000000000003E-2</v>
      </c>
      <c r="U249">
        <v>7.3162000000000005E-2</v>
      </c>
      <c r="V249">
        <v>7.2356000000000004E-2</v>
      </c>
      <c r="W249">
        <v>6.8210000000000007E-2</v>
      </c>
      <c r="X249">
        <v>6.4183000000000004E-2</v>
      </c>
      <c r="Y249">
        <v>5.8633999999999999E-2</v>
      </c>
      <c r="Z249">
        <v>5.3532999999999997E-2</v>
      </c>
      <c r="AA249">
        <v>4.8911000000000003E-2</v>
      </c>
      <c r="AB249">
        <v>4.3631000000000003E-2</v>
      </c>
    </row>
    <row r="250" spans="1:28" x14ac:dyDescent="0.2">
      <c r="A250">
        <v>648</v>
      </c>
      <c r="B250">
        <v>6.5451999999999996E-2</v>
      </c>
      <c r="C250">
        <v>6.2170000000000003E-2</v>
      </c>
      <c r="D250">
        <v>5.9681999999999999E-2</v>
      </c>
      <c r="E250">
        <v>5.5215E-2</v>
      </c>
      <c r="F250">
        <v>5.3533999999999998E-2</v>
      </c>
      <c r="G250">
        <v>4.7774999999999998E-2</v>
      </c>
      <c r="H250">
        <v>4.5787000000000001E-2</v>
      </c>
      <c r="I250">
        <v>4.0964E-2</v>
      </c>
      <c r="J250">
        <v>3.6630999999999997E-2</v>
      </c>
      <c r="K250">
        <v>7.5621999999999995E-2</v>
      </c>
      <c r="L250">
        <v>7.6227000000000003E-2</v>
      </c>
      <c r="M250">
        <v>7.0261000000000004E-2</v>
      </c>
      <c r="N250">
        <v>6.8078E-2</v>
      </c>
      <c r="O250">
        <v>6.1901999999999999E-2</v>
      </c>
      <c r="P250">
        <v>5.7742000000000002E-2</v>
      </c>
      <c r="Q250">
        <v>5.4165999999999999E-2</v>
      </c>
      <c r="R250">
        <v>4.8781999999999999E-2</v>
      </c>
      <c r="S250">
        <v>4.4019000000000003E-2</v>
      </c>
      <c r="T250">
        <v>7.0382E-2</v>
      </c>
      <c r="U250">
        <v>7.1535000000000001E-2</v>
      </c>
      <c r="V250">
        <v>7.0723999999999995E-2</v>
      </c>
      <c r="W250">
        <v>6.6765000000000005E-2</v>
      </c>
      <c r="X250">
        <v>6.2770000000000006E-2</v>
      </c>
      <c r="Y250">
        <v>5.7488999999999998E-2</v>
      </c>
      <c r="Z250">
        <v>5.2351000000000002E-2</v>
      </c>
      <c r="AA250">
        <v>4.7920999999999998E-2</v>
      </c>
      <c r="AB250">
        <v>4.2366000000000001E-2</v>
      </c>
    </row>
    <row r="251" spans="1:28" x14ac:dyDescent="0.2">
      <c r="A251">
        <v>649</v>
      </c>
      <c r="B251">
        <v>6.3827999999999996E-2</v>
      </c>
      <c r="C251">
        <v>6.0670000000000002E-2</v>
      </c>
      <c r="D251">
        <v>5.8215000000000003E-2</v>
      </c>
      <c r="E251">
        <v>5.3664999999999997E-2</v>
      </c>
      <c r="F251">
        <v>5.2448000000000002E-2</v>
      </c>
      <c r="G251">
        <v>4.6772000000000001E-2</v>
      </c>
      <c r="H251">
        <v>4.4628000000000001E-2</v>
      </c>
      <c r="I251">
        <v>3.9828000000000002E-2</v>
      </c>
      <c r="J251">
        <v>3.567E-2</v>
      </c>
      <c r="K251">
        <v>7.3869000000000004E-2</v>
      </c>
      <c r="L251">
        <v>7.4712000000000001E-2</v>
      </c>
      <c r="M251">
        <v>6.8598999999999993E-2</v>
      </c>
      <c r="N251">
        <v>6.6730999999999999E-2</v>
      </c>
      <c r="O251">
        <v>6.0430999999999999E-2</v>
      </c>
      <c r="P251">
        <v>5.6286999999999997E-2</v>
      </c>
      <c r="Q251">
        <v>5.2734999999999997E-2</v>
      </c>
      <c r="R251">
        <v>4.7588999999999999E-2</v>
      </c>
      <c r="S251">
        <v>4.2576999999999997E-2</v>
      </c>
      <c r="T251">
        <v>6.8904000000000007E-2</v>
      </c>
      <c r="U251">
        <v>6.9835999999999995E-2</v>
      </c>
      <c r="V251">
        <v>6.9210999999999995E-2</v>
      </c>
      <c r="W251">
        <v>6.5504999999999994E-2</v>
      </c>
      <c r="X251">
        <v>6.1501E-2</v>
      </c>
      <c r="Y251">
        <v>5.6017999999999998E-2</v>
      </c>
      <c r="Z251">
        <v>5.0863999999999999E-2</v>
      </c>
      <c r="AA251">
        <v>4.6669000000000002E-2</v>
      </c>
      <c r="AB251">
        <v>4.1524999999999999E-2</v>
      </c>
    </row>
    <row r="252" spans="1:28" x14ac:dyDescent="0.2">
      <c r="A252">
        <v>650</v>
      </c>
      <c r="B252">
        <v>6.2390000000000001E-2</v>
      </c>
      <c r="C252">
        <v>5.9233000000000001E-2</v>
      </c>
      <c r="D252">
        <v>5.6832000000000001E-2</v>
      </c>
      <c r="E252">
        <v>5.2225000000000001E-2</v>
      </c>
      <c r="F252">
        <v>5.1235000000000003E-2</v>
      </c>
      <c r="G252">
        <v>4.5180999999999999E-2</v>
      </c>
      <c r="H252">
        <v>4.3430000000000003E-2</v>
      </c>
      <c r="I252">
        <v>3.8941000000000003E-2</v>
      </c>
      <c r="J252">
        <v>3.4328999999999998E-2</v>
      </c>
      <c r="K252">
        <v>7.1927000000000005E-2</v>
      </c>
      <c r="L252">
        <v>7.2613999999999998E-2</v>
      </c>
      <c r="M252">
        <v>6.6986000000000004E-2</v>
      </c>
      <c r="N252">
        <v>6.4930000000000002E-2</v>
      </c>
      <c r="O252">
        <v>5.8758999999999999E-2</v>
      </c>
      <c r="P252">
        <v>5.4792E-2</v>
      </c>
      <c r="Q252">
        <v>5.1551E-2</v>
      </c>
      <c r="R252">
        <v>4.6455999999999997E-2</v>
      </c>
      <c r="S252">
        <v>4.1522999999999997E-2</v>
      </c>
      <c r="T252">
        <v>6.7350999999999994E-2</v>
      </c>
      <c r="U252">
        <v>6.8362999999999993E-2</v>
      </c>
      <c r="V252">
        <v>6.7836999999999995E-2</v>
      </c>
      <c r="W252">
        <v>6.3669000000000003E-2</v>
      </c>
      <c r="X252">
        <v>5.9728999999999997E-2</v>
      </c>
      <c r="Y252">
        <v>5.4764E-2</v>
      </c>
      <c r="Z252">
        <v>4.9908000000000001E-2</v>
      </c>
      <c r="AA252">
        <v>4.5350000000000001E-2</v>
      </c>
      <c r="AB252">
        <v>4.0696999999999997E-2</v>
      </c>
    </row>
    <row r="253" spans="1:28" x14ac:dyDescent="0.2">
      <c r="A253">
        <v>651</v>
      </c>
      <c r="B253">
        <v>6.1214999999999999E-2</v>
      </c>
      <c r="C253">
        <v>5.8632999999999998E-2</v>
      </c>
      <c r="D253">
        <v>5.5833000000000001E-2</v>
      </c>
      <c r="E253">
        <v>5.1476000000000001E-2</v>
      </c>
      <c r="F253">
        <v>5.033E-2</v>
      </c>
      <c r="G253">
        <v>4.4582999999999998E-2</v>
      </c>
      <c r="H253">
        <v>4.2592999999999999E-2</v>
      </c>
      <c r="I253">
        <v>3.8497999999999998E-2</v>
      </c>
      <c r="J253">
        <v>3.3958000000000002E-2</v>
      </c>
      <c r="K253">
        <v>7.0670999999999998E-2</v>
      </c>
      <c r="L253">
        <v>7.1594000000000005E-2</v>
      </c>
      <c r="M253">
        <v>6.5675999999999998E-2</v>
      </c>
      <c r="N253">
        <v>6.3643000000000005E-2</v>
      </c>
      <c r="O253">
        <v>5.7969E-2</v>
      </c>
      <c r="P253">
        <v>5.3898000000000001E-2</v>
      </c>
      <c r="Q253">
        <v>5.0660999999999998E-2</v>
      </c>
      <c r="R253">
        <v>4.5761000000000003E-2</v>
      </c>
      <c r="S253">
        <v>4.0669999999999998E-2</v>
      </c>
      <c r="T253">
        <v>6.5781999999999993E-2</v>
      </c>
      <c r="U253">
        <v>6.7104999999999998E-2</v>
      </c>
      <c r="V253">
        <v>6.6624000000000003E-2</v>
      </c>
      <c r="W253">
        <v>6.2493E-2</v>
      </c>
      <c r="X253">
        <v>5.8853000000000003E-2</v>
      </c>
      <c r="Y253">
        <v>5.3884000000000001E-2</v>
      </c>
      <c r="Z253">
        <v>4.9047E-2</v>
      </c>
      <c r="AA253">
        <v>4.4490000000000002E-2</v>
      </c>
      <c r="AB253">
        <v>3.943E-2</v>
      </c>
    </row>
    <row r="254" spans="1:28" x14ac:dyDescent="0.2">
      <c r="A254">
        <v>652</v>
      </c>
      <c r="B254">
        <v>5.9549999999999999E-2</v>
      </c>
      <c r="C254">
        <v>5.6444000000000001E-2</v>
      </c>
      <c r="D254">
        <v>5.4163999999999997E-2</v>
      </c>
      <c r="E254">
        <v>4.9917999999999997E-2</v>
      </c>
      <c r="F254">
        <v>4.8745999999999998E-2</v>
      </c>
      <c r="G254">
        <v>4.3042999999999998E-2</v>
      </c>
      <c r="H254">
        <v>4.1199E-2</v>
      </c>
      <c r="I254">
        <v>3.7352999999999997E-2</v>
      </c>
      <c r="J254">
        <v>3.2962999999999999E-2</v>
      </c>
      <c r="K254">
        <v>6.8723000000000006E-2</v>
      </c>
      <c r="L254">
        <v>6.9672999999999999E-2</v>
      </c>
      <c r="M254">
        <v>6.3903000000000001E-2</v>
      </c>
      <c r="N254">
        <v>6.2029000000000001E-2</v>
      </c>
      <c r="O254">
        <v>5.6021000000000001E-2</v>
      </c>
      <c r="P254">
        <v>5.2024000000000001E-2</v>
      </c>
      <c r="Q254">
        <v>4.9245999999999998E-2</v>
      </c>
      <c r="R254">
        <v>4.4290000000000003E-2</v>
      </c>
      <c r="S254">
        <v>3.9507E-2</v>
      </c>
      <c r="T254">
        <v>6.4339999999999994E-2</v>
      </c>
      <c r="U254">
        <v>6.5404000000000004E-2</v>
      </c>
      <c r="V254">
        <v>6.4846000000000001E-2</v>
      </c>
      <c r="W254">
        <v>6.0671999999999997E-2</v>
      </c>
      <c r="X254">
        <v>5.7230999999999997E-2</v>
      </c>
      <c r="Y254">
        <v>5.2299999999999999E-2</v>
      </c>
      <c r="Z254">
        <v>4.7385999999999998E-2</v>
      </c>
      <c r="AA254">
        <v>4.3103000000000002E-2</v>
      </c>
      <c r="AB254">
        <v>3.8286000000000001E-2</v>
      </c>
    </row>
    <row r="255" spans="1:28" x14ac:dyDescent="0.2">
      <c r="A255">
        <v>653</v>
      </c>
      <c r="B255">
        <v>5.7653999999999997E-2</v>
      </c>
      <c r="C255">
        <v>5.5175000000000002E-2</v>
      </c>
      <c r="D255">
        <v>5.2608000000000002E-2</v>
      </c>
      <c r="E255">
        <v>4.8440999999999998E-2</v>
      </c>
      <c r="F255">
        <v>4.7188000000000001E-2</v>
      </c>
      <c r="G255">
        <v>4.1869999999999997E-2</v>
      </c>
      <c r="H255">
        <v>3.9892999999999998E-2</v>
      </c>
      <c r="I255">
        <v>3.6133999999999999E-2</v>
      </c>
      <c r="J255">
        <v>3.1884999999999997E-2</v>
      </c>
      <c r="K255">
        <v>6.6992999999999997E-2</v>
      </c>
      <c r="L255">
        <v>6.8055000000000004E-2</v>
      </c>
      <c r="M255">
        <v>6.1907999999999998E-2</v>
      </c>
      <c r="N255">
        <v>6.0094000000000002E-2</v>
      </c>
      <c r="O255">
        <v>5.4501000000000001E-2</v>
      </c>
      <c r="P255">
        <v>5.0779999999999999E-2</v>
      </c>
      <c r="Q255">
        <v>4.7562E-2</v>
      </c>
      <c r="R255">
        <v>4.2927E-2</v>
      </c>
      <c r="S255">
        <v>3.8406999999999997E-2</v>
      </c>
      <c r="T255">
        <v>6.2264E-2</v>
      </c>
      <c r="U255">
        <v>6.3460000000000003E-2</v>
      </c>
      <c r="V255">
        <v>6.2978999999999993E-2</v>
      </c>
      <c r="W255">
        <v>5.9056999999999998E-2</v>
      </c>
      <c r="X255">
        <v>5.5259000000000003E-2</v>
      </c>
      <c r="Y255">
        <v>5.0922000000000002E-2</v>
      </c>
      <c r="Z255">
        <v>4.6268999999999998E-2</v>
      </c>
      <c r="AA255">
        <v>4.1897999999999998E-2</v>
      </c>
      <c r="AB255">
        <v>3.7176000000000001E-2</v>
      </c>
    </row>
    <row r="256" spans="1:28" x14ac:dyDescent="0.2">
      <c r="A256">
        <v>654</v>
      </c>
      <c r="B256">
        <v>5.6476999999999999E-2</v>
      </c>
      <c r="C256">
        <v>5.3777999999999999E-2</v>
      </c>
      <c r="D256">
        <v>5.1528999999999998E-2</v>
      </c>
      <c r="E256">
        <v>4.7692999999999999E-2</v>
      </c>
      <c r="F256">
        <v>4.6143999999999998E-2</v>
      </c>
      <c r="G256">
        <v>4.0681000000000002E-2</v>
      </c>
      <c r="H256">
        <v>3.9016000000000002E-2</v>
      </c>
      <c r="I256">
        <v>3.5248000000000002E-2</v>
      </c>
      <c r="J256">
        <v>3.1470999999999999E-2</v>
      </c>
      <c r="K256">
        <v>6.5628000000000006E-2</v>
      </c>
      <c r="L256">
        <v>6.6396999999999998E-2</v>
      </c>
      <c r="M256">
        <v>6.0914000000000003E-2</v>
      </c>
      <c r="N256">
        <v>5.8824000000000001E-2</v>
      </c>
      <c r="O256">
        <v>5.3454000000000002E-2</v>
      </c>
      <c r="P256">
        <v>4.9718999999999999E-2</v>
      </c>
      <c r="Q256">
        <v>4.6518999999999998E-2</v>
      </c>
      <c r="R256">
        <v>4.2034000000000002E-2</v>
      </c>
      <c r="S256">
        <v>3.7408999999999998E-2</v>
      </c>
      <c r="T256">
        <v>6.1301000000000001E-2</v>
      </c>
      <c r="U256">
        <v>6.2385999999999997E-2</v>
      </c>
      <c r="V256">
        <v>6.1603999999999999E-2</v>
      </c>
      <c r="W256">
        <v>5.7831E-2</v>
      </c>
      <c r="X256">
        <v>5.4281999999999997E-2</v>
      </c>
      <c r="Y256">
        <v>4.9728000000000001E-2</v>
      </c>
      <c r="Z256">
        <v>4.5450999999999998E-2</v>
      </c>
      <c r="AA256">
        <v>4.1033E-2</v>
      </c>
      <c r="AB256">
        <v>3.6572E-2</v>
      </c>
    </row>
    <row r="257" spans="1:28" x14ac:dyDescent="0.2">
      <c r="A257">
        <v>655</v>
      </c>
      <c r="B257">
        <v>5.4512999999999999E-2</v>
      </c>
      <c r="C257">
        <v>5.2201999999999998E-2</v>
      </c>
      <c r="D257">
        <v>4.9604000000000002E-2</v>
      </c>
      <c r="E257">
        <v>4.6067999999999998E-2</v>
      </c>
      <c r="F257">
        <v>4.4585E-2</v>
      </c>
      <c r="G257">
        <v>3.9448999999999998E-2</v>
      </c>
      <c r="H257">
        <v>3.7648000000000001E-2</v>
      </c>
      <c r="I257">
        <v>3.3748E-2</v>
      </c>
      <c r="J257">
        <v>3.0228999999999999E-2</v>
      </c>
      <c r="K257">
        <v>6.3504000000000005E-2</v>
      </c>
      <c r="L257">
        <v>6.4578999999999998E-2</v>
      </c>
      <c r="M257">
        <v>5.8896999999999998E-2</v>
      </c>
      <c r="N257">
        <v>5.6950000000000001E-2</v>
      </c>
      <c r="O257">
        <v>5.1755000000000002E-2</v>
      </c>
      <c r="P257">
        <v>4.8129999999999999E-2</v>
      </c>
      <c r="Q257">
        <v>4.5136999999999997E-2</v>
      </c>
      <c r="R257">
        <v>4.0647000000000003E-2</v>
      </c>
      <c r="S257">
        <v>3.5966999999999999E-2</v>
      </c>
      <c r="T257">
        <v>5.9136000000000001E-2</v>
      </c>
      <c r="U257">
        <v>6.0178000000000002E-2</v>
      </c>
      <c r="V257">
        <v>5.9721000000000003E-2</v>
      </c>
      <c r="W257">
        <v>5.5725999999999998E-2</v>
      </c>
      <c r="X257">
        <v>5.2523E-2</v>
      </c>
      <c r="Y257">
        <v>4.8091000000000002E-2</v>
      </c>
      <c r="Z257">
        <v>4.3496E-2</v>
      </c>
      <c r="AA257">
        <v>3.9687E-2</v>
      </c>
      <c r="AB257">
        <v>3.5229000000000003E-2</v>
      </c>
    </row>
    <row r="258" spans="1:28" x14ac:dyDescent="0.2">
      <c r="A258">
        <v>656</v>
      </c>
      <c r="B258">
        <v>5.3349000000000001E-2</v>
      </c>
      <c r="C258">
        <v>5.0910999999999998E-2</v>
      </c>
      <c r="D258">
        <v>4.8660000000000002E-2</v>
      </c>
      <c r="E258">
        <v>4.5232000000000001E-2</v>
      </c>
      <c r="F258">
        <v>4.3678000000000002E-2</v>
      </c>
      <c r="G258">
        <v>3.8535E-2</v>
      </c>
      <c r="H258">
        <v>3.7129000000000002E-2</v>
      </c>
      <c r="I258">
        <v>3.3125000000000002E-2</v>
      </c>
      <c r="J258">
        <v>2.9655999999999998E-2</v>
      </c>
      <c r="K258">
        <v>6.2146E-2</v>
      </c>
      <c r="L258">
        <v>6.3052999999999998E-2</v>
      </c>
      <c r="M258">
        <v>5.7542000000000003E-2</v>
      </c>
      <c r="N258">
        <v>5.5670999999999998E-2</v>
      </c>
      <c r="O258">
        <v>5.0754000000000001E-2</v>
      </c>
      <c r="P258">
        <v>4.6949999999999999E-2</v>
      </c>
      <c r="Q258">
        <v>4.3980999999999999E-2</v>
      </c>
      <c r="R258">
        <v>3.9758000000000002E-2</v>
      </c>
      <c r="S258">
        <v>3.5213000000000001E-2</v>
      </c>
      <c r="T258">
        <v>5.7976E-2</v>
      </c>
      <c r="U258">
        <v>5.9062000000000003E-2</v>
      </c>
      <c r="V258">
        <v>5.8172000000000001E-2</v>
      </c>
      <c r="W258">
        <v>5.4711999999999997E-2</v>
      </c>
      <c r="X258">
        <v>5.1385E-2</v>
      </c>
      <c r="Y258">
        <v>4.7222E-2</v>
      </c>
      <c r="Z258">
        <v>4.2743000000000003E-2</v>
      </c>
      <c r="AA258">
        <v>3.8886999999999998E-2</v>
      </c>
      <c r="AB258">
        <v>3.4661999999999998E-2</v>
      </c>
    </row>
    <row r="259" spans="1:28" x14ac:dyDescent="0.2">
      <c r="A259">
        <v>657</v>
      </c>
      <c r="B259">
        <v>5.1889999999999999E-2</v>
      </c>
      <c r="C259">
        <v>4.9530999999999999E-2</v>
      </c>
      <c r="D259">
        <v>4.7383000000000002E-2</v>
      </c>
      <c r="E259">
        <v>4.3790000000000003E-2</v>
      </c>
      <c r="F259">
        <v>4.2587E-2</v>
      </c>
      <c r="G259">
        <v>3.7699000000000003E-2</v>
      </c>
      <c r="H259">
        <v>3.6087000000000001E-2</v>
      </c>
      <c r="I259">
        <v>3.2222000000000001E-2</v>
      </c>
      <c r="J259">
        <v>2.8885999999999998E-2</v>
      </c>
      <c r="K259">
        <v>6.0506999999999998E-2</v>
      </c>
      <c r="L259">
        <v>6.1214999999999999E-2</v>
      </c>
      <c r="M259">
        <v>5.5994000000000002E-2</v>
      </c>
      <c r="N259">
        <v>5.4370000000000002E-2</v>
      </c>
      <c r="O259">
        <v>4.9572999999999999E-2</v>
      </c>
      <c r="P259">
        <v>4.5540999999999998E-2</v>
      </c>
      <c r="Q259">
        <v>4.2812000000000003E-2</v>
      </c>
      <c r="R259">
        <v>3.8676000000000002E-2</v>
      </c>
      <c r="S259">
        <v>3.4581000000000001E-2</v>
      </c>
      <c r="T259">
        <v>5.6181000000000002E-2</v>
      </c>
      <c r="U259">
        <v>5.7382000000000002E-2</v>
      </c>
      <c r="V259">
        <v>5.6736000000000002E-2</v>
      </c>
      <c r="W259">
        <v>5.3039999999999997E-2</v>
      </c>
      <c r="X259">
        <v>5.0129E-2</v>
      </c>
      <c r="Y259">
        <v>4.6211000000000002E-2</v>
      </c>
      <c r="Z259">
        <v>4.1801999999999999E-2</v>
      </c>
      <c r="AA259">
        <v>3.8009000000000001E-2</v>
      </c>
      <c r="AB259">
        <v>3.3758999999999997E-2</v>
      </c>
    </row>
    <row r="260" spans="1:28" x14ac:dyDescent="0.2">
      <c r="A260">
        <v>658</v>
      </c>
      <c r="B260">
        <v>5.0193000000000002E-2</v>
      </c>
      <c r="C260">
        <v>4.8181000000000002E-2</v>
      </c>
      <c r="D260">
        <v>4.5913000000000002E-2</v>
      </c>
      <c r="E260">
        <v>4.2520000000000002E-2</v>
      </c>
      <c r="F260">
        <v>4.1447999999999999E-2</v>
      </c>
      <c r="G260">
        <v>3.6512000000000003E-2</v>
      </c>
      <c r="H260">
        <v>3.4956000000000001E-2</v>
      </c>
      <c r="I260">
        <v>3.1315000000000003E-2</v>
      </c>
      <c r="J260">
        <v>2.7636000000000001E-2</v>
      </c>
      <c r="K260">
        <v>5.8594E-2</v>
      </c>
      <c r="L260">
        <v>5.9637999999999997E-2</v>
      </c>
      <c r="M260">
        <v>5.4264E-2</v>
      </c>
      <c r="N260">
        <v>5.2347999999999999E-2</v>
      </c>
      <c r="O260">
        <v>4.8090000000000001E-2</v>
      </c>
      <c r="P260">
        <v>4.4302000000000001E-2</v>
      </c>
      <c r="Q260">
        <v>4.1453999999999998E-2</v>
      </c>
      <c r="R260">
        <v>3.7614000000000002E-2</v>
      </c>
      <c r="S260">
        <v>3.3300000000000003E-2</v>
      </c>
      <c r="T260">
        <v>5.4288000000000003E-2</v>
      </c>
      <c r="U260">
        <v>5.5634999999999997E-2</v>
      </c>
      <c r="V260">
        <v>5.4979E-2</v>
      </c>
      <c r="W260">
        <v>5.1667999999999999E-2</v>
      </c>
      <c r="X260">
        <v>4.8492E-2</v>
      </c>
      <c r="Y260">
        <v>4.4568999999999998E-2</v>
      </c>
      <c r="Z260">
        <v>4.0682000000000003E-2</v>
      </c>
      <c r="AA260">
        <v>3.6853999999999998E-2</v>
      </c>
      <c r="AB260">
        <v>3.2521000000000001E-2</v>
      </c>
    </row>
    <row r="261" spans="1:28" x14ac:dyDescent="0.2">
      <c r="A261">
        <v>659</v>
      </c>
      <c r="B261">
        <v>4.8258000000000002E-2</v>
      </c>
      <c r="C261">
        <v>4.6214999999999999E-2</v>
      </c>
      <c r="D261">
        <v>4.4142000000000001E-2</v>
      </c>
      <c r="E261">
        <v>4.0926999999999998E-2</v>
      </c>
      <c r="F261">
        <v>3.9671999999999999E-2</v>
      </c>
      <c r="G261">
        <v>3.5251999999999999E-2</v>
      </c>
      <c r="H261">
        <v>3.3165E-2</v>
      </c>
      <c r="I261">
        <v>3.0307000000000001E-2</v>
      </c>
      <c r="J261">
        <v>2.6859999999999998E-2</v>
      </c>
      <c r="K261">
        <v>5.6374E-2</v>
      </c>
      <c r="L261">
        <v>5.7743999999999997E-2</v>
      </c>
      <c r="M261">
        <v>5.2304999999999997E-2</v>
      </c>
      <c r="N261">
        <v>5.0568000000000002E-2</v>
      </c>
      <c r="O261">
        <v>4.6204000000000002E-2</v>
      </c>
      <c r="P261">
        <v>4.2687000000000003E-2</v>
      </c>
      <c r="Q261">
        <v>3.9842000000000002E-2</v>
      </c>
      <c r="R261">
        <v>3.6123000000000002E-2</v>
      </c>
      <c r="S261">
        <v>3.2183000000000003E-2</v>
      </c>
      <c r="T261">
        <v>5.2531000000000001E-2</v>
      </c>
      <c r="U261">
        <v>5.3681E-2</v>
      </c>
      <c r="V261">
        <v>5.3096999999999998E-2</v>
      </c>
      <c r="W261">
        <v>4.9824E-2</v>
      </c>
      <c r="X261">
        <v>4.6850999999999997E-2</v>
      </c>
      <c r="Y261">
        <v>4.2846000000000002E-2</v>
      </c>
      <c r="Z261">
        <v>3.8975000000000003E-2</v>
      </c>
      <c r="AA261">
        <v>3.5355999999999999E-2</v>
      </c>
      <c r="AB261">
        <v>3.1628999999999997E-2</v>
      </c>
    </row>
    <row r="262" spans="1:28" x14ac:dyDescent="0.2">
      <c r="A262">
        <v>660</v>
      </c>
      <c r="B262">
        <v>4.6698000000000003E-2</v>
      </c>
      <c r="C262">
        <v>4.4812999999999999E-2</v>
      </c>
      <c r="D262">
        <v>4.2854999999999997E-2</v>
      </c>
      <c r="E262">
        <v>3.9849000000000002E-2</v>
      </c>
      <c r="F262">
        <v>3.8285E-2</v>
      </c>
      <c r="G262">
        <v>3.3971000000000001E-2</v>
      </c>
      <c r="H262">
        <v>3.2231000000000003E-2</v>
      </c>
      <c r="I262">
        <v>2.9096E-2</v>
      </c>
      <c r="J262">
        <v>2.6117999999999999E-2</v>
      </c>
      <c r="K262">
        <v>5.4559999999999997E-2</v>
      </c>
      <c r="L262">
        <v>5.5377000000000003E-2</v>
      </c>
      <c r="M262">
        <v>5.0568000000000002E-2</v>
      </c>
      <c r="N262">
        <v>4.9114999999999999E-2</v>
      </c>
      <c r="O262">
        <v>4.4815000000000001E-2</v>
      </c>
      <c r="P262">
        <v>4.1189000000000003E-2</v>
      </c>
      <c r="Q262">
        <v>3.8778E-2</v>
      </c>
      <c r="R262">
        <v>3.4909000000000003E-2</v>
      </c>
      <c r="S262">
        <v>3.1105000000000001E-2</v>
      </c>
      <c r="T262">
        <v>5.0708999999999997E-2</v>
      </c>
      <c r="U262">
        <v>5.1892000000000001E-2</v>
      </c>
      <c r="V262">
        <v>5.1657000000000002E-2</v>
      </c>
      <c r="W262">
        <v>4.8517999999999999E-2</v>
      </c>
      <c r="X262">
        <v>4.5462000000000002E-2</v>
      </c>
      <c r="Y262">
        <v>4.1377999999999998E-2</v>
      </c>
      <c r="Z262">
        <v>3.7239000000000001E-2</v>
      </c>
      <c r="AA262">
        <v>3.4211999999999999E-2</v>
      </c>
      <c r="AB262">
        <v>3.0501E-2</v>
      </c>
    </row>
    <row r="263" spans="1:28" x14ac:dyDescent="0.2">
      <c r="A263">
        <v>661</v>
      </c>
      <c r="B263">
        <v>4.5525000000000003E-2</v>
      </c>
      <c r="C263">
        <v>4.3695999999999999E-2</v>
      </c>
      <c r="D263">
        <v>4.1806999999999997E-2</v>
      </c>
      <c r="E263">
        <v>3.8806E-2</v>
      </c>
      <c r="F263">
        <v>3.7413000000000002E-2</v>
      </c>
      <c r="G263">
        <v>3.3335999999999998E-2</v>
      </c>
      <c r="H263">
        <v>3.1995999999999997E-2</v>
      </c>
      <c r="I263">
        <v>2.8764000000000001E-2</v>
      </c>
      <c r="J263">
        <v>2.5574E-2</v>
      </c>
      <c r="K263">
        <v>5.3099E-2</v>
      </c>
      <c r="L263">
        <v>5.4068999999999999E-2</v>
      </c>
      <c r="M263">
        <v>4.913E-2</v>
      </c>
      <c r="N263">
        <v>4.8011999999999999E-2</v>
      </c>
      <c r="O263">
        <v>4.3782000000000001E-2</v>
      </c>
      <c r="P263">
        <v>4.0087999999999999E-2</v>
      </c>
      <c r="Q263">
        <v>3.7597999999999999E-2</v>
      </c>
      <c r="R263">
        <v>3.4325000000000001E-2</v>
      </c>
      <c r="S263">
        <v>3.0516999999999999E-2</v>
      </c>
      <c r="T263">
        <v>4.9768E-2</v>
      </c>
      <c r="U263">
        <v>5.0983000000000001E-2</v>
      </c>
      <c r="V263">
        <v>5.0152000000000002E-2</v>
      </c>
      <c r="W263">
        <v>4.7412999999999997E-2</v>
      </c>
      <c r="X263">
        <v>4.4158999999999997E-2</v>
      </c>
      <c r="Y263">
        <v>4.0587999999999999E-2</v>
      </c>
      <c r="Z263">
        <v>3.6830000000000002E-2</v>
      </c>
      <c r="AA263">
        <v>3.3602E-2</v>
      </c>
      <c r="AB263">
        <v>3.0041999999999999E-2</v>
      </c>
    </row>
    <row r="264" spans="1:28" x14ac:dyDescent="0.2">
      <c r="A264">
        <v>662</v>
      </c>
      <c r="B264">
        <v>4.4366000000000003E-2</v>
      </c>
      <c r="C264">
        <v>4.2737999999999998E-2</v>
      </c>
      <c r="D264">
        <v>4.0769E-2</v>
      </c>
      <c r="E264">
        <v>3.7615999999999997E-2</v>
      </c>
      <c r="F264">
        <v>3.6372000000000002E-2</v>
      </c>
      <c r="G264">
        <v>3.2307000000000002E-2</v>
      </c>
      <c r="H264">
        <v>3.0824000000000001E-2</v>
      </c>
      <c r="I264">
        <v>2.7924000000000001E-2</v>
      </c>
      <c r="J264">
        <v>2.4728E-2</v>
      </c>
      <c r="K264">
        <v>5.1697E-2</v>
      </c>
      <c r="L264">
        <v>5.2472999999999999E-2</v>
      </c>
      <c r="M264">
        <v>4.7957E-2</v>
      </c>
      <c r="N264">
        <v>4.6540999999999999E-2</v>
      </c>
      <c r="O264">
        <v>4.2348999999999998E-2</v>
      </c>
      <c r="P264">
        <v>3.9302999999999998E-2</v>
      </c>
      <c r="Q264">
        <v>3.6898E-2</v>
      </c>
      <c r="R264">
        <v>3.3404999999999997E-2</v>
      </c>
      <c r="S264">
        <v>2.9773000000000001E-2</v>
      </c>
      <c r="T264">
        <v>4.8329999999999998E-2</v>
      </c>
      <c r="U264">
        <v>4.9590000000000002E-2</v>
      </c>
      <c r="V264">
        <v>4.8883999999999997E-2</v>
      </c>
      <c r="W264">
        <v>4.5844999999999997E-2</v>
      </c>
      <c r="X264">
        <v>4.351E-2</v>
      </c>
      <c r="Y264">
        <v>3.9529000000000002E-2</v>
      </c>
      <c r="Z264">
        <v>3.5839999999999997E-2</v>
      </c>
      <c r="AA264">
        <v>3.2791000000000001E-2</v>
      </c>
      <c r="AB264">
        <v>2.9100999999999998E-2</v>
      </c>
    </row>
    <row r="265" spans="1:28" x14ac:dyDescent="0.2">
      <c r="A265">
        <v>663</v>
      </c>
      <c r="B265">
        <v>4.2567000000000001E-2</v>
      </c>
      <c r="C265">
        <v>4.0869000000000003E-2</v>
      </c>
      <c r="D265">
        <v>3.9014E-2</v>
      </c>
      <c r="E265">
        <v>3.5950999999999997E-2</v>
      </c>
      <c r="F265">
        <v>3.4937999999999997E-2</v>
      </c>
      <c r="G265">
        <v>3.1074999999999998E-2</v>
      </c>
      <c r="H265">
        <v>2.9472999999999999E-2</v>
      </c>
      <c r="I265">
        <v>2.6655000000000002E-2</v>
      </c>
      <c r="J265">
        <v>2.3748999999999999E-2</v>
      </c>
      <c r="K265">
        <v>4.9549000000000003E-2</v>
      </c>
      <c r="L265">
        <v>5.0224999999999999E-2</v>
      </c>
      <c r="M265">
        <v>4.6031000000000002E-2</v>
      </c>
      <c r="N265">
        <v>4.4481E-2</v>
      </c>
      <c r="O265">
        <v>4.0994999999999997E-2</v>
      </c>
      <c r="P265">
        <v>3.7586000000000001E-2</v>
      </c>
      <c r="Q265">
        <v>3.5234000000000001E-2</v>
      </c>
      <c r="R265">
        <v>3.1866999999999999E-2</v>
      </c>
      <c r="S265">
        <v>2.8169E-2</v>
      </c>
      <c r="T265">
        <v>4.6248999999999998E-2</v>
      </c>
      <c r="U265">
        <v>4.7236E-2</v>
      </c>
      <c r="V265">
        <v>4.6616999999999999E-2</v>
      </c>
      <c r="W265">
        <v>4.3883999999999999E-2</v>
      </c>
      <c r="X265">
        <v>4.1609E-2</v>
      </c>
      <c r="Y265">
        <v>3.7748999999999998E-2</v>
      </c>
      <c r="Z265">
        <v>3.4181999999999997E-2</v>
      </c>
      <c r="AA265">
        <v>3.1428999999999999E-2</v>
      </c>
      <c r="AB265">
        <v>2.7730999999999999E-2</v>
      </c>
    </row>
    <row r="266" spans="1:28" x14ac:dyDescent="0.2">
      <c r="A266">
        <v>664</v>
      </c>
      <c r="B266">
        <v>4.1020000000000001E-2</v>
      </c>
      <c r="C266">
        <v>3.9514000000000001E-2</v>
      </c>
      <c r="D266">
        <v>3.7568999999999998E-2</v>
      </c>
      <c r="E266">
        <v>3.4882999999999997E-2</v>
      </c>
      <c r="F266">
        <v>3.3876999999999997E-2</v>
      </c>
      <c r="G266">
        <v>3.0081E-2</v>
      </c>
      <c r="H266">
        <v>2.8724E-2</v>
      </c>
      <c r="I266">
        <v>2.5610000000000001E-2</v>
      </c>
      <c r="J266">
        <v>2.2759000000000001E-2</v>
      </c>
      <c r="K266">
        <v>4.8037000000000003E-2</v>
      </c>
      <c r="L266">
        <v>4.8561E-2</v>
      </c>
      <c r="M266">
        <v>4.4615000000000002E-2</v>
      </c>
      <c r="N266">
        <v>4.3246E-2</v>
      </c>
      <c r="O266">
        <v>3.9708E-2</v>
      </c>
      <c r="P266">
        <v>3.6433E-2</v>
      </c>
      <c r="Q266">
        <v>3.4099999999999998E-2</v>
      </c>
      <c r="R266">
        <v>3.0852999999999998E-2</v>
      </c>
      <c r="S266">
        <v>2.7514E-2</v>
      </c>
      <c r="T266">
        <v>4.4873000000000003E-2</v>
      </c>
      <c r="U266">
        <v>4.5762999999999998E-2</v>
      </c>
      <c r="V266">
        <v>4.5169000000000001E-2</v>
      </c>
      <c r="W266">
        <v>4.2512000000000001E-2</v>
      </c>
      <c r="X266">
        <v>4.0237000000000002E-2</v>
      </c>
      <c r="Y266">
        <v>3.6426E-2</v>
      </c>
      <c r="Z266">
        <v>3.3051999999999998E-2</v>
      </c>
      <c r="AA266">
        <v>3.0209E-2</v>
      </c>
      <c r="AB266">
        <v>2.7064000000000001E-2</v>
      </c>
    </row>
    <row r="267" spans="1:28" x14ac:dyDescent="0.2">
      <c r="A267">
        <v>665</v>
      </c>
      <c r="B267">
        <v>3.9537000000000003E-2</v>
      </c>
      <c r="C267">
        <v>3.7754000000000003E-2</v>
      </c>
      <c r="D267">
        <v>3.6151000000000003E-2</v>
      </c>
      <c r="E267">
        <v>3.3418999999999997E-2</v>
      </c>
      <c r="F267">
        <v>3.2452000000000002E-2</v>
      </c>
      <c r="G267">
        <v>2.8783E-2</v>
      </c>
      <c r="H267">
        <v>2.7237999999999998E-2</v>
      </c>
      <c r="I267">
        <v>2.4909000000000001E-2</v>
      </c>
      <c r="J267">
        <v>2.1697999999999999E-2</v>
      </c>
      <c r="K267">
        <v>4.5873999999999998E-2</v>
      </c>
      <c r="L267">
        <v>4.6778E-2</v>
      </c>
      <c r="M267">
        <v>4.2728000000000002E-2</v>
      </c>
      <c r="N267">
        <v>4.1507000000000002E-2</v>
      </c>
      <c r="O267">
        <v>3.8350000000000002E-2</v>
      </c>
      <c r="P267">
        <v>3.4907000000000001E-2</v>
      </c>
      <c r="Q267">
        <v>3.3005E-2</v>
      </c>
      <c r="R267">
        <v>2.9394E-2</v>
      </c>
      <c r="S267">
        <v>2.6013000000000001E-2</v>
      </c>
      <c r="T267">
        <v>4.3110000000000002E-2</v>
      </c>
      <c r="U267">
        <v>4.3920000000000001E-2</v>
      </c>
      <c r="V267">
        <v>4.3674999999999999E-2</v>
      </c>
      <c r="W267">
        <v>4.0763000000000001E-2</v>
      </c>
      <c r="X267">
        <v>3.8571000000000001E-2</v>
      </c>
      <c r="Y267">
        <v>3.5102000000000001E-2</v>
      </c>
      <c r="Z267">
        <v>3.1748999999999999E-2</v>
      </c>
      <c r="AA267">
        <v>2.911E-2</v>
      </c>
      <c r="AB267">
        <v>2.5878000000000002E-2</v>
      </c>
    </row>
    <row r="268" spans="1:28" x14ac:dyDescent="0.2">
      <c r="A268">
        <v>666</v>
      </c>
      <c r="B268">
        <v>3.7712000000000002E-2</v>
      </c>
      <c r="C268">
        <v>3.6388999999999998E-2</v>
      </c>
      <c r="D268">
        <v>3.4749000000000002E-2</v>
      </c>
      <c r="E268">
        <v>3.2183000000000003E-2</v>
      </c>
      <c r="F268">
        <v>3.1304999999999999E-2</v>
      </c>
      <c r="G268">
        <v>2.7653E-2</v>
      </c>
      <c r="H268">
        <v>2.6224000000000001E-2</v>
      </c>
      <c r="I268">
        <v>2.3682000000000002E-2</v>
      </c>
      <c r="J268">
        <v>2.1260999999999999E-2</v>
      </c>
      <c r="K268">
        <v>4.4458999999999999E-2</v>
      </c>
      <c r="L268">
        <v>4.4998000000000003E-2</v>
      </c>
      <c r="M268">
        <v>4.1002999999999998E-2</v>
      </c>
      <c r="N268">
        <v>4.0082E-2</v>
      </c>
      <c r="O268">
        <v>3.6903999999999999E-2</v>
      </c>
      <c r="P268">
        <v>3.3848000000000003E-2</v>
      </c>
      <c r="Q268">
        <v>3.1364000000000003E-2</v>
      </c>
      <c r="R268">
        <v>2.8493999999999998E-2</v>
      </c>
      <c r="S268">
        <v>2.512E-2</v>
      </c>
      <c r="T268">
        <v>4.1384999999999998E-2</v>
      </c>
      <c r="U268">
        <v>4.2457000000000002E-2</v>
      </c>
      <c r="V268">
        <v>4.2044999999999999E-2</v>
      </c>
      <c r="W268">
        <v>3.9338999999999999E-2</v>
      </c>
      <c r="X268">
        <v>3.7064E-2</v>
      </c>
      <c r="Y268">
        <v>3.4035999999999997E-2</v>
      </c>
      <c r="Z268">
        <v>3.0674E-2</v>
      </c>
      <c r="AA268">
        <v>2.7854E-2</v>
      </c>
      <c r="AB268">
        <v>2.5028000000000002E-2</v>
      </c>
    </row>
    <row r="269" spans="1:28" x14ac:dyDescent="0.2">
      <c r="A269">
        <v>667</v>
      </c>
      <c r="B269">
        <v>3.5763000000000003E-2</v>
      </c>
      <c r="C269">
        <v>3.4860000000000002E-2</v>
      </c>
      <c r="D269">
        <v>3.313E-2</v>
      </c>
      <c r="E269">
        <v>3.0835999999999999E-2</v>
      </c>
      <c r="F269">
        <v>3.0079000000000002E-2</v>
      </c>
      <c r="G269">
        <v>2.6327E-2</v>
      </c>
      <c r="H269">
        <v>2.487E-2</v>
      </c>
      <c r="I269">
        <v>2.2686999999999999E-2</v>
      </c>
      <c r="J269">
        <v>2.0083E-2</v>
      </c>
      <c r="K269">
        <v>4.2346000000000002E-2</v>
      </c>
      <c r="L269">
        <v>4.3353999999999997E-2</v>
      </c>
      <c r="M269">
        <v>3.9349000000000002E-2</v>
      </c>
      <c r="N269">
        <v>3.8084E-2</v>
      </c>
      <c r="O269">
        <v>3.4758999999999998E-2</v>
      </c>
      <c r="P269">
        <v>3.2183000000000003E-2</v>
      </c>
      <c r="Q269">
        <v>3.0148999999999999E-2</v>
      </c>
      <c r="R269">
        <v>2.6946999999999999E-2</v>
      </c>
      <c r="S269">
        <v>2.4063000000000001E-2</v>
      </c>
      <c r="T269">
        <v>3.9857999999999998E-2</v>
      </c>
      <c r="U269">
        <v>4.0578000000000003E-2</v>
      </c>
      <c r="V269">
        <v>4.0374E-2</v>
      </c>
      <c r="W269">
        <v>3.7543E-2</v>
      </c>
      <c r="X269">
        <v>3.5366000000000002E-2</v>
      </c>
      <c r="Y269">
        <v>3.2250000000000001E-2</v>
      </c>
      <c r="Z269">
        <v>2.9177000000000002E-2</v>
      </c>
      <c r="AA269">
        <v>2.681E-2</v>
      </c>
      <c r="AB269">
        <v>2.3635E-2</v>
      </c>
    </row>
    <row r="270" spans="1:28" x14ac:dyDescent="0.2">
      <c r="A270">
        <v>668</v>
      </c>
      <c r="B270">
        <v>3.5017E-2</v>
      </c>
      <c r="C270">
        <v>3.3661999999999997E-2</v>
      </c>
      <c r="D270">
        <v>3.2113999999999997E-2</v>
      </c>
      <c r="E270">
        <v>3.0027000000000002E-2</v>
      </c>
      <c r="F270">
        <v>2.8764000000000001E-2</v>
      </c>
      <c r="G270">
        <v>2.5340000000000001E-2</v>
      </c>
      <c r="H270">
        <v>2.4353E-2</v>
      </c>
      <c r="I270">
        <v>2.2093999999999999E-2</v>
      </c>
      <c r="J270">
        <v>2.0183E-2</v>
      </c>
      <c r="K270">
        <v>4.1114999999999999E-2</v>
      </c>
      <c r="L270">
        <v>4.2204999999999999E-2</v>
      </c>
      <c r="M270">
        <v>3.7984999999999998E-2</v>
      </c>
      <c r="N270">
        <v>3.7171999999999997E-2</v>
      </c>
      <c r="O270">
        <v>3.3725999999999999E-2</v>
      </c>
      <c r="P270">
        <v>3.1302000000000003E-2</v>
      </c>
      <c r="Q270">
        <v>2.9243000000000002E-2</v>
      </c>
      <c r="R270">
        <v>2.6443999999999999E-2</v>
      </c>
      <c r="S270">
        <v>2.3383000000000001E-2</v>
      </c>
      <c r="T270">
        <v>3.8751000000000001E-2</v>
      </c>
      <c r="U270">
        <v>3.9382E-2</v>
      </c>
      <c r="V270">
        <v>3.9183000000000003E-2</v>
      </c>
      <c r="W270">
        <v>3.6450000000000003E-2</v>
      </c>
      <c r="X270">
        <v>3.4465000000000003E-2</v>
      </c>
      <c r="Y270">
        <v>3.1415999999999999E-2</v>
      </c>
      <c r="Z270">
        <v>2.8649999999999998E-2</v>
      </c>
      <c r="AA270">
        <v>2.6096999999999999E-2</v>
      </c>
      <c r="AB270">
        <v>2.3562E-2</v>
      </c>
    </row>
    <row r="271" spans="1:28" x14ac:dyDescent="0.2">
      <c r="A271">
        <v>669</v>
      </c>
      <c r="B271">
        <v>3.3281999999999999E-2</v>
      </c>
      <c r="C271">
        <v>3.2293000000000002E-2</v>
      </c>
      <c r="D271">
        <v>3.0738999999999999E-2</v>
      </c>
      <c r="E271">
        <v>2.8518999999999999E-2</v>
      </c>
      <c r="F271">
        <v>2.7494000000000001E-2</v>
      </c>
      <c r="G271">
        <v>2.4135E-2</v>
      </c>
      <c r="H271">
        <v>2.3281E-2</v>
      </c>
      <c r="I271">
        <v>2.0840999999999998E-2</v>
      </c>
      <c r="J271">
        <v>1.8894999999999999E-2</v>
      </c>
      <c r="K271">
        <v>3.9178999999999999E-2</v>
      </c>
      <c r="L271">
        <v>4.0121999999999998E-2</v>
      </c>
      <c r="M271">
        <v>3.6457000000000003E-2</v>
      </c>
      <c r="N271">
        <v>3.5305000000000003E-2</v>
      </c>
      <c r="O271">
        <v>3.2243000000000001E-2</v>
      </c>
      <c r="P271">
        <v>2.9776E-2</v>
      </c>
      <c r="Q271">
        <v>2.7657999999999999E-2</v>
      </c>
      <c r="R271">
        <v>2.5205999999999999E-2</v>
      </c>
      <c r="S271">
        <v>2.2325999999999999E-2</v>
      </c>
      <c r="T271">
        <v>3.6984000000000003E-2</v>
      </c>
      <c r="U271">
        <v>3.7520999999999999E-2</v>
      </c>
      <c r="V271">
        <v>3.7276999999999998E-2</v>
      </c>
      <c r="W271">
        <v>3.4987999999999998E-2</v>
      </c>
      <c r="X271">
        <v>3.3153000000000002E-2</v>
      </c>
      <c r="Y271">
        <v>2.9888000000000001E-2</v>
      </c>
      <c r="Z271">
        <v>2.7123000000000001E-2</v>
      </c>
      <c r="AA271">
        <v>2.4468E-2</v>
      </c>
      <c r="AB271">
        <v>2.2211000000000002E-2</v>
      </c>
    </row>
    <row r="272" spans="1:28" x14ac:dyDescent="0.2">
      <c r="A272">
        <v>670</v>
      </c>
      <c r="B272">
        <v>3.1181E-2</v>
      </c>
      <c r="C272">
        <v>3.0657E-2</v>
      </c>
      <c r="D272">
        <v>2.904E-2</v>
      </c>
      <c r="E272">
        <v>2.6922000000000001E-2</v>
      </c>
      <c r="F272">
        <v>2.6216E-2</v>
      </c>
      <c r="G272">
        <v>2.2832999999999999E-2</v>
      </c>
      <c r="H272">
        <v>2.2116E-2</v>
      </c>
      <c r="I272">
        <v>1.9890000000000001E-2</v>
      </c>
      <c r="J272">
        <v>1.8096999999999999E-2</v>
      </c>
      <c r="K272">
        <v>3.7414000000000003E-2</v>
      </c>
      <c r="L272">
        <v>3.8376E-2</v>
      </c>
      <c r="M272">
        <v>3.4521000000000003E-2</v>
      </c>
      <c r="N272">
        <v>3.3591999999999997E-2</v>
      </c>
      <c r="O272">
        <v>3.0751000000000001E-2</v>
      </c>
      <c r="P272">
        <v>2.8407000000000002E-2</v>
      </c>
      <c r="Q272">
        <v>2.6353999999999999E-2</v>
      </c>
      <c r="R272">
        <v>2.3810999999999999E-2</v>
      </c>
      <c r="S272">
        <v>2.104E-2</v>
      </c>
      <c r="T272">
        <v>3.4854000000000003E-2</v>
      </c>
      <c r="U272">
        <v>3.5645000000000003E-2</v>
      </c>
      <c r="V272">
        <v>3.5399E-2</v>
      </c>
      <c r="W272">
        <v>3.2875000000000001E-2</v>
      </c>
      <c r="X272">
        <v>3.1387999999999999E-2</v>
      </c>
      <c r="Y272">
        <v>2.8476999999999999E-2</v>
      </c>
      <c r="Z272">
        <v>2.5798999999999999E-2</v>
      </c>
      <c r="AA272">
        <v>2.3621E-2</v>
      </c>
      <c r="AB272">
        <v>2.1169E-2</v>
      </c>
    </row>
    <row r="273" spans="1:28" x14ac:dyDescent="0.2">
      <c r="A273">
        <v>671</v>
      </c>
      <c r="B273">
        <v>2.9832999999999998E-2</v>
      </c>
      <c r="C273">
        <v>2.9388000000000001E-2</v>
      </c>
      <c r="D273">
        <v>2.7841999999999999E-2</v>
      </c>
      <c r="E273">
        <v>2.5930000000000002E-2</v>
      </c>
      <c r="F273">
        <v>2.4988E-2</v>
      </c>
      <c r="G273">
        <v>2.2068000000000001E-2</v>
      </c>
      <c r="H273">
        <v>2.0929E-2</v>
      </c>
      <c r="I273">
        <v>1.9265000000000001E-2</v>
      </c>
      <c r="J273">
        <v>1.729E-2</v>
      </c>
      <c r="K273">
        <v>3.5562999999999997E-2</v>
      </c>
      <c r="L273">
        <v>3.6486999999999999E-2</v>
      </c>
      <c r="M273">
        <v>3.3197999999999998E-2</v>
      </c>
      <c r="N273">
        <v>3.2205999999999999E-2</v>
      </c>
      <c r="O273">
        <v>2.9789E-2</v>
      </c>
      <c r="P273">
        <v>2.7198E-2</v>
      </c>
      <c r="Q273">
        <v>2.5250999999999999E-2</v>
      </c>
      <c r="R273">
        <v>2.2943000000000002E-2</v>
      </c>
      <c r="S273">
        <v>2.0007E-2</v>
      </c>
      <c r="T273">
        <v>3.3499000000000001E-2</v>
      </c>
      <c r="U273">
        <v>3.4299000000000003E-2</v>
      </c>
      <c r="V273">
        <v>3.3947999999999999E-2</v>
      </c>
      <c r="W273">
        <v>3.2044000000000003E-2</v>
      </c>
      <c r="X273">
        <v>3.0258E-2</v>
      </c>
      <c r="Y273">
        <v>2.7297999999999999E-2</v>
      </c>
      <c r="Z273">
        <v>2.4804E-2</v>
      </c>
      <c r="AA273">
        <v>2.2665999999999999E-2</v>
      </c>
      <c r="AB273">
        <v>2.0473999999999999E-2</v>
      </c>
    </row>
    <row r="274" spans="1:28" x14ac:dyDescent="0.2">
      <c r="A274">
        <v>672</v>
      </c>
      <c r="B274">
        <v>2.8355000000000002E-2</v>
      </c>
      <c r="C274">
        <v>2.8001999999999999E-2</v>
      </c>
      <c r="D274">
        <v>2.6613999999999999E-2</v>
      </c>
      <c r="E274">
        <v>2.4875999999999999E-2</v>
      </c>
      <c r="F274">
        <v>2.3968E-2</v>
      </c>
      <c r="G274">
        <v>2.1139000000000002E-2</v>
      </c>
      <c r="H274">
        <v>2.0147999999999999E-2</v>
      </c>
      <c r="I274">
        <v>1.8440000000000002E-2</v>
      </c>
      <c r="J274">
        <v>1.6324000000000002E-2</v>
      </c>
      <c r="K274">
        <v>3.3992000000000001E-2</v>
      </c>
      <c r="L274">
        <v>3.4937999999999997E-2</v>
      </c>
      <c r="M274">
        <v>3.1601999999999998E-2</v>
      </c>
      <c r="N274">
        <v>3.0549E-2</v>
      </c>
      <c r="O274">
        <v>2.8469000000000001E-2</v>
      </c>
      <c r="P274">
        <v>2.5767999999999999E-2</v>
      </c>
      <c r="Q274">
        <v>2.4242E-2</v>
      </c>
      <c r="R274">
        <v>2.2127999999999998E-2</v>
      </c>
      <c r="S274">
        <v>1.9111E-2</v>
      </c>
      <c r="T274">
        <v>3.1690999999999997E-2</v>
      </c>
      <c r="U274">
        <v>3.2656999999999999E-2</v>
      </c>
      <c r="V274">
        <v>3.2467000000000003E-2</v>
      </c>
      <c r="W274">
        <v>3.0280000000000001E-2</v>
      </c>
      <c r="X274">
        <v>2.8646000000000001E-2</v>
      </c>
      <c r="Y274">
        <v>2.6127000000000001E-2</v>
      </c>
      <c r="Z274">
        <v>2.3837000000000001E-2</v>
      </c>
      <c r="AA274">
        <v>2.1527000000000001E-2</v>
      </c>
      <c r="AB274">
        <v>1.9605999999999998E-2</v>
      </c>
    </row>
    <row r="275" spans="1:28" x14ac:dyDescent="0.2">
      <c r="A275">
        <v>673</v>
      </c>
      <c r="B275">
        <v>2.6908999999999999E-2</v>
      </c>
      <c r="C275">
        <v>2.6304000000000001E-2</v>
      </c>
      <c r="D275">
        <v>2.52E-2</v>
      </c>
      <c r="E275">
        <v>2.3418999999999999E-2</v>
      </c>
      <c r="F275">
        <v>2.2803E-2</v>
      </c>
      <c r="G275">
        <v>1.9882E-2</v>
      </c>
      <c r="H275">
        <v>1.9077E-2</v>
      </c>
      <c r="I275">
        <v>1.7131E-2</v>
      </c>
      <c r="J275">
        <v>1.5322000000000001E-2</v>
      </c>
      <c r="K275">
        <v>3.2013E-2</v>
      </c>
      <c r="L275">
        <v>3.3338E-2</v>
      </c>
      <c r="M275">
        <v>2.9711999999999999E-2</v>
      </c>
      <c r="N275">
        <v>2.9274999999999999E-2</v>
      </c>
      <c r="O275">
        <v>2.7258999999999999E-2</v>
      </c>
      <c r="P275">
        <v>2.4268999999999999E-2</v>
      </c>
      <c r="Q275">
        <v>2.2794999999999999E-2</v>
      </c>
      <c r="R275">
        <v>2.0420000000000001E-2</v>
      </c>
      <c r="S275">
        <v>1.8137E-2</v>
      </c>
      <c r="T275">
        <v>3.0168E-2</v>
      </c>
      <c r="U275">
        <v>3.0842000000000001E-2</v>
      </c>
      <c r="V275">
        <v>3.0998000000000001E-2</v>
      </c>
      <c r="W275">
        <v>2.853E-2</v>
      </c>
      <c r="X275">
        <v>2.7167E-2</v>
      </c>
      <c r="Y275">
        <v>2.452E-2</v>
      </c>
      <c r="Z275">
        <v>2.2023999999999998E-2</v>
      </c>
      <c r="AA275">
        <v>2.0369999999999999E-2</v>
      </c>
      <c r="AB275">
        <v>1.8162000000000001E-2</v>
      </c>
    </row>
    <row r="276" spans="1:28" x14ac:dyDescent="0.2">
      <c r="A276">
        <v>674</v>
      </c>
      <c r="B276">
        <v>2.5479999999999999E-2</v>
      </c>
      <c r="C276">
        <v>2.4913999999999999E-2</v>
      </c>
      <c r="D276">
        <v>2.3906E-2</v>
      </c>
      <c r="E276">
        <v>2.2251E-2</v>
      </c>
      <c r="F276">
        <v>2.1395000000000001E-2</v>
      </c>
      <c r="G276">
        <v>1.8849999999999999E-2</v>
      </c>
      <c r="H276">
        <v>1.8020000000000001E-2</v>
      </c>
      <c r="I276">
        <v>1.6548E-2</v>
      </c>
      <c r="J276">
        <v>1.4931E-2</v>
      </c>
      <c r="K276">
        <v>3.0558999999999999E-2</v>
      </c>
      <c r="L276">
        <v>3.1831999999999999E-2</v>
      </c>
      <c r="M276">
        <v>2.8288000000000001E-2</v>
      </c>
      <c r="N276">
        <v>2.7706999999999999E-2</v>
      </c>
      <c r="O276">
        <v>2.5989999999999999E-2</v>
      </c>
      <c r="P276">
        <v>2.3435999999999998E-2</v>
      </c>
      <c r="Q276">
        <v>2.171E-2</v>
      </c>
      <c r="R276">
        <v>1.9591999999999998E-2</v>
      </c>
      <c r="S276">
        <v>1.7184999999999999E-2</v>
      </c>
      <c r="T276">
        <v>2.8801E-2</v>
      </c>
      <c r="U276">
        <v>2.9463E-2</v>
      </c>
      <c r="V276">
        <v>2.9427999999999999E-2</v>
      </c>
      <c r="W276">
        <v>2.7528E-2</v>
      </c>
      <c r="X276">
        <v>2.6033000000000001E-2</v>
      </c>
      <c r="Y276">
        <v>2.3675000000000002E-2</v>
      </c>
      <c r="Z276">
        <v>2.1155E-2</v>
      </c>
      <c r="AA276">
        <v>1.9394999999999999E-2</v>
      </c>
      <c r="AB276">
        <v>1.7580999999999999E-2</v>
      </c>
    </row>
    <row r="277" spans="1:28" x14ac:dyDescent="0.2">
      <c r="A277">
        <v>675</v>
      </c>
      <c r="B277">
        <v>2.4594000000000001E-2</v>
      </c>
      <c r="C277">
        <v>2.4066000000000001E-2</v>
      </c>
      <c r="D277">
        <v>2.3317000000000001E-2</v>
      </c>
      <c r="E277">
        <v>2.1426000000000001E-2</v>
      </c>
      <c r="F277">
        <v>2.0795000000000001E-2</v>
      </c>
      <c r="G277">
        <v>1.8329000000000002E-2</v>
      </c>
      <c r="H277">
        <v>1.7696E-2</v>
      </c>
      <c r="I277">
        <v>1.5923E-2</v>
      </c>
      <c r="J277">
        <v>1.4723999999999999E-2</v>
      </c>
      <c r="K277">
        <v>2.9472999999999999E-2</v>
      </c>
      <c r="L277">
        <v>3.0540999999999999E-2</v>
      </c>
      <c r="M277">
        <v>2.7300999999999999E-2</v>
      </c>
      <c r="N277">
        <v>2.6862E-2</v>
      </c>
      <c r="O277">
        <v>2.4951000000000001E-2</v>
      </c>
      <c r="P277">
        <v>2.2439000000000001E-2</v>
      </c>
      <c r="Q277">
        <v>2.1092E-2</v>
      </c>
      <c r="R277">
        <v>1.8779000000000001E-2</v>
      </c>
      <c r="S277">
        <v>1.6808E-2</v>
      </c>
      <c r="T277">
        <v>2.7691E-2</v>
      </c>
      <c r="U277">
        <v>2.8409E-2</v>
      </c>
      <c r="V277">
        <v>2.8724E-2</v>
      </c>
      <c r="W277">
        <v>2.6425000000000001E-2</v>
      </c>
      <c r="X277">
        <v>2.4896999999999999E-2</v>
      </c>
      <c r="Y277">
        <v>2.2814000000000001E-2</v>
      </c>
      <c r="Z277">
        <v>2.0374E-2</v>
      </c>
      <c r="AA277">
        <v>1.8839000000000002E-2</v>
      </c>
      <c r="AB277">
        <v>1.7412E-2</v>
      </c>
    </row>
    <row r="278" spans="1:28" x14ac:dyDescent="0.2">
      <c r="A278">
        <v>676</v>
      </c>
      <c r="B278">
        <v>2.3147000000000001E-2</v>
      </c>
      <c r="C278">
        <v>2.2669000000000002E-2</v>
      </c>
      <c r="D278">
        <v>2.1968999999999999E-2</v>
      </c>
      <c r="E278">
        <v>2.0462000000000001E-2</v>
      </c>
      <c r="F278">
        <v>1.9827000000000001E-2</v>
      </c>
      <c r="G278">
        <v>1.7596000000000001E-2</v>
      </c>
      <c r="H278">
        <v>1.6605000000000002E-2</v>
      </c>
      <c r="I278">
        <v>1.507E-2</v>
      </c>
      <c r="J278">
        <v>1.3894999999999999E-2</v>
      </c>
      <c r="K278">
        <v>2.7598999999999999E-2</v>
      </c>
      <c r="L278">
        <v>2.9094999999999999E-2</v>
      </c>
      <c r="M278">
        <v>2.5973E-2</v>
      </c>
      <c r="N278">
        <v>2.5662999999999998E-2</v>
      </c>
      <c r="O278">
        <v>2.3682000000000002E-2</v>
      </c>
      <c r="P278">
        <v>2.12E-2</v>
      </c>
      <c r="Q278">
        <v>1.9931999999999998E-2</v>
      </c>
      <c r="R278">
        <v>1.8263999999999999E-2</v>
      </c>
      <c r="S278">
        <v>1.5826E-2</v>
      </c>
      <c r="T278">
        <v>2.6311000000000001E-2</v>
      </c>
      <c r="U278">
        <v>2.7307999999999999E-2</v>
      </c>
      <c r="V278">
        <v>2.7224999999999999E-2</v>
      </c>
      <c r="W278">
        <v>2.5089E-2</v>
      </c>
      <c r="X278">
        <v>2.3753E-2</v>
      </c>
      <c r="Y278">
        <v>2.1854999999999999E-2</v>
      </c>
      <c r="Z278">
        <v>1.9335000000000001E-2</v>
      </c>
      <c r="AA278">
        <v>1.7811E-2</v>
      </c>
      <c r="AB278">
        <v>1.6792999999999999E-2</v>
      </c>
    </row>
    <row r="279" spans="1:28" x14ac:dyDescent="0.2">
      <c r="A279">
        <v>677</v>
      </c>
      <c r="B279">
        <v>2.1904E-2</v>
      </c>
      <c r="C279">
        <v>2.1502E-2</v>
      </c>
      <c r="D279">
        <v>2.0954E-2</v>
      </c>
      <c r="E279">
        <v>1.9120000000000002E-2</v>
      </c>
      <c r="F279">
        <v>1.8547000000000001E-2</v>
      </c>
      <c r="G279">
        <v>1.6195999999999999E-2</v>
      </c>
      <c r="H279">
        <v>1.5682000000000001E-2</v>
      </c>
      <c r="I279">
        <v>1.4109999999999999E-2</v>
      </c>
      <c r="J279">
        <v>1.3094E-2</v>
      </c>
      <c r="K279">
        <v>2.6723E-2</v>
      </c>
      <c r="L279">
        <v>2.7512000000000002E-2</v>
      </c>
      <c r="M279">
        <v>2.4747000000000002E-2</v>
      </c>
      <c r="N279">
        <v>2.4272999999999999E-2</v>
      </c>
      <c r="O279">
        <v>2.2511E-2</v>
      </c>
      <c r="P279">
        <v>2.0289999999999999E-2</v>
      </c>
      <c r="Q279">
        <v>1.9018E-2</v>
      </c>
      <c r="R279">
        <v>1.7021999999999999E-2</v>
      </c>
      <c r="S279">
        <v>1.4971E-2</v>
      </c>
      <c r="T279">
        <v>2.4916000000000001E-2</v>
      </c>
      <c r="U279">
        <v>2.5777000000000001E-2</v>
      </c>
      <c r="V279">
        <v>2.5366E-2</v>
      </c>
      <c r="W279">
        <v>2.3717999999999999E-2</v>
      </c>
      <c r="X279">
        <v>2.2377999999999999E-2</v>
      </c>
      <c r="Y279">
        <v>2.0414000000000002E-2</v>
      </c>
      <c r="Z279">
        <v>1.8623000000000001E-2</v>
      </c>
      <c r="AA279">
        <v>1.6787E-2</v>
      </c>
      <c r="AB279">
        <v>1.5256E-2</v>
      </c>
    </row>
    <row r="280" spans="1:28" x14ac:dyDescent="0.2">
      <c r="A280">
        <v>678</v>
      </c>
      <c r="B280">
        <v>2.0761999999999999E-2</v>
      </c>
      <c r="C280">
        <v>2.0664999999999999E-2</v>
      </c>
      <c r="D280">
        <v>1.9952000000000001E-2</v>
      </c>
      <c r="E280">
        <v>1.8471999999999999E-2</v>
      </c>
      <c r="F280">
        <v>1.8033E-2</v>
      </c>
      <c r="G280">
        <v>1.5899E-2</v>
      </c>
      <c r="H280">
        <v>1.5039E-2</v>
      </c>
      <c r="I280">
        <v>1.3846000000000001E-2</v>
      </c>
      <c r="J280">
        <v>1.2763999999999999E-2</v>
      </c>
      <c r="K280">
        <v>2.5385999999999999E-2</v>
      </c>
      <c r="L280">
        <v>2.6466E-2</v>
      </c>
      <c r="M280">
        <v>2.3550000000000001E-2</v>
      </c>
      <c r="N280">
        <v>2.3192000000000001E-2</v>
      </c>
      <c r="O280">
        <v>2.1725000000000001E-2</v>
      </c>
      <c r="P280">
        <v>1.9376000000000001E-2</v>
      </c>
      <c r="Q280">
        <v>1.8068000000000001E-2</v>
      </c>
      <c r="R280">
        <v>1.6289000000000001E-2</v>
      </c>
      <c r="S280">
        <v>1.4367E-2</v>
      </c>
      <c r="T280">
        <v>2.3754000000000001E-2</v>
      </c>
      <c r="U280">
        <v>2.4447E-2</v>
      </c>
      <c r="V280">
        <v>2.4539999999999999E-2</v>
      </c>
      <c r="W280">
        <v>2.2824000000000001E-2</v>
      </c>
      <c r="X280">
        <v>2.1649000000000002E-2</v>
      </c>
      <c r="Y280">
        <v>1.9706999999999999E-2</v>
      </c>
      <c r="Z280">
        <v>1.8006999999999999E-2</v>
      </c>
      <c r="AA280">
        <v>1.6282999999999999E-2</v>
      </c>
      <c r="AB280">
        <v>1.4767000000000001E-2</v>
      </c>
    </row>
    <row r="281" spans="1:28" x14ac:dyDescent="0.2">
      <c r="A281">
        <v>679</v>
      </c>
      <c r="B281">
        <v>1.9569E-2</v>
      </c>
      <c r="C281">
        <v>1.9488999999999999E-2</v>
      </c>
      <c r="D281">
        <v>1.8443000000000001E-2</v>
      </c>
      <c r="E281">
        <v>1.7368999999999999E-2</v>
      </c>
      <c r="F281">
        <v>1.6957E-2</v>
      </c>
      <c r="G281">
        <v>1.4742E-2</v>
      </c>
      <c r="H281">
        <v>1.4119E-2</v>
      </c>
      <c r="I281">
        <v>1.3174999999999999E-2</v>
      </c>
      <c r="J281">
        <v>1.1920999999999999E-2</v>
      </c>
      <c r="K281">
        <v>2.4122000000000001E-2</v>
      </c>
      <c r="L281">
        <v>2.5191000000000002E-2</v>
      </c>
      <c r="M281">
        <v>2.2416999999999999E-2</v>
      </c>
      <c r="N281">
        <v>2.1763999999999999E-2</v>
      </c>
      <c r="O281">
        <v>2.0455999999999998E-2</v>
      </c>
      <c r="P281">
        <v>1.8433999999999999E-2</v>
      </c>
      <c r="Q281">
        <v>1.6948000000000001E-2</v>
      </c>
      <c r="R281">
        <v>1.5525000000000001E-2</v>
      </c>
      <c r="S281">
        <v>1.3309E-2</v>
      </c>
      <c r="T281">
        <v>2.2418E-2</v>
      </c>
      <c r="U281">
        <v>2.2955E-2</v>
      </c>
      <c r="V281">
        <v>2.3095999999999998E-2</v>
      </c>
      <c r="W281">
        <v>2.1669999999999998E-2</v>
      </c>
      <c r="X281">
        <v>2.044E-2</v>
      </c>
      <c r="Y281">
        <v>1.8484E-2</v>
      </c>
      <c r="Z281">
        <v>1.6806000000000001E-2</v>
      </c>
      <c r="AA281">
        <v>1.5228999999999999E-2</v>
      </c>
      <c r="AB281">
        <v>1.4115000000000001E-2</v>
      </c>
    </row>
    <row r="282" spans="1:28" x14ac:dyDescent="0.2">
      <c r="A282">
        <v>680</v>
      </c>
      <c r="B282">
        <v>1.8342000000000001E-2</v>
      </c>
      <c r="C282">
        <v>1.8457000000000001E-2</v>
      </c>
      <c r="D282">
        <v>1.7455999999999999E-2</v>
      </c>
      <c r="E282">
        <v>1.6455999999999998E-2</v>
      </c>
      <c r="F282">
        <v>1.6163E-2</v>
      </c>
      <c r="G282">
        <v>1.3920999999999999E-2</v>
      </c>
      <c r="H282">
        <v>1.3158E-2</v>
      </c>
      <c r="I282">
        <v>1.2289E-2</v>
      </c>
      <c r="J282">
        <v>1.1410999999999999E-2</v>
      </c>
      <c r="K282">
        <v>2.2615E-2</v>
      </c>
      <c r="L282">
        <v>2.3692999999999999E-2</v>
      </c>
      <c r="M282">
        <v>2.0954E-2</v>
      </c>
      <c r="N282">
        <v>2.0357E-2</v>
      </c>
      <c r="O282">
        <v>1.9445E-2</v>
      </c>
      <c r="P282">
        <v>1.7484E-2</v>
      </c>
      <c r="Q282">
        <v>1.6313000000000001E-2</v>
      </c>
      <c r="R282">
        <v>1.4584E-2</v>
      </c>
      <c r="S282">
        <v>1.2626999999999999E-2</v>
      </c>
      <c r="T282">
        <v>2.1174999999999999E-2</v>
      </c>
      <c r="U282">
        <v>2.1958999999999999E-2</v>
      </c>
      <c r="V282">
        <v>2.2055999999999999E-2</v>
      </c>
      <c r="W282">
        <v>2.0319E-2</v>
      </c>
      <c r="X282">
        <v>1.9134999999999999E-2</v>
      </c>
      <c r="Y282">
        <v>1.7722000000000002E-2</v>
      </c>
      <c r="Z282">
        <v>1.5890000000000001E-2</v>
      </c>
      <c r="AA282">
        <v>1.4765E-2</v>
      </c>
      <c r="AB282">
        <v>1.3453E-2</v>
      </c>
    </row>
    <row r="283" spans="1:28" x14ac:dyDescent="0.2">
      <c r="A283">
        <v>681</v>
      </c>
      <c r="B283">
        <v>1.7000999999999999E-2</v>
      </c>
      <c r="C283">
        <v>1.7498E-2</v>
      </c>
      <c r="D283">
        <v>1.6487999999999999E-2</v>
      </c>
      <c r="E283">
        <v>1.546E-2</v>
      </c>
      <c r="F283">
        <v>1.5318999999999999E-2</v>
      </c>
      <c r="G283">
        <v>1.3187000000000001E-2</v>
      </c>
      <c r="H283">
        <v>1.2468E-2</v>
      </c>
      <c r="I283">
        <v>1.1573E-2</v>
      </c>
      <c r="J283">
        <v>1.0840000000000001E-2</v>
      </c>
      <c r="K283">
        <v>2.1474E-2</v>
      </c>
      <c r="L283">
        <v>2.2533999999999998E-2</v>
      </c>
      <c r="M283">
        <v>1.9900999999999999E-2</v>
      </c>
      <c r="N283">
        <v>1.9196999999999999E-2</v>
      </c>
      <c r="O283">
        <v>1.8334E-2</v>
      </c>
      <c r="P283">
        <v>1.6542999999999999E-2</v>
      </c>
      <c r="Q283">
        <v>1.5240999999999999E-2</v>
      </c>
      <c r="R283">
        <v>1.3769999999999999E-2</v>
      </c>
      <c r="S283">
        <v>1.1792E-2</v>
      </c>
      <c r="T283">
        <v>2.0039000000000001E-2</v>
      </c>
      <c r="U283">
        <v>2.0804E-2</v>
      </c>
      <c r="V283">
        <v>2.0861000000000001E-2</v>
      </c>
      <c r="W283">
        <v>1.8860999999999999E-2</v>
      </c>
      <c r="X283">
        <v>1.8239999999999999E-2</v>
      </c>
      <c r="Y283">
        <v>1.6655E-2</v>
      </c>
      <c r="Z283">
        <v>1.5053E-2</v>
      </c>
      <c r="AA283">
        <v>1.3577000000000001E-2</v>
      </c>
      <c r="AB283">
        <v>1.2642E-2</v>
      </c>
    </row>
    <row r="284" spans="1:28" x14ac:dyDescent="0.2">
      <c r="A284">
        <v>682</v>
      </c>
      <c r="B284">
        <v>1.6303000000000002E-2</v>
      </c>
      <c r="C284">
        <v>1.7108999999999999E-2</v>
      </c>
      <c r="D284">
        <v>1.5790999999999999E-2</v>
      </c>
      <c r="E284">
        <v>1.4933999999999999E-2</v>
      </c>
      <c r="F284">
        <v>1.4827E-2</v>
      </c>
      <c r="G284">
        <v>1.2749999999999999E-2</v>
      </c>
      <c r="H284">
        <v>1.1838E-2</v>
      </c>
      <c r="I284">
        <v>1.0999E-2</v>
      </c>
      <c r="J284">
        <v>1.0467000000000001E-2</v>
      </c>
      <c r="K284">
        <v>2.0552000000000001E-2</v>
      </c>
      <c r="L284">
        <v>2.1530000000000001E-2</v>
      </c>
      <c r="M284">
        <v>1.9005000000000001E-2</v>
      </c>
      <c r="N284">
        <v>1.8273999999999999E-2</v>
      </c>
      <c r="O284">
        <v>1.7559000000000002E-2</v>
      </c>
      <c r="P284">
        <v>1.5873999999999999E-2</v>
      </c>
      <c r="Q284">
        <v>1.4787E-2</v>
      </c>
      <c r="R284">
        <v>1.3228999999999999E-2</v>
      </c>
      <c r="S284">
        <v>1.1677999999999999E-2</v>
      </c>
      <c r="T284">
        <v>1.9032E-2</v>
      </c>
      <c r="U284">
        <v>1.9730999999999999E-2</v>
      </c>
      <c r="V284">
        <v>1.9907000000000001E-2</v>
      </c>
      <c r="W284">
        <v>1.8415000000000001E-2</v>
      </c>
      <c r="X284">
        <v>1.7436E-2</v>
      </c>
      <c r="Y284">
        <v>1.593E-2</v>
      </c>
      <c r="Z284">
        <v>1.4446000000000001E-2</v>
      </c>
      <c r="AA284">
        <v>1.3013E-2</v>
      </c>
      <c r="AB284">
        <v>1.2581E-2</v>
      </c>
    </row>
    <row r="285" spans="1:28" x14ac:dyDescent="0.2">
      <c r="A285">
        <v>683</v>
      </c>
      <c r="B285">
        <v>1.5042E-2</v>
      </c>
      <c r="C285">
        <v>1.5747000000000001E-2</v>
      </c>
      <c r="D285">
        <v>1.4730999999999999E-2</v>
      </c>
      <c r="E285">
        <v>1.4220999999999999E-2</v>
      </c>
      <c r="F285">
        <v>1.3466000000000001E-2</v>
      </c>
      <c r="G285">
        <v>1.1622E-2</v>
      </c>
      <c r="H285">
        <v>1.0928999999999999E-2</v>
      </c>
      <c r="I285">
        <v>1.023E-2</v>
      </c>
      <c r="J285">
        <v>9.6760000000000006E-3</v>
      </c>
      <c r="K285">
        <v>1.9227999999999999E-2</v>
      </c>
      <c r="L285">
        <v>2.0198000000000001E-2</v>
      </c>
      <c r="M285">
        <v>1.7545000000000002E-2</v>
      </c>
      <c r="N285">
        <v>1.7288999999999999E-2</v>
      </c>
      <c r="O285">
        <v>1.6385E-2</v>
      </c>
      <c r="P285">
        <v>1.4707E-2</v>
      </c>
      <c r="Q285">
        <v>1.3837E-2</v>
      </c>
      <c r="R285">
        <v>1.2539E-2</v>
      </c>
      <c r="S285">
        <v>1.0677000000000001E-2</v>
      </c>
      <c r="T285">
        <v>1.7543E-2</v>
      </c>
      <c r="U285">
        <v>1.8352E-2</v>
      </c>
      <c r="V285">
        <v>1.8796E-2</v>
      </c>
      <c r="W285">
        <v>1.6719999999999999E-2</v>
      </c>
      <c r="X285">
        <v>1.6546999999999999E-2</v>
      </c>
      <c r="Y285">
        <v>1.4864E-2</v>
      </c>
      <c r="Z285">
        <v>1.3525000000000001E-2</v>
      </c>
      <c r="AA285">
        <v>1.2277E-2</v>
      </c>
      <c r="AB285">
        <v>1.1587E-2</v>
      </c>
    </row>
    <row r="286" spans="1:28" x14ac:dyDescent="0.2">
      <c r="A286">
        <v>684</v>
      </c>
      <c r="B286">
        <v>1.4023000000000001E-2</v>
      </c>
      <c r="C286">
        <v>1.4298999999999999E-2</v>
      </c>
      <c r="D286">
        <v>1.357E-2</v>
      </c>
      <c r="E286">
        <v>1.2773E-2</v>
      </c>
      <c r="F286">
        <v>1.2751E-2</v>
      </c>
      <c r="G286">
        <v>1.0721E-2</v>
      </c>
      <c r="H286">
        <v>1.0211E-2</v>
      </c>
      <c r="I286">
        <v>9.2779999999999998E-3</v>
      </c>
      <c r="J286">
        <v>9.3589999999999993E-3</v>
      </c>
      <c r="K286">
        <v>1.7600999999999999E-2</v>
      </c>
      <c r="L286">
        <v>1.8598E-2</v>
      </c>
      <c r="M286">
        <v>1.6324999999999999E-2</v>
      </c>
      <c r="N286">
        <v>1.6060999999999999E-2</v>
      </c>
      <c r="O286">
        <v>1.5443E-2</v>
      </c>
      <c r="P286">
        <v>1.3594999999999999E-2</v>
      </c>
      <c r="Q286">
        <v>1.2900999999999999E-2</v>
      </c>
      <c r="R286">
        <v>1.1429999999999999E-2</v>
      </c>
      <c r="S286">
        <v>9.587E-3</v>
      </c>
      <c r="T286">
        <v>1.6525999999999999E-2</v>
      </c>
      <c r="U286">
        <v>1.7080000000000001E-2</v>
      </c>
      <c r="V286">
        <v>1.7638000000000001E-2</v>
      </c>
      <c r="W286">
        <v>1.5932000000000002E-2</v>
      </c>
      <c r="X286">
        <v>1.5403999999999999E-2</v>
      </c>
      <c r="Y286">
        <v>1.3821999999999999E-2</v>
      </c>
      <c r="Z286">
        <v>1.2456999999999999E-2</v>
      </c>
      <c r="AA286">
        <v>1.1573999999999999E-2</v>
      </c>
      <c r="AB286">
        <v>1.0511E-2</v>
      </c>
    </row>
    <row r="287" spans="1:28" x14ac:dyDescent="0.2">
      <c r="A287">
        <v>685</v>
      </c>
      <c r="B287">
        <v>1.3067E-2</v>
      </c>
      <c r="C287">
        <v>1.3370999999999999E-2</v>
      </c>
      <c r="D287">
        <v>1.2796999999999999E-2</v>
      </c>
      <c r="E287">
        <v>1.1932E-2</v>
      </c>
      <c r="F287">
        <v>1.2036E-2</v>
      </c>
      <c r="G287">
        <v>1.0028E-2</v>
      </c>
      <c r="H287">
        <v>9.5429999999999994E-3</v>
      </c>
      <c r="I287">
        <v>9.0969999999999992E-3</v>
      </c>
      <c r="J287">
        <v>8.7159999999999998E-3</v>
      </c>
      <c r="K287">
        <v>1.6552999999999998E-2</v>
      </c>
      <c r="L287">
        <v>1.7704000000000001E-2</v>
      </c>
      <c r="M287">
        <v>1.5452E-2</v>
      </c>
      <c r="N287">
        <v>1.5282E-2</v>
      </c>
      <c r="O287">
        <v>1.4779E-2</v>
      </c>
      <c r="P287">
        <v>1.2862999999999999E-2</v>
      </c>
      <c r="Q287">
        <v>1.223E-2</v>
      </c>
      <c r="R287">
        <v>1.0916E-2</v>
      </c>
      <c r="S287">
        <v>9.1789999999999997E-3</v>
      </c>
      <c r="T287">
        <v>1.5575E-2</v>
      </c>
      <c r="U287">
        <v>1.5903E-2</v>
      </c>
      <c r="V287">
        <v>1.6483000000000001E-2</v>
      </c>
      <c r="W287">
        <v>1.4912E-2</v>
      </c>
      <c r="X287">
        <v>1.4534999999999999E-2</v>
      </c>
      <c r="Y287">
        <v>1.3271E-2</v>
      </c>
      <c r="Z287">
        <v>1.1644E-2</v>
      </c>
      <c r="AA287">
        <v>1.0846E-2</v>
      </c>
      <c r="AB287">
        <v>1.0272E-2</v>
      </c>
    </row>
    <row r="288" spans="1:28" x14ac:dyDescent="0.2">
      <c r="A288">
        <v>686</v>
      </c>
      <c r="B288">
        <v>1.1610000000000001E-2</v>
      </c>
      <c r="C288">
        <v>1.2252000000000001E-2</v>
      </c>
      <c r="D288">
        <v>1.1844E-2</v>
      </c>
      <c r="E288">
        <v>1.0980999999999999E-2</v>
      </c>
      <c r="F288">
        <v>1.0933999999999999E-2</v>
      </c>
      <c r="G288">
        <v>9.1199999999999996E-3</v>
      </c>
      <c r="H288">
        <v>8.7840000000000001E-3</v>
      </c>
      <c r="I288">
        <v>8.1980000000000004E-3</v>
      </c>
      <c r="J288">
        <v>7.6569999999999997E-3</v>
      </c>
      <c r="K288">
        <v>1.5538E-2</v>
      </c>
      <c r="L288">
        <v>1.6670000000000001E-2</v>
      </c>
      <c r="M288">
        <v>1.4355E-2</v>
      </c>
      <c r="N288">
        <v>1.4049000000000001E-2</v>
      </c>
      <c r="O288">
        <v>1.3620999999999999E-2</v>
      </c>
      <c r="P288">
        <v>1.1893000000000001E-2</v>
      </c>
      <c r="Q288">
        <v>1.1391999999999999E-2</v>
      </c>
      <c r="R288">
        <v>9.9979999999999999E-3</v>
      </c>
      <c r="S288">
        <v>8.2760000000000004E-3</v>
      </c>
      <c r="T288">
        <v>1.4796E-2</v>
      </c>
      <c r="U288">
        <v>1.4666999999999999E-2</v>
      </c>
      <c r="V288">
        <v>1.5325999999999999E-2</v>
      </c>
      <c r="W288">
        <v>1.3707E-2</v>
      </c>
      <c r="X288">
        <v>1.3395000000000001E-2</v>
      </c>
      <c r="Y288">
        <v>1.2331E-2</v>
      </c>
      <c r="Z288">
        <v>1.0617E-2</v>
      </c>
      <c r="AA288">
        <v>1.0005E-2</v>
      </c>
      <c r="AB288">
        <v>9.5449999999999997E-3</v>
      </c>
    </row>
    <row r="289" spans="1:28" x14ac:dyDescent="0.2">
      <c r="A289">
        <v>687</v>
      </c>
      <c r="B289">
        <v>1.1154000000000001E-2</v>
      </c>
      <c r="C289">
        <v>1.1795E-2</v>
      </c>
      <c r="D289">
        <v>1.1533E-2</v>
      </c>
      <c r="E289">
        <v>1.0643E-2</v>
      </c>
      <c r="F289">
        <v>1.0727E-2</v>
      </c>
      <c r="G289">
        <v>8.7270000000000004E-3</v>
      </c>
      <c r="H289">
        <v>8.4759999999999992E-3</v>
      </c>
      <c r="I289">
        <v>8.0249999999999991E-3</v>
      </c>
      <c r="J289">
        <v>7.4859999999999996E-3</v>
      </c>
      <c r="K289">
        <v>1.4903E-2</v>
      </c>
      <c r="L289">
        <v>1.553E-2</v>
      </c>
      <c r="M289">
        <v>1.3407000000000001E-2</v>
      </c>
      <c r="N289">
        <v>1.3277000000000001E-2</v>
      </c>
      <c r="O289">
        <v>1.3043000000000001E-2</v>
      </c>
      <c r="P289">
        <v>1.1096E-2</v>
      </c>
      <c r="Q289">
        <v>1.0729000000000001E-2</v>
      </c>
      <c r="R289">
        <v>9.5510000000000005E-3</v>
      </c>
      <c r="S289">
        <v>7.9039999999999996E-3</v>
      </c>
      <c r="T289">
        <v>1.3705999999999999E-2</v>
      </c>
      <c r="U289">
        <v>1.4102999999999999E-2</v>
      </c>
      <c r="V289">
        <v>1.4678E-2</v>
      </c>
      <c r="W289">
        <v>1.3139E-2</v>
      </c>
      <c r="X289">
        <v>1.2829999999999999E-2</v>
      </c>
      <c r="Y289">
        <v>1.1533E-2</v>
      </c>
      <c r="Z289">
        <v>1.0416E-2</v>
      </c>
      <c r="AA289">
        <v>9.809E-3</v>
      </c>
      <c r="AB289">
        <v>9.4070000000000004E-3</v>
      </c>
    </row>
    <row r="290" spans="1:28" x14ac:dyDescent="0.2">
      <c r="A290">
        <v>688</v>
      </c>
      <c r="B290">
        <v>1.0437E-2</v>
      </c>
      <c r="C290">
        <v>1.0846E-2</v>
      </c>
      <c r="D290">
        <v>1.0200000000000001E-2</v>
      </c>
      <c r="E290">
        <v>9.7719999999999994E-3</v>
      </c>
      <c r="F290">
        <v>9.3830000000000007E-3</v>
      </c>
      <c r="G290">
        <v>8.0070000000000002E-3</v>
      </c>
      <c r="H290">
        <v>7.5700000000000003E-3</v>
      </c>
      <c r="I290">
        <v>7.0699999999999999E-3</v>
      </c>
      <c r="J290">
        <v>6.9509999999999997E-3</v>
      </c>
      <c r="K290">
        <v>1.3587E-2</v>
      </c>
      <c r="L290">
        <v>1.47E-2</v>
      </c>
      <c r="M290">
        <v>1.2526000000000001E-2</v>
      </c>
      <c r="N290">
        <v>1.2383E-2</v>
      </c>
      <c r="O290">
        <v>1.2390999999999999E-2</v>
      </c>
      <c r="P290">
        <v>1.0201E-2</v>
      </c>
      <c r="Q290">
        <v>1.0011000000000001E-2</v>
      </c>
      <c r="R290">
        <v>8.378E-3</v>
      </c>
      <c r="S290">
        <v>7.2150000000000001E-3</v>
      </c>
      <c r="T290">
        <v>1.2603E-2</v>
      </c>
      <c r="U290">
        <v>1.2903E-2</v>
      </c>
      <c r="V290">
        <v>1.3606E-2</v>
      </c>
      <c r="W290">
        <v>1.2220999999999999E-2</v>
      </c>
      <c r="X290">
        <v>1.184E-2</v>
      </c>
      <c r="Y290">
        <v>1.0749999999999999E-2</v>
      </c>
      <c r="Z290">
        <v>9.5390000000000006E-3</v>
      </c>
      <c r="AA290">
        <v>8.9020000000000002E-3</v>
      </c>
      <c r="AB290">
        <v>8.5959999999999995E-3</v>
      </c>
    </row>
    <row r="291" spans="1:28" x14ac:dyDescent="0.2">
      <c r="A291">
        <v>689</v>
      </c>
      <c r="B291">
        <v>9.5949999999999994E-3</v>
      </c>
      <c r="C291">
        <v>1.0121E-2</v>
      </c>
      <c r="D291">
        <v>9.4190000000000003E-3</v>
      </c>
      <c r="E291">
        <v>9.0259999999999993E-3</v>
      </c>
      <c r="F291">
        <v>8.7460000000000003E-3</v>
      </c>
      <c r="G291">
        <v>7.424E-3</v>
      </c>
      <c r="H291">
        <v>7.0549999999999996E-3</v>
      </c>
      <c r="I291">
        <v>6.6860000000000001E-3</v>
      </c>
      <c r="J291">
        <v>6.3639999999999999E-3</v>
      </c>
      <c r="K291">
        <v>1.2730999999999999E-2</v>
      </c>
      <c r="L291">
        <v>1.3805E-2</v>
      </c>
      <c r="M291">
        <v>1.1645000000000001E-2</v>
      </c>
      <c r="N291">
        <v>1.1372E-2</v>
      </c>
      <c r="O291">
        <v>1.1419E-2</v>
      </c>
      <c r="P291">
        <v>9.6799999999999994E-3</v>
      </c>
      <c r="Q291">
        <v>9.2069999999999999E-3</v>
      </c>
      <c r="R291">
        <v>8.0020000000000004E-3</v>
      </c>
      <c r="S291">
        <v>6.7130000000000002E-3</v>
      </c>
      <c r="T291">
        <v>1.1833E-2</v>
      </c>
      <c r="U291">
        <v>1.1958999999999999E-2</v>
      </c>
      <c r="V291">
        <v>1.2791E-2</v>
      </c>
      <c r="W291">
        <v>1.1446E-2</v>
      </c>
      <c r="X291">
        <v>1.1183999999999999E-2</v>
      </c>
      <c r="Y291">
        <v>1.0130999999999999E-2</v>
      </c>
      <c r="Z291">
        <v>8.9999999999999993E-3</v>
      </c>
      <c r="AA291">
        <v>8.4209999999999997E-3</v>
      </c>
      <c r="AB291">
        <v>7.8259999999999996E-3</v>
      </c>
    </row>
    <row r="292" spans="1:28" x14ac:dyDescent="0.2">
      <c r="A292">
        <v>690</v>
      </c>
      <c r="B292">
        <v>8.4790000000000004E-3</v>
      </c>
      <c r="C292">
        <v>9.4389999999999995E-3</v>
      </c>
      <c r="D292">
        <v>8.7720000000000003E-3</v>
      </c>
      <c r="E292">
        <v>8.1790000000000005E-3</v>
      </c>
      <c r="F292">
        <v>8.3920000000000002E-3</v>
      </c>
      <c r="G292">
        <v>7.0930000000000003E-3</v>
      </c>
      <c r="H292">
        <v>6.5900000000000004E-3</v>
      </c>
      <c r="I292">
        <v>6.4070000000000004E-3</v>
      </c>
      <c r="J292">
        <v>5.9410000000000001E-3</v>
      </c>
      <c r="K292">
        <v>1.1694E-2</v>
      </c>
      <c r="L292">
        <v>1.2978999999999999E-2</v>
      </c>
      <c r="M292">
        <v>1.0952E-2</v>
      </c>
      <c r="N292">
        <v>1.065E-2</v>
      </c>
      <c r="O292">
        <v>1.0924E-2</v>
      </c>
      <c r="P292">
        <v>8.8400000000000006E-3</v>
      </c>
      <c r="Q292">
        <v>8.3649999999999992E-3</v>
      </c>
      <c r="R292">
        <v>7.4939999999999998E-3</v>
      </c>
      <c r="S292">
        <v>6.0959999999999999E-3</v>
      </c>
      <c r="T292">
        <v>1.1011999999999999E-2</v>
      </c>
      <c r="U292">
        <v>1.1564E-2</v>
      </c>
      <c r="V292">
        <v>1.1756000000000001E-2</v>
      </c>
      <c r="W292">
        <v>1.0515E-2</v>
      </c>
      <c r="X292">
        <v>1.0713E-2</v>
      </c>
      <c r="Y292">
        <v>9.2540000000000001E-3</v>
      </c>
      <c r="Z292">
        <v>8.2730000000000008E-3</v>
      </c>
      <c r="AA292">
        <v>7.6819999999999996E-3</v>
      </c>
      <c r="AB292">
        <v>7.3860000000000002E-3</v>
      </c>
    </row>
    <row r="293" spans="1:28" x14ac:dyDescent="0.2">
      <c r="A293">
        <v>691</v>
      </c>
      <c r="B293">
        <v>7.7929999999999996E-3</v>
      </c>
      <c r="C293">
        <v>8.7170000000000008E-3</v>
      </c>
      <c r="D293">
        <v>7.783E-3</v>
      </c>
      <c r="E293">
        <v>7.6449999999999999E-3</v>
      </c>
      <c r="F293">
        <v>7.6160000000000004E-3</v>
      </c>
      <c r="G293">
        <v>6.4330000000000003E-3</v>
      </c>
      <c r="H293">
        <v>5.8310000000000002E-3</v>
      </c>
      <c r="I293">
        <v>5.6909999999999999E-3</v>
      </c>
      <c r="J293">
        <v>5.3880000000000004E-3</v>
      </c>
      <c r="K293">
        <v>1.0451E-2</v>
      </c>
      <c r="L293">
        <v>1.2407E-2</v>
      </c>
      <c r="M293">
        <v>9.8619999999999992E-3</v>
      </c>
      <c r="N293">
        <v>9.6539999999999994E-3</v>
      </c>
      <c r="O293">
        <v>9.9380000000000007E-3</v>
      </c>
      <c r="P293">
        <v>8.2789999999999999E-3</v>
      </c>
      <c r="Q293">
        <v>7.9380000000000006E-3</v>
      </c>
      <c r="R293">
        <v>6.7809999999999997E-3</v>
      </c>
      <c r="S293">
        <v>5.6620000000000004E-3</v>
      </c>
      <c r="T293">
        <v>1.0031E-2</v>
      </c>
      <c r="U293">
        <v>1.0359E-2</v>
      </c>
      <c r="V293">
        <v>1.0985E-2</v>
      </c>
      <c r="W293">
        <v>9.3819999999999997E-3</v>
      </c>
      <c r="X293">
        <v>9.613E-3</v>
      </c>
      <c r="Y293">
        <v>8.7130000000000003E-3</v>
      </c>
      <c r="Z293">
        <v>7.3940000000000004E-3</v>
      </c>
      <c r="AA293">
        <v>7.1739999999999998E-3</v>
      </c>
      <c r="AB293">
        <v>6.7970000000000001E-3</v>
      </c>
    </row>
    <row r="294" spans="1:28" x14ac:dyDescent="0.2">
      <c r="A294">
        <v>692</v>
      </c>
      <c r="B294">
        <v>7.6530000000000001E-3</v>
      </c>
      <c r="C294">
        <v>8.4150000000000006E-3</v>
      </c>
      <c r="D294">
        <v>7.7400000000000004E-3</v>
      </c>
      <c r="E294">
        <v>7.8569999999999994E-3</v>
      </c>
      <c r="F294">
        <v>7.5589999999999997E-3</v>
      </c>
      <c r="G294">
        <v>6.2849999999999998E-3</v>
      </c>
      <c r="H294">
        <v>5.8640000000000003E-3</v>
      </c>
      <c r="I294">
        <v>5.4910000000000002E-3</v>
      </c>
      <c r="J294">
        <v>5.6429999999999996E-3</v>
      </c>
      <c r="K294">
        <v>1.0315E-2</v>
      </c>
      <c r="L294">
        <v>1.2019E-2</v>
      </c>
      <c r="M294">
        <v>9.8049999999999995E-3</v>
      </c>
      <c r="N294">
        <v>9.4299999999999991E-3</v>
      </c>
      <c r="O294">
        <v>9.7330000000000003E-3</v>
      </c>
      <c r="P294">
        <v>7.7600000000000004E-3</v>
      </c>
      <c r="Q294">
        <v>7.5550000000000001E-3</v>
      </c>
      <c r="R294">
        <v>6.5529999999999998E-3</v>
      </c>
      <c r="S294">
        <v>5.4780000000000002E-3</v>
      </c>
      <c r="T294">
        <v>9.7940000000000006E-3</v>
      </c>
      <c r="U294">
        <v>1.0231000000000001E-2</v>
      </c>
      <c r="V294">
        <v>1.0462000000000001E-2</v>
      </c>
      <c r="W294">
        <v>9.0559999999999998E-3</v>
      </c>
      <c r="X294">
        <v>9.1009999999999997E-3</v>
      </c>
      <c r="Y294">
        <v>8.3339999999999994E-3</v>
      </c>
      <c r="Z294">
        <v>7.1640000000000002E-3</v>
      </c>
      <c r="AA294">
        <v>6.8659999999999997E-3</v>
      </c>
      <c r="AB294">
        <v>6.8469999999999998E-3</v>
      </c>
    </row>
    <row r="295" spans="1:28" x14ac:dyDescent="0.2">
      <c r="A295">
        <v>693</v>
      </c>
      <c r="B295">
        <v>6.398E-3</v>
      </c>
      <c r="C295">
        <v>7.2639999999999996E-3</v>
      </c>
      <c r="D295">
        <v>6.7429999999999999E-3</v>
      </c>
      <c r="E295">
        <v>6.7149999999999996E-3</v>
      </c>
      <c r="F295">
        <v>6.3940000000000004E-3</v>
      </c>
      <c r="G295">
        <v>5.5069999999999997E-3</v>
      </c>
      <c r="H295">
        <v>4.7679999999999997E-3</v>
      </c>
      <c r="I295">
        <v>4.993E-3</v>
      </c>
      <c r="J295">
        <v>4.8060000000000004E-3</v>
      </c>
      <c r="K295">
        <v>8.9379999999999998E-3</v>
      </c>
      <c r="L295">
        <v>1.0841999999999999E-2</v>
      </c>
      <c r="M295">
        <v>8.5859999999999999E-3</v>
      </c>
      <c r="N295">
        <v>8.1089999999999999E-3</v>
      </c>
      <c r="O295">
        <v>8.6359999999999996E-3</v>
      </c>
      <c r="P295">
        <v>6.9170000000000004E-3</v>
      </c>
      <c r="Q295">
        <v>6.633E-3</v>
      </c>
      <c r="R295">
        <v>5.555E-3</v>
      </c>
      <c r="S295">
        <v>4.509E-3</v>
      </c>
      <c r="T295">
        <v>8.5769999999999996E-3</v>
      </c>
      <c r="U295">
        <v>9.2320000000000006E-3</v>
      </c>
      <c r="V295">
        <v>9.5409999999999991E-3</v>
      </c>
      <c r="W295">
        <v>8.2170000000000003E-3</v>
      </c>
      <c r="X295">
        <v>8.0770000000000008E-3</v>
      </c>
      <c r="Y295">
        <v>7.2589999999999998E-3</v>
      </c>
      <c r="Z295">
        <v>6.496E-3</v>
      </c>
      <c r="AA295">
        <v>6.2620000000000002E-3</v>
      </c>
      <c r="AB295">
        <v>6.0229999999999997E-3</v>
      </c>
    </row>
    <row r="296" spans="1:28" x14ac:dyDescent="0.2">
      <c r="A296">
        <v>694</v>
      </c>
      <c r="B296">
        <v>6.051E-3</v>
      </c>
      <c r="C296">
        <v>6.5970000000000004E-3</v>
      </c>
      <c r="D296">
        <v>6.398E-3</v>
      </c>
      <c r="E296">
        <v>6.5079999999999999E-3</v>
      </c>
      <c r="F296">
        <v>6.2329999999999998E-3</v>
      </c>
      <c r="G296">
        <v>5.1489999999999999E-3</v>
      </c>
      <c r="H296">
        <v>4.6800000000000001E-3</v>
      </c>
      <c r="I296">
        <v>4.7460000000000002E-3</v>
      </c>
      <c r="J296">
        <v>4.4299999999999999E-3</v>
      </c>
      <c r="K296">
        <v>8.3770000000000008E-3</v>
      </c>
      <c r="L296">
        <v>1.0281999999999999E-2</v>
      </c>
      <c r="M296">
        <v>7.8130000000000005E-3</v>
      </c>
      <c r="N296">
        <v>7.5810000000000001E-3</v>
      </c>
      <c r="O296">
        <v>8.2609999999999992E-3</v>
      </c>
      <c r="P296">
        <v>6.9100000000000003E-3</v>
      </c>
      <c r="Q296">
        <v>6.0480000000000004E-3</v>
      </c>
      <c r="R296">
        <v>5.8349999999999999E-3</v>
      </c>
      <c r="S296">
        <v>4.3750000000000004E-3</v>
      </c>
      <c r="T296">
        <v>8.1300000000000001E-3</v>
      </c>
      <c r="U296">
        <v>8.6239999999999997E-3</v>
      </c>
      <c r="V296">
        <v>8.711E-3</v>
      </c>
      <c r="W296">
        <v>7.3860000000000002E-3</v>
      </c>
      <c r="X296">
        <v>7.6299999999999996E-3</v>
      </c>
      <c r="Y296">
        <v>7.1929999999999997E-3</v>
      </c>
      <c r="Z296">
        <v>5.6129999999999999E-3</v>
      </c>
      <c r="AA296">
        <v>5.7580000000000001E-3</v>
      </c>
      <c r="AB296">
        <v>5.8240000000000002E-3</v>
      </c>
    </row>
    <row r="297" spans="1:28" x14ac:dyDescent="0.2">
      <c r="A297">
        <v>695</v>
      </c>
      <c r="B297">
        <v>5.28E-3</v>
      </c>
      <c r="C297">
        <v>6.3099999999999996E-3</v>
      </c>
      <c r="D297">
        <v>5.9080000000000001E-3</v>
      </c>
      <c r="E297">
        <v>5.6439999999999997E-3</v>
      </c>
      <c r="F297">
        <v>5.679E-3</v>
      </c>
      <c r="G297">
        <v>4.4900000000000001E-3</v>
      </c>
      <c r="H297">
        <v>4.1619999999999999E-3</v>
      </c>
      <c r="I297">
        <v>4.3639999999999998E-3</v>
      </c>
      <c r="J297">
        <v>4.235E-3</v>
      </c>
      <c r="K297">
        <v>7.9019999999999993E-3</v>
      </c>
      <c r="L297">
        <v>9.3589999999999993E-3</v>
      </c>
      <c r="M297">
        <v>7.3169999999999997E-3</v>
      </c>
      <c r="N297">
        <v>7.1869999999999998E-3</v>
      </c>
      <c r="O297">
        <v>7.6379999999999998E-3</v>
      </c>
      <c r="P297">
        <v>6.4009999999999996E-3</v>
      </c>
      <c r="Q297">
        <v>5.7219999999999997E-3</v>
      </c>
      <c r="R297">
        <v>5.182E-3</v>
      </c>
      <c r="S297">
        <v>4.0819999999999997E-3</v>
      </c>
      <c r="T297">
        <v>7.5249999999999996E-3</v>
      </c>
      <c r="U297">
        <v>7.9900000000000006E-3</v>
      </c>
      <c r="V297">
        <v>8.3800000000000003E-3</v>
      </c>
      <c r="W297">
        <v>7.2290000000000002E-3</v>
      </c>
      <c r="X297">
        <v>7.443E-3</v>
      </c>
      <c r="Y297">
        <v>6.6569999999999997E-3</v>
      </c>
      <c r="Z297">
        <v>5.6839999999999998E-3</v>
      </c>
      <c r="AA297">
        <v>5.4000000000000003E-3</v>
      </c>
      <c r="AB297">
        <v>5.3439999999999998E-3</v>
      </c>
    </row>
    <row r="298" spans="1:28" x14ac:dyDescent="0.2">
      <c r="A298">
        <v>696</v>
      </c>
      <c r="B298">
        <v>4.6990000000000001E-3</v>
      </c>
      <c r="C298">
        <v>5.5170000000000002E-3</v>
      </c>
      <c r="D298">
        <v>5.176E-3</v>
      </c>
      <c r="E298">
        <v>5.3090000000000004E-3</v>
      </c>
      <c r="F298">
        <v>5.3579999999999999E-3</v>
      </c>
      <c r="G298">
        <v>3.787E-3</v>
      </c>
      <c r="H298">
        <v>3.898E-3</v>
      </c>
      <c r="I298">
        <v>3.9760000000000004E-3</v>
      </c>
      <c r="J298">
        <v>3.9220000000000001E-3</v>
      </c>
      <c r="K298">
        <v>6.9560000000000004E-3</v>
      </c>
      <c r="L298">
        <v>8.1899999999999994E-3</v>
      </c>
      <c r="M298">
        <v>6.5709999999999996E-3</v>
      </c>
      <c r="N298">
        <v>6.5709999999999996E-3</v>
      </c>
      <c r="O298">
        <v>6.9950000000000003E-3</v>
      </c>
      <c r="P298">
        <v>5.5510000000000004E-3</v>
      </c>
      <c r="Q298">
        <v>5.104E-3</v>
      </c>
      <c r="R298">
        <v>4.0940000000000004E-3</v>
      </c>
      <c r="S298">
        <v>3.8609999999999998E-3</v>
      </c>
      <c r="T298">
        <v>6.5849999999999997E-3</v>
      </c>
      <c r="U298">
        <v>7.4409999999999997E-3</v>
      </c>
      <c r="V298">
        <v>7.6140000000000001E-3</v>
      </c>
      <c r="W298">
        <v>6.515E-3</v>
      </c>
      <c r="X298">
        <v>6.7910000000000002E-3</v>
      </c>
      <c r="Y298">
        <v>6.0159999999999996E-3</v>
      </c>
      <c r="Z298">
        <v>5.1939999999999998E-3</v>
      </c>
      <c r="AA298">
        <v>4.8729999999999997E-3</v>
      </c>
      <c r="AB298">
        <v>5.1110000000000001E-3</v>
      </c>
    </row>
    <row r="299" spans="1:28" x14ac:dyDescent="0.2">
      <c r="A299">
        <v>697</v>
      </c>
      <c r="B299">
        <v>3.947E-3</v>
      </c>
      <c r="C299">
        <v>4.9769999999999997E-3</v>
      </c>
      <c r="D299">
        <v>4.8679999999999999E-3</v>
      </c>
      <c r="E299">
        <v>4.7689999999999998E-3</v>
      </c>
      <c r="F299">
        <v>4.9040000000000004E-3</v>
      </c>
      <c r="G299">
        <v>3.6259999999999999E-3</v>
      </c>
      <c r="H299">
        <v>3.5760000000000002E-3</v>
      </c>
      <c r="I299">
        <v>3.29E-3</v>
      </c>
      <c r="J299">
        <v>3.692E-3</v>
      </c>
      <c r="K299">
        <v>6.7669999999999996E-3</v>
      </c>
      <c r="L299">
        <v>7.6400000000000001E-3</v>
      </c>
      <c r="M299">
        <v>6.1980000000000004E-3</v>
      </c>
      <c r="N299">
        <v>5.731E-3</v>
      </c>
      <c r="O299">
        <v>6.6039999999999996E-3</v>
      </c>
      <c r="P299">
        <v>5.11E-3</v>
      </c>
      <c r="Q299">
        <v>4.816E-3</v>
      </c>
      <c r="R299">
        <v>4.1089999999999998E-3</v>
      </c>
      <c r="S299">
        <v>3.4060000000000002E-3</v>
      </c>
      <c r="T299">
        <v>6.2430000000000003E-3</v>
      </c>
      <c r="U299">
        <v>6.6290000000000003E-3</v>
      </c>
      <c r="V299">
        <v>6.9379999999999997E-3</v>
      </c>
      <c r="W299">
        <v>6.0860000000000003E-3</v>
      </c>
      <c r="X299">
        <v>5.9789999999999999E-3</v>
      </c>
      <c r="Y299">
        <v>5.7320000000000001E-3</v>
      </c>
      <c r="Z299">
        <v>4.535E-3</v>
      </c>
      <c r="AA299">
        <v>4.4889999999999999E-3</v>
      </c>
      <c r="AB299">
        <v>4.7280000000000004E-3</v>
      </c>
    </row>
    <row r="300" spans="1:28" x14ac:dyDescent="0.2">
      <c r="A300">
        <v>698</v>
      </c>
      <c r="B300">
        <v>3.7309999999999999E-3</v>
      </c>
      <c r="C300">
        <v>4.6299999999999996E-3</v>
      </c>
      <c r="D300">
        <v>4.5630000000000002E-3</v>
      </c>
      <c r="E300">
        <v>4.1599999999999996E-3</v>
      </c>
      <c r="F300">
        <v>4.2230000000000002E-3</v>
      </c>
      <c r="G300">
        <v>3.2599999999999999E-3</v>
      </c>
      <c r="H300">
        <v>3.1259999999999999E-3</v>
      </c>
      <c r="I300">
        <v>2.859E-3</v>
      </c>
      <c r="J300">
        <v>3.46E-3</v>
      </c>
      <c r="K300">
        <v>6.215E-3</v>
      </c>
      <c r="L300">
        <v>7.5189999999999996E-3</v>
      </c>
      <c r="M300">
        <v>5.6829999999999997E-3</v>
      </c>
      <c r="N300">
        <v>5.4310000000000001E-3</v>
      </c>
      <c r="O300">
        <v>5.5859999999999998E-3</v>
      </c>
      <c r="P300">
        <v>4.7660000000000003E-3</v>
      </c>
      <c r="Q300">
        <v>4.4739999999999997E-3</v>
      </c>
      <c r="R300">
        <v>3.784E-3</v>
      </c>
      <c r="S300">
        <v>2.826E-3</v>
      </c>
      <c r="T300">
        <v>5.855E-3</v>
      </c>
      <c r="U300">
        <v>6.2839999999999997E-3</v>
      </c>
      <c r="V300">
        <v>6.3270000000000002E-3</v>
      </c>
      <c r="W300">
        <v>5.5030000000000001E-3</v>
      </c>
      <c r="X300">
        <v>5.3899999999999998E-3</v>
      </c>
      <c r="Y300">
        <v>5.0740000000000004E-3</v>
      </c>
      <c r="Z300">
        <v>4.1320000000000003E-3</v>
      </c>
      <c r="AA300">
        <v>4.3220000000000003E-3</v>
      </c>
      <c r="AB300">
        <v>4.1830000000000001E-3</v>
      </c>
    </row>
    <row r="301" spans="1:28" x14ac:dyDescent="0.2">
      <c r="A301">
        <v>699</v>
      </c>
      <c r="B301">
        <v>3.3969999999999998E-3</v>
      </c>
      <c r="C301">
        <v>4.4279999999999996E-3</v>
      </c>
      <c r="D301">
        <v>4.0470000000000002E-3</v>
      </c>
      <c r="E301">
        <v>3.96E-3</v>
      </c>
      <c r="F301">
        <v>4.0740000000000004E-3</v>
      </c>
      <c r="G301">
        <v>3.0360000000000001E-3</v>
      </c>
      <c r="H301">
        <v>2.9819999999999998E-3</v>
      </c>
      <c r="I301">
        <v>2.8630000000000001E-3</v>
      </c>
      <c r="J301">
        <v>3.3609999999999998E-3</v>
      </c>
      <c r="K301">
        <v>5.6389999999999999E-3</v>
      </c>
      <c r="L301">
        <v>6.9249999999999997E-3</v>
      </c>
      <c r="M301">
        <v>5.0520000000000001E-3</v>
      </c>
      <c r="N301">
        <v>5.0200000000000002E-3</v>
      </c>
      <c r="O301">
        <v>5.6270000000000001E-3</v>
      </c>
      <c r="P301">
        <v>4.3030000000000004E-3</v>
      </c>
      <c r="Q301">
        <v>4.0239999999999998E-3</v>
      </c>
      <c r="R301">
        <v>3.2789999999999998E-3</v>
      </c>
      <c r="S301">
        <v>2.617E-3</v>
      </c>
      <c r="T301">
        <v>5.3179999999999998E-3</v>
      </c>
      <c r="U301">
        <v>5.548E-3</v>
      </c>
      <c r="V301">
        <v>6.0569999999999999E-3</v>
      </c>
      <c r="W301">
        <v>5.1260000000000003E-3</v>
      </c>
      <c r="X301">
        <v>5.3489999999999996E-3</v>
      </c>
      <c r="Y301">
        <v>4.7270000000000003E-3</v>
      </c>
      <c r="Z301">
        <v>3.9719999999999998E-3</v>
      </c>
      <c r="AA301">
        <v>3.761E-3</v>
      </c>
      <c r="AB301">
        <v>3.947E-3</v>
      </c>
    </row>
    <row r="302" spans="1:28" x14ac:dyDescent="0.2">
      <c r="A302">
        <v>700</v>
      </c>
      <c r="B302">
        <v>2.4789999999999999E-3</v>
      </c>
      <c r="C302">
        <v>3.5699999999999998E-3</v>
      </c>
      <c r="D302">
        <v>3.5000000000000001E-3</v>
      </c>
      <c r="E302">
        <v>3.5490000000000001E-3</v>
      </c>
      <c r="F302">
        <v>3.4190000000000002E-3</v>
      </c>
      <c r="G302">
        <v>2.5400000000000002E-3</v>
      </c>
      <c r="H302">
        <v>2.202E-3</v>
      </c>
      <c r="I302">
        <v>2.5400000000000002E-3</v>
      </c>
      <c r="J302">
        <v>2.65E-3</v>
      </c>
      <c r="K302">
        <v>4.9639999999999997E-3</v>
      </c>
      <c r="L302">
        <v>6.1209999999999997E-3</v>
      </c>
      <c r="M302">
        <v>4.4650000000000002E-3</v>
      </c>
      <c r="N302">
        <v>4.352E-3</v>
      </c>
      <c r="O302">
        <v>5.1570000000000001E-3</v>
      </c>
      <c r="P302">
        <v>3.777E-3</v>
      </c>
      <c r="Q302">
        <v>3.4380000000000001E-3</v>
      </c>
      <c r="R302">
        <v>2.8050000000000002E-3</v>
      </c>
      <c r="S302">
        <v>2.0639999999999999E-3</v>
      </c>
      <c r="T302">
        <v>4.4099999999999999E-3</v>
      </c>
      <c r="U302">
        <v>4.9589999999999999E-3</v>
      </c>
      <c r="V302">
        <v>5.3379999999999999E-3</v>
      </c>
      <c r="W302">
        <v>4.4299999999999999E-3</v>
      </c>
      <c r="X302">
        <v>4.6950000000000004E-3</v>
      </c>
      <c r="Y302">
        <v>4.0720000000000001E-3</v>
      </c>
      <c r="Z302">
        <v>3.4810000000000002E-3</v>
      </c>
      <c r="AA302">
        <v>3.1830000000000001E-3</v>
      </c>
      <c r="AB302">
        <v>3.5620000000000001E-3</v>
      </c>
    </row>
    <row r="303" spans="1:28" x14ac:dyDescent="0.2">
      <c r="A303">
        <v>701</v>
      </c>
      <c r="B303">
        <v>2.382E-3</v>
      </c>
      <c r="C303">
        <v>3.5300000000000002E-3</v>
      </c>
      <c r="D303">
        <v>3.2420000000000001E-3</v>
      </c>
      <c r="E303">
        <v>3.1199999999999999E-3</v>
      </c>
      <c r="F303">
        <v>2.9640000000000001E-3</v>
      </c>
      <c r="G303">
        <v>2.362E-3</v>
      </c>
      <c r="H303">
        <v>2.3149999999999998E-3</v>
      </c>
      <c r="I303">
        <v>2.1459999999999999E-3</v>
      </c>
      <c r="J303">
        <v>2.689E-3</v>
      </c>
      <c r="K303">
        <v>4.3439999999999998E-3</v>
      </c>
      <c r="L303">
        <v>5.77E-3</v>
      </c>
      <c r="M303">
        <v>4.1070000000000004E-3</v>
      </c>
      <c r="N303">
        <v>4.346E-3</v>
      </c>
      <c r="O303">
        <v>4.6969999999999998E-3</v>
      </c>
      <c r="P303">
        <v>3.8370000000000001E-3</v>
      </c>
      <c r="Q303">
        <v>3.2000000000000002E-3</v>
      </c>
      <c r="R303">
        <v>3.2309999999999999E-3</v>
      </c>
      <c r="S303">
        <v>1.9849999999999998E-3</v>
      </c>
      <c r="T303">
        <v>3.9069999999999999E-3</v>
      </c>
      <c r="U303">
        <v>4.6810000000000003E-3</v>
      </c>
      <c r="V303">
        <v>4.8840000000000003E-3</v>
      </c>
      <c r="W303">
        <v>4.1660000000000004E-3</v>
      </c>
      <c r="X303">
        <v>4.5269999999999998E-3</v>
      </c>
      <c r="Y303">
        <v>3.9589999999999998E-3</v>
      </c>
      <c r="Z303">
        <v>3.3400000000000001E-3</v>
      </c>
      <c r="AA303">
        <v>2.9390000000000002E-3</v>
      </c>
      <c r="AB303">
        <v>3.4420000000000002E-3</v>
      </c>
    </row>
    <row r="304" spans="1:28" x14ac:dyDescent="0.2">
      <c r="A304">
        <v>702</v>
      </c>
      <c r="B304">
        <v>1.5200000000000001E-3</v>
      </c>
      <c r="C304">
        <v>2.797E-3</v>
      </c>
      <c r="D304">
        <v>2.5019999999999999E-3</v>
      </c>
      <c r="E304">
        <v>2.48E-3</v>
      </c>
      <c r="F304">
        <v>2.5899999999999999E-3</v>
      </c>
      <c r="G304">
        <v>1.75E-3</v>
      </c>
      <c r="H304">
        <v>1.4009999999999999E-3</v>
      </c>
      <c r="I304">
        <v>1.4859999999999999E-3</v>
      </c>
      <c r="J304">
        <v>1.887E-3</v>
      </c>
      <c r="K304">
        <v>3.748E-3</v>
      </c>
      <c r="L304">
        <v>5.0330000000000001E-3</v>
      </c>
      <c r="M304">
        <v>3.372E-3</v>
      </c>
      <c r="N304">
        <v>3.6280000000000001E-3</v>
      </c>
      <c r="O304">
        <v>3.692E-3</v>
      </c>
      <c r="P304">
        <v>2.679E-3</v>
      </c>
      <c r="Q304">
        <v>2.5209999999999998E-3</v>
      </c>
      <c r="R304">
        <v>2.2729999999999998E-3</v>
      </c>
      <c r="S304">
        <v>1.3780000000000001E-3</v>
      </c>
      <c r="T304">
        <v>3.4749999999999998E-3</v>
      </c>
      <c r="U304">
        <v>3.8869999999999998E-3</v>
      </c>
      <c r="V304">
        <v>4.5830000000000003E-3</v>
      </c>
      <c r="W304">
        <v>3.8219999999999999E-3</v>
      </c>
      <c r="X304">
        <v>3.5049999999999999E-3</v>
      </c>
      <c r="Y304">
        <v>3.2230000000000002E-3</v>
      </c>
      <c r="Z304">
        <v>2.382E-3</v>
      </c>
      <c r="AA304">
        <v>2.5439999999999998E-3</v>
      </c>
      <c r="AB304">
        <v>2.9499999999999999E-3</v>
      </c>
    </row>
    <row r="305" spans="1:28" x14ac:dyDescent="0.2">
      <c r="A305">
        <v>703</v>
      </c>
      <c r="B305">
        <v>1.8079999999999999E-3</v>
      </c>
      <c r="C305">
        <v>2.8739999999999998E-3</v>
      </c>
      <c r="D305">
        <v>2.3869999999999998E-3</v>
      </c>
      <c r="E305">
        <v>2.4840000000000001E-3</v>
      </c>
      <c r="F305">
        <v>2.5669999999999998E-3</v>
      </c>
      <c r="G305">
        <v>1.7309999999999999E-3</v>
      </c>
      <c r="H305">
        <v>1.4469999999999999E-3</v>
      </c>
      <c r="I305">
        <v>1.8389999999999999E-3</v>
      </c>
      <c r="J305">
        <v>2.147E-3</v>
      </c>
      <c r="K305">
        <v>3.5959999999999998E-3</v>
      </c>
      <c r="L305">
        <v>4.7200000000000002E-3</v>
      </c>
      <c r="M305">
        <v>3.1549999999999998E-3</v>
      </c>
      <c r="N305">
        <v>3.4429999999999999E-3</v>
      </c>
      <c r="O305">
        <v>3.6979999999999999E-3</v>
      </c>
      <c r="P305">
        <v>2.9420000000000002E-3</v>
      </c>
      <c r="Q305">
        <v>2.6700000000000001E-3</v>
      </c>
      <c r="R305">
        <v>2.4499999999999999E-3</v>
      </c>
      <c r="S305">
        <v>1.358E-3</v>
      </c>
      <c r="T305">
        <v>3.372E-3</v>
      </c>
      <c r="U305">
        <v>3.7069999999999998E-3</v>
      </c>
      <c r="V305">
        <v>4.2709999999999996E-3</v>
      </c>
      <c r="W305">
        <v>3.2780000000000001E-3</v>
      </c>
      <c r="X305">
        <v>3.4030000000000002E-3</v>
      </c>
      <c r="Y305">
        <v>3.349E-3</v>
      </c>
      <c r="Z305">
        <v>2.5330000000000001E-3</v>
      </c>
      <c r="AA305">
        <v>2.4480000000000001E-3</v>
      </c>
      <c r="AB305">
        <v>2.7260000000000001E-3</v>
      </c>
    </row>
    <row r="306" spans="1:28" x14ac:dyDescent="0.2">
      <c r="A306">
        <v>704</v>
      </c>
      <c r="B306">
        <v>1.1479999999999999E-3</v>
      </c>
      <c r="C306">
        <v>2.4450000000000001E-3</v>
      </c>
      <c r="D306">
        <v>2.0040000000000001E-3</v>
      </c>
      <c r="E306">
        <v>2.1429999999999999E-3</v>
      </c>
      <c r="F306">
        <v>2.127E-3</v>
      </c>
      <c r="G306">
        <v>1.457E-3</v>
      </c>
      <c r="H306">
        <v>1.3159999999999999E-3</v>
      </c>
      <c r="I306">
        <v>1.3780000000000001E-3</v>
      </c>
      <c r="J306">
        <v>2.2620000000000001E-3</v>
      </c>
      <c r="K306">
        <v>3.0469999999999998E-3</v>
      </c>
      <c r="L306">
        <v>4.2630000000000003E-3</v>
      </c>
      <c r="M306">
        <v>2.8649999999999999E-3</v>
      </c>
      <c r="N306">
        <v>2.9910000000000002E-3</v>
      </c>
      <c r="O306">
        <v>3.9699999999999996E-3</v>
      </c>
      <c r="P306">
        <v>2.3479999999999998E-3</v>
      </c>
      <c r="Q306">
        <v>1.7750000000000001E-3</v>
      </c>
      <c r="R306">
        <v>2.0230000000000001E-3</v>
      </c>
      <c r="S306">
        <v>9.810000000000001E-4</v>
      </c>
      <c r="T306">
        <v>2.8500000000000001E-3</v>
      </c>
      <c r="U306">
        <v>3.4940000000000001E-3</v>
      </c>
      <c r="V306">
        <v>3.4120000000000001E-3</v>
      </c>
      <c r="W306">
        <v>3.0439999999999998E-3</v>
      </c>
      <c r="X306">
        <v>3.045E-3</v>
      </c>
      <c r="Y306">
        <v>2.879E-3</v>
      </c>
      <c r="Z306">
        <v>1.905E-3</v>
      </c>
      <c r="AA306">
        <v>2.2669999999999999E-3</v>
      </c>
      <c r="AB306">
        <v>2.4810000000000001E-3</v>
      </c>
    </row>
    <row r="307" spans="1:28" x14ac:dyDescent="0.2">
      <c r="A307">
        <v>705</v>
      </c>
      <c r="B307">
        <v>5.4100000000000003E-4</v>
      </c>
      <c r="C307">
        <v>1.5100000000000001E-3</v>
      </c>
      <c r="D307">
        <v>1.359E-3</v>
      </c>
      <c r="E307">
        <v>1.1969999999999999E-3</v>
      </c>
      <c r="F307">
        <v>1.537E-3</v>
      </c>
      <c r="G307">
        <v>7.54E-4</v>
      </c>
      <c r="H307">
        <v>5.9999999999999995E-4</v>
      </c>
      <c r="I307">
        <v>8.9400000000000005E-4</v>
      </c>
      <c r="J307">
        <v>1.8550000000000001E-3</v>
      </c>
      <c r="K307">
        <v>2.5820000000000001E-3</v>
      </c>
      <c r="L307">
        <v>3.228E-3</v>
      </c>
      <c r="M307">
        <v>1.993E-3</v>
      </c>
      <c r="N307">
        <v>2.3709999999999998E-3</v>
      </c>
      <c r="O307">
        <v>3.2179999999999999E-3</v>
      </c>
      <c r="P307">
        <v>1.5579999999999999E-3</v>
      </c>
      <c r="Q307">
        <v>1.5150000000000001E-3</v>
      </c>
      <c r="R307">
        <v>1.39E-3</v>
      </c>
      <c r="S307">
        <v>3.3500000000000001E-4</v>
      </c>
      <c r="T307">
        <v>2.2200000000000002E-3</v>
      </c>
      <c r="U307">
        <v>2.7980000000000001E-3</v>
      </c>
      <c r="V307">
        <v>3.0950000000000001E-3</v>
      </c>
      <c r="W307">
        <v>2.068E-3</v>
      </c>
      <c r="X307">
        <v>2.2799999999999999E-3</v>
      </c>
      <c r="Y307">
        <v>1.9469999999999999E-3</v>
      </c>
      <c r="Z307">
        <v>1.3730000000000001E-3</v>
      </c>
      <c r="AA307">
        <v>1.5330000000000001E-3</v>
      </c>
      <c r="AB307">
        <v>1.9480000000000001E-3</v>
      </c>
    </row>
    <row r="308" spans="1:28" x14ac:dyDescent="0.2">
      <c r="A308">
        <v>706</v>
      </c>
      <c r="B308">
        <v>8.4400000000000002E-4</v>
      </c>
      <c r="C308">
        <v>1.529E-3</v>
      </c>
      <c r="D308">
        <v>1.48E-3</v>
      </c>
      <c r="E308">
        <v>1.4239999999999999E-3</v>
      </c>
      <c r="F308">
        <v>1.8500000000000001E-3</v>
      </c>
      <c r="G308">
        <v>9.6299999999999999E-4</v>
      </c>
      <c r="H308">
        <v>7.5900000000000002E-4</v>
      </c>
      <c r="I308">
        <v>8.0199999999999998E-4</v>
      </c>
      <c r="J308">
        <v>1.8500000000000001E-3</v>
      </c>
      <c r="K308">
        <v>2.2290000000000001E-3</v>
      </c>
      <c r="L308">
        <v>3.4259999999999998E-3</v>
      </c>
      <c r="M308">
        <v>2.4979999999999998E-3</v>
      </c>
      <c r="N308">
        <v>2.1250000000000002E-3</v>
      </c>
      <c r="O308">
        <v>3.4009999999999999E-3</v>
      </c>
      <c r="P308">
        <v>1.908E-3</v>
      </c>
      <c r="Q308">
        <v>1.3649999999999999E-3</v>
      </c>
      <c r="R308">
        <v>1.307E-3</v>
      </c>
      <c r="S308">
        <v>5.62E-4</v>
      </c>
      <c r="T308">
        <v>2.6099999999999999E-3</v>
      </c>
      <c r="U308">
        <v>2.7810000000000001E-3</v>
      </c>
      <c r="V308">
        <v>2.977E-3</v>
      </c>
      <c r="W308">
        <v>1.9559999999999998E-3</v>
      </c>
      <c r="X308">
        <v>2.2569999999999999E-3</v>
      </c>
      <c r="Y308">
        <v>2.2109999999999999E-3</v>
      </c>
      <c r="Z308">
        <v>1.6720000000000001E-3</v>
      </c>
      <c r="AA308">
        <v>1.647E-3</v>
      </c>
      <c r="AB308">
        <v>1.848E-3</v>
      </c>
    </row>
    <row r="309" spans="1:28" x14ac:dyDescent="0.2">
      <c r="A309">
        <v>707</v>
      </c>
      <c r="B309">
        <v>2.4800000000000001E-4</v>
      </c>
      <c r="C309">
        <v>1.2960000000000001E-3</v>
      </c>
      <c r="D309">
        <v>7.7700000000000002E-4</v>
      </c>
      <c r="E309">
        <v>1.222E-3</v>
      </c>
      <c r="F309">
        <v>1.5070000000000001E-3</v>
      </c>
      <c r="G309">
        <v>3.3700000000000001E-4</v>
      </c>
      <c r="H309">
        <v>6.6600000000000003E-4</v>
      </c>
      <c r="I309">
        <v>3.3399999999999999E-4</v>
      </c>
      <c r="J309">
        <v>1.397E-3</v>
      </c>
      <c r="K309">
        <v>1.8090000000000001E-3</v>
      </c>
      <c r="L309">
        <v>3.0500000000000002E-3</v>
      </c>
      <c r="M309">
        <v>1.7440000000000001E-3</v>
      </c>
      <c r="N309">
        <v>1.9989999999999999E-3</v>
      </c>
      <c r="O309">
        <v>2.5799999999999998E-3</v>
      </c>
      <c r="P309">
        <v>1.302E-3</v>
      </c>
      <c r="Q309">
        <v>1.384E-3</v>
      </c>
      <c r="R309">
        <v>5.9500000000000004E-4</v>
      </c>
      <c r="S309">
        <v>5.0000000000000002E-5</v>
      </c>
      <c r="T309">
        <v>1.846E-3</v>
      </c>
      <c r="U309">
        <v>2.3640000000000002E-3</v>
      </c>
      <c r="V309">
        <v>2.3400000000000001E-3</v>
      </c>
      <c r="W309">
        <v>1.7390000000000001E-3</v>
      </c>
      <c r="X309">
        <v>2.0699999999999998E-3</v>
      </c>
      <c r="Y309">
        <v>1.779E-3</v>
      </c>
      <c r="Z309">
        <v>9.01E-4</v>
      </c>
      <c r="AA309">
        <v>1.1310000000000001E-3</v>
      </c>
      <c r="AB309">
        <v>1.704E-3</v>
      </c>
    </row>
    <row r="310" spans="1:28" x14ac:dyDescent="0.2">
      <c r="A310">
        <v>708</v>
      </c>
      <c r="B310">
        <v>3.5799999999999997E-4</v>
      </c>
      <c r="C310">
        <v>1.1429999999999999E-3</v>
      </c>
      <c r="D310">
        <v>1.6130000000000001E-3</v>
      </c>
      <c r="E310">
        <v>1.25E-3</v>
      </c>
      <c r="F310">
        <v>1.7030000000000001E-3</v>
      </c>
      <c r="G310">
        <v>9.7799999999999992E-4</v>
      </c>
      <c r="H310">
        <v>6.8999999999999997E-4</v>
      </c>
      <c r="I310">
        <v>9.41E-4</v>
      </c>
      <c r="J310">
        <v>1.9819999999999998E-3</v>
      </c>
      <c r="K310">
        <v>2.104E-3</v>
      </c>
      <c r="L310">
        <v>3.1210000000000001E-3</v>
      </c>
      <c r="M310">
        <v>2.3340000000000001E-3</v>
      </c>
      <c r="N310">
        <v>2.3679999999999999E-3</v>
      </c>
      <c r="O310">
        <v>2.8730000000000001E-3</v>
      </c>
      <c r="P310">
        <v>1.6329999999999999E-3</v>
      </c>
      <c r="Q310">
        <v>1.433E-3</v>
      </c>
      <c r="R310">
        <v>1.25E-3</v>
      </c>
      <c r="S310">
        <v>4.17E-4</v>
      </c>
      <c r="T310">
        <v>1.825E-3</v>
      </c>
      <c r="U310">
        <v>2.3990000000000001E-3</v>
      </c>
      <c r="V310">
        <v>2.8319999999999999E-3</v>
      </c>
      <c r="W310">
        <v>2.1329999999999999E-3</v>
      </c>
      <c r="X310">
        <v>2.483E-3</v>
      </c>
      <c r="Y310">
        <v>2.2659999999999998E-3</v>
      </c>
      <c r="Z310">
        <v>1.395E-3</v>
      </c>
      <c r="AA310">
        <v>1.5950000000000001E-3</v>
      </c>
      <c r="AB310">
        <v>2.2079999999999999E-3</v>
      </c>
    </row>
    <row r="311" spans="1:28" x14ac:dyDescent="0.2">
      <c r="A311">
        <v>709</v>
      </c>
      <c r="B311">
        <v>-4.7199999999999998E-4</v>
      </c>
      <c r="C311">
        <v>3.2600000000000001E-4</v>
      </c>
      <c r="D311">
        <v>5.5800000000000001E-4</v>
      </c>
      <c r="E311">
        <v>5.31E-4</v>
      </c>
      <c r="F311">
        <v>6.1899999999999998E-4</v>
      </c>
      <c r="G311">
        <v>-1.65E-4</v>
      </c>
      <c r="H311">
        <v>-2.13E-4</v>
      </c>
      <c r="I311">
        <v>-7.3999999999999996E-5</v>
      </c>
      <c r="J311">
        <v>8.2799999999999996E-4</v>
      </c>
      <c r="K311">
        <v>1.2830000000000001E-3</v>
      </c>
      <c r="L311">
        <v>2.5560000000000001E-3</v>
      </c>
      <c r="M311">
        <v>1.3760000000000001E-3</v>
      </c>
      <c r="N311">
        <v>1.304E-3</v>
      </c>
      <c r="O311">
        <v>2.147E-3</v>
      </c>
      <c r="P311">
        <v>6.2500000000000001E-4</v>
      </c>
      <c r="Q311">
        <v>7.3300000000000004E-4</v>
      </c>
      <c r="R311">
        <v>6.1399999999999996E-4</v>
      </c>
      <c r="S311">
        <v>-4.37E-4</v>
      </c>
      <c r="T311">
        <v>1.2520000000000001E-3</v>
      </c>
      <c r="U311">
        <v>1.418E-3</v>
      </c>
      <c r="V311">
        <v>1.789E-3</v>
      </c>
      <c r="W311">
        <v>1.0089999999999999E-3</v>
      </c>
      <c r="X311">
        <v>1.4369999999999999E-3</v>
      </c>
      <c r="Y311">
        <v>1.065E-3</v>
      </c>
      <c r="Z311">
        <v>4.75E-4</v>
      </c>
      <c r="AA311">
        <v>8.4699999999999999E-4</v>
      </c>
      <c r="AB311">
        <v>1.2279999999999999E-3</v>
      </c>
    </row>
    <row r="312" spans="1:28" x14ac:dyDescent="0.2">
      <c r="A312">
        <v>710</v>
      </c>
      <c r="B312">
        <v>1.1900000000000001E-4</v>
      </c>
      <c r="C312">
        <v>5.2899999999999996E-4</v>
      </c>
      <c r="D312">
        <v>8.0099999999999995E-4</v>
      </c>
      <c r="E312">
        <v>3.9399999999999998E-4</v>
      </c>
      <c r="F312">
        <v>7.3899999999999997E-4</v>
      </c>
      <c r="G312">
        <v>3.8499999999999998E-4</v>
      </c>
      <c r="H312">
        <v>-3.0000000000000001E-5</v>
      </c>
      <c r="I312">
        <v>1.66E-4</v>
      </c>
      <c r="J312">
        <v>8.2899999999999998E-4</v>
      </c>
      <c r="K312">
        <v>1.4430000000000001E-3</v>
      </c>
      <c r="L312">
        <v>2.3570000000000002E-3</v>
      </c>
      <c r="M312">
        <v>1.227E-3</v>
      </c>
      <c r="N312">
        <v>1.325E-3</v>
      </c>
      <c r="O312">
        <v>2.2430000000000002E-3</v>
      </c>
      <c r="P312">
        <v>6.4999999999999997E-4</v>
      </c>
      <c r="Q312">
        <v>8.2399999999999997E-4</v>
      </c>
      <c r="R312">
        <v>6.0099999999999997E-4</v>
      </c>
      <c r="S312">
        <v>-1.94E-4</v>
      </c>
      <c r="T312">
        <v>1.0640000000000001E-3</v>
      </c>
      <c r="U312">
        <v>1.516E-3</v>
      </c>
      <c r="V312">
        <v>1.8190000000000001E-3</v>
      </c>
      <c r="W312">
        <v>1.3600000000000001E-3</v>
      </c>
      <c r="X312">
        <v>1.7160000000000001E-3</v>
      </c>
      <c r="Y312">
        <v>1.194E-3</v>
      </c>
      <c r="Z312">
        <v>5.7899999999999998E-4</v>
      </c>
      <c r="AA312">
        <v>9.3300000000000002E-4</v>
      </c>
      <c r="AB312">
        <v>1.562E-3</v>
      </c>
    </row>
    <row r="313" spans="1:28" x14ac:dyDescent="0.2">
      <c r="A313">
        <v>711</v>
      </c>
      <c r="B313">
        <v>-6.4499999999999996E-4</v>
      </c>
      <c r="C313">
        <v>4.26E-4</v>
      </c>
      <c r="D313">
        <v>3.1300000000000002E-4</v>
      </c>
      <c r="E313">
        <v>5.0699999999999996E-4</v>
      </c>
      <c r="F313">
        <v>7.3899999999999997E-4</v>
      </c>
      <c r="G313">
        <v>0</v>
      </c>
      <c r="H313">
        <v>-2.1800000000000001E-4</v>
      </c>
      <c r="I313">
        <v>8.2000000000000001E-5</v>
      </c>
      <c r="J313">
        <v>1.1280000000000001E-3</v>
      </c>
      <c r="K313">
        <v>1.258E-3</v>
      </c>
      <c r="L313">
        <v>2.1289999999999998E-3</v>
      </c>
      <c r="M313">
        <v>9.1E-4</v>
      </c>
      <c r="N313">
        <v>1.0549999999999999E-3</v>
      </c>
      <c r="O313">
        <v>1.835E-3</v>
      </c>
      <c r="P313">
        <v>5.5900000000000004E-4</v>
      </c>
      <c r="Q313">
        <v>5.1800000000000001E-4</v>
      </c>
      <c r="R313">
        <v>5.8200000000000005E-4</v>
      </c>
      <c r="S313">
        <v>-4.1199999999999999E-4</v>
      </c>
      <c r="T313">
        <v>9.2500000000000004E-4</v>
      </c>
      <c r="U313">
        <v>1.178E-3</v>
      </c>
      <c r="V313">
        <v>1.8979999999999999E-3</v>
      </c>
      <c r="W313">
        <v>1.4170000000000001E-3</v>
      </c>
      <c r="X313">
        <v>1.449E-3</v>
      </c>
      <c r="Y313">
        <v>8.4099999999999995E-4</v>
      </c>
      <c r="Z313">
        <v>5.4799999999999998E-4</v>
      </c>
      <c r="AA313">
        <v>7.6999999999999996E-4</v>
      </c>
      <c r="AB313">
        <v>1.5410000000000001E-3</v>
      </c>
    </row>
    <row r="314" spans="1:28" x14ac:dyDescent="0.2">
      <c r="A314">
        <v>712</v>
      </c>
      <c r="B314">
        <v>-5.5999999999999995E-4</v>
      </c>
      <c r="C314">
        <v>1.6699999999999999E-4</v>
      </c>
      <c r="D314">
        <v>8.5000000000000006E-5</v>
      </c>
      <c r="E314">
        <v>-6.7999999999999999E-5</v>
      </c>
      <c r="F314">
        <v>6.3699999999999998E-4</v>
      </c>
      <c r="G314">
        <v>-2.22E-4</v>
      </c>
      <c r="H314">
        <v>-4.3899999999999999E-4</v>
      </c>
      <c r="I314">
        <v>-3.0600000000000001E-4</v>
      </c>
      <c r="J314">
        <v>8.7699999999999996E-4</v>
      </c>
      <c r="K314">
        <v>1.044E-3</v>
      </c>
      <c r="L314">
        <v>1.825E-3</v>
      </c>
      <c r="M314">
        <v>3.2699999999999998E-4</v>
      </c>
      <c r="N314">
        <v>1.1119999999999999E-3</v>
      </c>
      <c r="O314">
        <v>1.622E-3</v>
      </c>
      <c r="P314">
        <v>4.8799999999999999E-4</v>
      </c>
      <c r="Q314">
        <v>1.8000000000000001E-4</v>
      </c>
      <c r="R314">
        <v>-2.1999999999999999E-5</v>
      </c>
      <c r="S314">
        <v>-6.1200000000000002E-4</v>
      </c>
      <c r="T314">
        <v>7.36E-4</v>
      </c>
      <c r="U314">
        <v>1.1820000000000001E-3</v>
      </c>
      <c r="V314">
        <v>1.446E-3</v>
      </c>
      <c r="W314">
        <v>8.5400000000000005E-4</v>
      </c>
      <c r="X314">
        <v>1.2409999999999999E-3</v>
      </c>
      <c r="Y314">
        <v>8.5899999999999995E-4</v>
      </c>
      <c r="Z314">
        <v>2.04E-4</v>
      </c>
      <c r="AA314">
        <v>3.8400000000000001E-4</v>
      </c>
      <c r="AB314">
        <v>9.1500000000000001E-4</v>
      </c>
    </row>
    <row r="315" spans="1:28" x14ac:dyDescent="0.2">
      <c r="A315">
        <v>713</v>
      </c>
      <c r="B315">
        <v>-1.1119999999999999E-3</v>
      </c>
      <c r="C315">
        <v>-2.1599999999999999E-4</v>
      </c>
      <c r="D315">
        <v>-1.4799999999999999E-4</v>
      </c>
      <c r="E315">
        <v>2.8E-5</v>
      </c>
      <c r="F315">
        <v>0</v>
      </c>
      <c r="G315">
        <v>-5.6400000000000005E-4</v>
      </c>
      <c r="H315">
        <v>-6.2699999999999995E-4</v>
      </c>
      <c r="I315">
        <v>-1.65E-4</v>
      </c>
      <c r="J315">
        <v>1.6000000000000001E-4</v>
      </c>
      <c r="K315">
        <v>4.0999999999999999E-4</v>
      </c>
      <c r="L315">
        <v>1.4729999999999999E-3</v>
      </c>
      <c r="M315">
        <v>2.5799999999999998E-4</v>
      </c>
      <c r="N315">
        <v>5.5400000000000002E-4</v>
      </c>
      <c r="O315">
        <v>1.0560000000000001E-3</v>
      </c>
      <c r="P315">
        <v>2.2699999999999999E-4</v>
      </c>
      <c r="Q315">
        <v>1.22E-4</v>
      </c>
      <c r="R315">
        <v>-1.2899999999999999E-4</v>
      </c>
      <c r="S315">
        <v>-8.1800000000000004E-4</v>
      </c>
      <c r="T315">
        <v>3.3300000000000002E-4</v>
      </c>
      <c r="U315">
        <v>5.7499999999999999E-4</v>
      </c>
      <c r="V315">
        <v>1.1509999999999999E-3</v>
      </c>
      <c r="W315">
        <v>4.3600000000000003E-4</v>
      </c>
      <c r="X315">
        <v>7.4100000000000001E-4</v>
      </c>
      <c r="Y315">
        <v>6.7299999999999999E-4</v>
      </c>
      <c r="Z315">
        <v>1.9000000000000001E-5</v>
      </c>
      <c r="AA315">
        <v>3.21E-4</v>
      </c>
      <c r="AB315">
        <v>4.86E-4</v>
      </c>
    </row>
    <row r="316" spans="1:28" x14ac:dyDescent="0.2">
      <c r="A316">
        <v>714</v>
      </c>
      <c r="B316">
        <v>-1.224E-3</v>
      </c>
      <c r="C316">
        <v>-4.1399999999999998E-4</v>
      </c>
      <c r="D316">
        <v>-1.2300000000000001E-4</v>
      </c>
      <c r="E316">
        <v>-1.84E-4</v>
      </c>
      <c r="F316">
        <v>4.17E-4</v>
      </c>
      <c r="G316">
        <v>-3.1300000000000002E-4</v>
      </c>
      <c r="H316">
        <v>-1.8900000000000001E-4</v>
      </c>
      <c r="I316">
        <v>-4.06E-4</v>
      </c>
      <c r="J316">
        <v>2.7399999999999999E-4</v>
      </c>
      <c r="K316">
        <v>4.9799999999999996E-4</v>
      </c>
      <c r="L316">
        <v>1.421E-3</v>
      </c>
      <c r="M316">
        <v>3.4400000000000001E-4</v>
      </c>
      <c r="N316">
        <v>1.83E-4</v>
      </c>
      <c r="O316">
        <v>1.323E-3</v>
      </c>
      <c r="P316">
        <v>3.1000000000000001E-5</v>
      </c>
      <c r="Q316">
        <v>2.7E-4</v>
      </c>
      <c r="R316">
        <v>-5.22E-4</v>
      </c>
      <c r="S316">
        <v>-1.0330000000000001E-3</v>
      </c>
      <c r="T316">
        <v>5.44E-4</v>
      </c>
      <c r="U316">
        <v>6.87E-4</v>
      </c>
      <c r="V316">
        <v>1.23E-3</v>
      </c>
      <c r="W316">
        <v>2.4600000000000002E-4</v>
      </c>
      <c r="X316">
        <v>9.8900000000000008E-4</v>
      </c>
      <c r="Y316">
        <v>9.3800000000000003E-4</v>
      </c>
      <c r="Z316">
        <v>-3.3E-4</v>
      </c>
      <c r="AA316">
        <v>3.0899999999999998E-4</v>
      </c>
      <c r="AB316">
        <v>5.5900000000000004E-4</v>
      </c>
    </row>
    <row r="317" spans="1:28" x14ac:dyDescent="0.2">
      <c r="A317">
        <v>715</v>
      </c>
      <c r="B317">
        <v>-1.317E-3</v>
      </c>
      <c r="C317">
        <v>7.7000000000000001E-5</v>
      </c>
      <c r="D317">
        <v>-2.33E-4</v>
      </c>
      <c r="E317">
        <v>-1.5100000000000001E-4</v>
      </c>
      <c r="F317">
        <v>2.7599999999999999E-4</v>
      </c>
      <c r="G317">
        <v>-3.2400000000000001E-4</v>
      </c>
      <c r="H317">
        <v>-4.4900000000000002E-4</v>
      </c>
      <c r="I317">
        <v>-2.9399999999999999E-4</v>
      </c>
      <c r="J317">
        <v>3.01E-4</v>
      </c>
      <c r="K317">
        <v>3.0899999999999998E-4</v>
      </c>
      <c r="L317">
        <v>1.2279999999999999E-3</v>
      </c>
      <c r="M317">
        <v>6.8999999999999997E-5</v>
      </c>
      <c r="N317">
        <v>1.22E-4</v>
      </c>
      <c r="O317">
        <v>1.4319999999999999E-3</v>
      </c>
      <c r="P317">
        <v>2.4000000000000001E-5</v>
      </c>
      <c r="Q317">
        <v>7.7000000000000001E-5</v>
      </c>
      <c r="R317">
        <v>-1.54E-4</v>
      </c>
      <c r="S317">
        <v>-1.0430000000000001E-3</v>
      </c>
      <c r="T317">
        <v>4.7100000000000001E-4</v>
      </c>
      <c r="U317">
        <v>3.0499999999999999E-4</v>
      </c>
      <c r="V317">
        <v>8.4400000000000002E-4</v>
      </c>
      <c r="W317">
        <v>3.39E-4</v>
      </c>
      <c r="X317">
        <v>9.7900000000000005E-4</v>
      </c>
      <c r="Y317">
        <v>5.6099999999999998E-4</v>
      </c>
      <c r="Z317">
        <v>-1.9799999999999999E-4</v>
      </c>
      <c r="AA317">
        <v>1.9699999999999999E-4</v>
      </c>
      <c r="AB317">
        <v>4.6799999999999999E-4</v>
      </c>
    </row>
    <row r="318" spans="1:28" x14ac:dyDescent="0.2">
      <c r="A318">
        <v>716</v>
      </c>
      <c r="B318">
        <v>-1.206E-3</v>
      </c>
      <c r="C318">
        <v>8.7999999999999998E-5</v>
      </c>
      <c r="D318">
        <v>-6.7999999999999999E-5</v>
      </c>
      <c r="E318">
        <v>2.0000000000000002E-5</v>
      </c>
      <c r="F318">
        <v>4.6299999999999998E-4</v>
      </c>
      <c r="G318">
        <v>-2.03E-4</v>
      </c>
      <c r="H318">
        <v>-5.0000000000000001E-4</v>
      </c>
      <c r="I318">
        <v>1.7E-5</v>
      </c>
      <c r="J318">
        <v>1.27E-4</v>
      </c>
      <c r="K318">
        <v>1.3100000000000001E-4</v>
      </c>
      <c r="L318">
        <v>1.3829999999999999E-3</v>
      </c>
      <c r="M318">
        <v>4.8000000000000001E-4</v>
      </c>
      <c r="N318">
        <v>2.8299999999999999E-4</v>
      </c>
      <c r="O318">
        <v>1.2700000000000001E-3</v>
      </c>
      <c r="P318">
        <v>1.5200000000000001E-4</v>
      </c>
      <c r="Q318">
        <v>-1.7E-5</v>
      </c>
      <c r="R318">
        <v>-5.3000000000000001E-5</v>
      </c>
      <c r="S318">
        <v>-9.3800000000000003E-4</v>
      </c>
      <c r="T318">
        <v>5.8200000000000005E-4</v>
      </c>
      <c r="U318">
        <v>2.5399999999999999E-4</v>
      </c>
      <c r="V318">
        <v>8.4900000000000004E-4</v>
      </c>
      <c r="W318">
        <v>4.5199999999999998E-4</v>
      </c>
      <c r="X318">
        <v>6.7699999999999998E-4</v>
      </c>
      <c r="Y318">
        <v>5.4500000000000002E-4</v>
      </c>
      <c r="Z318">
        <v>-2.0000000000000001E-4</v>
      </c>
      <c r="AA318">
        <v>3.3000000000000003E-5</v>
      </c>
      <c r="AB318">
        <v>9.5200000000000005E-4</v>
      </c>
    </row>
    <row r="319" spans="1:28" x14ac:dyDescent="0.2">
      <c r="A319">
        <v>717</v>
      </c>
      <c r="B319">
        <v>-1.632E-3</v>
      </c>
      <c r="C319">
        <v>-3.6900000000000002E-4</v>
      </c>
      <c r="D319">
        <v>-5.5800000000000001E-4</v>
      </c>
      <c r="E319">
        <v>-3.9999999999999998E-6</v>
      </c>
      <c r="F319">
        <v>-9.6000000000000002E-5</v>
      </c>
      <c r="G319">
        <v>-6.0300000000000002E-4</v>
      </c>
      <c r="H319">
        <v>-1.0640000000000001E-3</v>
      </c>
      <c r="I319">
        <v>-4.4700000000000002E-4</v>
      </c>
      <c r="J319">
        <v>5.8E-5</v>
      </c>
      <c r="K319">
        <v>-3.8999999999999999E-4</v>
      </c>
      <c r="L319">
        <v>9.2800000000000001E-4</v>
      </c>
      <c r="M319">
        <v>8.2000000000000001E-5</v>
      </c>
      <c r="N319">
        <v>-6.9999999999999999E-6</v>
      </c>
      <c r="O319">
        <v>7.9799999999999999E-4</v>
      </c>
      <c r="P319">
        <v>-5.5500000000000005E-4</v>
      </c>
      <c r="Q319">
        <v>-2.1499999999999999E-4</v>
      </c>
      <c r="R319">
        <v>-3.59E-4</v>
      </c>
      <c r="S319">
        <v>-1.2110000000000001E-3</v>
      </c>
      <c r="T319">
        <v>6.3999999999999997E-5</v>
      </c>
      <c r="U319">
        <v>3.9500000000000001E-4</v>
      </c>
      <c r="V319">
        <v>5.8E-4</v>
      </c>
      <c r="W319">
        <v>1.2999999999999999E-5</v>
      </c>
      <c r="X319">
        <v>4.2000000000000002E-4</v>
      </c>
      <c r="Y319">
        <v>3.3599999999999998E-4</v>
      </c>
      <c r="Z319">
        <v>-7.0500000000000001E-4</v>
      </c>
      <c r="AA319">
        <v>-2.0900000000000001E-4</v>
      </c>
      <c r="AB319">
        <v>4.8099999999999998E-4</v>
      </c>
    </row>
    <row r="320" spans="1:28" x14ac:dyDescent="0.2">
      <c r="A320">
        <v>718</v>
      </c>
      <c r="B320">
        <v>-1.6180000000000001E-3</v>
      </c>
      <c r="C320">
        <v>-3.4200000000000002E-4</v>
      </c>
      <c r="D320">
        <v>-4.8799999999999999E-4</v>
      </c>
      <c r="E320">
        <v>-2.6899999999999998E-4</v>
      </c>
      <c r="F320">
        <v>8.1000000000000004E-5</v>
      </c>
      <c r="G320">
        <v>-9.6000000000000002E-4</v>
      </c>
      <c r="H320">
        <v>-6.1899999999999998E-4</v>
      </c>
      <c r="I320">
        <v>-5.44E-4</v>
      </c>
      <c r="J320">
        <v>1.3899999999999999E-4</v>
      </c>
      <c r="K320">
        <v>-2.13E-4</v>
      </c>
      <c r="L320">
        <v>1.1349999999999999E-3</v>
      </c>
      <c r="M320">
        <v>1.5200000000000001E-4</v>
      </c>
      <c r="N320">
        <v>-2.3499999999999999E-4</v>
      </c>
      <c r="O320">
        <v>1.2899999999999999E-3</v>
      </c>
      <c r="P320">
        <v>-2.7E-4</v>
      </c>
      <c r="Q320">
        <v>-1.3799999999999999E-4</v>
      </c>
      <c r="R320">
        <v>-3.2200000000000002E-4</v>
      </c>
      <c r="S320">
        <v>-8.6799999999999996E-4</v>
      </c>
      <c r="T320">
        <v>1.2E-5</v>
      </c>
      <c r="U320">
        <v>3.0200000000000002E-4</v>
      </c>
      <c r="V320">
        <v>8.4599999999999996E-4</v>
      </c>
      <c r="W320">
        <v>3.0000000000000001E-5</v>
      </c>
      <c r="X320">
        <v>4.28E-4</v>
      </c>
      <c r="Y320">
        <v>4.8200000000000001E-4</v>
      </c>
      <c r="Z320">
        <v>-4.95E-4</v>
      </c>
      <c r="AA320">
        <v>-8.2999999999999998E-5</v>
      </c>
      <c r="AB320">
        <v>5.8299999999999997E-4</v>
      </c>
    </row>
    <row r="321" spans="1:28" x14ac:dyDescent="0.2">
      <c r="A321">
        <v>719</v>
      </c>
      <c r="B321">
        <v>-2.248E-3</v>
      </c>
      <c r="C321">
        <v>-1.3829999999999999E-3</v>
      </c>
      <c r="D321">
        <v>-1.2149999999999999E-3</v>
      </c>
      <c r="E321">
        <v>-9.9099999999999991E-4</v>
      </c>
      <c r="F321">
        <v>-1.054E-3</v>
      </c>
      <c r="G321">
        <v>-1.4350000000000001E-3</v>
      </c>
      <c r="H321">
        <v>-1.6119999999999999E-3</v>
      </c>
      <c r="I321">
        <v>-1.098E-3</v>
      </c>
      <c r="J321">
        <v>-1.0920000000000001E-3</v>
      </c>
      <c r="K321">
        <v>-9.3599999999999998E-4</v>
      </c>
      <c r="L321">
        <v>4.5899999999999999E-4</v>
      </c>
      <c r="M321">
        <v>-4.6799999999999999E-4</v>
      </c>
      <c r="N321">
        <v>-8.3199999999999995E-4</v>
      </c>
      <c r="O321">
        <v>3.9500000000000001E-4</v>
      </c>
      <c r="P321">
        <v>-1.2390000000000001E-3</v>
      </c>
      <c r="Q321">
        <v>-9.6100000000000005E-4</v>
      </c>
      <c r="R321">
        <v>-1.315E-3</v>
      </c>
      <c r="S321">
        <v>-1.786E-3</v>
      </c>
      <c r="T321">
        <v>-7.6199999999999998E-4</v>
      </c>
      <c r="U321">
        <v>-5.0699999999999996E-4</v>
      </c>
      <c r="V321">
        <v>4.6E-5</v>
      </c>
      <c r="W321">
        <v>-6.5399999999999996E-4</v>
      </c>
      <c r="X321">
        <v>-2.8299999999999999E-4</v>
      </c>
      <c r="Y321">
        <v>-8.8199999999999997E-4</v>
      </c>
      <c r="Z321">
        <v>-1.1640000000000001E-3</v>
      </c>
      <c r="AA321">
        <v>-8.2100000000000001E-4</v>
      </c>
      <c r="AB321">
        <v>-3.2200000000000002E-4</v>
      </c>
    </row>
    <row r="322" spans="1:28" x14ac:dyDescent="0.2">
      <c r="A322">
        <v>720</v>
      </c>
      <c r="B322">
        <v>-2.081E-3</v>
      </c>
      <c r="C322">
        <v>-1.217E-3</v>
      </c>
      <c r="D322">
        <v>-1.2179999999999999E-3</v>
      </c>
      <c r="E322">
        <v>-7.6900000000000004E-4</v>
      </c>
      <c r="F322">
        <v>-7.3999999999999999E-4</v>
      </c>
      <c r="G322">
        <v>-1.2880000000000001E-3</v>
      </c>
      <c r="H322">
        <v>-9.9700000000000006E-4</v>
      </c>
      <c r="I322">
        <v>-1.1590000000000001E-3</v>
      </c>
      <c r="J322">
        <v>-3.28E-4</v>
      </c>
      <c r="K322">
        <v>-5.3899999999999998E-4</v>
      </c>
      <c r="L322">
        <v>5.2499999999999997E-4</v>
      </c>
      <c r="M322">
        <v>-5.5199999999999997E-4</v>
      </c>
      <c r="N322">
        <v>-4.4000000000000002E-4</v>
      </c>
      <c r="O322">
        <v>8.1099999999999998E-4</v>
      </c>
      <c r="P322">
        <v>-1.178E-3</v>
      </c>
      <c r="Q322">
        <v>-9.5799999999999998E-4</v>
      </c>
      <c r="R322">
        <v>-8.4900000000000004E-4</v>
      </c>
      <c r="S322">
        <v>-1.6689999999999999E-3</v>
      </c>
      <c r="T322">
        <v>-8.7600000000000004E-4</v>
      </c>
      <c r="U322">
        <v>-4.2999999999999999E-4</v>
      </c>
      <c r="V322">
        <v>2.5500000000000002E-4</v>
      </c>
      <c r="W322">
        <v>-5.9299999999999999E-4</v>
      </c>
      <c r="X322">
        <v>-5.9299999999999999E-4</v>
      </c>
      <c r="Y322">
        <v>-5.0600000000000005E-4</v>
      </c>
      <c r="Z322">
        <v>-1.091E-3</v>
      </c>
      <c r="AA322">
        <v>-2.1900000000000001E-4</v>
      </c>
      <c r="AB322">
        <v>-2.42E-4</v>
      </c>
    </row>
    <row r="323" spans="1:28" x14ac:dyDescent="0.2">
      <c r="A323">
        <v>721</v>
      </c>
      <c r="B323">
        <v>-2.2750000000000001E-3</v>
      </c>
      <c r="C323">
        <v>-1.1360000000000001E-3</v>
      </c>
      <c r="D323">
        <v>-1.1529999999999999E-3</v>
      </c>
      <c r="E323">
        <v>-6.0899999999999995E-4</v>
      </c>
      <c r="F323">
        <v>-9.6299999999999999E-4</v>
      </c>
      <c r="G323">
        <v>-1.3960000000000001E-3</v>
      </c>
      <c r="H323">
        <v>-1.2819999999999999E-3</v>
      </c>
      <c r="I323">
        <v>-1.266E-3</v>
      </c>
      <c r="J323">
        <v>-6.0899999999999995E-4</v>
      </c>
      <c r="K323">
        <v>-6.5499999999999998E-4</v>
      </c>
      <c r="L323">
        <v>3.21E-4</v>
      </c>
      <c r="M323">
        <v>-7.7899999999999996E-4</v>
      </c>
      <c r="N323">
        <v>-8.1400000000000005E-4</v>
      </c>
      <c r="O323">
        <v>7.2599999999999997E-4</v>
      </c>
      <c r="P323">
        <v>-1.17E-3</v>
      </c>
      <c r="Q323">
        <v>-8.3299999999999997E-4</v>
      </c>
      <c r="R323">
        <v>-1.026E-3</v>
      </c>
      <c r="S323">
        <v>-1.591E-3</v>
      </c>
      <c r="T323">
        <v>-6.2100000000000002E-4</v>
      </c>
      <c r="U323">
        <v>-5.3499999999999999E-4</v>
      </c>
      <c r="V323">
        <v>1.94E-4</v>
      </c>
      <c r="W323">
        <v>-8.34E-4</v>
      </c>
      <c r="X323">
        <v>-5.4000000000000001E-4</v>
      </c>
      <c r="Y323">
        <v>-8.1899999999999996E-4</v>
      </c>
      <c r="Z323">
        <v>-6.8099999999999996E-4</v>
      </c>
      <c r="AA323">
        <v>-6.5399999999999996E-4</v>
      </c>
      <c r="AB323">
        <v>-4.3000000000000002E-5</v>
      </c>
    </row>
    <row r="324" spans="1:28" x14ac:dyDescent="0.2">
      <c r="A324">
        <v>722</v>
      </c>
      <c r="B324">
        <v>-1.908E-3</v>
      </c>
      <c r="C324">
        <v>-8.0699999999999999E-4</v>
      </c>
      <c r="D324">
        <v>-7.6300000000000001E-4</v>
      </c>
      <c r="E324">
        <v>-2.9700000000000001E-4</v>
      </c>
      <c r="F324">
        <v>-3.3100000000000002E-4</v>
      </c>
      <c r="G324">
        <v>-9.2699999999999998E-4</v>
      </c>
      <c r="H324">
        <v>-1.3359999999999999E-3</v>
      </c>
      <c r="I324">
        <v>-8.2600000000000002E-4</v>
      </c>
      <c r="J324">
        <v>-3.3E-4</v>
      </c>
      <c r="K324">
        <v>-2.9500000000000001E-4</v>
      </c>
      <c r="L324">
        <v>6.6399999999999999E-4</v>
      </c>
      <c r="M324">
        <v>-4.0200000000000001E-4</v>
      </c>
      <c r="N324">
        <v>-4.5199999999999998E-4</v>
      </c>
      <c r="O324">
        <v>5.3799999999999996E-4</v>
      </c>
      <c r="P324">
        <v>-4.1399999999999998E-4</v>
      </c>
      <c r="Q324">
        <v>-8.8000000000000003E-4</v>
      </c>
      <c r="R324">
        <v>-8.4800000000000001E-4</v>
      </c>
      <c r="S324">
        <v>-1.449E-3</v>
      </c>
      <c r="T324">
        <v>-8.5300000000000003E-4</v>
      </c>
      <c r="U324">
        <v>1.66E-4</v>
      </c>
      <c r="V324">
        <v>2.22E-4</v>
      </c>
      <c r="W324">
        <v>-3.2699999999999998E-4</v>
      </c>
      <c r="X324">
        <v>-4.8999999999999998E-5</v>
      </c>
      <c r="Y324">
        <v>-1.4999999999999999E-4</v>
      </c>
      <c r="Z324">
        <v>-6.1700000000000004E-4</v>
      </c>
      <c r="AA324">
        <v>-4.4499999999999997E-4</v>
      </c>
      <c r="AB324">
        <v>4.3100000000000001E-4</v>
      </c>
    </row>
    <row r="325" spans="1:28" x14ac:dyDescent="0.2">
      <c r="A325">
        <v>723</v>
      </c>
      <c r="B325">
        <v>-2.2880000000000001E-3</v>
      </c>
      <c r="C325">
        <v>-9.7400000000000004E-4</v>
      </c>
      <c r="D325">
        <v>-8.2399999999999997E-4</v>
      </c>
      <c r="E325">
        <v>-7.7200000000000001E-4</v>
      </c>
      <c r="F325">
        <v>-4.0200000000000001E-4</v>
      </c>
      <c r="G325">
        <v>-1.1789999999999999E-3</v>
      </c>
      <c r="H325">
        <v>-1.4369999999999999E-3</v>
      </c>
      <c r="I325">
        <v>-1.253E-3</v>
      </c>
      <c r="J325">
        <v>-6.11E-4</v>
      </c>
      <c r="K325">
        <v>-6.4199999999999999E-4</v>
      </c>
      <c r="L325">
        <v>4.2200000000000001E-4</v>
      </c>
      <c r="M325">
        <v>-1.271E-3</v>
      </c>
      <c r="N325">
        <v>-8.3799999999999999E-4</v>
      </c>
      <c r="O325">
        <v>4.9700000000000005E-4</v>
      </c>
      <c r="P325">
        <v>-9.2400000000000002E-4</v>
      </c>
      <c r="Q325">
        <v>-9.5500000000000001E-4</v>
      </c>
      <c r="R325">
        <v>-1.181E-3</v>
      </c>
      <c r="S325">
        <v>-1.549E-3</v>
      </c>
      <c r="T325">
        <v>-5.71E-4</v>
      </c>
      <c r="U325">
        <v>-3.8499999999999998E-4</v>
      </c>
      <c r="V325">
        <v>3.5599999999999998E-4</v>
      </c>
      <c r="W325">
        <v>-5.1800000000000001E-4</v>
      </c>
      <c r="X325">
        <v>-3.7199999999999999E-4</v>
      </c>
      <c r="Y325">
        <v>-4.17E-4</v>
      </c>
      <c r="Z325">
        <v>-8.6799999999999996E-4</v>
      </c>
      <c r="AA325">
        <v>-7.0500000000000001E-4</v>
      </c>
      <c r="AB325">
        <v>-1.25E-4</v>
      </c>
    </row>
    <row r="326" spans="1:28" x14ac:dyDescent="0.2">
      <c r="A326">
        <v>724</v>
      </c>
      <c r="B326">
        <v>-2.264E-3</v>
      </c>
      <c r="C326">
        <v>-8.9099999999999997E-4</v>
      </c>
      <c r="D326">
        <v>-1.341E-3</v>
      </c>
      <c r="E326">
        <v>-8.0999999999999996E-4</v>
      </c>
      <c r="F326">
        <v>-2.9300000000000002E-4</v>
      </c>
      <c r="G326">
        <v>-1.407E-3</v>
      </c>
      <c r="H326">
        <v>-1.632E-3</v>
      </c>
      <c r="I326">
        <v>-1.294E-3</v>
      </c>
      <c r="J326">
        <v>-7.8299999999999995E-4</v>
      </c>
      <c r="K326">
        <v>-6.6200000000000005E-4</v>
      </c>
      <c r="L326">
        <v>1.6699999999999999E-4</v>
      </c>
      <c r="M326">
        <v>-9.3000000000000005E-4</v>
      </c>
      <c r="N326">
        <v>-7.7999999999999999E-4</v>
      </c>
      <c r="O326">
        <v>2.72E-4</v>
      </c>
      <c r="P326">
        <v>-1.0039999999999999E-3</v>
      </c>
      <c r="Q326">
        <v>-1.057E-3</v>
      </c>
      <c r="R326">
        <v>-1.0660000000000001E-3</v>
      </c>
      <c r="S326">
        <v>-1.9350000000000001E-3</v>
      </c>
      <c r="T326">
        <v>-5.0500000000000002E-4</v>
      </c>
      <c r="U326">
        <v>-4.7600000000000002E-4</v>
      </c>
      <c r="V326">
        <v>1.07E-4</v>
      </c>
      <c r="W326">
        <v>-8.6600000000000002E-4</v>
      </c>
      <c r="X326">
        <v>-1.5300000000000001E-4</v>
      </c>
      <c r="Y326">
        <v>-5.1099999999999995E-4</v>
      </c>
      <c r="Z326">
        <v>-1.304E-3</v>
      </c>
      <c r="AA326">
        <v>-9.2100000000000005E-4</v>
      </c>
      <c r="AB326">
        <v>-3.4099999999999999E-4</v>
      </c>
    </row>
    <row r="327" spans="1:28" x14ac:dyDescent="0.2">
      <c r="A327">
        <v>725</v>
      </c>
      <c r="B327">
        <v>-2.0530000000000001E-3</v>
      </c>
      <c r="C327">
        <v>-9.7999999999999997E-4</v>
      </c>
      <c r="D327">
        <v>-9.9500000000000001E-4</v>
      </c>
      <c r="E327">
        <v>-1.0330000000000001E-3</v>
      </c>
      <c r="F327">
        <v>-8.7900000000000001E-4</v>
      </c>
      <c r="G327">
        <v>-1.508E-3</v>
      </c>
      <c r="H327">
        <v>-1.2750000000000001E-3</v>
      </c>
      <c r="I327">
        <v>-1.2639999999999999E-3</v>
      </c>
      <c r="J327">
        <v>-2.05E-4</v>
      </c>
      <c r="K327">
        <v>-8.8400000000000002E-4</v>
      </c>
      <c r="L327">
        <v>7.4999999999999993E-5</v>
      </c>
      <c r="M327">
        <v>-8.4099999999999995E-4</v>
      </c>
      <c r="N327">
        <v>-7.7800000000000005E-4</v>
      </c>
      <c r="O327">
        <v>3.0499999999999999E-4</v>
      </c>
      <c r="P327">
        <v>-1.0820000000000001E-3</v>
      </c>
      <c r="Q327">
        <v>-1.0089999999999999E-3</v>
      </c>
      <c r="R327">
        <v>-1E-3</v>
      </c>
      <c r="S327">
        <v>-1.7110000000000001E-3</v>
      </c>
      <c r="T327">
        <v>-6.1300000000000005E-4</v>
      </c>
      <c r="U327">
        <v>-3.0699999999999998E-4</v>
      </c>
      <c r="V327">
        <v>-3.39E-4</v>
      </c>
      <c r="W327">
        <v>-4.8799999999999999E-4</v>
      </c>
      <c r="X327">
        <v>-2.03E-4</v>
      </c>
      <c r="Y327">
        <v>-7.9000000000000001E-4</v>
      </c>
      <c r="Z327">
        <v>-1.1709999999999999E-3</v>
      </c>
      <c r="AA327">
        <v>-1.134E-3</v>
      </c>
      <c r="AB327">
        <v>-4.08E-4</v>
      </c>
    </row>
    <row r="328" spans="1:28" x14ac:dyDescent="0.2">
      <c r="A328">
        <v>726</v>
      </c>
      <c r="B328">
        <v>-2.336E-3</v>
      </c>
      <c r="C328">
        <v>-1.2750000000000001E-3</v>
      </c>
      <c r="D328">
        <v>-1.3619999999999999E-3</v>
      </c>
      <c r="E328">
        <v>-1.5740000000000001E-3</v>
      </c>
      <c r="F328">
        <v>-1.0870000000000001E-3</v>
      </c>
      <c r="G328">
        <v>-1.6969999999999999E-3</v>
      </c>
      <c r="H328">
        <v>-1.9499999999999999E-3</v>
      </c>
      <c r="I328">
        <v>-1.4250000000000001E-3</v>
      </c>
      <c r="J328">
        <v>-8.0800000000000002E-4</v>
      </c>
      <c r="K328">
        <v>-1.101E-3</v>
      </c>
      <c r="L328">
        <v>3.8000000000000002E-5</v>
      </c>
      <c r="M328">
        <v>-1.075E-3</v>
      </c>
      <c r="N328">
        <v>-1.036E-3</v>
      </c>
      <c r="O328">
        <v>1.9799999999999999E-4</v>
      </c>
      <c r="P328">
        <v>-1.183E-3</v>
      </c>
      <c r="Q328">
        <v>-1.5009999999999999E-3</v>
      </c>
      <c r="R328">
        <v>-1.521E-3</v>
      </c>
      <c r="S328">
        <v>-2.0860000000000002E-3</v>
      </c>
      <c r="T328">
        <v>-1.034E-3</v>
      </c>
      <c r="U328">
        <v>-3.1199999999999999E-4</v>
      </c>
      <c r="V328">
        <v>-6.0300000000000002E-4</v>
      </c>
      <c r="W328">
        <v>-1.1299999999999999E-3</v>
      </c>
      <c r="X328">
        <v>-4.9700000000000005E-4</v>
      </c>
      <c r="Y328">
        <v>-7.7499999999999997E-4</v>
      </c>
      <c r="Z328">
        <v>-1.6299999999999999E-3</v>
      </c>
      <c r="AA328">
        <v>-1.302E-3</v>
      </c>
      <c r="AB328">
        <v>-5.5000000000000003E-4</v>
      </c>
    </row>
    <row r="329" spans="1:28" x14ac:dyDescent="0.2">
      <c r="A329">
        <v>727</v>
      </c>
      <c r="B329">
        <v>-1.802E-3</v>
      </c>
      <c r="C329">
        <v>-1.0189999999999999E-3</v>
      </c>
      <c r="D329">
        <v>-8.4699999999999999E-4</v>
      </c>
      <c r="E329">
        <v>-6.3400000000000001E-4</v>
      </c>
      <c r="F329">
        <v>-2.1900000000000001E-4</v>
      </c>
      <c r="G329">
        <v>-1.181E-3</v>
      </c>
      <c r="H329">
        <v>-1.2509999999999999E-3</v>
      </c>
      <c r="I329">
        <v>-1.462E-3</v>
      </c>
      <c r="J329">
        <v>-4.1899999999999999E-4</v>
      </c>
      <c r="K329">
        <v>-8.5800000000000004E-4</v>
      </c>
      <c r="L329">
        <v>2.2699999999999999E-4</v>
      </c>
      <c r="M329">
        <v>-8.8500000000000004E-4</v>
      </c>
      <c r="N329">
        <v>-9.6299999999999999E-4</v>
      </c>
      <c r="O329">
        <v>5.5599999999999996E-4</v>
      </c>
      <c r="P329">
        <v>-8.8400000000000002E-4</v>
      </c>
      <c r="Q329">
        <v>-6.5499999999999998E-4</v>
      </c>
      <c r="R329">
        <v>-5.5000000000000003E-4</v>
      </c>
      <c r="S329">
        <v>-1.7700000000000001E-3</v>
      </c>
      <c r="T329">
        <v>-4.4999999999999999E-4</v>
      </c>
      <c r="U329">
        <v>-7.7800000000000005E-4</v>
      </c>
      <c r="V329">
        <v>1.9000000000000001E-5</v>
      </c>
      <c r="W329">
        <v>-7.1900000000000002E-4</v>
      </c>
      <c r="X329">
        <v>-1.6000000000000001E-4</v>
      </c>
      <c r="Y329">
        <v>-2.6800000000000001E-4</v>
      </c>
      <c r="Z329">
        <v>-8.6600000000000002E-4</v>
      </c>
      <c r="AA329">
        <v>-7.9299999999999998E-4</v>
      </c>
      <c r="AB329">
        <v>5.5999999999999995E-4</v>
      </c>
    </row>
    <row r="330" spans="1:28" x14ac:dyDescent="0.2">
      <c r="A330">
        <v>728</v>
      </c>
      <c r="B330">
        <v>-1.8029999999999999E-3</v>
      </c>
      <c r="C330">
        <v>-9.5699999999999995E-4</v>
      </c>
      <c r="D330">
        <v>-1.2849999999999999E-3</v>
      </c>
      <c r="E330">
        <v>-1.098E-3</v>
      </c>
      <c r="F330">
        <v>-7.3300000000000004E-4</v>
      </c>
      <c r="G330">
        <v>-1.554E-3</v>
      </c>
      <c r="H330">
        <v>-1.72E-3</v>
      </c>
      <c r="I330">
        <v>-1.4289999999999999E-3</v>
      </c>
      <c r="J330">
        <v>-5.8699999999999996E-4</v>
      </c>
      <c r="K330">
        <v>-1.4480000000000001E-3</v>
      </c>
      <c r="L330">
        <v>4.1E-5</v>
      </c>
      <c r="M330">
        <v>-7.8399999999999997E-4</v>
      </c>
      <c r="N330">
        <v>-1.212E-3</v>
      </c>
      <c r="O330">
        <v>3.1399999999999999E-4</v>
      </c>
      <c r="P330">
        <v>-1.075E-3</v>
      </c>
      <c r="Q330">
        <v>-1.219E-3</v>
      </c>
      <c r="R330">
        <v>-1.1490000000000001E-3</v>
      </c>
      <c r="S330">
        <v>-2.0430000000000001E-3</v>
      </c>
      <c r="T330">
        <v>-9.7900000000000005E-4</v>
      </c>
      <c r="U330">
        <v>-6.38E-4</v>
      </c>
      <c r="V330">
        <v>-6.2799999999999998E-4</v>
      </c>
      <c r="W330">
        <v>-9.8700000000000003E-4</v>
      </c>
      <c r="X330">
        <v>-4.4299999999999998E-4</v>
      </c>
      <c r="Y330">
        <v>-7.1500000000000003E-4</v>
      </c>
      <c r="Z330">
        <v>-1.1130000000000001E-3</v>
      </c>
      <c r="AA330">
        <v>-8.6600000000000002E-4</v>
      </c>
      <c r="AB330">
        <v>-1.1E-5</v>
      </c>
    </row>
    <row r="331" spans="1:28" x14ac:dyDescent="0.2">
      <c r="A331">
        <v>729</v>
      </c>
      <c r="B331">
        <v>-2.758E-3</v>
      </c>
      <c r="C331">
        <v>-1.1540000000000001E-3</v>
      </c>
      <c r="D331">
        <v>-1.4660000000000001E-3</v>
      </c>
      <c r="E331">
        <v>-1.2520000000000001E-3</v>
      </c>
      <c r="F331">
        <v>-7.5900000000000002E-4</v>
      </c>
      <c r="G331">
        <v>-1.6570000000000001E-3</v>
      </c>
      <c r="H331">
        <v>-1.704E-3</v>
      </c>
      <c r="I331">
        <v>-1.6479999999999999E-3</v>
      </c>
      <c r="J331">
        <v>-7.3499999999999998E-4</v>
      </c>
      <c r="K331">
        <v>-1.3550000000000001E-3</v>
      </c>
      <c r="L331">
        <v>-3.0000000000000001E-5</v>
      </c>
      <c r="M331">
        <v>-8.8999999999999995E-4</v>
      </c>
      <c r="N331">
        <v>-1.2279999999999999E-3</v>
      </c>
      <c r="O331">
        <v>1.08E-4</v>
      </c>
      <c r="P331">
        <v>-1.47E-3</v>
      </c>
      <c r="Q331">
        <v>-1.604E-3</v>
      </c>
      <c r="R331">
        <v>-1.573E-3</v>
      </c>
      <c r="S331">
        <v>-2.3500000000000001E-3</v>
      </c>
      <c r="T331">
        <v>-1.536E-3</v>
      </c>
      <c r="U331">
        <v>-9.6199999999999996E-4</v>
      </c>
      <c r="V331">
        <v>-5.8900000000000001E-4</v>
      </c>
      <c r="W331">
        <v>-1.243E-3</v>
      </c>
      <c r="X331">
        <v>-9.9099999999999991E-4</v>
      </c>
      <c r="Y331">
        <v>-1.137E-3</v>
      </c>
      <c r="Z331">
        <v>-1.4289999999999999E-3</v>
      </c>
      <c r="AA331">
        <v>-1.48E-3</v>
      </c>
      <c r="AB331">
        <v>3.0899999999999998E-4</v>
      </c>
    </row>
    <row r="332" spans="1:28" x14ac:dyDescent="0.2">
      <c r="A332">
        <v>730</v>
      </c>
      <c r="B332">
        <v>-3.0000000000000001E-3</v>
      </c>
      <c r="C332">
        <v>-1.6249999999999999E-3</v>
      </c>
      <c r="D332">
        <v>-2.2239999999999998E-3</v>
      </c>
      <c r="E332">
        <v>-1.807E-3</v>
      </c>
      <c r="F332">
        <v>-1.2489999999999999E-3</v>
      </c>
      <c r="G332">
        <v>-2.1359999999999999E-3</v>
      </c>
      <c r="H332">
        <v>-2.264E-3</v>
      </c>
      <c r="I332">
        <v>-1.9400000000000001E-3</v>
      </c>
      <c r="J332">
        <v>-1.054E-3</v>
      </c>
      <c r="K332">
        <v>-1.39E-3</v>
      </c>
      <c r="L332">
        <v>-2.8200000000000002E-4</v>
      </c>
      <c r="M332">
        <v>-1.647E-3</v>
      </c>
      <c r="N332">
        <v>-1.387E-3</v>
      </c>
      <c r="O332">
        <v>-2.12E-4</v>
      </c>
      <c r="P332">
        <v>-1.3190000000000001E-3</v>
      </c>
      <c r="Q332">
        <v>-1.717E-3</v>
      </c>
      <c r="R332">
        <v>-2.0349999999999999E-3</v>
      </c>
      <c r="S332">
        <v>-2.5839999999999999E-3</v>
      </c>
      <c r="T332">
        <v>-1.4599999999999999E-3</v>
      </c>
      <c r="U332">
        <v>-1.261E-3</v>
      </c>
      <c r="V332">
        <v>-1.204E-3</v>
      </c>
      <c r="W332">
        <v>-1.5939999999999999E-3</v>
      </c>
      <c r="X332">
        <v>-1.1919999999999999E-3</v>
      </c>
      <c r="Y332">
        <v>-1.1850000000000001E-3</v>
      </c>
      <c r="Z332">
        <v>-1.6930000000000001E-3</v>
      </c>
      <c r="AA332">
        <v>-1.256E-3</v>
      </c>
      <c r="AB332">
        <v>-6.7199999999999996E-4</v>
      </c>
    </row>
    <row r="333" spans="1:28" x14ac:dyDescent="0.2">
      <c r="A333">
        <v>731</v>
      </c>
      <c r="B333">
        <v>-2.8839999999999998E-3</v>
      </c>
      <c r="C333">
        <v>-1.3960000000000001E-3</v>
      </c>
      <c r="D333">
        <v>-1.658E-3</v>
      </c>
      <c r="E333">
        <v>-1.273E-3</v>
      </c>
      <c r="F333">
        <v>-9.68E-4</v>
      </c>
      <c r="G333">
        <v>-1.547E-3</v>
      </c>
      <c r="H333">
        <v>-1.9889999999999999E-3</v>
      </c>
      <c r="I333">
        <v>-1.47E-3</v>
      </c>
      <c r="J333">
        <v>-9.859999999999999E-4</v>
      </c>
      <c r="K333">
        <v>-8.3699999999999996E-4</v>
      </c>
      <c r="L333">
        <v>-2.3499999999999999E-4</v>
      </c>
      <c r="M333">
        <v>-1.392E-3</v>
      </c>
      <c r="N333">
        <v>-1.47E-3</v>
      </c>
      <c r="O333">
        <v>3.3000000000000003E-5</v>
      </c>
      <c r="P333">
        <v>-1.122E-3</v>
      </c>
      <c r="Q333">
        <v>-1.6130000000000001E-3</v>
      </c>
      <c r="R333">
        <v>-1.7910000000000001E-3</v>
      </c>
      <c r="S333">
        <v>-2.032E-3</v>
      </c>
      <c r="T333">
        <v>-1.1529999999999999E-3</v>
      </c>
      <c r="U333">
        <v>-8.6700000000000004E-4</v>
      </c>
      <c r="V333">
        <v>-6.2200000000000005E-4</v>
      </c>
      <c r="W333">
        <v>-1.4170000000000001E-3</v>
      </c>
      <c r="X333">
        <v>-1.003E-3</v>
      </c>
      <c r="Y333">
        <v>-1.1130000000000001E-3</v>
      </c>
      <c r="Z333">
        <v>-1.624E-3</v>
      </c>
      <c r="AA333">
        <v>-9.2500000000000004E-4</v>
      </c>
      <c r="AB333">
        <v>-5.2599999999999999E-4</v>
      </c>
    </row>
    <row r="334" spans="1:28" x14ac:dyDescent="0.2">
      <c r="A334">
        <v>732</v>
      </c>
      <c r="B334">
        <v>-2.7899999999999999E-3</v>
      </c>
      <c r="C334">
        <v>-1.776E-3</v>
      </c>
      <c r="D334">
        <v>-1.6739999999999999E-3</v>
      </c>
      <c r="E334">
        <v>-1.5319999999999999E-3</v>
      </c>
      <c r="F334">
        <v>-1.1609999999999999E-3</v>
      </c>
      <c r="G334">
        <v>-1.8710000000000001E-3</v>
      </c>
      <c r="H334">
        <v>-1.804E-3</v>
      </c>
      <c r="I334">
        <v>-1.916E-3</v>
      </c>
      <c r="J334">
        <v>-1.0629999999999999E-3</v>
      </c>
      <c r="K334">
        <v>-1.005E-3</v>
      </c>
      <c r="L334">
        <v>-3.5300000000000002E-4</v>
      </c>
      <c r="M334">
        <v>-1.531E-3</v>
      </c>
      <c r="N334">
        <v>-1.1900000000000001E-3</v>
      </c>
      <c r="O334">
        <v>-5.6599999999999999E-4</v>
      </c>
      <c r="P334">
        <v>-1.799E-3</v>
      </c>
      <c r="Q334">
        <v>-1.639E-3</v>
      </c>
      <c r="R334">
        <v>-1.7390000000000001E-3</v>
      </c>
      <c r="S334">
        <v>-2.4269999999999999E-3</v>
      </c>
      <c r="T334">
        <v>-9.9200000000000004E-4</v>
      </c>
      <c r="U334">
        <v>-1.0449999999999999E-3</v>
      </c>
      <c r="V334">
        <v>-7.9100000000000004E-4</v>
      </c>
      <c r="W334">
        <v>-1.387E-3</v>
      </c>
      <c r="X334">
        <v>-9.8200000000000002E-4</v>
      </c>
      <c r="Y334">
        <v>-9.8200000000000002E-4</v>
      </c>
      <c r="Z334">
        <v>-1.6800000000000001E-3</v>
      </c>
      <c r="AA334">
        <v>-9.5399999999999999E-4</v>
      </c>
      <c r="AB334">
        <v>-6.2E-4</v>
      </c>
    </row>
    <row r="335" spans="1:28" x14ac:dyDescent="0.2">
      <c r="A335">
        <v>733</v>
      </c>
      <c r="B335">
        <v>-2.5469999999999998E-3</v>
      </c>
      <c r="C335">
        <v>-1.3849999999999999E-3</v>
      </c>
      <c r="D335">
        <v>-1.3849999999999999E-3</v>
      </c>
      <c r="E335">
        <v>-1.0610000000000001E-3</v>
      </c>
      <c r="F335">
        <v>-8.1499999999999997E-4</v>
      </c>
      <c r="G335">
        <v>-1.4580000000000001E-3</v>
      </c>
      <c r="H335">
        <v>-1.6739999999999999E-3</v>
      </c>
      <c r="I335">
        <v>-1.542E-3</v>
      </c>
      <c r="J335">
        <v>-8.3799999999999999E-4</v>
      </c>
      <c r="K335">
        <v>-1.196E-3</v>
      </c>
      <c r="L335">
        <v>1.54E-4</v>
      </c>
      <c r="M335">
        <v>-1.5950000000000001E-3</v>
      </c>
      <c r="N335">
        <v>-1.134E-3</v>
      </c>
      <c r="O335">
        <v>-6.02E-4</v>
      </c>
      <c r="P335">
        <v>-1.2340000000000001E-3</v>
      </c>
      <c r="Q335">
        <v>-1.2869999999999999E-3</v>
      </c>
      <c r="R335">
        <v>-1.5009999999999999E-3</v>
      </c>
      <c r="S335">
        <v>-2.0330000000000001E-3</v>
      </c>
      <c r="T335">
        <v>-9.0300000000000005E-4</v>
      </c>
      <c r="U335">
        <v>-7.9500000000000003E-4</v>
      </c>
      <c r="V335">
        <v>-3.48E-4</v>
      </c>
      <c r="W335">
        <v>-9.8900000000000008E-4</v>
      </c>
      <c r="X335">
        <v>-8.2399999999999997E-4</v>
      </c>
      <c r="Y335">
        <v>-8.5400000000000005E-4</v>
      </c>
      <c r="Z335">
        <v>-1.2570000000000001E-3</v>
      </c>
      <c r="AA335">
        <v>-5.9500000000000004E-4</v>
      </c>
      <c r="AB335">
        <v>-7.0699999999999995E-4</v>
      </c>
    </row>
    <row r="336" spans="1:28" x14ac:dyDescent="0.2">
      <c r="A336">
        <v>734</v>
      </c>
      <c r="B336">
        <v>-2.3570000000000002E-3</v>
      </c>
      <c r="C336">
        <v>-1.454E-3</v>
      </c>
      <c r="D336">
        <v>-1.4120000000000001E-3</v>
      </c>
      <c r="E336">
        <v>-1.238E-3</v>
      </c>
      <c r="F336">
        <v>-9.3499999999999996E-4</v>
      </c>
      <c r="G336">
        <v>-1.456E-3</v>
      </c>
      <c r="H336">
        <v>-1.7910000000000001E-3</v>
      </c>
      <c r="I336">
        <v>-1.2899999999999999E-3</v>
      </c>
      <c r="J336">
        <v>-7.6199999999999998E-4</v>
      </c>
      <c r="K336">
        <v>-1.2849999999999999E-3</v>
      </c>
      <c r="L336">
        <v>-2.9E-5</v>
      </c>
      <c r="M336">
        <v>-1.0740000000000001E-3</v>
      </c>
      <c r="N336">
        <v>-1.024E-3</v>
      </c>
      <c r="O336">
        <v>-5.53E-4</v>
      </c>
      <c r="P336">
        <v>-1.405E-3</v>
      </c>
      <c r="Q336">
        <v>-1.31E-3</v>
      </c>
      <c r="R336">
        <v>-1.5120000000000001E-3</v>
      </c>
      <c r="S336">
        <v>-2.1800000000000001E-3</v>
      </c>
      <c r="T336">
        <v>-1.0150000000000001E-3</v>
      </c>
      <c r="U336">
        <v>-1.049E-3</v>
      </c>
      <c r="V336">
        <v>-4.08E-4</v>
      </c>
      <c r="W336">
        <v>-9.5699999999999995E-4</v>
      </c>
      <c r="X336">
        <v>-7.7800000000000005E-4</v>
      </c>
      <c r="Y336">
        <v>-6.0400000000000004E-4</v>
      </c>
      <c r="Z336">
        <v>-1.392E-3</v>
      </c>
      <c r="AA336">
        <v>-1.057E-3</v>
      </c>
      <c r="AB336">
        <v>-3.9199999999999999E-4</v>
      </c>
    </row>
    <row r="337" spans="1:28" x14ac:dyDescent="0.2">
      <c r="A337">
        <v>735</v>
      </c>
      <c r="B337">
        <v>-1.9650000000000002E-3</v>
      </c>
      <c r="C337">
        <v>-9.6199999999999996E-4</v>
      </c>
      <c r="D337">
        <v>-1.0189999999999999E-3</v>
      </c>
      <c r="E337">
        <v>-8.8000000000000003E-4</v>
      </c>
      <c r="F337">
        <v>-7.7899999999999996E-4</v>
      </c>
      <c r="G337">
        <v>-1.191E-3</v>
      </c>
      <c r="H337">
        <v>-1.217E-3</v>
      </c>
      <c r="I337">
        <v>-7.1000000000000002E-4</v>
      </c>
      <c r="J337">
        <v>-2.33E-4</v>
      </c>
      <c r="K337">
        <v>-7.3200000000000001E-4</v>
      </c>
      <c r="L337">
        <v>4.9700000000000005E-4</v>
      </c>
      <c r="M337">
        <v>-5.8500000000000002E-4</v>
      </c>
      <c r="N337">
        <v>-8.6399999999999997E-4</v>
      </c>
      <c r="O337">
        <v>2.5300000000000002E-4</v>
      </c>
      <c r="P337">
        <v>-5.7799999999999995E-4</v>
      </c>
      <c r="Q337">
        <v>-6.4599999999999998E-4</v>
      </c>
      <c r="R337">
        <v>-1.0480000000000001E-3</v>
      </c>
      <c r="S337">
        <v>-1.7080000000000001E-3</v>
      </c>
      <c r="T337">
        <v>-5.3399999999999997E-4</v>
      </c>
      <c r="U337">
        <v>-2.0900000000000001E-4</v>
      </c>
      <c r="V337">
        <v>-3.0499999999999999E-4</v>
      </c>
      <c r="W337">
        <v>-9.1500000000000001E-4</v>
      </c>
      <c r="X337">
        <v>-2.0699999999999999E-4</v>
      </c>
      <c r="Y337">
        <v>-4.9200000000000003E-4</v>
      </c>
      <c r="Z337">
        <v>-8.0199999999999998E-4</v>
      </c>
      <c r="AA337">
        <v>-6.96E-4</v>
      </c>
      <c r="AB337">
        <v>2.3599999999999999E-4</v>
      </c>
    </row>
    <row r="338" spans="1:28" x14ac:dyDescent="0.2">
      <c r="A338">
        <v>736</v>
      </c>
      <c r="B338">
        <v>-2.3310000000000002E-3</v>
      </c>
      <c r="C338">
        <v>-1.804E-3</v>
      </c>
      <c r="D338">
        <v>-1.126E-3</v>
      </c>
      <c r="E338">
        <v>-1.178E-3</v>
      </c>
      <c r="F338">
        <v>-1.2099999999999999E-3</v>
      </c>
      <c r="G338">
        <v>-1.4829999999999999E-3</v>
      </c>
      <c r="H338">
        <v>-1.4940000000000001E-3</v>
      </c>
      <c r="I338">
        <v>-1.627E-3</v>
      </c>
      <c r="J338">
        <v>-8.7200000000000005E-4</v>
      </c>
      <c r="K338">
        <v>-1.0499999999999999E-3</v>
      </c>
      <c r="L338">
        <v>-1.16E-4</v>
      </c>
      <c r="M338">
        <v>-1.139E-3</v>
      </c>
      <c r="N338">
        <v>-1.0369999999999999E-3</v>
      </c>
      <c r="O338">
        <v>-3.6000000000000002E-4</v>
      </c>
      <c r="P338">
        <v>-1.2329999999999999E-3</v>
      </c>
      <c r="Q338">
        <v>-1.3339999999999999E-3</v>
      </c>
      <c r="R338">
        <v>-1.209E-3</v>
      </c>
      <c r="S338">
        <v>-2.2620000000000001E-3</v>
      </c>
      <c r="T338">
        <v>-1.1609999999999999E-3</v>
      </c>
      <c r="U338">
        <v>-8.5800000000000004E-4</v>
      </c>
      <c r="V338">
        <v>-4.37E-4</v>
      </c>
      <c r="W338">
        <v>-1.054E-3</v>
      </c>
      <c r="X338">
        <v>-5.6999999999999998E-4</v>
      </c>
      <c r="Y338">
        <v>-8.61E-4</v>
      </c>
      <c r="Z338">
        <v>-1.1770000000000001E-3</v>
      </c>
      <c r="AA338">
        <v>-1.3649999999999999E-3</v>
      </c>
      <c r="AB338">
        <v>-2.0100000000000001E-4</v>
      </c>
    </row>
    <row r="339" spans="1:28" x14ac:dyDescent="0.2">
      <c r="A339">
        <v>737</v>
      </c>
      <c r="B339">
        <v>-2.2920000000000002E-3</v>
      </c>
      <c r="C339">
        <v>-1.0610000000000001E-3</v>
      </c>
      <c r="D339">
        <v>-1.2960000000000001E-3</v>
      </c>
      <c r="E339">
        <v>-1.036E-3</v>
      </c>
      <c r="F339">
        <v>-9.6000000000000002E-4</v>
      </c>
      <c r="G339">
        <v>-1.5200000000000001E-3</v>
      </c>
      <c r="H339">
        <v>-1.8929999999999999E-3</v>
      </c>
      <c r="I339">
        <v>-1.4170000000000001E-3</v>
      </c>
      <c r="J339">
        <v>-4.66E-4</v>
      </c>
      <c r="K339">
        <v>-1.4189999999999999E-3</v>
      </c>
      <c r="L339">
        <v>3.8699999999999997E-4</v>
      </c>
      <c r="M339">
        <v>-1.3799999999999999E-3</v>
      </c>
      <c r="N339">
        <v>-1.199E-3</v>
      </c>
      <c r="O339">
        <v>3.1000000000000001E-5</v>
      </c>
      <c r="P339">
        <v>-1.1670000000000001E-3</v>
      </c>
      <c r="Q339">
        <v>-1.4729999999999999E-3</v>
      </c>
      <c r="R339">
        <v>-1.3209999999999999E-3</v>
      </c>
      <c r="S339">
        <v>-2.0200000000000001E-3</v>
      </c>
      <c r="T339">
        <v>-1.0139999999999999E-3</v>
      </c>
      <c r="U339">
        <v>-5.8600000000000004E-4</v>
      </c>
      <c r="V339">
        <v>-6.9999999999999999E-4</v>
      </c>
      <c r="W339">
        <v>-8.7200000000000005E-4</v>
      </c>
      <c r="X339">
        <v>-4.9399999999999997E-4</v>
      </c>
      <c r="Y339">
        <v>-8.3299999999999997E-4</v>
      </c>
      <c r="Z339">
        <v>-1.0330000000000001E-3</v>
      </c>
      <c r="AA339">
        <v>-6.6600000000000003E-4</v>
      </c>
      <c r="AB339">
        <v>-1.55E-4</v>
      </c>
    </row>
    <row r="340" spans="1:28" x14ac:dyDescent="0.2">
      <c r="A340">
        <v>738</v>
      </c>
      <c r="B340">
        <v>-2.1979999999999999E-3</v>
      </c>
      <c r="C340">
        <v>-1.3209999999999999E-3</v>
      </c>
      <c r="D340">
        <v>-9.4700000000000003E-4</v>
      </c>
      <c r="E340">
        <v>-1.255E-3</v>
      </c>
      <c r="F340">
        <v>-7.2499999999999995E-4</v>
      </c>
      <c r="G340">
        <v>-1.3179999999999999E-3</v>
      </c>
      <c r="H340">
        <v>-1.343E-3</v>
      </c>
      <c r="I340">
        <v>-1.291E-3</v>
      </c>
      <c r="J340">
        <v>-1.7200000000000001E-4</v>
      </c>
      <c r="K340">
        <v>-1.273E-3</v>
      </c>
      <c r="L340">
        <v>1.95E-4</v>
      </c>
      <c r="M340">
        <v>-1.07E-3</v>
      </c>
      <c r="N340">
        <v>-1.0330000000000001E-3</v>
      </c>
      <c r="O340">
        <v>2.99E-4</v>
      </c>
      <c r="P340">
        <v>-9.3400000000000004E-4</v>
      </c>
      <c r="Q340">
        <v>-1.1039999999999999E-3</v>
      </c>
      <c r="R340">
        <v>-1.2930000000000001E-3</v>
      </c>
      <c r="S340">
        <v>-1.9810000000000001E-3</v>
      </c>
      <c r="T340">
        <v>-8.92E-4</v>
      </c>
      <c r="U340">
        <v>-7.6000000000000004E-4</v>
      </c>
      <c r="V340">
        <v>-5.9299999999999999E-4</v>
      </c>
      <c r="W340">
        <v>-8.9300000000000002E-4</v>
      </c>
      <c r="X340">
        <v>-3.59E-4</v>
      </c>
      <c r="Y340">
        <v>-3.7199999999999999E-4</v>
      </c>
      <c r="Z340">
        <v>-1.3489999999999999E-3</v>
      </c>
      <c r="AA340">
        <v>-1.0989999999999999E-3</v>
      </c>
      <c r="AB340">
        <v>9.9999999999999995E-7</v>
      </c>
    </row>
    <row r="341" spans="1:28" x14ac:dyDescent="0.2">
      <c r="A341">
        <v>739</v>
      </c>
      <c r="B341">
        <v>-2.1210000000000001E-3</v>
      </c>
      <c r="C341">
        <v>-9.1200000000000005E-4</v>
      </c>
      <c r="D341">
        <v>-1.0330000000000001E-3</v>
      </c>
      <c r="E341">
        <v>-9.3000000000000005E-4</v>
      </c>
      <c r="F341">
        <v>-1.1440000000000001E-3</v>
      </c>
      <c r="G341">
        <v>-1.204E-3</v>
      </c>
      <c r="H341">
        <v>-1.869E-3</v>
      </c>
      <c r="I341">
        <v>-9.7000000000000005E-4</v>
      </c>
      <c r="J341">
        <v>-4.2299999999999998E-4</v>
      </c>
      <c r="K341">
        <v>-1.1950000000000001E-3</v>
      </c>
      <c r="L341">
        <v>3.1799999999999998E-4</v>
      </c>
      <c r="M341">
        <v>-1.06E-3</v>
      </c>
      <c r="N341">
        <v>-1.284E-3</v>
      </c>
      <c r="O341">
        <v>-1.6899999999999999E-4</v>
      </c>
      <c r="P341">
        <v>-1.405E-3</v>
      </c>
      <c r="Q341">
        <v>-1.2830000000000001E-3</v>
      </c>
      <c r="R341">
        <v>-1.1789999999999999E-3</v>
      </c>
      <c r="S341">
        <v>-1.7910000000000001E-3</v>
      </c>
      <c r="T341">
        <v>-9.8499999999999998E-4</v>
      </c>
      <c r="U341">
        <v>-1.073E-3</v>
      </c>
      <c r="V341">
        <v>-4.2000000000000002E-4</v>
      </c>
      <c r="W341">
        <v>-1.0870000000000001E-3</v>
      </c>
      <c r="X341">
        <v>-5.4600000000000004E-4</v>
      </c>
      <c r="Y341">
        <v>-7.5199999999999996E-4</v>
      </c>
      <c r="Z341">
        <v>-1.2110000000000001E-3</v>
      </c>
      <c r="AA341">
        <v>-1.065E-3</v>
      </c>
      <c r="AB341">
        <v>-4.2499999999999998E-4</v>
      </c>
    </row>
    <row r="342" spans="1:28" x14ac:dyDescent="0.2">
      <c r="A342">
        <v>740</v>
      </c>
      <c r="B342">
        <v>-2.1749999999999999E-3</v>
      </c>
      <c r="C342">
        <v>-1.0070000000000001E-3</v>
      </c>
      <c r="D342">
        <v>-1.284E-3</v>
      </c>
      <c r="E342">
        <v>-1.173E-3</v>
      </c>
      <c r="F342">
        <v>-8.4099999999999995E-4</v>
      </c>
      <c r="G342">
        <v>-1.549E-3</v>
      </c>
      <c r="H342">
        <v>-1.408E-3</v>
      </c>
      <c r="I342">
        <v>-1.554E-3</v>
      </c>
      <c r="J342">
        <v>-1.25E-4</v>
      </c>
      <c r="K342">
        <v>-8.9400000000000005E-4</v>
      </c>
      <c r="L342">
        <v>2.0000000000000002E-5</v>
      </c>
      <c r="M342">
        <v>-1.351E-3</v>
      </c>
      <c r="N342">
        <v>-1.147E-3</v>
      </c>
      <c r="O342">
        <v>-3.8999999999999999E-5</v>
      </c>
      <c r="P342">
        <v>-1.155E-3</v>
      </c>
      <c r="Q342">
        <v>-1.6000000000000001E-3</v>
      </c>
      <c r="R342">
        <v>-1.439E-3</v>
      </c>
      <c r="S342">
        <v>-1.9550000000000001E-3</v>
      </c>
      <c r="T342">
        <v>-9.9599999999999992E-4</v>
      </c>
      <c r="U342">
        <v>-5.5000000000000003E-4</v>
      </c>
      <c r="V342">
        <v>-4.9600000000000002E-4</v>
      </c>
      <c r="W342">
        <v>-9.1200000000000005E-4</v>
      </c>
      <c r="X342">
        <v>-8.7399999999999999E-4</v>
      </c>
      <c r="Y342">
        <v>-7.4899999999999999E-4</v>
      </c>
      <c r="Z342">
        <v>-1.258E-3</v>
      </c>
      <c r="AA342">
        <v>-8.6399999999999997E-4</v>
      </c>
      <c r="AB342">
        <v>-3.3300000000000002E-4</v>
      </c>
    </row>
    <row r="343" spans="1:28" x14ac:dyDescent="0.2">
      <c r="A343">
        <v>741</v>
      </c>
      <c r="B343">
        <v>-1.941E-3</v>
      </c>
      <c r="C343">
        <v>-7.4399999999999998E-4</v>
      </c>
      <c r="D343">
        <v>-1.0330000000000001E-3</v>
      </c>
      <c r="E343">
        <v>-9.8299999999999993E-4</v>
      </c>
      <c r="F343">
        <v>-6.4700000000000001E-4</v>
      </c>
      <c r="G343">
        <v>-1.016E-3</v>
      </c>
      <c r="H343">
        <v>-1.402E-3</v>
      </c>
      <c r="I343">
        <v>-1.042E-3</v>
      </c>
      <c r="J343">
        <v>2.42E-4</v>
      </c>
      <c r="K343">
        <v>-1.021E-3</v>
      </c>
      <c r="L343">
        <v>-3.3000000000000003E-5</v>
      </c>
      <c r="M343">
        <v>-5.6499999999999996E-4</v>
      </c>
      <c r="N343">
        <v>-9.7599999999999998E-4</v>
      </c>
      <c r="O343">
        <v>2.1100000000000001E-4</v>
      </c>
      <c r="P343">
        <v>-1.1739999999999999E-3</v>
      </c>
      <c r="Q343">
        <v>-1.235E-3</v>
      </c>
      <c r="R343">
        <v>-1.2149999999999999E-3</v>
      </c>
      <c r="S343">
        <v>-1.5820000000000001E-3</v>
      </c>
      <c r="T343">
        <v>-8.9400000000000005E-4</v>
      </c>
      <c r="U343">
        <v>-5.3600000000000002E-4</v>
      </c>
      <c r="V343">
        <v>-2.3599999999999999E-4</v>
      </c>
      <c r="W343">
        <v>-5.3899999999999998E-4</v>
      </c>
      <c r="X343">
        <v>-2.5099999999999998E-4</v>
      </c>
      <c r="Y343">
        <v>-4.3300000000000001E-4</v>
      </c>
      <c r="Z343">
        <v>-1.0059999999999999E-3</v>
      </c>
      <c r="AA343">
        <v>-7.4399999999999998E-4</v>
      </c>
      <c r="AB343">
        <v>4.1E-5</v>
      </c>
    </row>
    <row r="344" spans="1:28" x14ac:dyDescent="0.2">
      <c r="A344">
        <v>742</v>
      </c>
      <c r="B344">
        <v>-2.313E-3</v>
      </c>
      <c r="C344">
        <v>-9.8999999999999999E-4</v>
      </c>
      <c r="D344">
        <v>-7.9500000000000003E-4</v>
      </c>
      <c r="E344">
        <v>-7.9600000000000005E-4</v>
      </c>
      <c r="F344">
        <v>-5.7700000000000004E-4</v>
      </c>
      <c r="G344">
        <v>-1.1689999999999999E-3</v>
      </c>
      <c r="H344">
        <v>-1.57E-3</v>
      </c>
      <c r="I344">
        <v>-1.3630000000000001E-3</v>
      </c>
      <c r="J344">
        <v>-3.8099999999999999E-4</v>
      </c>
      <c r="K344">
        <v>-7.4100000000000001E-4</v>
      </c>
      <c r="L344">
        <v>5.3999999999999998E-5</v>
      </c>
      <c r="M344">
        <v>-7.8799999999999996E-4</v>
      </c>
      <c r="N344">
        <v>-8.9300000000000002E-4</v>
      </c>
      <c r="O344">
        <v>-8.3999999999999995E-5</v>
      </c>
      <c r="P344">
        <v>-7.2199999999999999E-4</v>
      </c>
      <c r="Q344">
        <v>-1.224E-3</v>
      </c>
      <c r="R344">
        <v>-9.4600000000000001E-4</v>
      </c>
      <c r="S344">
        <v>-1.6149999999999999E-3</v>
      </c>
      <c r="T344">
        <v>-7.9900000000000001E-4</v>
      </c>
      <c r="U344">
        <v>-4.7800000000000002E-4</v>
      </c>
      <c r="V344">
        <v>-2.22E-4</v>
      </c>
      <c r="W344">
        <v>-8.3000000000000001E-4</v>
      </c>
      <c r="X344">
        <v>-9.3099999999999997E-4</v>
      </c>
      <c r="Y344">
        <v>-6.1499999999999999E-4</v>
      </c>
      <c r="Z344">
        <v>-9.6500000000000004E-4</v>
      </c>
      <c r="AA344">
        <v>-1.041E-3</v>
      </c>
      <c r="AB344">
        <v>-3.6400000000000001E-4</v>
      </c>
    </row>
    <row r="345" spans="1:28" x14ac:dyDescent="0.2">
      <c r="A345">
        <v>743</v>
      </c>
      <c r="B345">
        <v>-1.934E-3</v>
      </c>
      <c r="C345">
        <v>-1.433E-3</v>
      </c>
      <c r="D345">
        <v>-1.3730000000000001E-3</v>
      </c>
      <c r="E345">
        <v>-1.0870000000000001E-3</v>
      </c>
      <c r="F345">
        <v>-1.1789999999999999E-3</v>
      </c>
      <c r="G345">
        <v>-1.6260000000000001E-3</v>
      </c>
      <c r="H345">
        <v>-1.7149999999999999E-3</v>
      </c>
      <c r="I345">
        <v>-1.475E-3</v>
      </c>
      <c r="J345">
        <v>-3.6099999999999999E-4</v>
      </c>
      <c r="K345">
        <v>-1.116E-3</v>
      </c>
      <c r="L345">
        <v>-2.4000000000000001E-4</v>
      </c>
      <c r="M345">
        <v>-1.1169999999999999E-3</v>
      </c>
      <c r="N345">
        <v>-1.4E-3</v>
      </c>
      <c r="O345">
        <v>-4.2000000000000002E-4</v>
      </c>
      <c r="P345">
        <v>-1.2689999999999999E-3</v>
      </c>
      <c r="Q345">
        <v>-1.616E-3</v>
      </c>
      <c r="R345">
        <v>-1.884E-3</v>
      </c>
      <c r="S345">
        <v>-1.977E-3</v>
      </c>
      <c r="T345">
        <v>-1.0640000000000001E-3</v>
      </c>
      <c r="U345">
        <v>-7.4899999999999999E-4</v>
      </c>
      <c r="V345">
        <v>-7.9600000000000005E-4</v>
      </c>
      <c r="W345">
        <v>-1.1720000000000001E-3</v>
      </c>
      <c r="X345">
        <v>-1.0549999999999999E-3</v>
      </c>
      <c r="Y345">
        <v>-6.3599999999999996E-4</v>
      </c>
      <c r="Z345">
        <v>-1.405E-3</v>
      </c>
      <c r="AA345">
        <v>-1.2880000000000001E-3</v>
      </c>
      <c r="AB345">
        <v>-4.8999999999999998E-4</v>
      </c>
    </row>
    <row r="346" spans="1:28" x14ac:dyDescent="0.2">
      <c r="A346">
        <v>744</v>
      </c>
      <c r="B346">
        <v>-2.2650000000000001E-3</v>
      </c>
      <c r="C346">
        <v>-1.374E-3</v>
      </c>
      <c r="D346">
        <v>-1.4250000000000001E-3</v>
      </c>
      <c r="E346">
        <v>-1.2310000000000001E-3</v>
      </c>
      <c r="F346">
        <v>-1.044E-3</v>
      </c>
      <c r="G346">
        <v>-1.2049999999999999E-3</v>
      </c>
      <c r="H346">
        <v>-1.8519999999999999E-3</v>
      </c>
      <c r="I346">
        <v>-1.6869999999999999E-3</v>
      </c>
      <c r="J346">
        <v>-8.4699999999999999E-4</v>
      </c>
      <c r="K346">
        <v>-1.057E-3</v>
      </c>
      <c r="L346">
        <v>-3.1199999999999999E-4</v>
      </c>
      <c r="M346">
        <v>-1.1230000000000001E-3</v>
      </c>
      <c r="N346">
        <v>-1.328E-3</v>
      </c>
      <c r="O346">
        <v>-2.7999999999999998E-4</v>
      </c>
      <c r="P346">
        <v>-1.142E-3</v>
      </c>
      <c r="Q346">
        <v>-1.578E-3</v>
      </c>
      <c r="R346">
        <v>-1.8630000000000001E-3</v>
      </c>
      <c r="S346">
        <v>-1.9650000000000002E-3</v>
      </c>
      <c r="T346">
        <v>-1.023E-3</v>
      </c>
      <c r="U346">
        <v>-6.9899999999999997E-4</v>
      </c>
      <c r="V346">
        <v>-1.052E-3</v>
      </c>
      <c r="W346">
        <v>-1.256E-3</v>
      </c>
      <c r="X346">
        <v>-4.4099999999999999E-4</v>
      </c>
      <c r="Y346">
        <v>-8.83E-4</v>
      </c>
      <c r="Z346">
        <v>-1.5920000000000001E-3</v>
      </c>
      <c r="AA346">
        <v>-1.1640000000000001E-3</v>
      </c>
      <c r="AB346">
        <v>-2.9799999999999998E-4</v>
      </c>
    </row>
    <row r="347" spans="1:28" x14ac:dyDescent="0.2">
      <c r="A347">
        <v>745</v>
      </c>
      <c r="B347">
        <v>-1.9889999999999999E-3</v>
      </c>
      <c r="C347">
        <v>-1.2179999999999999E-3</v>
      </c>
      <c r="D347">
        <v>-1.008E-3</v>
      </c>
      <c r="E347">
        <v>-8.7299999999999997E-4</v>
      </c>
      <c r="F347">
        <v>-7.9600000000000005E-4</v>
      </c>
      <c r="G347">
        <v>-1.039E-3</v>
      </c>
      <c r="H347">
        <v>-1.302E-3</v>
      </c>
      <c r="I347">
        <v>-1.1999999999999999E-3</v>
      </c>
      <c r="J347">
        <v>-4.8500000000000003E-4</v>
      </c>
      <c r="K347">
        <v>-8.0999999999999996E-4</v>
      </c>
      <c r="L347">
        <v>-5.7399999999999997E-4</v>
      </c>
      <c r="M347">
        <v>-7.2199999999999999E-4</v>
      </c>
      <c r="N347">
        <v>-1.0629999999999999E-3</v>
      </c>
      <c r="O347">
        <v>-5.5000000000000002E-5</v>
      </c>
      <c r="P347">
        <v>-1.289E-3</v>
      </c>
      <c r="Q347">
        <v>-1.137E-3</v>
      </c>
      <c r="R347">
        <v>-8.6300000000000005E-4</v>
      </c>
      <c r="S347">
        <v>-1.771E-3</v>
      </c>
      <c r="T347">
        <v>-4.35E-4</v>
      </c>
      <c r="U347">
        <v>-9.5200000000000005E-4</v>
      </c>
      <c r="V347">
        <v>-8.8999999999999995E-5</v>
      </c>
      <c r="W347">
        <v>-1.031E-3</v>
      </c>
      <c r="X347">
        <v>-7.6900000000000004E-4</v>
      </c>
      <c r="Y347">
        <v>-4.3399999999999998E-4</v>
      </c>
      <c r="Z347">
        <v>-1.0549999999999999E-3</v>
      </c>
      <c r="AA347">
        <v>-1.1969999999999999E-3</v>
      </c>
      <c r="AB347">
        <v>2.3499999999999999E-4</v>
      </c>
    </row>
    <row r="348" spans="1:28" x14ac:dyDescent="0.2">
      <c r="A348">
        <v>746</v>
      </c>
      <c r="B348">
        <v>-2.1199999999999999E-3</v>
      </c>
      <c r="C348">
        <v>-1.3370000000000001E-3</v>
      </c>
      <c r="D348">
        <v>-1.2589999999999999E-3</v>
      </c>
      <c r="E348">
        <v>-1.134E-3</v>
      </c>
      <c r="F348">
        <v>-6.7699999999999998E-4</v>
      </c>
      <c r="G348">
        <v>-1.4289999999999999E-3</v>
      </c>
      <c r="H348">
        <v>-1.4890000000000001E-3</v>
      </c>
      <c r="I348">
        <v>-1.48E-3</v>
      </c>
      <c r="J348">
        <v>-1.9699999999999999E-4</v>
      </c>
      <c r="K348">
        <v>-8.4000000000000003E-4</v>
      </c>
      <c r="L348">
        <v>-5.8600000000000004E-4</v>
      </c>
      <c r="M348">
        <v>-9.1500000000000001E-4</v>
      </c>
      <c r="N348">
        <v>-1.0269999999999999E-3</v>
      </c>
      <c r="O348">
        <v>-2.1599999999999999E-4</v>
      </c>
      <c r="P348">
        <v>-1.286E-3</v>
      </c>
      <c r="Q348">
        <v>-8.7399999999999999E-4</v>
      </c>
      <c r="R348">
        <v>-1.5219999999999999E-3</v>
      </c>
      <c r="S348">
        <v>-1.6659999999999999E-3</v>
      </c>
      <c r="T348">
        <v>-7.9199999999999995E-4</v>
      </c>
      <c r="U348">
        <v>-9.4200000000000002E-4</v>
      </c>
      <c r="V348">
        <v>-5.8E-4</v>
      </c>
      <c r="W348">
        <v>-1.173E-3</v>
      </c>
      <c r="X348">
        <v>-7.1500000000000003E-4</v>
      </c>
      <c r="Y348">
        <v>-5.3700000000000004E-4</v>
      </c>
      <c r="Z348">
        <v>-1.116E-3</v>
      </c>
      <c r="AA348">
        <v>-8.4599999999999996E-4</v>
      </c>
      <c r="AB348">
        <v>-1.02E-4</v>
      </c>
    </row>
    <row r="349" spans="1:28" x14ac:dyDescent="0.2">
      <c r="A349">
        <v>747</v>
      </c>
      <c r="B349">
        <v>-2.1749999999999999E-3</v>
      </c>
      <c r="C349">
        <v>-9.5799999999999998E-4</v>
      </c>
      <c r="D349">
        <v>-8.6399999999999997E-4</v>
      </c>
      <c r="E349">
        <v>-9.5699999999999995E-4</v>
      </c>
      <c r="F349">
        <v>-7.9000000000000001E-4</v>
      </c>
      <c r="G349">
        <v>-1.474E-3</v>
      </c>
      <c r="H349">
        <v>-1.7960000000000001E-3</v>
      </c>
      <c r="I349">
        <v>-1.2440000000000001E-3</v>
      </c>
      <c r="J349">
        <v>-4.4700000000000002E-4</v>
      </c>
      <c r="K349">
        <v>-7.9199999999999995E-4</v>
      </c>
      <c r="L349">
        <v>-4.64E-4</v>
      </c>
      <c r="M349">
        <v>-1.1900000000000001E-3</v>
      </c>
      <c r="N349">
        <v>-9.3899999999999995E-4</v>
      </c>
      <c r="O349">
        <v>-5.7799999999999995E-4</v>
      </c>
      <c r="P349">
        <v>-9.1600000000000004E-4</v>
      </c>
      <c r="Q349">
        <v>-9.6000000000000002E-4</v>
      </c>
      <c r="R349">
        <v>-1.436E-3</v>
      </c>
      <c r="S349">
        <v>-1.864E-3</v>
      </c>
      <c r="T349">
        <v>-6.9499999999999998E-4</v>
      </c>
      <c r="U349">
        <v>-7.85E-4</v>
      </c>
      <c r="V349">
        <v>-3.39E-4</v>
      </c>
      <c r="W349">
        <v>-1.186E-3</v>
      </c>
      <c r="X349">
        <v>-7.4399999999999998E-4</v>
      </c>
      <c r="Y349">
        <v>-6.9999999999999999E-4</v>
      </c>
      <c r="Z349">
        <v>-1.193E-3</v>
      </c>
      <c r="AA349">
        <v>-9.4499999999999998E-4</v>
      </c>
      <c r="AB349">
        <v>-3.9599999999999998E-4</v>
      </c>
    </row>
    <row r="350" spans="1:28" x14ac:dyDescent="0.2">
      <c r="A350">
        <v>748</v>
      </c>
      <c r="B350">
        <v>-1.8680000000000001E-3</v>
      </c>
      <c r="C350">
        <v>-5.6999999999999998E-4</v>
      </c>
      <c r="D350">
        <v>-7.76E-4</v>
      </c>
      <c r="E350">
        <v>-6.9700000000000003E-4</v>
      </c>
      <c r="F350">
        <v>-6.0899999999999995E-4</v>
      </c>
      <c r="G350">
        <v>-7.1599999999999995E-4</v>
      </c>
      <c r="H350">
        <v>-1.0970000000000001E-3</v>
      </c>
      <c r="I350">
        <v>-1.1720000000000001E-3</v>
      </c>
      <c r="J350">
        <v>-2.03E-4</v>
      </c>
      <c r="K350">
        <v>-4.3899999999999999E-4</v>
      </c>
      <c r="L350">
        <v>-1.15E-4</v>
      </c>
      <c r="M350">
        <v>-7.0100000000000002E-4</v>
      </c>
      <c r="N350">
        <v>-6.5600000000000001E-4</v>
      </c>
      <c r="O350">
        <v>-1.3200000000000001E-4</v>
      </c>
      <c r="P350">
        <v>-1.126E-3</v>
      </c>
      <c r="Q350">
        <v>-2.6600000000000001E-4</v>
      </c>
      <c r="R350">
        <v>-1E-3</v>
      </c>
      <c r="S350">
        <v>-1.2149999999999999E-3</v>
      </c>
      <c r="T350">
        <v>-8.5700000000000001E-4</v>
      </c>
      <c r="U350">
        <v>-5.5199999999999997E-4</v>
      </c>
      <c r="V350">
        <v>-1.2400000000000001E-4</v>
      </c>
      <c r="W350">
        <v>-7.9699999999999997E-4</v>
      </c>
      <c r="X350">
        <v>-3.1700000000000001E-4</v>
      </c>
      <c r="Y350">
        <v>-1.95E-4</v>
      </c>
      <c r="Z350">
        <v>-1.0560000000000001E-3</v>
      </c>
      <c r="AA350">
        <v>-7.1699999999999997E-4</v>
      </c>
      <c r="AB350">
        <v>-7.3999999999999996E-5</v>
      </c>
    </row>
    <row r="351" spans="1:28" x14ac:dyDescent="0.2">
      <c r="A351">
        <v>749</v>
      </c>
      <c r="B351">
        <v>-1.709E-3</v>
      </c>
      <c r="C351">
        <v>-8.3799999999999999E-4</v>
      </c>
      <c r="D351">
        <v>-5.5099999999999995E-4</v>
      </c>
      <c r="E351">
        <v>-5.0699999999999996E-4</v>
      </c>
      <c r="F351">
        <v>-7.1900000000000002E-4</v>
      </c>
      <c r="G351">
        <v>-1.059E-3</v>
      </c>
      <c r="H351">
        <v>-1.1919999999999999E-3</v>
      </c>
      <c r="I351">
        <v>-1.2819999999999999E-3</v>
      </c>
      <c r="J351">
        <v>-5.5999999999999995E-4</v>
      </c>
      <c r="K351">
        <v>-8.7799999999999998E-4</v>
      </c>
      <c r="L351">
        <v>-7.0500000000000001E-4</v>
      </c>
      <c r="M351">
        <v>-6.6E-4</v>
      </c>
      <c r="N351">
        <v>-6.78E-4</v>
      </c>
      <c r="O351">
        <v>6.7999999999999999E-5</v>
      </c>
      <c r="P351">
        <v>-8.7299999999999997E-4</v>
      </c>
      <c r="Q351">
        <v>-6.0499999999999996E-4</v>
      </c>
      <c r="R351">
        <v>-9.7000000000000005E-4</v>
      </c>
      <c r="S351">
        <v>-1.6819999999999999E-3</v>
      </c>
      <c r="T351">
        <v>-7.45E-4</v>
      </c>
      <c r="U351">
        <v>-4.6799999999999999E-4</v>
      </c>
      <c r="V351">
        <v>-2.22E-4</v>
      </c>
      <c r="W351">
        <v>-8.8999999999999995E-4</v>
      </c>
      <c r="X351">
        <v>-1.16E-4</v>
      </c>
      <c r="Y351">
        <v>-1.7699999999999999E-4</v>
      </c>
      <c r="Z351">
        <v>-1.204E-3</v>
      </c>
      <c r="AA351">
        <v>-5.3399999999999997E-4</v>
      </c>
      <c r="AB351">
        <v>6.3E-5</v>
      </c>
    </row>
    <row r="352" spans="1:28" x14ac:dyDescent="0.2">
      <c r="A352">
        <v>750</v>
      </c>
      <c r="B352">
        <v>-1.8320000000000001E-3</v>
      </c>
      <c r="C352">
        <v>-8.1300000000000003E-4</v>
      </c>
      <c r="D352">
        <v>-7.3800000000000005E-4</v>
      </c>
      <c r="E352">
        <v>-1.0859999999999999E-3</v>
      </c>
      <c r="F352">
        <v>-8.0000000000000004E-4</v>
      </c>
      <c r="G352">
        <v>-6.5799999999999995E-4</v>
      </c>
      <c r="H352">
        <v>-1.0089999999999999E-3</v>
      </c>
      <c r="I352">
        <v>-8.4199999999999998E-4</v>
      </c>
      <c r="J352">
        <v>-3.8699999999999997E-4</v>
      </c>
      <c r="K352">
        <v>-6.0400000000000004E-4</v>
      </c>
      <c r="L352">
        <v>-2.8899999999999998E-4</v>
      </c>
      <c r="M352">
        <v>-9.6400000000000001E-4</v>
      </c>
      <c r="N352">
        <v>-3.6999999999999999E-4</v>
      </c>
      <c r="O352">
        <v>-9.8999999999999994E-5</v>
      </c>
      <c r="P352">
        <v>-5.4100000000000003E-4</v>
      </c>
      <c r="Q352">
        <v>-7.1500000000000003E-4</v>
      </c>
      <c r="R352">
        <v>-1.1199999999999999E-3</v>
      </c>
      <c r="S352">
        <v>-1.1950000000000001E-3</v>
      </c>
      <c r="T352">
        <v>-7.4600000000000003E-4</v>
      </c>
      <c r="U352">
        <v>-2.23E-4</v>
      </c>
      <c r="V352">
        <v>-2.33E-4</v>
      </c>
      <c r="W352">
        <v>-4.8000000000000001E-4</v>
      </c>
      <c r="X352">
        <v>1.6200000000000001E-4</v>
      </c>
      <c r="Y352">
        <v>-6.7000000000000002E-4</v>
      </c>
      <c r="Z352">
        <v>-9.6900000000000003E-4</v>
      </c>
      <c r="AA352">
        <v>-5.5900000000000004E-4</v>
      </c>
      <c r="AB352">
        <v>-2.1699999999999999E-4</v>
      </c>
    </row>
    <row r="353" spans="1:28" x14ac:dyDescent="0.2">
      <c r="A353">
        <v>751</v>
      </c>
      <c r="B353">
        <v>-1.6620000000000001E-3</v>
      </c>
      <c r="C353">
        <v>-9.4300000000000004E-4</v>
      </c>
      <c r="D353">
        <v>-6.6299999999999996E-4</v>
      </c>
      <c r="E353">
        <v>-7.8299999999999995E-4</v>
      </c>
      <c r="F353">
        <v>-7.2800000000000002E-4</v>
      </c>
      <c r="G353">
        <v>-8.03E-4</v>
      </c>
      <c r="H353">
        <v>-1.1969999999999999E-3</v>
      </c>
      <c r="I353">
        <v>-9.5200000000000005E-4</v>
      </c>
      <c r="J353">
        <v>-1.0000000000000001E-5</v>
      </c>
      <c r="K353">
        <v>-7.1000000000000002E-4</v>
      </c>
      <c r="L353">
        <v>-3.9300000000000001E-4</v>
      </c>
      <c r="M353">
        <v>-6.9099999999999999E-4</v>
      </c>
      <c r="N353">
        <v>-6.69E-4</v>
      </c>
      <c r="O353">
        <v>1.2999999999999999E-5</v>
      </c>
      <c r="P353">
        <v>-4.75E-4</v>
      </c>
      <c r="Q353">
        <v>-1.018E-3</v>
      </c>
      <c r="R353">
        <v>-1.072E-3</v>
      </c>
      <c r="S353">
        <v>-1.2390000000000001E-3</v>
      </c>
      <c r="T353">
        <v>-6.6799999999999997E-4</v>
      </c>
      <c r="U353">
        <v>5.1E-5</v>
      </c>
      <c r="V353">
        <v>-1.4300000000000001E-4</v>
      </c>
      <c r="W353">
        <v>-6.7699999999999998E-4</v>
      </c>
      <c r="X353">
        <v>-4.66E-4</v>
      </c>
      <c r="Y353">
        <v>-5.44E-4</v>
      </c>
      <c r="Z353">
        <v>-9.9299999999999996E-4</v>
      </c>
      <c r="AA353">
        <v>-7.2599999999999997E-4</v>
      </c>
      <c r="AB353">
        <v>-1.37E-4</v>
      </c>
    </row>
    <row r="354" spans="1:28" x14ac:dyDescent="0.2">
      <c r="A354">
        <v>752</v>
      </c>
      <c r="B354">
        <v>-2.0569999999999998E-3</v>
      </c>
      <c r="C354">
        <v>-1.506E-3</v>
      </c>
      <c r="D354">
        <v>-1.0560000000000001E-3</v>
      </c>
      <c r="E354">
        <v>-8.0099999999999995E-4</v>
      </c>
      <c r="F354">
        <v>-9.1100000000000003E-4</v>
      </c>
      <c r="G354">
        <v>-1.0269999999999999E-3</v>
      </c>
      <c r="H354">
        <v>-1.614E-3</v>
      </c>
      <c r="I354">
        <v>-1.3159999999999999E-3</v>
      </c>
      <c r="J354">
        <v>-2.6899999999999998E-4</v>
      </c>
      <c r="K354">
        <v>-8.3199999999999995E-4</v>
      </c>
      <c r="L354">
        <v>-7.9100000000000004E-4</v>
      </c>
      <c r="M354">
        <v>-8.12E-4</v>
      </c>
      <c r="N354">
        <v>-1.127E-3</v>
      </c>
      <c r="O354">
        <v>-3.6600000000000001E-4</v>
      </c>
      <c r="P354">
        <v>-9.6100000000000005E-4</v>
      </c>
      <c r="Q354">
        <v>-1.5020000000000001E-3</v>
      </c>
      <c r="R354">
        <v>-1.258E-3</v>
      </c>
      <c r="S354">
        <v>-1.719E-3</v>
      </c>
      <c r="T354">
        <v>-6.8900000000000005E-4</v>
      </c>
      <c r="U354">
        <v>-6.8000000000000005E-4</v>
      </c>
      <c r="V354">
        <v>-4.2200000000000001E-4</v>
      </c>
      <c r="W354">
        <v>-1.132E-3</v>
      </c>
      <c r="X354">
        <v>-6.1300000000000005E-4</v>
      </c>
      <c r="Y354">
        <v>-6.1899999999999998E-4</v>
      </c>
      <c r="Z354">
        <v>-1.0950000000000001E-3</v>
      </c>
      <c r="AA354">
        <v>-8.1700000000000002E-4</v>
      </c>
      <c r="AB354">
        <v>-2.32E-4</v>
      </c>
    </row>
    <row r="355" spans="1:28" x14ac:dyDescent="0.2">
      <c r="A355">
        <v>753</v>
      </c>
      <c r="B355">
        <v>-1.7650000000000001E-3</v>
      </c>
      <c r="C355">
        <v>-1.387E-3</v>
      </c>
      <c r="D355">
        <v>-1.276E-3</v>
      </c>
      <c r="E355">
        <v>-1.0319999999999999E-3</v>
      </c>
      <c r="F355">
        <v>-1.2489999999999999E-3</v>
      </c>
      <c r="G355">
        <v>-1.1709999999999999E-3</v>
      </c>
      <c r="H355">
        <v>-1.253E-3</v>
      </c>
      <c r="I355">
        <v>-1.155E-3</v>
      </c>
      <c r="J355">
        <v>-5.3200000000000003E-4</v>
      </c>
      <c r="K355">
        <v>-1.279E-3</v>
      </c>
      <c r="L355">
        <v>-2.4899999999999998E-4</v>
      </c>
      <c r="M355">
        <v>-1.2099999999999999E-3</v>
      </c>
      <c r="N355">
        <v>-1.1019999999999999E-3</v>
      </c>
      <c r="O355">
        <v>-5.8500000000000002E-4</v>
      </c>
      <c r="P355">
        <v>-1.3090000000000001E-3</v>
      </c>
      <c r="Q355">
        <v>-1.523E-3</v>
      </c>
      <c r="R355">
        <v>-1.3730000000000001E-3</v>
      </c>
      <c r="S355">
        <v>-1.864E-3</v>
      </c>
      <c r="T355">
        <v>-7.9699999999999997E-4</v>
      </c>
      <c r="U355">
        <v>-8.2200000000000003E-4</v>
      </c>
      <c r="V355">
        <v>-4.1800000000000002E-4</v>
      </c>
      <c r="W355">
        <v>-1.2459999999999999E-3</v>
      </c>
      <c r="X355">
        <v>-8.8400000000000002E-4</v>
      </c>
      <c r="Y355">
        <v>-7.6199999999999998E-4</v>
      </c>
      <c r="Z355">
        <v>-1.292E-3</v>
      </c>
      <c r="AA355">
        <v>-9.4600000000000001E-4</v>
      </c>
      <c r="AB355">
        <v>-3.4400000000000001E-4</v>
      </c>
    </row>
    <row r="356" spans="1:28" x14ac:dyDescent="0.2">
      <c r="A356">
        <v>754</v>
      </c>
      <c r="B356">
        <v>-1.9710000000000001E-3</v>
      </c>
      <c r="C356">
        <v>-1.2769999999999999E-3</v>
      </c>
      <c r="D356">
        <v>-8.7299999999999997E-4</v>
      </c>
      <c r="E356">
        <v>-5.71E-4</v>
      </c>
      <c r="F356">
        <v>-8.5300000000000003E-4</v>
      </c>
      <c r="G356">
        <v>-1.103E-3</v>
      </c>
      <c r="H356">
        <v>-1.407E-3</v>
      </c>
      <c r="I356">
        <v>-1.134E-3</v>
      </c>
      <c r="J356">
        <v>-5.5000000000000003E-4</v>
      </c>
      <c r="K356">
        <v>-9.1100000000000003E-4</v>
      </c>
      <c r="L356">
        <v>-2.7999999999999998E-4</v>
      </c>
      <c r="M356">
        <v>-7.2199999999999999E-4</v>
      </c>
      <c r="N356">
        <v>-1.111E-3</v>
      </c>
      <c r="O356">
        <v>-9.19E-4</v>
      </c>
      <c r="P356">
        <v>-1.325E-3</v>
      </c>
      <c r="Q356">
        <v>-7.4899999999999999E-4</v>
      </c>
      <c r="R356">
        <v>-1.132E-3</v>
      </c>
      <c r="S356">
        <v>-1.5950000000000001E-3</v>
      </c>
      <c r="T356">
        <v>-9.2699999999999998E-4</v>
      </c>
      <c r="U356">
        <v>-1.47E-4</v>
      </c>
      <c r="V356">
        <v>-3.7500000000000001E-4</v>
      </c>
      <c r="W356">
        <v>-9.6699999999999998E-4</v>
      </c>
      <c r="X356">
        <v>-1.5899999999999999E-4</v>
      </c>
      <c r="Y356">
        <v>-1.85E-4</v>
      </c>
      <c r="Z356">
        <v>-1.4090000000000001E-3</v>
      </c>
      <c r="AA356">
        <v>-7.1000000000000002E-4</v>
      </c>
      <c r="AB356">
        <v>1.4300000000000001E-4</v>
      </c>
    </row>
    <row r="357" spans="1:28" x14ac:dyDescent="0.2">
      <c r="A357">
        <v>755</v>
      </c>
      <c r="B357">
        <v>-1.8489999999999999E-3</v>
      </c>
      <c r="C357">
        <v>-1.1999999999999999E-3</v>
      </c>
      <c r="D357">
        <v>-1.011E-3</v>
      </c>
      <c r="E357">
        <v>-7.7899999999999996E-4</v>
      </c>
      <c r="F357">
        <v>-7.36E-4</v>
      </c>
      <c r="G357">
        <v>-7.4299999999999995E-4</v>
      </c>
      <c r="H357">
        <v>-1.3309999999999999E-3</v>
      </c>
      <c r="I357">
        <v>-1.529E-3</v>
      </c>
      <c r="J357">
        <v>-3.97E-4</v>
      </c>
      <c r="K357">
        <v>-6.5399999999999996E-4</v>
      </c>
      <c r="L357">
        <v>-9.3999999999999994E-5</v>
      </c>
      <c r="M357">
        <v>-7.1400000000000001E-4</v>
      </c>
      <c r="N357">
        <v>-9.859999999999999E-4</v>
      </c>
      <c r="O357">
        <v>-2.6899999999999998E-4</v>
      </c>
      <c r="P357">
        <v>-9.8400000000000007E-4</v>
      </c>
      <c r="Q357">
        <v>-1.083E-3</v>
      </c>
      <c r="R357">
        <v>-1.0039999999999999E-3</v>
      </c>
      <c r="S357">
        <v>-1.7669999999999999E-3</v>
      </c>
      <c r="T357">
        <v>-7.4600000000000003E-4</v>
      </c>
      <c r="U357">
        <v>-5.7399999999999997E-4</v>
      </c>
      <c r="V357">
        <v>-5.3600000000000002E-4</v>
      </c>
      <c r="W357">
        <v>-8.1899999999999996E-4</v>
      </c>
      <c r="X357">
        <v>-9.7E-5</v>
      </c>
      <c r="Y357">
        <v>-3.6999999999999999E-4</v>
      </c>
      <c r="Z357">
        <v>-7.2900000000000005E-4</v>
      </c>
      <c r="AA357">
        <v>-1.0380000000000001E-3</v>
      </c>
      <c r="AB357">
        <v>-9.0000000000000002E-6</v>
      </c>
    </row>
    <row r="358" spans="1:28" x14ac:dyDescent="0.2">
      <c r="A358">
        <v>756</v>
      </c>
      <c r="B358">
        <v>-2.1320000000000002E-3</v>
      </c>
      <c r="C358">
        <v>-1.372E-3</v>
      </c>
      <c r="D358">
        <v>-1.0330000000000001E-3</v>
      </c>
      <c r="E358">
        <v>-9.8799999999999995E-4</v>
      </c>
      <c r="F358">
        <v>-1.047E-3</v>
      </c>
      <c r="G358">
        <v>-1.1950000000000001E-3</v>
      </c>
      <c r="H358">
        <v>-1.787E-3</v>
      </c>
      <c r="I358">
        <v>-1.488E-3</v>
      </c>
      <c r="J358">
        <v>-7.0699999999999995E-4</v>
      </c>
      <c r="K358">
        <v>-1.1440000000000001E-3</v>
      </c>
      <c r="L358">
        <v>-2.6699999999999998E-4</v>
      </c>
      <c r="M358">
        <v>-1.6459999999999999E-3</v>
      </c>
      <c r="N358">
        <v>-8.3199999999999995E-4</v>
      </c>
      <c r="O358">
        <v>-8.5099999999999998E-4</v>
      </c>
      <c r="P358">
        <v>-9.3099999999999997E-4</v>
      </c>
      <c r="Q358">
        <v>-1.2520000000000001E-3</v>
      </c>
      <c r="R358">
        <v>-1.5640000000000001E-3</v>
      </c>
      <c r="S358">
        <v>-1.8079999999999999E-3</v>
      </c>
      <c r="T358">
        <v>-8.7900000000000001E-4</v>
      </c>
      <c r="U358">
        <v>-5.6800000000000004E-4</v>
      </c>
      <c r="V358">
        <v>-8.6899999999999998E-4</v>
      </c>
      <c r="W358">
        <v>-1.2750000000000001E-3</v>
      </c>
      <c r="X358">
        <v>-4.4799999999999999E-4</v>
      </c>
      <c r="Y358">
        <v>-1.0300000000000001E-3</v>
      </c>
      <c r="Z358">
        <v>-1.1980000000000001E-3</v>
      </c>
      <c r="AA358">
        <v>-7.67E-4</v>
      </c>
      <c r="AB358">
        <v>-3.4E-5</v>
      </c>
    </row>
    <row r="359" spans="1:28" x14ac:dyDescent="0.2">
      <c r="A359">
        <v>757</v>
      </c>
      <c r="B359">
        <v>-2.0400000000000001E-3</v>
      </c>
      <c r="C359">
        <v>-1.126E-3</v>
      </c>
      <c r="D359">
        <v>-1.0280000000000001E-3</v>
      </c>
      <c r="E359">
        <v>-9.990000000000001E-4</v>
      </c>
      <c r="F359">
        <v>-8.9400000000000005E-4</v>
      </c>
      <c r="G359">
        <v>-1.3849999999999999E-3</v>
      </c>
      <c r="H359">
        <v>-1.585E-3</v>
      </c>
      <c r="I359">
        <v>-1.3990000000000001E-3</v>
      </c>
      <c r="J359">
        <v>-6.5899999999999997E-4</v>
      </c>
      <c r="K359">
        <v>-9.2000000000000003E-4</v>
      </c>
      <c r="L359">
        <v>-8.7799999999999998E-4</v>
      </c>
      <c r="M359">
        <v>-1.186E-3</v>
      </c>
      <c r="N359">
        <v>-9.2199999999999997E-4</v>
      </c>
      <c r="O359">
        <v>-4.6000000000000001E-4</v>
      </c>
      <c r="P359">
        <v>-8.9800000000000004E-4</v>
      </c>
      <c r="Q359">
        <v>-1.405E-3</v>
      </c>
      <c r="R359">
        <v>-1.181E-3</v>
      </c>
      <c r="S359">
        <v>-1.7359999999999999E-3</v>
      </c>
      <c r="T359">
        <v>-5.4000000000000001E-4</v>
      </c>
      <c r="U359">
        <v>-9.5100000000000002E-4</v>
      </c>
      <c r="V359">
        <v>-5.5999999999999995E-4</v>
      </c>
      <c r="W359">
        <v>-1.3129999999999999E-3</v>
      </c>
      <c r="X359">
        <v>-6.5700000000000003E-4</v>
      </c>
      <c r="Y359">
        <v>-7.9199999999999995E-4</v>
      </c>
      <c r="Z359">
        <v>-9.9700000000000006E-4</v>
      </c>
      <c r="AA359">
        <v>-1.15E-3</v>
      </c>
      <c r="AB359">
        <v>-4.15E-4</v>
      </c>
    </row>
    <row r="360" spans="1:28" x14ac:dyDescent="0.2">
      <c r="A360">
        <v>758</v>
      </c>
      <c r="B360">
        <v>-1.869E-3</v>
      </c>
      <c r="C360">
        <v>-1.3929999999999999E-3</v>
      </c>
      <c r="D360">
        <v>-8.3900000000000001E-4</v>
      </c>
      <c r="E360">
        <v>-7.5100000000000004E-4</v>
      </c>
      <c r="F360">
        <v>-8.4599999999999996E-4</v>
      </c>
      <c r="G360">
        <v>-1.348E-3</v>
      </c>
      <c r="H360">
        <v>-1.2329999999999999E-3</v>
      </c>
      <c r="I360">
        <v>-1.217E-3</v>
      </c>
      <c r="J360">
        <v>-4.8500000000000003E-4</v>
      </c>
      <c r="K360">
        <v>-8.7000000000000001E-4</v>
      </c>
      <c r="L360">
        <v>-4.2400000000000001E-4</v>
      </c>
      <c r="M360">
        <v>-1.3129999999999999E-3</v>
      </c>
      <c r="N360">
        <v>-1.191E-3</v>
      </c>
      <c r="O360">
        <v>0</v>
      </c>
      <c r="P360">
        <v>-7.0500000000000001E-4</v>
      </c>
      <c r="Q360">
        <v>-1.456E-3</v>
      </c>
      <c r="R360">
        <v>-9.4399999999999996E-4</v>
      </c>
      <c r="S360">
        <v>-1.6999999999999999E-3</v>
      </c>
      <c r="T360">
        <v>-6.7000000000000002E-4</v>
      </c>
      <c r="U360">
        <v>-7.6099999999999996E-4</v>
      </c>
      <c r="V360">
        <v>-7.5500000000000003E-4</v>
      </c>
      <c r="W360">
        <v>-1.405E-3</v>
      </c>
      <c r="X360">
        <v>-3.7300000000000001E-4</v>
      </c>
      <c r="Y360">
        <v>-1.083E-3</v>
      </c>
      <c r="Z360">
        <v>-1.101E-3</v>
      </c>
      <c r="AA360">
        <v>-1.101E-3</v>
      </c>
      <c r="AB360">
        <v>-3.3E-4</v>
      </c>
    </row>
    <row r="361" spans="1:28" x14ac:dyDescent="0.2">
      <c r="A361">
        <v>759</v>
      </c>
      <c r="B361">
        <v>-2.1080000000000001E-3</v>
      </c>
      <c r="C361">
        <v>-1.0349999999999999E-3</v>
      </c>
      <c r="D361">
        <v>-1.253E-3</v>
      </c>
      <c r="E361">
        <v>-1.193E-3</v>
      </c>
      <c r="F361">
        <v>-4.9100000000000001E-4</v>
      </c>
      <c r="G361">
        <v>-1.408E-3</v>
      </c>
      <c r="H361">
        <v>-1.56E-3</v>
      </c>
      <c r="I361">
        <v>-9.5399999999999999E-4</v>
      </c>
      <c r="J361">
        <v>-5.0199999999999995E-4</v>
      </c>
      <c r="K361">
        <v>-1.0460000000000001E-3</v>
      </c>
      <c r="L361">
        <v>-6.3699999999999998E-4</v>
      </c>
      <c r="M361">
        <v>-1.5809999999999999E-3</v>
      </c>
      <c r="N361">
        <v>-1.266E-3</v>
      </c>
      <c r="O361">
        <v>-9.2100000000000005E-4</v>
      </c>
      <c r="P361">
        <v>-1.047E-3</v>
      </c>
      <c r="Q361">
        <v>-1.299E-3</v>
      </c>
      <c r="R361">
        <v>-1.3209999999999999E-3</v>
      </c>
      <c r="S361">
        <v>-2.019E-3</v>
      </c>
      <c r="T361">
        <v>-1.2030000000000001E-3</v>
      </c>
      <c r="U361">
        <v>-8.9800000000000004E-4</v>
      </c>
      <c r="V361">
        <v>-1.0250000000000001E-3</v>
      </c>
      <c r="W361">
        <v>-1.243E-3</v>
      </c>
      <c r="X361">
        <v>-5.2899999999999996E-4</v>
      </c>
      <c r="Y361">
        <v>-1.0250000000000001E-3</v>
      </c>
      <c r="Z361">
        <v>-1.023E-3</v>
      </c>
      <c r="AA361">
        <v>-1.3140000000000001E-3</v>
      </c>
      <c r="AB361">
        <v>-3.0800000000000001E-4</v>
      </c>
    </row>
    <row r="362" spans="1:28" x14ac:dyDescent="0.2">
      <c r="A362">
        <v>760</v>
      </c>
      <c r="B362">
        <v>-1.549E-3</v>
      </c>
      <c r="C362">
        <v>-1.0610000000000001E-3</v>
      </c>
      <c r="D362">
        <v>-7.5699999999999997E-4</v>
      </c>
      <c r="E362">
        <v>-1.2390000000000001E-3</v>
      </c>
      <c r="F362">
        <v>-5.0500000000000002E-4</v>
      </c>
      <c r="G362">
        <v>-1.3259999999999999E-3</v>
      </c>
      <c r="H362">
        <v>-1.1299999999999999E-3</v>
      </c>
      <c r="I362">
        <v>-5.9599999999999996E-4</v>
      </c>
      <c r="J362">
        <v>-1.36E-4</v>
      </c>
      <c r="K362">
        <v>-9.6900000000000003E-4</v>
      </c>
      <c r="L362">
        <v>2.2000000000000001E-4</v>
      </c>
      <c r="M362">
        <v>-1.1609999999999999E-3</v>
      </c>
      <c r="N362">
        <v>-6.5200000000000002E-4</v>
      </c>
      <c r="O362">
        <v>-8.5300000000000003E-4</v>
      </c>
      <c r="P362">
        <v>-8.6499999999999999E-4</v>
      </c>
      <c r="Q362">
        <v>-1.2689999999999999E-3</v>
      </c>
      <c r="R362">
        <v>-9.5399999999999999E-4</v>
      </c>
      <c r="S362">
        <v>-1.3699999999999999E-3</v>
      </c>
      <c r="T362">
        <v>-6.9399999999999996E-4</v>
      </c>
      <c r="U362">
        <v>-6.8499999999999995E-4</v>
      </c>
      <c r="V362">
        <v>-5.9999999999999995E-4</v>
      </c>
      <c r="W362">
        <v>-8.6799999999999996E-4</v>
      </c>
      <c r="X362">
        <v>-6.69E-4</v>
      </c>
      <c r="Y362">
        <v>-3.6499999999999998E-4</v>
      </c>
      <c r="Z362">
        <v>-1.1039999999999999E-3</v>
      </c>
      <c r="AA362">
        <v>-7.9000000000000001E-4</v>
      </c>
      <c r="AB362">
        <v>-5.5400000000000002E-4</v>
      </c>
    </row>
    <row r="363" spans="1:28" x14ac:dyDescent="0.2">
      <c r="A363">
        <v>761</v>
      </c>
      <c r="B363">
        <v>-1.3990000000000001E-3</v>
      </c>
      <c r="C363">
        <v>-3.9500000000000001E-4</v>
      </c>
      <c r="D363">
        <v>-8.4000000000000003E-4</v>
      </c>
      <c r="E363">
        <v>-4.1399999999999998E-4</v>
      </c>
      <c r="F363">
        <v>-1.9599999999999999E-4</v>
      </c>
      <c r="G363">
        <v>-6.9200000000000002E-4</v>
      </c>
      <c r="H363">
        <v>-7.2099999999999996E-4</v>
      </c>
      <c r="I363">
        <v>-7.3099999999999999E-4</v>
      </c>
      <c r="J363">
        <v>-1.8200000000000001E-4</v>
      </c>
      <c r="K363">
        <v>-2.8699999999999998E-4</v>
      </c>
      <c r="L363">
        <v>-5.7000000000000003E-5</v>
      </c>
      <c r="M363">
        <v>-7.45E-4</v>
      </c>
      <c r="N363">
        <v>-2.99E-4</v>
      </c>
      <c r="O363">
        <v>-3.3300000000000002E-4</v>
      </c>
      <c r="P363">
        <v>-4.84E-4</v>
      </c>
      <c r="Q363">
        <v>-1.2750000000000001E-3</v>
      </c>
      <c r="R363">
        <v>-7.9299999999999998E-4</v>
      </c>
      <c r="S363">
        <v>-9.6400000000000001E-4</v>
      </c>
      <c r="T363">
        <v>-3.59E-4</v>
      </c>
      <c r="U363">
        <v>-2.7900000000000001E-4</v>
      </c>
      <c r="V363">
        <v>1.2999999999999999E-5</v>
      </c>
      <c r="W363">
        <v>-5.0000000000000001E-4</v>
      </c>
      <c r="X363">
        <v>1.37E-4</v>
      </c>
      <c r="Y363">
        <v>-9.2E-5</v>
      </c>
      <c r="Z363">
        <v>-6.9700000000000003E-4</v>
      </c>
      <c r="AA363">
        <v>-7.3399999999999995E-4</v>
      </c>
      <c r="AB363">
        <v>-1.7E-5</v>
      </c>
    </row>
    <row r="364" spans="1:28" x14ac:dyDescent="0.2">
      <c r="A364">
        <v>762</v>
      </c>
      <c r="B364">
        <v>-1.853E-3</v>
      </c>
      <c r="C364">
        <v>-8.0500000000000005E-4</v>
      </c>
      <c r="D364">
        <v>-5.0199999999999995E-4</v>
      </c>
      <c r="E364">
        <v>-1.0120000000000001E-3</v>
      </c>
      <c r="F364">
        <v>-6.6500000000000001E-4</v>
      </c>
      <c r="G364">
        <v>-9.3899999999999995E-4</v>
      </c>
      <c r="H364">
        <v>-1.4189999999999999E-3</v>
      </c>
      <c r="I364">
        <v>-8.5599999999999999E-4</v>
      </c>
      <c r="J364">
        <v>-8.3299999999999997E-4</v>
      </c>
      <c r="K364">
        <v>-1.235E-3</v>
      </c>
      <c r="L364">
        <v>-3.4099999999999999E-4</v>
      </c>
      <c r="M364">
        <v>-1.1980000000000001E-3</v>
      </c>
      <c r="N364">
        <v>-1.0529999999999999E-3</v>
      </c>
      <c r="O364">
        <v>-6.3400000000000001E-4</v>
      </c>
      <c r="P364">
        <v>-1.085E-3</v>
      </c>
      <c r="Q364">
        <v>-1.2199999999999999E-3</v>
      </c>
      <c r="R364">
        <v>-7.0699999999999995E-4</v>
      </c>
      <c r="S364">
        <v>-1.683E-3</v>
      </c>
      <c r="T364">
        <v>-7.54E-4</v>
      </c>
      <c r="U364">
        <v>-6.4199999999999999E-4</v>
      </c>
      <c r="V364">
        <v>-2.6499999999999999E-4</v>
      </c>
      <c r="W364">
        <v>-9.9799999999999997E-4</v>
      </c>
      <c r="X364">
        <v>-2.3599999999999999E-4</v>
      </c>
      <c r="Y364">
        <v>-5.22E-4</v>
      </c>
      <c r="Z364">
        <v>-1.3259999999999999E-3</v>
      </c>
      <c r="AA364">
        <v>-7.6099999999999996E-4</v>
      </c>
      <c r="AB364">
        <v>-2.9100000000000003E-4</v>
      </c>
    </row>
    <row r="365" spans="1:28" x14ac:dyDescent="0.2">
      <c r="A365">
        <v>763</v>
      </c>
      <c r="B365">
        <v>-1.441E-3</v>
      </c>
      <c r="C365">
        <v>-4.3100000000000001E-4</v>
      </c>
      <c r="D365">
        <v>-5.1500000000000005E-4</v>
      </c>
      <c r="E365">
        <v>-5.4500000000000002E-4</v>
      </c>
      <c r="F365">
        <v>-2.9E-4</v>
      </c>
      <c r="G365">
        <v>-6.4199999999999999E-4</v>
      </c>
      <c r="H365">
        <v>-6.6E-4</v>
      </c>
      <c r="I365">
        <v>-5.9900000000000003E-4</v>
      </c>
      <c r="J365">
        <v>8.2000000000000001E-5</v>
      </c>
      <c r="K365">
        <v>-4.9399999999999997E-4</v>
      </c>
      <c r="L365">
        <v>5.8999999999999998E-5</v>
      </c>
      <c r="M365">
        <v>-8.1599999999999999E-4</v>
      </c>
      <c r="N365">
        <v>-6.0599999999999998E-4</v>
      </c>
      <c r="O365">
        <v>4.9299999999999995E-4</v>
      </c>
      <c r="P365">
        <v>-9.3199999999999999E-4</v>
      </c>
      <c r="Q365">
        <v>-8.8500000000000004E-4</v>
      </c>
      <c r="R365">
        <v>-5.3200000000000003E-4</v>
      </c>
      <c r="S365">
        <v>-7.4100000000000001E-4</v>
      </c>
      <c r="T365">
        <v>-3.97E-4</v>
      </c>
      <c r="U365">
        <v>-1.34E-4</v>
      </c>
      <c r="V365">
        <v>-1.5699999999999999E-4</v>
      </c>
      <c r="W365">
        <v>-9.41E-4</v>
      </c>
      <c r="X365">
        <v>-5.1E-5</v>
      </c>
      <c r="Y365">
        <v>-4.4799999999999999E-4</v>
      </c>
      <c r="Z365">
        <v>-7.1400000000000001E-4</v>
      </c>
      <c r="AA365">
        <v>-5.6899999999999995E-4</v>
      </c>
      <c r="AB365">
        <v>1.11E-4</v>
      </c>
    </row>
    <row r="366" spans="1:28" x14ac:dyDescent="0.2">
      <c r="A366">
        <v>764</v>
      </c>
      <c r="B366">
        <v>-1.7030000000000001E-3</v>
      </c>
      <c r="C366">
        <v>-1.2110000000000001E-3</v>
      </c>
      <c r="D366">
        <v>-1.17E-3</v>
      </c>
      <c r="E366">
        <v>-1.3730000000000001E-3</v>
      </c>
      <c r="F366">
        <v>-1.119E-3</v>
      </c>
      <c r="G366">
        <v>-1.2359999999999999E-3</v>
      </c>
      <c r="H366">
        <v>-1.423E-3</v>
      </c>
      <c r="I366">
        <v>-1.165E-3</v>
      </c>
      <c r="J366">
        <v>-6.3500000000000004E-4</v>
      </c>
      <c r="K366">
        <v>-1.2979999999999999E-3</v>
      </c>
      <c r="L366">
        <v>-7.9199999999999995E-4</v>
      </c>
      <c r="M366">
        <v>-1.6559999999999999E-3</v>
      </c>
      <c r="N366">
        <v>-8.4900000000000004E-4</v>
      </c>
      <c r="O366">
        <v>-6.5499999999999998E-4</v>
      </c>
      <c r="P366">
        <v>-1.405E-3</v>
      </c>
      <c r="Q366">
        <v>-1.5690000000000001E-3</v>
      </c>
      <c r="R366">
        <v>-1.4729999999999999E-3</v>
      </c>
      <c r="S366">
        <v>-1.859E-3</v>
      </c>
      <c r="T366">
        <v>-1.0269999999999999E-3</v>
      </c>
      <c r="U366">
        <v>-8.52E-4</v>
      </c>
      <c r="V366">
        <v>-6.7699999999999998E-4</v>
      </c>
      <c r="W366">
        <v>-9.4700000000000003E-4</v>
      </c>
      <c r="X366">
        <v>-6.78E-4</v>
      </c>
      <c r="Y366">
        <v>-1.098E-3</v>
      </c>
      <c r="Z366">
        <v>-1.1919999999999999E-3</v>
      </c>
      <c r="AA366">
        <v>-1.23E-3</v>
      </c>
      <c r="AB366">
        <v>-5.0299999999999997E-4</v>
      </c>
    </row>
    <row r="367" spans="1:28" x14ac:dyDescent="0.2">
      <c r="A367">
        <v>765</v>
      </c>
      <c r="B367">
        <v>-1.3829999999999999E-3</v>
      </c>
      <c r="C367">
        <v>-6.96E-4</v>
      </c>
      <c r="D367">
        <v>-4.1599999999999997E-4</v>
      </c>
      <c r="E367">
        <v>-3.9399999999999998E-4</v>
      </c>
      <c r="F367">
        <v>-6.8900000000000005E-4</v>
      </c>
      <c r="G367">
        <v>-8.9599999999999999E-4</v>
      </c>
      <c r="H367">
        <v>-1.3190000000000001E-3</v>
      </c>
      <c r="I367">
        <v>-7.8200000000000003E-4</v>
      </c>
      <c r="J367">
        <v>-6.6600000000000003E-4</v>
      </c>
      <c r="K367">
        <v>-2.5700000000000001E-4</v>
      </c>
      <c r="L367">
        <v>-3.9899999999999999E-4</v>
      </c>
      <c r="M367">
        <v>-6.0599999999999998E-4</v>
      </c>
      <c r="N367">
        <v>-4.9799999999999996E-4</v>
      </c>
      <c r="O367">
        <v>-1.05E-4</v>
      </c>
      <c r="P367">
        <v>-4.75E-4</v>
      </c>
      <c r="Q367">
        <v>-1.0169999999999999E-3</v>
      </c>
      <c r="R367">
        <v>-7.7800000000000005E-4</v>
      </c>
      <c r="S367">
        <v>-1.3309999999999999E-3</v>
      </c>
      <c r="T367">
        <v>-5.5400000000000002E-4</v>
      </c>
      <c r="U367">
        <v>-3.1100000000000002E-4</v>
      </c>
      <c r="V367">
        <v>-1.9000000000000001E-4</v>
      </c>
      <c r="W367">
        <v>-7.7499999999999997E-4</v>
      </c>
      <c r="X367">
        <v>-4.9299999999999995E-4</v>
      </c>
      <c r="Y367">
        <v>-3.0699999999999998E-4</v>
      </c>
      <c r="Z367">
        <v>-1.1199999999999999E-3</v>
      </c>
      <c r="AA367">
        <v>-3.6299999999999999E-4</v>
      </c>
      <c r="AB367">
        <v>-2.9500000000000001E-4</v>
      </c>
    </row>
    <row r="368" spans="1:28" x14ac:dyDescent="0.2">
      <c r="A368">
        <v>766</v>
      </c>
      <c r="B368">
        <v>-1.328E-3</v>
      </c>
      <c r="C368">
        <v>-4.9600000000000002E-4</v>
      </c>
      <c r="D368">
        <v>-5.0199999999999995E-4</v>
      </c>
      <c r="E368">
        <v>-5.7600000000000001E-4</v>
      </c>
      <c r="F368">
        <v>-7.6599999999999997E-4</v>
      </c>
      <c r="G368">
        <v>-6.3500000000000004E-4</v>
      </c>
      <c r="H368">
        <v>-1.0549999999999999E-3</v>
      </c>
      <c r="I368">
        <v>-7.3499999999999998E-4</v>
      </c>
      <c r="J368">
        <v>-4.8000000000000001E-4</v>
      </c>
      <c r="K368">
        <v>-8.3199999999999995E-4</v>
      </c>
      <c r="L368">
        <v>-6.29E-4</v>
      </c>
      <c r="M368">
        <v>-7.3499999999999998E-4</v>
      </c>
      <c r="N368">
        <v>-6.11E-4</v>
      </c>
      <c r="O368">
        <v>-4.7600000000000002E-4</v>
      </c>
      <c r="P368">
        <v>-8.5800000000000004E-4</v>
      </c>
      <c r="Q368">
        <v>-7.7999999999999999E-4</v>
      </c>
      <c r="R368">
        <v>-1.186E-3</v>
      </c>
      <c r="S368">
        <v>-1.248E-3</v>
      </c>
      <c r="T368">
        <v>-1.95E-4</v>
      </c>
      <c r="U368">
        <v>6.4999999999999994E-5</v>
      </c>
      <c r="V368">
        <v>-3.7800000000000003E-4</v>
      </c>
      <c r="W368">
        <v>-7.8200000000000003E-4</v>
      </c>
      <c r="X368">
        <v>-1.6200000000000001E-4</v>
      </c>
      <c r="Y368">
        <v>-8.92E-4</v>
      </c>
      <c r="Z368">
        <v>-8.8599999999999996E-4</v>
      </c>
      <c r="AA368">
        <v>-8.4099999999999995E-4</v>
      </c>
      <c r="AB368">
        <v>-1.2799999999999999E-4</v>
      </c>
    </row>
    <row r="369" spans="1:28" x14ac:dyDescent="0.2">
      <c r="A369">
        <v>767</v>
      </c>
      <c r="B369">
        <v>-1.0449999999999999E-3</v>
      </c>
      <c r="C369">
        <v>-8.0699999999999999E-4</v>
      </c>
      <c r="D369">
        <v>-5.2400000000000005E-4</v>
      </c>
      <c r="E369">
        <v>-3.9800000000000002E-4</v>
      </c>
      <c r="F369">
        <v>-6.2100000000000002E-4</v>
      </c>
      <c r="G369">
        <v>-8.3600000000000005E-4</v>
      </c>
      <c r="H369">
        <v>-1.186E-3</v>
      </c>
      <c r="I369">
        <v>-9.4799999999999995E-4</v>
      </c>
      <c r="J369">
        <v>-5.0500000000000002E-4</v>
      </c>
      <c r="K369">
        <v>-5.9999999999999995E-4</v>
      </c>
      <c r="L369">
        <v>-3.3000000000000003E-5</v>
      </c>
      <c r="M369">
        <v>-5.9599999999999996E-4</v>
      </c>
      <c r="N369">
        <v>1.45E-4</v>
      </c>
      <c r="O369">
        <v>-5.13E-4</v>
      </c>
      <c r="P369">
        <v>-6.1899999999999998E-4</v>
      </c>
      <c r="Q369">
        <v>-5.5400000000000002E-4</v>
      </c>
      <c r="R369">
        <v>-1.0579999999999999E-3</v>
      </c>
      <c r="S369">
        <v>-8.7200000000000005E-4</v>
      </c>
      <c r="T369">
        <v>-5.2700000000000002E-4</v>
      </c>
      <c r="U369">
        <v>1.8E-5</v>
      </c>
      <c r="V369">
        <v>6.8999999999999997E-5</v>
      </c>
      <c r="W369">
        <v>-7.0299999999999996E-4</v>
      </c>
      <c r="X369">
        <v>-3.1999999999999999E-5</v>
      </c>
      <c r="Y369">
        <v>-1.75E-4</v>
      </c>
      <c r="Z369">
        <v>-6.5700000000000003E-4</v>
      </c>
      <c r="AA369">
        <v>-5.8299999999999997E-4</v>
      </c>
      <c r="AB369">
        <v>3.9999999999999998E-6</v>
      </c>
    </row>
    <row r="370" spans="1:28" x14ac:dyDescent="0.2">
      <c r="A370">
        <v>768</v>
      </c>
      <c r="B370">
        <v>-1.2700000000000001E-3</v>
      </c>
      <c r="C370">
        <v>-6.5799999999999995E-4</v>
      </c>
      <c r="D370">
        <v>-5.8600000000000004E-4</v>
      </c>
      <c r="E370">
        <v>-3.1199999999999999E-4</v>
      </c>
      <c r="F370">
        <v>-5.0900000000000001E-4</v>
      </c>
      <c r="G370">
        <v>-8.6799999999999996E-4</v>
      </c>
      <c r="H370">
        <v>-9.8799999999999995E-4</v>
      </c>
      <c r="I370">
        <v>-7.3499999999999998E-4</v>
      </c>
      <c r="J370">
        <v>-3.3300000000000002E-4</v>
      </c>
      <c r="K370">
        <v>-7.6499999999999995E-4</v>
      </c>
      <c r="L370">
        <v>-2.6800000000000001E-4</v>
      </c>
      <c r="M370">
        <v>-5.6400000000000005E-4</v>
      </c>
      <c r="N370">
        <v>-7.2300000000000001E-4</v>
      </c>
      <c r="O370">
        <v>-3.3199999999999999E-4</v>
      </c>
      <c r="P370">
        <v>-1.088E-3</v>
      </c>
      <c r="Q370">
        <v>-8.3600000000000005E-4</v>
      </c>
      <c r="R370">
        <v>-5.5900000000000004E-4</v>
      </c>
      <c r="S370">
        <v>-1.2769999999999999E-3</v>
      </c>
      <c r="T370">
        <v>-9.2299999999999999E-4</v>
      </c>
      <c r="U370">
        <v>-5.6700000000000001E-4</v>
      </c>
      <c r="V370">
        <v>-8.1700000000000002E-4</v>
      </c>
      <c r="W370">
        <v>-5.04E-4</v>
      </c>
      <c r="X370">
        <v>-1.8599999999999999E-4</v>
      </c>
      <c r="Y370">
        <v>-2.13E-4</v>
      </c>
      <c r="Z370">
        <v>-3.3500000000000001E-4</v>
      </c>
      <c r="AA370">
        <v>-6.3299999999999999E-4</v>
      </c>
      <c r="AB370">
        <v>1.07E-4</v>
      </c>
    </row>
    <row r="371" spans="1:28" x14ac:dyDescent="0.2">
      <c r="A371">
        <v>769</v>
      </c>
      <c r="B371">
        <v>-1.359E-3</v>
      </c>
      <c r="C371">
        <v>-5.5699999999999999E-4</v>
      </c>
      <c r="D371">
        <v>-7.4899999999999999E-4</v>
      </c>
      <c r="E371">
        <v>-3.8699999999999997E-4</v>
      </c>
      <c r="F371">
        <v>-9.3499999999999996E-4</v>
      </c>
      <c r="G371">
        <v>-5.5199999999999997E-4</v>
      </c>
      <c r="H371">
        <v>-5.3799999999999996E-4</v>
      </c>
      <c r="I371">
        <v>-9.6699999999999998E-4</v>
      </c>
      <c r="J371">
        <v>-1E-4</v>
      </c>
      <c r="K371">
        <v>-8.0500000000000005E-4</v>
      </c>
      <c r="L371">
        <v>-4.7699999999999999E-4</v>
      </c>
      <c r="M371">
        <v>-5.1999999999999995E-4</v>
      </c>
      <c r="N371">
        <v>-4.5899999999999999E-4</v>
      </c>
      <c r="O371">
        <v>-2.9599999999999998E-4</v>
      </c>
      <c r="P371">
        <v>-7.36E-4</v>
      </c>
      <c r="Q371">
        <v>-1.165E-3</v>
      </c>
      <c r="R371">
        <v>-9.6699999999999998E-4</v>
      </c>
      <c r="S371">
        <v>-1.353E-3</v>
      </c>
      <c r="T371">
        <v>-6.6799999999999997E-4</v>
      </c>
      <c r="U371">
        <v>-6.9099999999999999E-4</v>
      </c>
      <c r="V371">
        <v>-3.1100000000000002E-4</v>
      </c>
      <c r="W371">
        <v>-4.0499999999999998E-4</v>
      </c>
      <c r="X371">
        <v>-1.35E-4</v>
      </c>
      <c r="Y371">
        <v>-1.66E-4</v>
      </c>
      <c r="Z371">
        <v>-2.9700000000000001E-4</v>
      </c>
      <c r="AA371">
        <v>-1.2110000000000001E-3</v>
      </c>
      <c r="AB371">
        <v>5.1E-5</v>
      </c>
    </row>
    <row r="372" spans="1:28" x14ac:dyDescent="0.2">
      <c r="A372">
        <v>770</v>
      </c>
      <c r="B372">
        <v>-1.026E-3</v>
      </c>
      <c r="C372">
        <v>-6.8800000000000003E-4</v>
      </c>
      <c r="D372">
        <v>-8.4599999999999996E-4</v>
      </c>
      <c r="E372">
        <v>-1.1349999999999999E-3</v>
      </c>
      <c r="F372">
        <v>-5.2999999999999998E-4</v>
      </c>
      <c r="G372">
        <v>-9.1100000000000003E-4</v>
      </c>
      <c r="H372">
        <v>-1.0640000000000001E-3</v>
      </c>
      <c r="I372">
        <v>-8.4500000000000005E-4</v>
      </c>
      <c r="J372">
        <v>-5.0600000000000005E-4</v>
      </c>
      <c r="K372">
        <v>-8.3199999999999995E-4</v>
      </c>
      <c r="L372">
        <v>-3.1E-4</v>
      </c>
      <c r="M372">
        <v>-6.2500000000000001E-4</v>
      </c>
      <c r="N372">
        <v>-6.2399999999999999E-4</v>
      </c>
      <c r="O372">
        <v>-4.4799999999999999E-4</v>
      </c>
      <c r="P372">
        <v>-6.2100000000000002E-4</v>
      </c>
      <c r="Q372">
        <v>-6.78E-4</v>
      </c>
      <c r="R372">
        <v>-1.33E-3</v>
      </c>
      <c r="S372">
        <v>-1.4040000000000001E-3</v>
      </c>
      <c r="T372">
        <v>-8.3699999999999996E-4</v>
      </c>
      <c r="U372">
        <v>-5.6999999999999998E-4</v>
      </c>
      <c r="V372">
        <v>-3.5300000000000002E-4</v>
      </c>
      <c r="W372">
        <v>-4.0900000000000002E-4</v>
      </c>
      <c r="X372">
        <v>-6.2399999999999999E-4</v>
      </c>
      <c r="Y372">
        <v>-5.5900000000000004E-4</v>
      </c>
      <c r="Z372">
        <v>-5.9299999999999999E-4</v>
      </c>
      <c r="AA372">
        <v>-4.64E-4</v>
      </c>
      <c r="AB372">
        <v>-2.81E-4</v>
      </c>
    </row>
    <row r="373" spans="1:28" x14ac:dyDescent="0.2">
      <c r="A373">
        <v>771</v>
      </c>
      <c r="B373">
        <v>-1.178E-3</v>
      </c>
      <c r="C373">
        <v>-8.2100000000000001E-4</v>
      </c>
      <c r="D373">
        <v>-9.810000000000001E-4</v>
      </c>
      <c r="E373">
        <v>-6.5200000000000002E-4</v>
      </c>
      <c r="F373">
        <v>-5.9100000000000005E-4</v>
      </c>
      <c r="G373">
        <v>-7.4200000000000004E-4</v>
      </c>
      <c r="H373">
        <v>-6.78E-4</v>
      </c>
      <c r="I373">
        <v>-2.81E-4</v>
      </c>
      <c r="J373">
        <v>-5.3799999999999996E-4</v>
      </c>
      <c r="K373">
        <v>-8.0800000000000002E-4</v>
      </c>
      <c r="L373">
        <v>-3.6299999999999999E-4</v>
      </c>
      <c r="M373">
        <v>-7.54E-4</v>
      </c>
      <c r="N373">
        <v>-5.5400000000000002E-4</v>
      </c>
      <c r="O373">
        <v>-5.9900000000000003E-4</v>
      </c>
      <c r="P373">
        <v>-9.4200000000000002E-4</v>
      </c>
      <c r="Q373">
        <v>-1E-3</v>
      </c>
      <c r="R373">
        <v>-8.6300000000000005E-4</v>
      </c>
      <c r="S373">
        <v>-9.7000000000000005E-4</v>
      </c>
      <c r="T373">
        <v>-8.9599999999999999E-4</v>
      </c>
      <c r="U373">
        <v>-2.1800000000000001E-4</v>
      </c>
      <c r="V373">
        <v>-1.12E-4</v>
      </c>
      <c r="W373">
        <v>-6.2299999999999996E-4</v>
      </c>
      <c r="X373">
        <v>-2.8299999999999999E-4</v>
      </c>
      <c r="Y373">
        <v>-9.2E-5</v>
      </c>
      <c r="Z373">
        <v>-7.54E-4</v>
      </c>
      <c r="AA373">
        <v>-7.1100000000000004E-4</v>
      </c>
      <c r="AB373">
        <v>-1.4E-5</v>
      </c>
    </row>
    <row r="374" spans="1:28" x14ac:dyDescent="0.2">
      <c r="A374">
        <v>772</v>
      </c>
      <c r="B374">
        <v>-1.387E-3</v>
      </c>
      <c r="C374">
        <v>-7.1599999999999995E-4</v>
      </c>
      <c r="D374">
        <v>-7.5900000000000002E-4</v>
      </c>
      <c r="E374">
        <v>-7.0200000000000004E-4</v>
      </c>
      <c r="F374">
        <v>3.4999999999999997E-5</v>
      </c>
      <c r="G374">
        <v>-7.2199999999999999E-4</v>
      </c>
      <c r="H374">
        <v>-1.0150000000000001E-3</v>
      </c>
      <c r="I374">
        <v>-5.9999999999999995E-4</v>
      </c>
      <c r="J374">
        <v>-4.8500000000000003E-4</v>
      </c>
      <c r="K374">
        <v>-1.1019999999999999E-3</v>
      </c>
      <c r="L374">
        <v>-3.2200000000000002E-4</v>
      </c>
      <c r="M374">
        <v>-6.4499999999999996E-4</v>
      </c>
      <c r="N374">
        <v>-5.5099999999999995E-4</v>
      </c>
      <c r="O374">
        <v>-7.3999999999999996E-5</v>
      </c>
      <c r="P374">
        <v>-8.5400000000000005E-4</v>
      </c>
      <c r="Q374">
        <v>-1.2390000000000001E-3</v>
      </c>
      <c r="R374">
        <v>-8.1800000000000004E-4</v>
      </c>
      <c r="S374">
        <v>-1.049E-3</v>
      </c>
      <c r="T374">
        <v>-9.6400000000000001E-4</v>
      </c>
      <c r="U374">
        <v>-5.1199999999999998E-4</v>
      </c>
      <c r="V374">
        <v>-1.12E-4</v>
      </c>
      <c r="W374">
        <v>-8.9899999999999995E-4</v>
      </c>
      <c r="X374">
        <v>-5.4799999999999998E-4</v>
      </c>
      <c r="Y374">
        <v>-4.8700000000000002E-4</v>
      </c>
      <c r="Z374">
        <v>-7.5900000000000002E-4</v>
      </c>
      <c r="AA374">
        <v>-5.9999999999999995E-4</v>
      </c>
      <c r="AB374">
        <v>-2.9700000000000001E-4</v>
      </c>
    </row>
    <row r="375" spans="1:28" x14ac:dyDescent="0.2">
      <c r="A375">
        <v>773</v>
      </c>
      <c r="B375">
        <v>-1.0970000000000001E-3</v>
      </c>
      <c r="C375">
        <v>-3.2000000000000003E-4</v>
      </c>
      <c r="D375">
        <v>-1.7799999999999999E-4</v>
      </c>
      <c r="E375">
        <v>-7.9999999999999996E-6</v>
      </c>
      <c r="F375">
        <v>-1.4999999999999999E-4</v>
      </c>
      <c r="G375">
        <v>4.4999999999999999E-4</v>
      </c>
      <c r="H375">
        <v>-4.0000000000000002E-4</v>
      </c>
      <c r="I375">
        <v>-4.8200000000000001E-4</v>
      </c>
      <c r="J375">
        <v>1.06E-4</v>
      </c>
      <c r="K375">
        <v>-2.5700000000000001E-4</v>
      </c>
      <c r="L375">
        <v>4.5600000000000003E-4</v>
      </c>
      <c r="M375">
        <v>-5.3499999999999999E-4</v>
      </c>
      <c r="N375">
        <v>-3.5300000000000002E-4</v>
      </c>
      <c r="O375">
        <v>-1.9000000000000001E-4</v>
      </c>
      <c r="P375">
        <v>-3.9300000000000001E-4</v>
      </c>
      <c r="Q375">
        <v>-5.9299999999999999E-4</v>
      </c>
      <c r="R375">
        <v>-5.7200000000000003E-4</v>
      </c>
      <c r="S375">
        <v>-7.6499999999999995E-4</v>
      </c>
      <c r="T375">
        <v>-2.7999999999999998E-4</v>
      </c>
      <c r="U375">
        <v>5.8999999999999998E-5</v>
      </c>
      <c r="V375">
        <v>2.32E-4</v>
      </c>
      <c r="W375">
        <v>-1.07E-4</v>
      </c>
      <c r="X375">
        <v>4.8700000000000002E-4</v>
      </c>
      <c r="Y375">
        <v>2.8400000000000002E-4</v>
      </c>
      <c r="Z375">
        <v>-3.4099999999999999E-4</v>
      </c>
      <c r="AA375">
        <v>-1.3999999999999999E-4</v>
      </c>
      <c r="AB375">
        <v>1.5999999999999999E-5</v>
      </c>
    </row>
    <row r="376" spans="1:28" x14ac:dyDescent="0.2">
      <c r="A376">
        <v>774</v>
      </c>
      <c r="B376">
        <v>-1.2359999999999999E-3</v>
      </c>
      <c r="C376">
        <v>-3.1300000000000002E-4</v>
      </c>
      <c r="D376">
        <v>-7.1000000000000005E-5</v>
      </c>
      <c r="E376">
        <v>1.6000000000000001E-4</v>
      </c>
      <c r="F376">
        <v>-3.3599999999999998E-4</v>
      </c>
      <c r="G376">
        <v>-6.5499999999999998E-4</v>
      </c>
      <c r="H376">
        <v>-7.6000000000000004E-4</v>
      </c>
      <c r="I376">
        <v>-1.0219999999999999E-3</v>
      </c>
      <c r="J376">
        <v>-2.03E-4</v>
      </c>
      <c r="K376">
        <v>-6.5899999999999997E-4</v>
      </c>
      <c r="L376">
        <v>-1.5300000000000001E-4</v>
      </c>
      <c r="M376">
        <v>-1.1230000000000001E-3</v>
      </c>
      <c r="N376">
        <v>-5.4799999999999998E-4</v>
      </c>
      <c r="O376">
        <v>-4.6200000000000001E-4</v>
      </c>
      <c r="P376">
        <v>-6.9099999999999999E-4</v>
      </c>
      <c r="Q376">
        <v>-9.7400000000000004E-4</v>
      </c>
      <c r="R376">
        <v>-9.4200000000000002E-4</v>
      </c>
      <c r="S376">
        <v>-1.1969999999999999E-3</v>
      </c>
      <c r="T376">
        <v>-5.1599999999999997E-4</v>
      </c>
      <c r="U376">
        <v>-1.8900000000000001E-4</v>
      </c>
      <c r="V376">
        <v>-2.0900000000000001E-4</v>
      </c>
      <c r="W376">
        <v>-5.5000000000000002E-5</v>
      </c>
      <c r="X376">
        <v>-1.66E-4</v>
      </c>
      <c r="Y376">
        <v>5.3999999999999998E-5</v>
      </c>
      <c r="Z376">
        <v>-6.4300000000000002E-4</v>
      </c>
      <c r="AA376">
        <v>-4.2299999999999998E-4</v>
      </c>
      <c r="AB376">
        <v>-2.0100000000000001E-4</v>
      </c>
    </row>
    <row r="377" spans="1:28" x14ac:dyDescent="0.2">
      <c r="A377">
        <v>775</v>
      </c>
      <c r="B377">
        <v>-5.4600000000000004E-4</v>
      </c>
      <c r="C377">
        <v>-3.4900000000000003E-4</v>
      </c>
      <c r="D377">
        <v>-1.2400000000000001E-4</v>
      </c>
      <c r="E377">
        <v>4.26E-4</v>
      </c>
      <c r="F377">
        <v>3.9999999999999998E-6</v>
      </c>
      <c r="G377">
        <v>-3.3100000000000002E-4</v>
      </c>
      <c r="H377">
        <v>-1.83E-4</v>
      </c>
      <c r="I377">
        <v>-6.6299999999999996E-4</v>
      </c>
      <c r="J377">
        <v>-3.9599999999999998E-4</v>
      </c>
      <c r="K377">
        <v>-5.0199999999999995E-4</v>
      </c>
      <c r="L377">
        <v>1.8000000000000001E-4</v>
      </c>
      <c r="M377">
        <v>-4.37E-4</v>
      </c>
      <c r="N377">
        <v>4.5000000000000003E-5</v>
      </c>
      <c r="O377">
        <v>4.2499999999999998E-4</v>
      </c>
      <c r="P377">
        <v>-2.7500000000000002E-4</v>
      </c>
      <c r="Q377">
        <v>-4.2499999999999998E-4</v>
      </c>
      <c r="R377">
        <v>-1.8000000000000001E-4</v>
      </c>
      <c r="S377">
        <v>-8.8699999999999998E-4</v>
      </c>
      <c r="T377">
        <v>-2.7599999999999999E-4</v>
      </c>
      <c r="U377">
        <v>1.7799999999999999E-4</v>
      </c>
      <c r="V377">
        <v>2.2599999999999999E-4</v>
      </c>
      <c r="W377">
        <v>2.4000000000000001E-5</v>
      </c>
      <c r="X377">
        <v>2.5000000000000001E-4</v>
      </c>
      <c r="Y377">
        <v>2.3000000000000001E-4</v>
      </c>
      <c r="Z377">
        <v>-7.0799999999999997E-4</v>
      </c>
      <c r="AA377">
        <v>1.2999999999999999E-5</v>
      </c>
      <c r="AB377">
        <v>4.8799999999999999E-4</v>
      </c>
    </row>
    <row r="378" spans="1:28" x14ac:dyDescent="0.2">
      <c r="A378">
        <v>776</v>
      </c>
      <c r="B378">
        <v>-3.19E-4</v>
      </c>
      <c r="C378">
        <v>3.4699999999999998E-4</v>
      </c>
      <c r="D378">
        <v>1.6799999999999999E-4</v>
      </c>
      <c r="E378">
        <v>8.7999999999999998E-5</v>
      </c>
      <c r="F378">
        <v>2.2699999999999999E-4</v>
      </c>
      <c r="G378">
        <v>-2.2599999999999999E-4</v>
      </c>
      <c r="H378">
        <v>1.5799999999999999E-4</v>
      </c>
      <c r="I378">
        <v>1.4200000000000001E-4</v>
      </c>
      <c r="J378">
        <v>3.9100000000000002E-4</v>
      </c>
      <c r="K378">
        <v>-9.2E-5</v>
      </c>
      <c r="L378">
        <v>6.3000000000000003E-4</v>
      </c>
      <c r="M378">
        <v>4.1100000000000002E-4</v>
      </c>
      <c r="N378">
        <v>1.9100000000000001E-4</v>
      </c>
      <c r="O378">
        <v>4.1399999999999998E-4</v>
      </c>
      <c r="P378">
        <v>-8.5000000000000006E-5</v>
      </c>
      <c r="Q378">
        <v>-1.4200000000000001E-4</v>
      </c>
      <c r="R378">
        <v>-5.0799999999999999E-4</v>
      </c>
      <c r="S378">
        <v>-3.7199999999999999E-4</v>
      </c>
      <c r="T378">
        <v>3.2499999999999999E-4</v>
      </c>
      <c r="U378">
        <v>2.33E-4</v>
      </c>
      <c r="V378">
        <v>3.6499999999999998E-4</v>
      </c>
      <c r="W378">
        <v>9.8999999999999994E-5</v>
      </c>
      <c r="X378">
        <v>6.7500000000000004E-4</v>
      </c>
      <c r="Y378">
        <v>2.43E-4</v>
      </c>
      <c r="Z378">
        <v>-3.8900000000000002E-4</v>
      </c>
      <c r="AA378">
        <v>1.5100000000000001E-4</v>
      </c>
      <c r="AB378">
        <v>9.1799999999999998E-4</v>
      </c>
    </row>
    <row r="379" spans="1:28" x14ac:dyDescent="0.2">
      <c r="A379">
        <v>777</v>
      </c>
      <c r="B379">
        <v>-7.2900000000000005E-4</v>
      </c>
      <c r="C379">
        <v>1.3799999999999999E-4</v>
      </c>
      <c r="D379">
        <v>1.03E-4</v>
      </c>
      <c r="E379">
        <v>2.5700000000000001E-4</v>
      </c>
      <c r="F379">
        <v>8.2999999999999998E-5</v>
      </c>
      <c r="G379">
        <v>-4.6E-5</v>
      </c>
      <c r="H379">
        <v>1.2E-5</v>
      </c>
      <c r="I379">
        <v>2.3000000000000001E-4</v>
      </c>
      <c r="J379">
        <v>4.35E-4</v>
      </c>
      <c r="K379">
        <v>-4.66E-4</v>
      </c>
      <c r="L379">
        <v>5.5099999999999995E-4</v>
      </c>
      <c r="M379">
        <v>-1.1E-5</v>
      </c>
      <c r="N379">
        <v>1.2400000000000001E-4</v>
      </c>
      <c r="O379">
        <v>6.4800000000000003E-4</v>
      </c>
      <c r="P379">
        <v>2.33E-4</v>
      </c>
      <c r="Q379">
        <v>-5.4199999999999995E-4</v>
      </c>
      <c r="R379">
        <v>-6.3000000000000003E-4</v>
      </c>
      <c r="S379">
        <v>-5.1999999999999995E-4</v>
      </c>
      <c r="T379">
        <v>-1.35E-4</v>
      </c>
      <c r="U379">
        <v>3.0400000000000002E-4</v>
      </c>
      <c r="V379">
        <v>5.3399999999999997E-4</v>
      </c>
      <c r="W379">
        <v>-2.1900000000000001E-4</v>
      </c>
      <c r="X379">
        <v>6.9700000000000003E-4</v>
      </c>
      <c r="Y379">
        <v>2.3699999999999999E-4</v>
      </c>
      <c r="Z379">
        <v>-3.1100000000000002E-4</v>
      </c>
      <c r="AA379">
        <v>-2.12E-4</v>
      </c>
      <c r="AB379">
        <v>5.1599999999999997E-4</v>
      </c>
    </row>
    <row r="380" spans="1:28" x14ac:dyDescent="0.2">
      <c r="A380">
        <v>778</v>
      </c>
      <c r="B380">
        <v>-8.0699999999999999E-4</v>
      </c>
      <c r="C380">
        <v>-2.4600000000000002E-4</v>
      </c>
      <c r="D380">
        <v>-5.4799999999999998E-4</v>
      </c>
      <c r="E380">
        <v>-3.7199999999999999E-4</v>
      </c>
      <c r="F380">
        <v>-6.0000000000000002E-5</v>
      </c>
      <c r="G380">
        <v>-2.04E-4</v>
      </c>
      <c r="H380">
        <v>1.5999999999999999E-5</v>
      </c>
      <c r="I380">
        <v>2.5300000000000002E-4</v>
      </c>
      <c r="J380">
        <v>3.0299999999999999E-4</v>
      </c>
      <c r="K380">
        <v>-3.39E-4</v>
      </c>
      <c r="L380">
        <v>1.1E-4</v>
      </c>
      <c r="M380">
        <v>-1.18E-4</v>
      </c>
      <c r="N380">
        <v>-1.11E-4</v>
      </c>
      <c r="O380">
        <v>3.59E-4</v>
      </c>
      <c r="P380">
        <v>-6.1300000000000005E-4</v>
      </c>
      <c r="Q380">
        <v>-8.03E-4</v>
      </c>
      <c r="R380">
        <v>-2.9700000000000001E-4</v>
      </c>
      <c r="S380">
        <v>-7.5900000000000002E-4</v>
      </c>
      <c r="T380">
        <v>-4.0499999999999998E-4</v>
      </c>
      <c r="U380">
        <v>-3.0200000000000002E-4</v>
      </c>
      <c r="V380">
        <v>-3.5199999999999999E-4</v>
      </c>
      <c r="W380">
        <v>-2.7599999999999999E-4</v>
      </c>
      <c r="X380">
        <v>1.2899999999999999E-4</v>
      </c>
      <c r="Y380">
        <v>4.7899999999999999E-4</v>
      </c>
      <c r="Z380">
        <v>-7.4100000000000001E-4</v>
      </c>
      <c r="AA380">
        <v>-5.0699999999999996E-4</v>
      </c>
      <c r="AB380">
        <v>8.0800000000000002E-4</v>
      </c>
    </row>
    <row r="381" spans="1:28" x14ac:dyDescent="0.2">
      <c r="A381">
        <v>779</v>
      </c>
      <c r="B381">
        <v>-1.0950000000000001E-3</v>
      </c>
      <c r="C381">
        <v>-7.3700000000000002E-4</v>
      </c>
      <c r="D381">
        <v>-4.4200000000000001E-4</v>
      </c>
      <c r="E381">
        <v>-5.6599999999999999E-4</v>
      </c>
      <c r="F381">
        <v>-7.27E-4</v>
      </c>
      <c r="G381">
        <v>-7.8700000000000005E-4</v>
      </c>
      <c r="H381">
        <v>-1.1199999999999999E-3</v>
      </c>
      <c r="I381">
        <v>-6.4899999999999995E-4</v>
      </c>
      <c r="J381">
        <v>8.6000000000000003E-5</v>
      </c>
      <c r="K381">
        <v>-5.2800000000000004E-4</v>
      </c>
      <c r="L381">
        <v>-4.5300000000000001E-4</v>
      </c>
      <c r="M381">
        <v>-7.6900000000000004E-4</v>
      </c>
      <c r="N381">
        <v>-5.0600000000000005E-4</v>
      </c>
      <c r="O381">
        <v>-9.0899999999999998E-4</v>
      </c>
      <c r="P381">
        <v>-5.1599999999999997E-4</v>
      </c>
      <c r="Q381">
        <v>-1.173E-3</v>
      </c>
      <c r="R381">
        <v>-7.8200000000000003E-4</v>
      </c>
      <c r="S381">
        <v>-1.013E-3</v>
      </c>
      <c r="T381">
        <v>-8.5499999999999997E-4</v>
      </c>
      <c r="U381">
        <v>-3.7300000000000001E-4</v>
      </c>
      <c r="V381">
        <v>-5.1699999999999999E-4</v>
      </c>
      <c r="W381">
        <v>-8.7900000000000001E-4</v>
      </c>
      <c r="X381">
        <v>-4.1399999999999998E-4</v>
      </c>
      <c r="Y381">
        <v>-3.21E-4</v>
      </c>
      <c r="Z381">
        <v>-3.9500000000000001E-4</v>
      </c>
      <c r="AA381">
        <v>-7.8100000000000001E-4</v>
      </c>
      <c r="AB381">
        <v>-2.0599999999999999E-4</v>
      </c>
    </row>
    <row r="382" spans="1:28" x14ac:dyDescent="0.2">
      <c r="A382">
        <v>780</v>
      </c>
      <c r="B382">
        <v>-1.356E-3</v>
      </c>
      <c r="C382">
        <v>-6.4199999999999999E-4</v>
      </c>
      <c r="D382">
        <v>-7.45E-4</v>
      </c>
      <c r="E382">
        <v>-6.78E-4</v>
      </c>
      <c r="F382">
        <v>-4.3199999999999998E-4</v>
      </c>
      <c r="G382">
        <v>-8.12E-4</v>
      </c>
      <c r="H382">
        <v>-1.0499999999999999E-3</v>
      </c>
      <c r="I382">
        <v>-8.83E-4</v>
      </c>
      <c r="J382">
        <v>-4.26E-4</v>
      </c>
      <c r="K382">
        <v>-6.2799999999999998E-4</v>
      </c>
      <c r="L382">
        <v>-3.8900000000000002E-4</v>
      </c>
      <c r="M382">
        <v>-1.0430000000000001E-3</v>
      </c>
      <c r="N382">
        <v>-7.0200000000000004E-4</v>
      </c>
      <c r="O382">
        <v>2.9E-5</v>
      </c>
      <c r="P382">
        <v>-4.7699999999999999E-4</v>
      </c>
      <c r="Q382">
        <v>-9.0700000000000004E-4</v>
      </c>
      <c r="R382">
        <v>-9.8700000000000003E-4</v>
      </c>
      <c r="S382">
        <v>-1.6299999999999999E-3</v>
      </c>
      <c r="T382">
        <v>-4.0900000000000002E-4</v>
      </c>
      <c r="U382">
        <v>-5.8600000000000004E-4</v>
      </c>
      <c r="V382">
        <v>-2.6999999999999999E-5</v>
      </c>
      <c r="W382">
        <v>-7.1199999999999996E-4</v>
      </c>
      <c r="X382">
        <v>-5.4900000000000001E-4</v>
      </c>
      <c r="Y382">
        <v>-4.3100000000000001E-4</v>
      </c>
      <c r="Z382">
        <v>-1.0219999999999999E-3</v>
      </c>
      <c r="AA382">
        <v>-5.7799999999999995E-4</v>
      </c>
      <c r="AB382">
        <v>-2.7599999999999999E-4</v>
      </c>
    </row>
    <row r="383" spans="1:28" x14ac:dyDescent="0.2">
      <c r="A383">
        <v>781</v>
      </c>
      <c r="B383">
        <v>-1.013E-3</v>
      </c>
      <c r="C383">
        <v>-5.2099999999999998E-4</v>
      </c>
      <c r="D383">
        <v>-1.4799999999999999E-4</v>
      </c>
      <c r="E383">
        <v>-1.9799999999999999E-4</v>
      </c>
      <c r="F383">
        <v>-4.0400000000000001E-4</v>
      </c>
      <c r="G383">
        <v>-6.5300000000000004E-4</v>
      </c>
      <c r="H383">
        <v>-8.0699999999999999E-4</v>
      </c>
      <c r="I383">
        <v>-1.4100000000000001E-4</v>
      </c>
      <c r="J383">
        <v>-1.3999999999999999E-4</v>
      </c>
      <c r="K383">
        <v>-2.7900000000000001E-4</v>
      </c>
      <c r="L383">
        <v>5.4500000000000002E-4</v>
      </c>
      <c r="M383">
        <v>-4.2700000000000002E-4</v>
      </c>
      <c r="N383">
        <v>-7.6800000000000002E-4</v>
      </c>
      <c r="O383">
        <v>4.4799999999999999E-4</v>
      </c>
      <c r="P383">
        <v>-8.5899999999999995E-4</v>
      </c>
      <c r="Q383">
        <v>-1.114E-3</v>
      </c>
      <c r="R383">
        <v>-6.5200000000000002E-4</v>
      </c>
      <c r="S383">
        <v>-8.9300000000000002E-4</v>
      </c>
      <c r="T383">
        <v>-2.9799999999999998E-4</v>
      </c>
      <c r="U383">
        <v>-1.9000000000000001E-5</v>
      </c>
      <c r="V383">
        <v>1.25E-4</v>
      </c>
      <c r="W383">
        <v>1.5899999999999999E-4</v>
      </c>
      <c r="X383">
        <v>-7.9999999999999996E-6</v>
      </c>
      <c r="Y383">
        <v>-2.42E-4</v>
      </c>
      <c r="Z383">
        <v>-1.9799999999999999E-4</v>
      </c>
      <c r="AA383">
        <v>-3.8000000000000002E-4</v>
      </c>
      <c r="AB383">
        <v>1.22E-4</v>
      </c>
    </row>
    <row r="384" spans="1:28" x14ac:dyDescent="0.2">
      <c r="A384">
        <v>782</v>
      </c>
      <c r="B384">
        <v>-1.072E-3</v>
      </c>
      <c r="C384">
        <v>-2.7799999999999998E-4</v>
      </c>
      <c r="D384">
        <v>-1.085E-3</v>
      </c>
      <c r="E384">
        <v>-1.1709999999999999E-3</v>
      </c>
      <c r="F384">
        <v>-8.2799999999999996E-4</v>
      </c>
      <c r="G384">
        <v>-8.43E-4</v>
      </c>
      <c r="H384">
        <v>-8.92E-4</v>
      </c>
      <c r="I384">
        <v>-1.163E-3</v>
      </c>
      <c r="J384">
        <v>-4.0099999999999999E-4</v>
      </c>
      <c r="K384">
        <v>-4.9799999999999996E-4</v>
      </c>
      <c r="L384">
        <v>-7.2800000000000002E-4</v>
      </c>
      <c r="M384">
        <v>-1.0610000000000001E-3</v>
      </c>
      <c r="N384">
        <v>-6.5200000000000002E-4</v>
      </c>
      <c r="O384">
        <v>-3.0899999999999998E-4</v>
      </c>
      <c r="P384">
        <v>-1.176E-3</v>
      </c>
      <c r="Q384">
        <v>-1.175E-3</v>
      </c>
      <c r="R384">
        <v>-8.5099999999999998E-4</v>
      </c>
      <c r="S384">
        <v>-1.3010000000000001E-3</v>
      </c>
      <c r="T384">
        <v>-4.3100000000000001E-4</v>
      </c>
      <c r="U384">
        <v>-1.94E-4</v>
      </c>
      <c r="V384">
        <v>-5.4600000000000004E-4</v>
      </c>
      <c r="W384">
        <v>-5.0100000000000003E-4</v>
      </c>
      <c r="X384">
        <v>-7.1299999999999998E-4</v>
      </c>
      <c r="Y384">
        <v>-5.4699999999999996E-4</v>
      </c>
      <c r="Z384">
        <v>-1.139E-3</v>
      </c>
      <c r="AA384">
        <v>-7.6099999999999996E-4</v>
      </c>
      <c r="AB384">
        <v>-2.31E-4</v>
      </c>
    </row>
    <row r="385" spans="1:28" x14ac:dyDescent="0.2">
      <c r="A385">
        <v>783</v>
      </c>
      <c r="B385">
        <v>-6.0700000000000001E-4</v>
      </c>
      <c r="C385">
        <v>-4.08E-4</v>
      </c>
      <c r="D385">
        <v>-1.4200000000000001E-4</v>
      </c>
      <c r="E385">
        <v>-3.4299999999999999E-4</v>
      </c>
      <c r="F385">
        <v>-1.5699999999999999E-4</v>
      </c>
      <c r="G385">
        <v>-3.68E-4</v>
      </c>
      <c r="H385">
        <v>-7.1199999999999996E-4</v>
      </c>
      <c r="I385">
        <v>-3.79E-4</v>
      </c>
      <c r="J385">
        <v>-2.72E-4</v>
      </c>
      <c r="K385">
        <v>-2.3699999999999999E-4</v>
      </c>
      <c r="L385">
        <v>5.1E-5</v>
      </c>
      <c r="M385">
        <v>-5.1999999999999997E-5</v>
      </c>
      <c r="N385">
        <v>-9.1000000000000003E-5</v>
      </c>
      <c r="O385">
        <v>-2.4000000000000001E-5</v>
      </c>
      <c r="P385">
        <v>-3.2200000000000002E-4</v>
      </c>
      <c r="Q385">
        <v>-6.9300000000000004E-4</v>
      </c>
      <c r="R385">
        <v>-5.8500000000000002E-4</v>
      </c>
      <c r="S385">
        <v>-8.5099999999999998E-4</v>
      </c>
      <c r="T385">
        <v>-1.9999999999999999E-6</v>
      </c>
      <c r="U385">
        <v>-3.01E-4</v>
      </c>
      <c r="V385">
        <v>-6.4999999999999994E-5</v>
      </c>
      <c r="W385">
        <v>-2.41E-4</v>
      </c>
      <c r="X385">
        <v>-3.6299999999999999E-4</v>
      </c>
      <c r="Y385">
        <v>-1.5300000000000001E-4</v>
      </c>
      <c r="Z385">
        <v>-5.3700000000000004E-4</v>
      </c>
      <c r="AA385">
        <v>-6.2200000000000005E-4</v>
      </c>
      <c r="AB385">
        <v>1.34E-4</v>
      </c>
    </row>
    <row r="386" spans="1:28" x14ac:dyDescent="0.2">
      <c r="A386">
        <v>784</v>
      </c>
      <c r="B386">
        <v>-1.7000000000000001E-4</v>
      </c>
      <c r="C386">
        <v>3.0499999999999999E-4</v>
      </c>
      <c r="D386">
        <v>1.3200000000000001E-4</v>
      </c>
      <c r="E386">
        <v>4.0400000000000001E-4</v>
      </c>
      <c r="F386">
        <v>1.25E-4</v>
      </c>
      <c r="G386">
        <v>2.7799999999999998E-4</v>
      </c>
      <c r="H386">
        <v>-6.9999999999999999E-6</v>
      </c>
      <c r="I386">
        <v>2.0000000000000002E-5</v>
      </c>
      <c r="J386">
        <v>4.0000000000000002E-4</v>
      </c>
      <c r="K386">
        <v>3.0899999999999998E-4</v>
      </c>
      <c r="L386">
        <v>6.9999999999999994E-5</v>
      </c>
      <c r="M386">
        <v>1.6200000000000001E-4</v>
      </c>
      <c r="N386">
        <v>8.1000000000000004E-5</v>
      </c>
      <c r="O386">
        <v>4.9600000000000002E-4</v>
      </c>
      <c r="P386">
        <v>2.8899999999999998E-4</v>
      </c>
      <c r="Q386">
        <v>-2.1699999999999999E-4</v>
      </c>
      <c r="R386">
        <v>-2.8400000000000002E-4</v>
      </c>
      <c r="S386">
        <v>-9.6000000000000002E-5</v>
      </c>
      <c r="T386">
        <v>5.1999999999999995E-4</v>
      </c>
      <c r="U386">
        <v>2.7099999999999997E-4</v>
      </c>
      <c r="V386">
        <v>1.95E-4</v>
      </c>
      <c r="W386">
        <v>2.04E-4</v>
      </c>
      <c r="X386">
        <v>3.6499999999999998E-4</v>
      </c>
      <c r="Y386">
        <v>6.4400000000000004E-4</v>
      </c>
      <c r="Z386">
        <v>-2.7099999999999997E-4</v>
      </c>
      <c r="AA386">
        <v>1.8100000000000001E-4</v>
      </c>
      <c r="AB386">
        <v>8.9300000000000002E-4</v>
      </c>
    </row>
    <row r="387" spans="1:28" x14ac:dyDescent="0.2">
      <c r="A387">
        <v>785</v>
      </c>
      <c r="B387">
        <v>-1.3339999999999999E-3</v>
      </c>
      <c r="C387">
        <v>-1.8200000000000001E-4</v>
      </c>
      <c r="D387">
        <v>-7.5000000000000002E-4</v>
      </c>
      <c r="E387">
        <v>-4.1599999999999997E-4</v>
      </c>
      <c r="F387">
        <v>-1.0579999999999999E-3</v>
      </c>
      <c r="G387">
        <v>-1.147E-3</v>
      </c>
      <c r="H387">
        <v>-1.114E-3</v>
      </c>
      <c r="I387">
        <v>-4.7199999999999998E-4</v>
      </c>
      <c r="J387">
        <v>-7.7700000000000002E-4</v>
      </c>
      <c r="K387">
        <v>-1.8100000000000001E-4</v>
      </c>
      <c r="L387">
        <v>-4.0299999999999998E-4</v>
      </c>
      <c r="M387">
        <v>-4.8099999999999998E-4</v>
      </c>
      <c r="N387">
        <v>-4.6200000000000001E-4</v>
      </c>
      <c r="O387">
        <v>-3.6600000000000001E-4</v>
      </c>
      <c r="P387">
        <v>-7.4899999999999999E-4</v>
      </c>
      <c r="Q387">
        <v>-6.7000000000000002E-4</v>
      </c>
      <c r="R387">
        <v>-9.1699999999999995E-4</v>
      </c>
      <c r="S387">
        <v>-6.3900000000000003E-4</v>
      </c>
      <c r="T387">
        <v>-2.8299999999999999E-4</v>
      </c>
      <c r="U387">
        <v>-5.3300000000000005E-4</v>
      </c>
      <c r="V387">
        <v>-6.1899999999999998E-4</v>
      </c>
      <c r="W387">
        <v>-1.0150000000000001E-3</v>
      </c>
      <c r="X387">
        <v>-1.4999999999999999E-4</v>
      </c>
      <c r="Y387">
        <v>3.4999999999999997E-5</v>
      </c>
      <c r="Z387">
        <v>-4.7800000000000002E-4</v>
      </c>
      <c r="AA387">
        <v>-9.6400000000000001E-4</v>
      </c>
      <c r="AB387">
        <v>-3.8900000000000002E-4</v>
      </c>
    </row>
    <row r="388" spans="1:28" x14ac:dyDescent="0.2">
      <c r="A388">
        <v>786</v>
      </c>
      <c r="B388">
        <v>-8.2299999999999995E-4</v>
      </c>
      <c r="C388">
        <v>-5.2300000000000003E-4</v>
      </c>
      <c r="D388">
        <v>-5.9999999999999995E-4</v>
      </c>
      <c r="E388">
        <v>1.1E-5</v>
      </c>
      <c r="F388">
        <v>-8.0500000000000005E-4</v>
      </c>
      <c r="G388">
        <v>-6.2E-4</v>
      </c>
      <c r="H388">
        <v>-8.9400000000000005E-4</v>
      </c>
      <c r="I388">
        <v>-6.6100000000000002E-4</v>
      </c>
      <c r="J388">
        <v>-4.6900000000000002E-4</v>
      </c>
      <c r="K388">
        <v>-3.0200000000000002E-4</v>
      </c>
      <c r="L388">
        <v>-7.2099999999999996E-4</v>
      </c>
      <c r="M388">
        <v>-7.3800000000000005E-4</v>
      </c>
      <c r="N388">
        <v>-2.5700000000000001E-4</v>
      </c>
      <c r="O388">
        <v>-2.9700000000000001E-4</v>
      </c>
      <c r="P388">
        <v>-5.8900000000000001E-4</v>
      </c>
      <c r="Q388">
        <v>-7.9299999999999998E-4</v>
      </c>
      <c r="R388">
        <v>-9.0200000000000002E-4</v>
      </c>
      <c r="S388">
        <v>-7.0899999999999999E-4</v>
      </c>
      <c r="T388">
        <v>-5.1000000000000004E-4</v>
      </c>
      <c r="U388">
        <v>-4.1199999999999999E-4</v>
      </c>
      <c r="V388">
        <v>-5.4000000000000001E-4</v>
      </c>
      <c r="W388">
        <v>-1.1100000000000001E-3</v>
      </c>
      <c r="X388">
        <v>6.9999999999999994E-5</v>
      </c>
      <c r="Y388">
        <v>-1.6899999999999999E-4</v>
      </c>
      <c r="Z388">
        <v>-4.57E-4</v>
      </c>
      <c r="AA388">
        <v>-6.7000000000000002E-4</v>
      </c>
      <c r="AB388">
        <v>3.5E-4</v>
      </c>
    </row>
    <row r="389" spans="1:28" x14ac:dyDescent="0.2">
      <c r="A389">
        <v>787</v>
      </c>
      <c r="B389">
        <v>-7.8799999999999996E-4</v>
      </c>
      <c r="C389">
        <v>-3.4900000000000003E-4</v>
      </c>
      <c r="D389">
        <v>3.88E-4</v>
      </c>
      <c r="E389">
        <v>-1.6100000000000001E-4</v>
      </c>
      <c r="F389">
        <v>-7.1400000000000001E-4</v>
      </c>
      <c r="G389">
        <v>-5.8200000000000005E-4</v>
      </c>
      <c r="H389">
        <v>-4.66E-4</v>
      </c>
      <c r="I389">
        <v>4.5000000000000003E-5</v>
      </c>
      <c r="J389">
        <v>-2.4600000000000002E-4</v>
      </c>
      <c r="K389">
        <v>0</v>
      </c>
      <c r="L389">
        <v>-5.1999999999999997E-5</v>
      </c>
      <c r="M389">
        <v>-4.3800000000000002E-4</v>
      </c>
      <c r="N389">
        <v>1.1400000000000001E-4</v>
      </c>
      <c r="O389">
        <v>1.85E-4</v>
      </c>
      <c r="P389">
        <v>-6.6100000000000002E-4</v>
      </c>
      <c r="Q389">
        <v>-5.6499999999999996E-4</v>
      </c>
      <c r="R389">
        <v>-5.4199999999999995E-4</v>
      </c>
      <c r="S389">
        <v>-4.35E-4</v>
      </c>
      <c r="T389">
        <v>3.5300000000000002E-4</v>
      </c>
      <c r="U389">
        <v>5.0000000000000001E-4</v>
      </c>
      <c r="V389">
        <v>2.1900000000000001E-4</v>
      </c>
      <c r="W389">
        <v>-1.76E-4</v>
      </c>
      <c r="X389">
        <v>7.1699999999999997E-4</v>
      </c>
      <c r="Y389">
        <v>1.7000000000000001E-4</v>
      </c>
      <c r="Z389">
        <v>-4.37E-4</v>
      </c>
      <c r="AA389">
        <v>-6.5700000000000003E-4</v>
      </c>
      <c r="AB389">
        <v>4.2700000000000002E-4</v>
      </c>
    </row>
    <row r="390" spans="1:28" x14ac:dyDescent="0.2">
      <c r="A390">
        <v>788</v>
      </c>
      <c r="B390">
        <v>-7.27E-4</v>
      </c>
      <c r="C390">
        <v>-9.7E-5</v>
      </c>
      <c r="D390">
        <v>1.1400000000000001E-4</v>
      </c>
      <c r="E390">
        <v>2.7500000000000002E-4</v>
      </c>
      <c r="F390">
        <v>1.0000000000000001E-5</v>
      </c>
      <c r="G390">
        <v>1.17E-4</v>
      </c>
      <c r="H390">
        <v>-1.8799999999999999E-4</v>
      </c>
      <c r="I390">
        <v>-1.8599999999999999E-4</v>
      </c>
      <c r="J390">
        <v>6.0099999999999997E-4</v>
      </c>
      <c r="K390">
        <v>4.2400000000000001E-4</v>
      </c>
      <c r="L390">
        <v>5.5199999999999997E-4</v>
      </c>
      <c r="M390">
        <v>-7.7999999999999999E-5</v>
      </c>
      <c r="N390">
        <v>-1.0900000000000001E-4</v>
      </c>
      <c r="O390">
        <v>3.0000000000000001E-6</v>
      </c>
      <c r="P390">
        <v>1.5100000000000001E-4</v>
      </c>
      <c r="Q390">
        <v>-4.2999999999999999E-4</v>
      </c>
      <c r="R390">
        <v>-3.0499999999999999E-4</v>
      </c>
      <c r="S390">
        <v>-5.7000000000000003E-5</v>
      </c>
      <c r="T390">
        <v>3.1199999999999999E-4</v>
      </c>
      <c r="U390">
        <v>1.84E-4</v>
      </c>
      <c r="V390">
        <v>2.5799999999999998E-4</v>
      </c>
      <c r="W390">
        <v>-1.5200000000000001E-4</v>
      </c>
      <c r="X390">
        <v>1.9900000000000001E-4</v>
      </c>
      <c r="Y390">
        <v>1.1E-4</v>
      </c>
      <c r="Z390">
        <v>-1.22E-4</v>
      </c>
      <c r="AA390">
        <v>-3.5399999999999999E-4</v>
      </c>
      <c r="AB390">
        <v>3.01E-4</v>
      </c>
    </row>
    <row r="391" spans="1:28" x14ac:dyDescent="0.2">
      <c r="A391">
        <v>789</v>
      </c>
      <c r="B391">
        <v>-7.8899999999999999E-4</v>
      </c>
      <c r="C391">
        <v>-1.05E-4</v>
      </c>
      <c r="D391">
        <v>1.12E-4</v>
      </c>
      <c r="E391">
        <v>-8.5000000000000006E-5</v>
      </c>
      <c r="F391">
        <v>-6.0400000000000004E-4</v>
      </c>
      <c r="G391">
        <v>-3.7199999999999999E-4</v>
      </c>
      <c r="H391">
        <v>-8.0099999999999995E-4</v>
      </c>
      <c r="I391">
        <v>-4.2299999999999998E-4</v>
      </c>
      <c r="J391">
        <v>-1.34E-4</v>
      </c>
      <c r="K391">
        <v>-4.7800000000000002E-4</v>
      </c>
      <c r="L391">
        <v>1.83E-4</v>
      </c>
      <c r="M391">
        <v>-5.6899999999999995E-4</v>
      </c>
      <c r="N391">
        <v>1.83E-4</v>
      </c>
      <c r="O391">
        <v>-3.1300000000000002E-4</v>
      </c>
      <c r="P391">
        <v>-2.5300000000000002E-4</v>
      </c>
      <c r="Q391">
        <v>-5.2599999999999999E-4</v>
      </c>
      <c r="R391">
        <v>-8.9800000000000004E-4</v>
      </c>
      <c r="S391">
        <v>-8.4999999999999995E-4</v>
      </c>
      <c r="T391">
        <v>-2.42E-4</v>
      </c>
      <c r="U391">
        <v>-1.5200000000000001E-4</v>
      </c>
      <c r="V391">
        <v>-4.8500000000000003E-4</v>
      </c>
      <c r="W391">
        <v>-2.3900000000000001E-4</v>
      </c>
      <c r="X391">
        <v>-3.4499999999999998E-4</v>
      </c>
      <c r="Y391">
        <v>3.6600000000000001E-4</v>
      </c>
      <c r="Z391">
        <v>-1.024E-3</v>
      </c>
      <c r="AA391">
        <v>-6.11E-4</v>
      </c>
      <c r="AB391">
        <v>-9.2E-5</v>
      </c>
    </row>
    <row r="392" spans="1:28" x14ac:dyDescent="0.2">
      <c r="A392">
        <v>790</v>
      </c>
      <c r="B392">
        <v>-6.29E-4</v>
      </c>
      <c r="C392">
        <v>-7.7700000000000002E-4</v>
      </c>
      <c r="D392">
        <v>1.83E-4</v>
      </c>
      <c r="E392">
        <v>-1E-4</v>
      </c>
      <c r="F392">
        <v>3.1799999999999998E-4</v>
      </c>
      <c r="G392">
        <v>-4.5100000000000001E-4</v>
      </c>
      <c r="H392">
        <v>-4.1399999999999998E-4</v>
      </c>
      <c r="I392">
        <v>-9.810000000000001E-4</v>
      </c>
      <c r="J392">
        <v>1.7699999999999999E-4</v>
      </c>
      <c r="K392">
        <v>-3.21E-4</v>
      </c>
      <c r="L392">
        <v>3.6499999999999998E-4</v>
      </c>
      <c r="M392">
        <v>-4.1899999999999999E-4</v>
      </c>
      <c r="N392">
        <v>-2.24E-4</v>
      </c>
      <c r="O392">
        <v>1.36E-4</v>
      </c>
      <c r="P392">
        <v>2.7900000000000001E-4</v>
      </c>
      <c r="Q392">
        <v>-5.2300000000000003E-4</v>
      </c>
      <c r="R392">
        <v>-2.7799999999999998E-4</v>
      </c>
      <c r="S392">
        <v>-4.1599999999999997E-4</v>
      </c>
      <c r="T392">
        <v>-1.03E-4</v>
      </c>
      <c r="U392">
        <v>2.8200000000000002E-4</v>
      </c>
      <c r="V392">
        <v>-1.36E-4</v>
      </c>
      <c r="W392">
        <v>-7.4799999999999997E-4</v>
      </c>
      <c r="X392">
        <v>2.63E-4</v>
      </c>
      <c r="Y392">
        <v>1.1E-4</v>
      </c>
      <c r="Z392">
        <v>-7.2199999999999999E-4</v>
      </c>
      <c r="AA392">
        <v>-5.6300000000000002E-4</v>
      </c>
      <c r="AB392">
        <v>2.2699999999999999E-4</v>
      </c>
    </row>
    <row r="393" spans="1:28" x14ac:dyDescent="0.2">
      <c r="A393">
        <v>791</v>
      </c>
      <c r="B393">
        <v>-9.2599999999999996E-4</v>
      </c>
      <c r="C393">
        <v>-9.4700000000000003E-4</v>
      </c>
      <c r="D393">
        <v>-7.5699999999999997E-4</v>
      </c>
      <c r="E393">
        <v>-5.7000000000000003E-5</v>
      </c>
      <c r="F393">
        <v>-1.4E-5</v>
      </c>
      <c r="G393">
        <v>-7.6499999999999995E-4</v>
      </c>
      <c r="H393">
        <v>-1.016E-3</v>
      </c>
      <c r="I393">
        <v>-2.6600000000000001E-4</v>
      </c>
      <c r="J393">
        <v>1.4999999999999999E-4</v>
      </c>
      <c r="K393">
        <v>-4.6500000000000003E-4</v>
      </c>
      <c r="L393">
        <v>-1.1900000000000001E-4</v>
      </c>
      <c r="M393">
        <v>-3.2699999999999998E-4</v>
      </c>
      <c r="N393">
        <v>-4.8999999999999998E-4</v>
      </c>
      <c r="O393">
        <v>-4.5800000000000002E-4</v>
      </c>
      <c r="P393">
        <v>2.3000000000000001E-4</v>
      </c>
      <c r="Q393">
        <v>-1.075E-3</v>
      </c>
      <c r="R393">
        <v>-9.3599999999999998E-4</v>
      </c>
      <c r="S393">
        <v>-1.0219999999999999E-3</v>
      </c>
      <c r="T393">
        <v>-4.6799999999999999E-4</v>
      </c>
      <c r="U393">
        <v>-4.7399999999999997E-4</v>
      </c>
      <c r="V393">
        <v>-1.8799999999999999E-4</v>
      </c>
      <c r="W393">
        <v>-4.46E-4</v>
      </c>
      <c r="X393">
        <v>-1.12E-4</v>
      </c>
      <c r="Y393">
        <v>-6.0000000000000002E-5</v>
      </c>
      <c r="Z393">
        <v>-5.3700000000000004E-4</v>
      </c>
      <c r="AA393">
        <v>-4.3800000000000002E-4</v>
      </c>
      <c r="AB393">
        <v>-2.13E-4</v>
      </c>
    </row>
    <row r="394" spans="1:28" x14ac:dyDescent="0.2">
      <c r="A394">
        <v>792</v>
      </c>
      <c r="B394">
        <v>-3.1599999999999998E-4</v>
      </c>
      <c r="C394">
        <v>-7.9999999999999996E-6</v>
      </c>
      <c r="D394">
        <v>5.4600000000000004E-4</v>
      </c>
      <c r="E394">
        <v>5.9800000000000001E-4</v>
      </c>
      <c r="F394">
        <v>6.5300000000000004E-4</v>
      </c>
      <c r="G394">
        <v>2.9599999999999998E-4</v>
      </c>
      <c r="H394">
        <v>3.59E-4</v>
      </c>
      <c r="I394">
        <v>-9.7E-5</v>
      </c>
      <c r="J394">
        <v>2.5599999999999999E-4</v>
      </c>
      <c r="K394">
        <v>1.5999999999999999E-5</v>
      </c>
      <c r="L394">
        <v>1.34E-4</v>
      </c>
      <c r="M394">
        <v>-2.05E-4</v>
      </c>
      <c r="N394">
        <v>5.3200000000000003E-4</v>
      </c>
      <c r="O394">
        <v>9.0000000000000002E-6</v>
      </c>
      <c r="P394">
        <v>7.0200000000000004E-4</v>
      </c>
      <c r="Q394">
        <v>-5.0799999999999999E-4</v>
      </c>
      <c r="R394">
        <v>2.9300000000000002E-4</v>
      </c>
      <c r="S394">
        <v>-4.4200000000000001E-4</v>
      </c>
      <c r="T394">
        <v>4.4000000000000002E-4</v>
      </c>
      <c r="U394">
        <v>4.1800000000000002E-4</v>
      </c>
      <c r="V394">
        <v>3.2899999999999997E-4</v>
      </c>
      <c r="W394">
        <v>2.99E-4</v>
      </c>
      <c r="X394">
        <v>8.7100000000000003E-4</v>
      </c>
      <c r="Y394">
        <v>1.7699999999999999E-4</v>
      </c>
      <c r="Z394">
        <v>-5.8E-5</v>
      </c>
      <c r="AA394">
        <v>-9.0000000000000006E-5</v>
      </c>
      <c r="AB394">
        <v>5.8200000000000005E-4</v>
      </c>
    </row>
    <row r="395" spans="1:28" x14ac:dyDescent="0.2">
      <c r="A395">
        <v>793</v>
      </c>
      <c r="B395">
        <v>-1.55E-4</v>
      </c>
      <c r="C395">
        <v>1.07E-4</v>
      </c>
      <c r="D395">
        <v>6.2399999999999999E-4</v>
      </c>
      <c r="E395">
        <v>7.3300000000000004E-4</v>
      </c>
      <c r="F395">
        <v>2.7399999999999999E-4</v>
      </c>
      <c r="G395">
        <v>3.7800000000000003E-4</v>
      </c>
      <c r="H395">
        <v>-6.7999999999999999E-5</v>
      </c>
      <c r="I395">
        <v>3.4099999999999999E-4</v>
      </c>
      <c r="J395">
        <v>1.9799999999999999E-4</v>
      </c>
      <c r="K395">
        <v>5.7600000000000001E-4</v>
      </c>
      <c r="L395">
        <v>6.3299999999999999E-4</v>
      </c>
      <c r="M395">
        <v>4.28E-4</v>
      </c>
      <c r="N395">
        <v>6.0099999999999997E-4</v>
      </c>
      <c r="O395">
        <v>4.1399999999999998E-4</v>
      </c>
      <c r="P395">
        <v>-7.6000000000000004E-5</v>
      </c>
      <c r="Q395">
        <v>2.33E-4</v>
      </c>
      <c r="R395">
        <v>3.4699999999999998E-4</v>
      </c>
      <c r="S395">
        <v>7.6000000000000004E-5</v>
      </c>
      <c r="T395">
        <v>3.2699999999999998E-4</v>
      </c>
      <c r="U395">
        <v>1.0449999999999999E-3</v>
      </c>
      <c r="V395">
        <v>6.3400000000000001E-4</v>
      </c>
      <c r="W395">
        <v>2.9500000000000001E-4</v>
      </c>
      <c r="X395">
        <v>2.7599999999999999E-4</v>
      </c>
      <c r="Y395">
        <v>2.8699999999999998E-4</v>
      </c>
      <c r="Z395">
        <v>-1.02E-4</v>
      </c>
      <c r="AA395">
        <v>7.6000000000000004E-5</v>
      </c>
      <c r="AB395">
        <v>7.0299999999999996E-4</v>
      </c>
    </row>
    <row r="396" spans="1:28" x14ac:dyDescent="0.2">
      <c r="A396">
        <v>794</v>
      </c>
      <c r="B396">
        <v>-9.2000000000000003E-4</v>
      </c>
      <c r="C396">
        <v>-3.8999999999999999E-4</v>
      </c>
      <c r="D396">
        <v>5.1E-5</v>
      </c>
      <c r="E396">
        <v>-2.6200000000000003E-4</v>
      </c>
      <c r="F396">
        <v>-2.8200000000000002E-4</v>
      </c>
      <c r="G396">
        <v>-5.2499999999999997E-4</v>
      </c>
      <c r="H396">
        <v>-9.5000000000000005E-5</v>
      </c>
      <c r="I396">
        <v>-7.1699999999999997E-4</v>
      </c>
      <c r="J396">
        <v>-3.2400000000000001E-4</v>
      </c>
      <c r="K396">
        <v>-9.5699999999999995E-4</v>
      </c>
      <c r="L396">
        <v>1.4E-5</v>
      </c>
      <c r="M396">
        <v>-6.7299999999999999E-4</v>
      </c>
      <c r="N396">
        <v>-2.03E-4</v>
      </c>
      <c r="O396">
        <v>-2.4499999999999999E-4</v>
      </c>
      <c r="P396">
        <v>-3.0699999999999998E-4</v>
      </c>
      <c r="Q396">
        <v>-6.7900000000000002E-4</v>
      </c>
      <c r="R396">
        <v>-2.9700000000000001E-4</v>
      </c>
      <c r="S396">
        <v>-7.4200000000000004E-4</v>
      </c>
      <c r="T396">
        <v>-2.2800000000000001E-4</v>
      </c>
      <c r="U396">
        <v>-8.5000000000000006E-5</v>
      </c>
      <c r="V396">
        <v>-2.14E-4</v>
      </c>
      <c r="W396">
        <v>-4.7399999999999997E-4</v>
      </c>
      <c r="X396">
        <v>-7.1000000000000005E-5</v>
      </c>
      <c r="Y396">
        <v>-5.3999999999999998E-5</v>
      </c>
      <c r="Z396">
        <v>-1.5699999999999999E-4</v>
      </c>
      <c r="AA396">
        <v>-6.8499999999999995E-4</v>
      </c>
      <c r="AB396">
        <v>-8.0000000000000007E-5</v>
      </c>
    </row>
    <row r="397" spans="1:28" x14ac:dyDescent="0.2">
      <c r="A397">
        <v>795</v>
      </c>
      <c r="B397">
        <v>-2.0100000000000001E-4</v>
      </c>
      <c r="C397">
        <v>-4.6E-5</v>
      </c>
      <c r="D397">
        <v>-3.28E-4</v>
      </c>
      <c r="E397">
        <v>-7.0200000000000004E-4</v>
      </c>
      <c r="F397">
        <v>-3.1799999999999998E-4</v>
      </c>
      <c r="G397">
        <v>-3.4499999999999998E-4</v>
      </c>
      <c r="H397">
        <v>2.8699999999999998E-4</v>
      </c>
      <c r="I397">
        <v>-3.1300000000000002E-4</v>
      </c>
      <c r="J397">
        <v>9.1000000000000003E-5</v>
      </c>
      <c r="K397">
        <v>-2.24E-4</v>
      </c>
      <c r="L397">
        <v>1.37E-4</v>
      </c>
      <c r="M397">
        <v>-6.0999999999999997E-4</v>
      </c>
      <c r="N397">
        <v>-8.8999999999999995E-5</v>
      </c>
      <c r="O397">
        <v>-1.02E-4</v>
      </c>
      <c r="P397">
        <v>-5.1800000000000001E-4</v>
      </c>
      <c r="Q397">
        <v>-3.6699999999999998E-4</v>
      </c>
      <c r="R397">
        <v>-6.4199999999999999E-4</v>
      </c>
      <c r="S397">
        <v>-7.9900000000000001E-4</v>
      </c>
      <c r="T397">
        <v>1.5200000000000001E-4</v>
      </c>
      <c r="U397">
        <v>4.1E-5</v>
      </c>
      <c r="V397">
        <v>5.1999999999999997E-5</v>
      </c>
      <c r="W397">
        <v>-1.17E-4</v>
      </c>
      <c r="X397">
        <v>1.54E-4</v>
      </c>
      <c r="Y397">
        <v>3.4099999999999999E-4</v>
      </c>
      <c r="Z397">
        <v>-3.2699999999999998E-4</v>
      </c>
      <c r="AA397">
        <v>-3.8299999999999999E-4</v>
      </c>
      <c r="AB397">
        <v>-2.4000000000000001E-5</v>
      </c>
    </row>
    <row r="398" spans="1:28" x14ac:dyDescent="0.2">
      <c r="A398">
        <v>796</v>
      </c>
      <c r="B398">
        <v>-5.31E-4</v>
      </c>
      <c r="C398">
        <v>-8.4900000000000004E-4</v>
      </c>
      <c r="D398">
        <v>9.5000000000000005E-5</v>
      </c>
      <c r="E398">
        <v>-4.75E-4</v>
      </c>
      <c r="F398">
        <v>-5.8E-4</v>
      </c>
      <c r="G398">
        <v>-1.4E-5</v>
      </c>
      <c r="H398">
        <v>1.8599999999999999E-4</v>
      </c>
      <c r="I398">
        <v>-5.1E-5</v>
      </c>
      <c r="J398">
        <v>-2.4800000000000001E-4</v>
      </c>
      <c r="K398">
        <v>-2.32E-4</v>
      </c>
      <c r="L398">
        <v>-6.87E-4</v>
      </c>
      <c r="M398">
        <v>1.16E-4</v>
      </c>
      <c r="N398">
        <v>-1.9999999999999999E-6</v>
      </c>
      <c r="O398">
        <v>-1.02E-4</v>
      </c>
      <c r="P398">
        <v>-1.2899999999999999E-4</v>
      </c>
      <c r="Q398">
        <v>-6.3000000000000003E-4</v>
      </c>
      <c r="R398">
        <v>-5.3300000000000005E-4</v>
      </c>
      <c r="S398">
        <v>-2.5700000000000001E-4</v>
      </c>
      <c r="T398">
        <v>-1.9000000000000001E-5</v>
      </c>
      <c r="U398">
        <v>-1.9999999999999999E-6</v>
      </c>
      <c r="V398">
        <v>-3.8099999999999999E-4</v>
      </c>
      <c r="W398">
        <v>1.5999999999999999E-5</v>
      </c>
      <c r="X398">
        <v>3.0699999999999998E-4</v>
      </c>
      <c r="Y398">
        <v>4.1800000000000002E-4</v>
      </c>
      <c r="Z398">
        <v>-6.6600000000000003E-4</v>
      </c>
      <c r="AA398">
        <v>-6.02E-4</v>
      </c>
      <c r="AB398">
        <v>-5.0000000000000002E-5</v>
      </c>
    </row>
    <row r="399" spans="1:28" x14ac:dyDescent="0.2">
      <c r="A399">
        <v>797</v>
      </c>
      <c r="B399">
        <v>-5.8900000000000001E-4</v>
      </c>
      <c r="C399">
        <v>-5.2099999999999998E-4</v>
      </c>
      <c r="D399">
        <v>3.7800000000000003E-4</v>
      </c>
      <c r="E399">
        <v>-2.1699999999999999E-4</v>
      </c>
      <c r="F399">
        <v>-2.4399999999999999E-4</v>
      </c>
      <c r="G399">
        <v>1.4200000000000001E-4</v>
      </c>
      <c r="H399">
        <v>-6.96E-4</v>
      </c>
      <c r="I399">
        <v>-1.83E-4</v>
      </c>
      <c r="J399">
        <v>-1.55E-4</v>
      </c>
      <c r="K399">
        <v>2.05E-4</v>
      </c>
      <c r="L399">
        <v>-3.9199999999999999E-4</v>
      </c>
      <c r="M399">
        <v>-4.08E-4</v>
      </c>
      <c r="N399">
        <v>-2.2499999999999999E-4</v>
      </c>
      <c r="O399">
        <v>3.8000000000000002E-4</v>
      </c>
      <c r="P399">
        <v>-6.9999999999999999E-6</v>
      </c>
      <c r="Q399">
        <v>-5.6999999999999998E-4</v>
      </c>
      <c r="R399">
        <v>-4.5800000000000002E-4</v>
      </c>
      <c r="S399">
        <v>-3.01E-4</v>
      </c>
      <c r="T399">
        <v>-2.0100000000000001E-4</v>
      </c>
      <c r="U399">
        <v>2.8400000000000002E-4</v>
      </c>
      <c r="V399">
        <v>-3.8400000000000001E-4</v>
      </c>
      <c r="W399">
        <v>-1.6100000000000001E-4</v>
      </c>
      <c r="X399">
        <v>1.8000000000000001E-4</v>
      </c>
      <c r="Y399">
        <v>5.3600000000000002E-4</v>
      </c>
      <c r="Z399">
        <v>-2.4399999999999999E-4</v>
      </c>
      <c r="AA399">
        <v>-2.1800000000000001E-4</v>
      </c>
      <c r="AB399">
        <v>5.1800000000000001E-4</v>
      </c>
    </row>
    <row r="400" spans="1:28" x14ac:dyDescent="0.2">
      <c r="A400">
        <v>798</v>
      </c>
      <c r="B400">
        <v>-1.1E-4</v>
      </c>
      <c r="C400">
        <v>9.6000000000000002E-5</v>
      </c>
      <c r="D400">
        <v>5.2899999999999996E-4</v>
      </c>
      <c r="E400">
        <v>-1.0000000000000001E-5</v>
      </c>
      <c r="F400">
        <v>2.6800000000000001E-4</v>
      </c>
      <c r="G400">
        <v>1.12E-4</v>
      </c>
      <c r="H400">
        <v>-4.6E-5</v>
      </c>
      <c r="I400">
        <v>-1.4200000000000001E-4</v>
      </c>
      <c r="J400">
        <v>2.3000000000000001E-4</v>
      </c>
      <c r="K400">
        <v>-6.6000000000000005E-5</v>
      </c>
      <c r="L400">
        <v>-3.8900000000000002E-4</v>
      </c>
      <c r="M400">
        <v>-1.2E-5</v>
      </c>
      <c r="N400">
        <v>5.5699999999999999E-4</v>
      </c>
      <c r="O400">
        <v>5.5699999999999999E-4</v>
      </c>
      <c r="P400">
        <v>-1.9000000000000001E-4</v>
      </c>
      <c r="Q400">
        <v>-2.0599999999999999E-4</v>
      </c>
      <c r="R400">
        <v>-1.1900000000000001E-4</v>
      </c>
      <c r="S400">
        <v>-2.8699999999999998E-4</v>
      </c>
      <c r="T400">
        <v>2.6400000000000002E-4</v>
      </c>
      <c r="U400">
        <v>4.0200000000000001E-4</v>
      </c>
      <c r="V400">
        <v>-2.3E-5</v>
      </c>
      <c r="W400">
        <v>-4.6700000000000002E-4</v>
      </c>
      <c r="X400">
        <v>4.84E-4</v>
      </c>
      <c r="Y400">
        <v>5.0500000000000002E-4</v>
      </c>
      <c r="Z400">
        <v>1.27E-4</v>
      </c>
      <c r="AA400">
        <v>6.0000000000000002E-5</v>
      </c>
      <c r="AB400">
        <v>7.3099999999999999E-4</v>
      </c>
    </row>
    <row r="401" spans="1:28" x14ac:dyDescent="0.2">
      <c r="A401">
        <v>799</v>
      </c>
      <c r="B401">
        <v>-1.289E-3</v>
      </c>
      <c r="C401">
        <v>-2.05E-4</v>
      </c>
      <c r="D401">
        <v>-1.35E-4</v>
      </c>
      <c r="E401">
        <v>-1.32E-3</v>
      </c>
      <c r="F401">
        <v>-7.4700000000000005E-4</v>
      </c>
      <c r="G401">
        <v>-8.3100000000000003E-4</v>
      </c>
      <c r="H401">
        <v>-7.3300000000000004E-4</v>
      </c>
      <c r="I401">
        <v>-7.5900000000000002E-4</v>
      </c>
      <c r="J401">
        <v>-1.2E-4</v>
      </c>
      <c r="K401">
        <v>-4.6299999999999998E-4</v>
      </c>
      <c r="L401">
        <v>-7.1299999999999998E-4</v>
      </c>
      <c r="M401">
        <v>-6.2E-4</v>
      </c>
      <c r="N401">
        <v>-1.21E-4</v>
      </c>
      <c r="O401">
        <v>-2.8899999999999998E-4</v>
      </c>
      <c r="P401">
        <v>-6.3100000000000005E-4</v>
      </c>
      <c r="Q401">
        <v>-1.07E-3</v>
      </c>
      <c r="R401">
        <v>-8.9700000000000001E-4</v>
      </c>
      <c r="S401">
        <v>-8.7900000000000001E-4</v>
      </c>
      <c r="T401">
        <v>-5.5999999999999999E-5</v>
      </c>
      <c r="U401">
        <v>-8.9300000000000002E-4</v>
      </c>
      <c r="V401">
        <v>-1.95E-4</v>
      </c>
      <c r="W401">
        <v>-7.4100000000000001E-4</v>
      </c>
      <c r="X401">
        <v>-4.4999999999999999E-4</v>
      </c>
      <c r="Y401">
        <v>-1.1E-5</v>
      </c>
      <c r="Z401">
        <v>-1.134E-3</v>
      </c>
      <c r="AA401">
        <v>-5.7799999999999995E-4</v>
      </c>
      <c r="AB401">
        <v>-1.65E-4</v>
      </c>
    </row>
    <row r="402" spans="1:28" x14ac:dyDescent="0.2">
      <c r="A402">
        <v>800</v>
      </c>
      <c r="B402">
        <v>-1.7899999999999999E-4</v>
      </c>
      <c r="C402">
        <v>-1.26E-4</v>
      </c>
      <c r="D402">
        <v>-5.7000000000000003E-5</v>
      </c>
      <c r="E402">
        <v>6.7999999999999999E-5</v>
      </c>
      <c r="F402">
        <v>2.8600000000000001E-4</v>
      </c>
      <c r="G402">
        <v>2.33E-4</v>
      </c>
      <c r="H402">
        <v>-4.6099999999999998E-4</v>
      </c>
      <c r="I402">
        <v>-3.1599999999999998E-4</v>
      </c>
      <c r="J402">
        <v>5.3000000000000001E-5</v>
      </c>
      <c r="K402">
        <v>-2.9E-4</v>
      </c>
      <c r="L402">
        <v>-1.8699999999999999E-4</v>
      </c>
      <c r="M402">
        <v>1.7699999999999999E-4</v>
      </c>
      <c r="N402">
        <v>3.6999999999999998E-5</v>
      </c>
      <c r="O402">
        <v>3.2200000000000002E-4</v>
      </c>
      <c r="P402">
        <v>-5.9500000000000004E-4</v>
      </c>
      <c r="Q402">
        <v>-5.2700000000000002E-4</v>
      </c>
      <c r="R402">
        <v>-2.7399999999999999E-4</v>
      </c>
      <c r="S402">
        <v>-2.8400000000000002E-4</v>
      </c>
      <c r="T402">
        <v>-1.8699999999999999E-4</v>
      </c>
      <c r="U402">
        <v>3.3599999999999998E-4</v>
      </c>
      <c r="V402">
        <v>-6.8999999999999997E-5</v>
      </c>
      <c r="W402">
        <v>-7.1599999999999995E-4</v>
      </c>
      <c r="X402">
        <v>4.15E-4</v>
      </c>
      <c r="Y402">
        <v>-5.3999999999999998E-5</v>
      </c>
      <c r="Z402">
        <v>-1E-4</v>
      </c>
      <c r="AA402">
        <v>-2.04E-4</v>
      </c>
      <c r="AB402">
        <v>5.1800000000000001E-4</v>
      </c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5E1078F-28B0-4651-B101-E0B537F6C0D7}">
  <dimension ref="A1:J10"/>
  <sheetViews>
    <sheetView zoomScale="130" zoomScaleNormal="130" workbookViewId="0">
      <selection sqref="A1:B10"/>
    </sheetView>
  </sheetViews>
  <sheetFormatPr baseColWidth="10" defaultColWidth="8.83203125" defaultRowHeight="15" x14ac:dyDescent="0.2"/>
  <sheetData>
    <row r="1" spans="1:10" x14ac:dyDescent="0.2">
      <c r="A1" t="s">
        <v>17</v>
      </c>
      <c r="B1" t="s">
        <v>18</v>
      </c>
      <c r="C1" t="s">
        <v>1</v>
      </c>
      <c r="D1" t="s">
        <v>2</v>
      </c>
      <c r="E1" t="s">
        <v>3</v>
      </c>
      <c r="F1" t="s">
        <v>4</v>
      </c>
      <c r="G1">
        <v>10</v>
      </c>
      <c r="H1" t="s">
        <v>5</v>
      </c>
      <c r="I1">
        <v>100</v>
      </c>
      <c r="J1" t="s">
        <v>6</v>
      </c>
    </row>
    <row r="2" spans="1:10" x14ac:dyDescent="0.2">
      <c r="A2">
        <v>0</v>
      </c>
      <c r="C2">
        <v>1</v>
      </c>
      <c r="D2">
        <v>0</v>
      </c>
      <c r="E2">
        <v>1</v>
      </c>
      <c r="F2">
        <v>0</v>
      </c>
      <c r="G2">
        <v>1</v>
      </c>
      <c r="H2">
        <v>0</v>
      </c>
      <c r="I2">
        <v>1</v>
      </c>
      <c r="J2">
        <v>0</v>
      </c>
    </row>
    <row r="3" spans="1:10" x14ac:dyDescent="0.2">
      <c r="A3">
        <v>0.1</v>
      </c>
      <c r="B3">
        <f>LOG10(A3)</f>
        <v>-1</v>
      </c>
      <c r="C3">
        <v>1.0963040631383689</v>
      </c>
      <c r="D3">
        <v>1.588322218532668E-2</v>
      </c>
      <c r="E3">
        <v>1.1008860588422691</v>
      </c>
      <c r="F3">
        <v>1.3331665200324326E-2</v>
      </c>
      <c r="G3">
        <v>1.0661082524009873</v>
      </c>
      <c r="H3">
        <v>2.3880249714166319E-2</v>
      </c>
      <c r="I3">
        <v>1.0634040151303841</v>
      </c>
      <c r="J3">
        <v>1.3276248544407933E-2</v>
      </c>
    </row>
    <row r="4" spans="1:10" x14ac:dyDescent="0.2">
      <c r="A4">
        <v>0.3</v>
      </c>
      <c r="B4">
        <f t="shared" ref="B4:B10" si="0">LOG10(A4)</f>
        <v>-0.52287874528033762</v>
      </c>
      <c r="C4">
        <v>1.1275054026629088</v>
      </c>
      <c r="D4">
        <v>2.9465725684241273E-2</v>
      </c>
      <c r="E4">
        <v>1.148327291832399</v>
      </c>
      <c r="F4">
        <v>2.2926115463967032E-2</v>
      </c>
      <c r="G4">
        <v>1.1155818723117854</v>
      </c>
      <c r="H4">
        <v>2.0693880249455381E-2</v>
      </c>
      <c r="I4">
        <v>1.1137989083927267</v>
      </c>
      <c r="J4">
        <v>1.8153753665096521E-2</v>
      </c>
    </row>
    <row r="5" spans="1:10" x14ac:dyDescent="0.2">
      <c r="A5">
        <v>1</v>
      </c>
      <c r="B5">
        <f t="shared" si="0"/>
        <v>0</v>
      </c>
      <c r="C5">
        <v>1.2313993040917079</v>
      </c>
      <c r="D5">
        <v>2.7081718047130211E-2</v>
      </c>
      <c r="E5">
        <v>1.2420977230507371</v>
      </c>
      <c r="F5">
        <v>1.181011597725125E-2</v>
      </c>
      <c r="G5">
        <v>1.1992427066208557</v>
      </c>
      <c r="H5">
        <v>2.6923651341661033E-2</v>
      </c>
      <c r="I5">
        <v>1.1820998644317215</v>
      </c>
      <c r="J5">
        <v>2.4278254200273602E-2</v>
      </c>
    </row>
    <row r="6" spans="1:10" x14ac:dyDescent="0.2">
      <c r="A6">
        <v>3</v>
      </c>
      <c r="B6">
        <f t="shared" si="0"/>
        <v>0.47712125471966244</v>
      </c>
      <c r="C6">
        <v>1.312126720999063</v>
      </c>
      <c r="D6">
        <v>1.9018917559091256E-2</v>
      </c>
      <c r="E6">
        <v>1.3332739493078147</v>
      </c>
      <c r="F6">
        <v>2.9330308954097571E-2</v>
      </c>
      <c r="G6">
        <v>1.2975730511677188</v>
      </c>
      <c r="H6">
        <v>3.7785963041071895E-2</v>
      </c>
      <c r="I6">
        <v>1.2869973552719942</v>
      </c>
      <c r="J6">
        <v>2.0068344416410682E-2</v>
      </c>
    </row>
    <row r="7" spans="1:10" x14ac:dyDescent="0.2">
      <c r="A7">
        <v>10</v>
      </c>
      <c r="B7">
        <f t="shared" si="0"/>
        <v>1</v>
      </c>
      <c r="C7">
        <v>1.4269256272627453</v>
      </c>
      <c r="D7">
        <v>2.6624016745065385E-2</v>
      </c>
      <c r="E7">
        <v>1.4535890073733115</v>
      </c>
      <c r="F7">
        <v>3.3539462053163736E-2</v>
      </c>
      <c r="G7">
        <v>1.4294376278328478</v>
      </c>
      <c r="H7">
        <v>3.1944218821019561E-2</v>
      </c>
      <c r="I7">
        <v>1.4216503825224691</v>
      </c>
      <c r="J7">
        <v>1.3032808020045729E-2</v>
      </c>
    </row>
    <row r="8" spans="1:10" x14ac:dyDescent="0.2">
      <c r="A8">
        <v>30</v>
      </c>
      <c r="B8">
        <f t="shared" si="0"/>
        <v>1.4771212547196624</v>
      </c>
      <c r="C8">
        <v>1.5274330442601773</v>
      </c>
      <c r="D8">
        <v>5.1830674520488326E-2</v>
      </c>
      <c r="E8">
        <v>1.5829940770494124</v>
      </c>
      <c r="F8">
        <v>4.8539008570225993E-2</v>
      </c>
      <c r="G8">
        <v>1.5417651822494509</v>
      </c>
      <c r="H8">
        <v>4.0425173892726471E-2</v>
      </c>
      <c r="I8">
        <v>1.5352602080199222</v>
      </c>
      <c r="J8">
        <v>2.5919082024643193E-2</v>
      </c>
    </row>
    <row r="9" spans="1:10" x14ac:dyDescent="0.2">
      <c r="A9">
        <v>100</v>
      </c>
      <c r="B9">
        <f t="shared" si="0"/>
        <v>2</v>
      </c>
      <c r="C9">
        <v>1.6614555860596714</v>
      </c>
      <c r="D9">
        <v>4.8547107579892224E-2</v>
      </c>
      <c r="E9">
        <v>1.7399897411482392</v>
      </c>
      <c r="F9">
        <v>5.9534377003762962E-2</v>
      </c>
      <c r="G9">
        <v>1.6792237135711698</v>
      </c>
      <c r="H9">
        <v>4.3434395450416712E-2</v>
      </c>
      <c r="I9">
        <v>1.7367594055228572</v>
      </c>
      <c r="J9">
        <v>4.8536037251998884E-2</v>
      </c>
    </row>
    <row r="10" spans="1:10" x14ac:dyDescent="0.2">
      <c r="A10">
        <v>300</v>
      </c>
      <c r="B10">
        <f t="shared" si="0"/>
        <v>2.4771212547196626</v>
      </c>
      <c r="C10">
        <v>1.8393953806957015</v>
      </c>
      <c r="D10">
        <v>6.2387363177279553E-2</v>
      </c>
      <c r="E10">
        <v>1.9321918343403803</v>
      </c>
      <c r="F10">
        <v>6.264106761622E-2</v>
      </c>
      <c r="G10">
        <v>1.8604480982449789</v>
      </c>
      <c r="H10">
        <v>6.5024534107918003E-2</v>
      </c>
      <c r="I10">
        <v>1.979661201644997</v>
      </c>
      <c r="J10">
        <v>7.0920034684065311E-2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0Mm</vt:lpstr>
      <vt:lpstr>1mM</vt:lpstr>
      <vt:lpstr>10mM</vt:lpstr>
      <vt:lpstr>100mM</vt:lpstr>
      <vt:lpstr>All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sensionlab</dc:creator>
  <cp:lastModifiedBy>Microsoft Office User</cp:lastModifiedBy>
  <dcterms:created xsi:type="dcterms:W3CDTF">2023-09-21T21:22:58Z</dcterms:created>
  <dcterms:modified xsi:type="dcterms:W3CDTF">2023-10-12T16:33:14Z</dcterms:modified>
</cp:coreProperties>
</file>