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A71B2" w14:textId="299E82AB" w:rsidR="002E6E62" w:rsidRPr="009C696B" w:rsidRDefault="009C696B">
      <w:pPr>
        <w:rPr>
          <w:rFonts w:ascii="Doulos SIL" w:hAnsi="Doulos SIL"/>
          <w:sz w:val="32"/>
          <w:szCs w:val="32"/>
        </w:rPr>
      </w:pPr>
      <w:r w:rsidRPr="009C696B">
        <w:rPr>
          <w:rFonts w:ascii="Doulos SIL" w:hAnsi="Doulos SIL"/>
          <w:sz w:val="32"/>
          <w:szCs w:val="32"/>
        </w:rPr>
        <w:t>Lexicon/Lexique Tiefo de Nyafogo (Gur, Burkina Faso)</w:t>
      </w:r>
    </w:p>
    <w:p w14:paraId="00675A03" w14:textId="77777777" w:rsidR="009C696B" w:rsidRDefault="009C696B">
      <w:pPr>
        <w:rPr>
          <w:rFonts w:ascii="Doulos SIL" w:hAnsi="Doulos SIL"/>
          <w:sz w:val="22"/>
          <w:szCs w:val="22"/>
        </w:rPr>
      </w:pPr>
    </w:p>
    <w:p w14:paraId="24C39FC5" w14:textId="77777777" w:rsidR="009C696B" w:rsidRPr="00877068" w:rsidRDefault="009C696B">
      <w:pPr>
        <w:rPr>
          <w:rFonts w:ascii="Doulos SIL" w:hAnsi="Doulos SIL"/>
          <w:sz w:val="22"/>
          <w:szCs w:val="22"/>
        </w:rPr>
      </w:pPr>
    </w:p>
    <w:p w14:paraId="26488A4A" w14:textId="77777777" w:rsidR="002A2C2F" w:rsidRPr="00877068" w:rsidRDefault="002A2C2F">
      <w:pPr>
        <w:rPr>
          <w:rFonts w:ascii="Doulos SIL" w:hAnsi="Doulos SIL"/>
          <w:sz w:val="22"/>
          <w:szCs w:val="22"/>
        </w:rPr>
      </w:pPr>
    </w:p>
    <w:p w14:paraId="47EDFD71" w14:textId="77777777" w:rsidR="002A2C2F" w:rsidRPr="00877068" w:rsidRDefault="002A2C2F">
      <w:pPr>
        <w:rPr>
          <w:rFonts w:ascii="Doulos SIL" w:hAnsi="Doulos SIL"/>
          <w:sz w:val="22"/>
          <w:szCs w:val="22"/>
        </w:rPr>
      </w:pPr>
      <w:r w:rsidRPr="00877068">
        <w:rPr>
          <w:rFonts w:ascii="Doulos SIL" w:hAnsi="Doulos SIL"/>
          <w:sz w:val="22"/>
          <w:szCs w:val="22"/>
        </w:rPr>
        <w:t>Jeffrey Heath</w:t>
      </w:r>
    </w:p>
    <w:p w14:paraId="1020B99C" w14:textId="77777777" w:rsidR="002A2C2F" w:rsidRPr="00793716" w:rsidRDefault="002A2C2F">
      <w:pPr>
        <w:rPr>
          <w:rFonts w:ascii="Doulos SIL" w:hAnsi="Doulos SIL"/>
          <w:sz w:val="22"/>
          <w:szCs w:val="22"/>
          <w:lang w:val="fr-FR"/>
        </w:rPr>
      </w:pPr>
      <w:r w:rsidRPr="00793716">
        <w:rPr>
          <w:rFonts w:ascii="Doulos SIL" w:hAnsi="Doulos SIL"/>
          <w:sz w:val="22"/>
          <w:szCs w:val="22"/>
          <w:lang w:val="fr-FR"/>
        </w:rPr>
        <w:t>Aminata Ouattara</w:t>
      </w:r>
    </w:p>
    <w:p w14:paraId="527D5C2E" w14:textId="77777777" w:rsidR="002A2C2F" w:rsidRPr="00793716" w:rsidRDefault="002A2C2F">
      <w:pPr>
        <w:rPr>
          <w:rFonts w:ascii="Doulos SIL" w:hAnsi="Doulos SIL"/>
          <w:sz w:val="22"/>
          <w:szCs w:val="22"/>
          <w:lang w:val="fr-FR"/>
        </w:rPr>
      </w:pPr>
      <w:r w:rsidRPr="00793716">
        <w:rPr>
          <w:rFonts w:ascii="Doulos SIL" w:hAnsi="Doulos SIL"/>
          <w:sz w:val="22"/>
          <w:szCs w:val="22"/>
          <w:lang w:val="fr-FR"/>
        </w:rPr>
        <w:t>Abbie Hantgan</w:t>
      </w:r>
    </w:p>
    <w:p w14:paraId="2E4627A1" w14:textId="77777777" w:rsidR="002A2C2F" w:rsidRPr="00793716" w:rsidRDefault="002A2C2F">
      <w:pPr>
        <w:rPr>
          <w:rFonts w:ascii="Doulos SIL" w:hAnsi="Doulos SIL"/>
          <w:sz w:val="22"/>
          <w:szCs w:val="22"/>
          <w:lang w:val="fr-FR"/>
        </w:rPr>
      </w:pPr>
    </w:p>
    <w:p w14:paraId="546B19F0" w14:textId="5BF453EE" w:rsidR="002A2C2F" w:rsidRPr="00793716" w:rsidRDefault="00793716">
      <w:pPr>
        <w:rPr>
          <w:rFonts w:ascii="Doulos SIL" w:hAnsi="Doulos SIL"/>
          <w:sz w:val="22"/>
          <w:szCs w:val="22"/>
        </w:rPr>
      </w:pPr>
      <w:r w:rsidRPr="00793716">
        <w:rPr>
          <w:rFonts w:ascii="Doulos SIL" w:hAnsi="Doulos SIL"/>
          <w:sz w:val="22"/>
          <w:szCs w:val="22"/>
        </w:rPr>
        <w:t>August 2016 version with some later ret</w:t>
      </w:r>
      <w:r>
        <w:rPr>
          <w:rFonts w:ascii="Doulos SIL" w:hAnsi="Doulos SIL"/>
          <w:sz w:val="22"/>
          <w:szCs w:val="22"/>
        </w:rPr>
        <w:t>ouches</w:t>
      </w:r>
    </w:p>
    <w:p w14:paraId="2BCEECD9" w14:textId="77777777" w:rsidR="002A2C2F" w:rsidRPr="00793716" w:rsidRDefault="002A2C2F">
      <w:pPr>
        <w:rPr>
          <w:rFonts w:ascii="Doulos SIL" w:hAnsi="Doulos SIL"/>
          <w:sz w:val="22"/>
          <w:szCs w:val="22"/>
        </w:rPr>
      </w:pPr>
    </w:p>
    <w:p w14:paraId="5D2D271B" w14:textId="20104C4B" w:rsidR="00793716" w:rsidRPr="00793716" w:rsidRDefault="00793716">
      <w:pPr>
        <w:pStyle w:val="TOC1"/>
        <w:tabs>
          <w:tab w:val="right" w:leader="dot" w:pos="8630"/>
        </w:tabs>
        <w:rPr>
          <w:rFonts w:asciiTheme="minorHAnsi" w:hAnsiTheme="minorHAnsi"/>
          <w:noProof/>
          <w:lang w:val="fr-FR"/>
        </w:rPr>
      </w:pPr>
      <w:r>
        <w:rPr>
          <w:rFonts w:ascii="Doulos SIL" w:hAnsi="Doulos SIL"/>
          <w:sz w:val="22"/>
          <w:szCs w:val="22"/>
        </w:rPr>
        <w:fldChar w:fldCharType="begin"/>
      </w:r>
      <w:r w:rsidRPr="00793716">
        <w:rPr>
          <w:rFonts w:ascii="Doulos SIL" w:hAnsi="Doulos SIL"/>
          <w:sz w:val="22"/>
          <w:szCs w:val="22"/>
          <w:lang w:val="fr-FR"/>
        </w:rPr>
        <w:instrText xml:space="preserve"> TOC \o "1-4" </w:instrText>
      </w:r>
      <w:r>
        <w:rPr>
          <w:rFonts w:ascii="Doulos SIL" w:hAnsi="Doulos SIL"/>
          <w:sz w:val="22"/>
          <w:szCs w:val="22"/>
        </w:rPr>
        <w:fldChar w:fldCharType="separate"/>
      </w:r>
      <w:r w:rsidRPr="00793716">
        <w:rPr>
          <w:rFonts w:ascii="Doulos SIL" w:hAnsi="Doulos SIL"/>
          <w:noProof/>
          <w:lang w:val="fr-FR"/>
        </w:rPr>
        <w:t>Nouns/Noms</w:t>
      </w:r>
      <w:r w:rsidRPr="00793716">
        <w:rPr>
          <w:noProof/>
          <w:lang w:val="fr-FR"/>
        </w:rPr>
        <w:tab/>
      </w:r>
      <w:r>
        <w:rPr>
          <w:noProof/>
        </w:rPr>
        <w:fldChar w:fldCharType="begin"/>
      </w:r>
      <w:r w:rsidRPr="00793716">
        <w:rPr>
          <w:noProof/>
          <w:lang w:val="fr-FR"/>
        </w:rPr>
        <w:instrText xml:space="preserve"> PAGEREF _Toc991825 \h </w:instrText>
      </w:r>
      <w:r>
        <w:rPr>
          <w:noProof/>
        </w:rPr>
      </w:r>
      <w:r>
        <w:rPr>
          <w:noProof/>
        </w:rPr>
        <w:fldChar w:fldCharType="separate"/>
      </w:r>
      <w:r w:rsidRPr="00793716">
        <w:rPr>
          <w:noProof/>
          <w:lang w:val="fr-FR"/>
        </w:rPr>
        <w:t>1</w:t>
      </w:r>
      <w:r>
        <w:rPr>
          <w:noProof/>
        </w:rPr>
        <w:fldChar w:fldCharType="end"/>
      </w:r>
    </w:p>
    <w:p w14:paraId="2842100D" w14:textId="7A6A0B40" w:rsidR="00793716" w:rsidRPr="00793716" w:rsidRDefault="00793716">
      <w:pPr>
        <w:pStyle w:val="TOC1"/>
        <w:tabs>
          <w:tab w:val="right" w:leader="dot" w:pos="8630"/>
        </w:tabs>
        <w:rPr>
          <w:rFonts w:asciiTheme="minorHAnsi" w:hAnsiTheme="minorHAnsi"/>
          <w:noProof/>
          <w:lang w:val="fr-FR"/>
        </w:rPr>
      </w:pPr>
      <w:r w:rsidRPr="00793716">
        <w:rPr>
          <w:rFonts w:ascii="Doulos SIL" w:hAnsi="Doulos SIL"/>
          <w:noProof/>
          <w:lang w:val="fr-FR"/>
        </w:rPr>
        <w:t>Adjectives/Adjectifs</w:t>
      </w:r>
      <w:r w:rsidRPr="00793716">
        <w:rPr>
          <w:noProof/>
          <w:lang w:val="fr-FR"/>
        </w:rPr>
        <w:tab/>
      </w:r>
      <w:r>
        <w:rPr>
          <w:noProof/>
        </w:rPr>
        <w:fldChar w:fldCharType="begin"/>
      </w:r>
      <w:r w:rsidRPr="00793716">
        <w:rPr>
          <w:noProof/>
          <w:lang w:val="fr-FR"/>
        </w:rPr>
        <w:instrText xml:space="preserve"> PAGEREF _Toc991826 \h </w:instrText>
      </w:r>
      <w:r>
        <w:rPr>
          <w:noProof/>
        </w:rPr>
      </w:r>
      <w:r>
        <w:rPr>
          <w:noProof/>
        </w:rPr>
        <w:fldChar w:fldCharType="separate"/>
      </w:r>
      <w:r w:rsidRPr="00793716">
        <w:rPr>
          <w:noProof/>
          <w:lang w:val="fr-FR"/>
        </w:rPr>
        <w:t>27</w:t>
      </w:r>
      <w:r>
        <w:rPr>
          <w:noProof/>
        </w:rPr>
        <w:fldChar w:fldCharType="end"/>
      </w:r>
    </w:p>
    <w:p w14:paraId="096E8304" w14:textId="4A641150" w:rsidR="00793716" w:rsidRPr="00793716" w:rsidRDefault="00793716">
      <w:pPr>
        <w:pStyle w:val="TOC1"/>
        <w:tabs>
          <w:tab w:val="right" w:leader="dot" w:pos="8630"/>
        </w:tabs>
        <w:rPr>
          <w:rFonts w:asciiTheme="minorHAnsi" w:hAnsiTheme="minorHAnsi"/>
          <w:noProof/>
          <w:lang w:val="fr-FR"/>
        </w:rPr>
      </w:pPr>
      <w:r w:rsidRPr="00793716">
        <w:rPr>
          <w:rFonts w:ascii="Doulos SIL" w:hAnsi="Doulos SIL"/>
          <w:noProof/>
          <w:lang w:val="fr-FR"/>
        </w:rPr>
        <w:t>Numerals/Numéraux</w:t>
      </w:r>
      <w:r w:rsidRPr="00793716">
        <w:rPr>
          <w:noProof/>
          <w:lang w:val="fr-FR"/>
        </w:rPr>
        <w:tab/>
      </w:r>
      <w:r>
        <w:rPr>
          <w:noProof/>
        </w:rPr>
        <w:fldChar w:fldCharType="begin"/>
      </w:r>
      <w:r w:rsidRPr="00793716">
        <w:rPr>
          <w:noProof/>
          <w:lang w:val="fr-FR"/>
        </w:rPr>
        <w:instrText xml:space="preserve"> PAGEREF _Toc991827 \h </w:instrText>
      </w:r>
      <w:r>
        <w:rPr>
          <w:noProof/>
        </w:rPr>
      </w:r>
      <w:r>
        <w:rPr>
          <w:noProof/>
        </w:rPr>
        <w:fldChar w:fldCharType="separate"/>
      </w:r>
      <w:r w:rsidRPr="00793716">
        <w:rPr>
          <w:noProof/>
          <w:lang w:val="fr-FR"/>
        </w:rPr>
        <w:t>29</w:t>
      </w:r>
      <w:r>
        <w:rPr>
          <w:noProof/>
        </w:rPr>
        <w:fldChar w:fldCharType="end"/>
      </w:r>
    </w:p>
    <w:p w14:paraId="6FA4DE15" w14:textId="553800B5" w:rsidR="00793716" w:rsidRDefault="00793716">
      <w:pPr>
        <w:pStyle w:val="TOC1"/>
        <w:tabs>
          <w:tab w:val="right" w:leader="dot" w:pos="8630"/>
        </w:tabs>
        <w:rPr>
          <w:rFonts w:asciiTheme="minorHAnsi" w:hAnsiTheme="minorHAnsi"/>
          <w:noProof/>
        </w:rPr>
      </w:pPr>
      <w:r w:rsidRPr="00927CD8">
        <w:rPr>
          <w:rFonts w:ascii="Doulos SIL" w:hAnsi="Doulos SIL"/>
          <w:noProof/>
        </w:rPr>
        <w:t>Verbs/Verbes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_Toc991828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22E8BD39" w14:textId="123A6A87" w:rsidR="00793716" w:rsidRDefault="00793716">
      <w:pPr>
        <w:pStyle w:val="TOC1"/>
        <w:tabs>
          <w:tab w:val="right" w:leader="dot" w:pos="8630"/>
        </w:tabs>
        <w:rPr>
          <w:rFonts w:asciiTheme="minorHAnsi" w:hAnsiTheme="minorHAnsi"/>
          <w:noProof/>
        </w:rPr>
      </w:pPr>
      <w:r>
        <w:rPr>
          <w:noProof/>
        </w:rPr>
        <w:t>Other/Autres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_Toc991829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55AFF545" w14:textId="7BE1CBBF" w:rsidR="00793716" w:rsidRDefault="00793716">
      <w:pPr>
        <w:pStyle w:val="TOC2"/>
        <w:tabs>
          <w:tab w:val="right" w:leader="dot" w:pos="8630"/>
        </w:tabs>
        <w:rPr>
          <w:rFonts w:asciiTheme="minorHAnsi" w:hAnsiTheme="minorHAnsi"/>
          <w:noProof/>
        </w:rPr>
      </w:pPr>
      <w:r>
        <w:rPr>
          <w:noProof/>
        </w:rPr>
        <w:t>adjectival morpheme/morphème adjectivaux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_Toc991830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5A612F6E" w14:textId="3B776292" w:rsidR="00793716" w:rsidRDefault="00793716">
      <w:pPr>
        <w:pStyle w:val="TOC2"/>
        <w:tabs>
          <w:tab w:val="right" w:leader="dot" w:pos="8630"/>
        </w:tabs>
        <w:rPr>
          <w:rFonts w:asciiTheme="minorHAnsi" w:hAnsiTheme="minorHAnsi"/>
          <w:noProof/>
        </w:rPr>
      </w:pPr>
      <w:r>
        <w:rPr>
          <w:noProof/>
        </w:rPr>
        <w:t>adverb/adverbe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_Toc991831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5D658738" w14:textId="045F6830" w:rsidR="00793716" w:rsidRDefault="00793716">
      <w:pPr>
        <w:pStyle w:val="TOC3"/>
        <w:tabs>
          <w:tab w:val="right" w:leader="dot" w:pos="8630"/>
        </w:tabs>
        <w:rPr>
          <w:rFonts w:asciiTheme="minorHAnsi" w:hAnsiTheme="minorHAnsi"/>
          <w:noProof/>
        </w:rPr>
      </w:pPr>
      <w:r>
        <w:rPr>
          <w:noProof/>
        </w:rPr>
        <w:t>adverb of manner/adverbe de manière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_Toc991832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1B015DA4" w14:textId="5CDF05D4" w:rsidR="00793716" w:rsidRDefault="00793716">
      <w:pPr>
        <w:pStyle w:val="TOC3"/>
        <w:tabs>
          <w:tab w:val="right" w:leader="dot" w:pos="8630"/>
        </w:tabs>
        <w:rPr>
          <w:rFonts w:asciiTheme="minorHAnsi" w:hAnsiTheme="minorHAnsi"/>
          <w:noProof/>
        </w:rPr>
      </w:pPr>
      <w:r>
        <w:rPr>
          <w:noProof/>
        </w:rPr>
        <w:t>adverb of space/adverbe d’espace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_Toc991833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1E721E71" w14:textId="4D6A421C" w:rsidR="00793716" w:rsidRDefault="00793716">
      <w:pPr>
        <w:pStyle w:val="TOC3"/>
        <w:tabs>
          <w:tab w:val="right" w:leader="dot" w:pos="8630"/>
        </w:tabs>
        <w:rPr>
          <w:rFonts w:asciiTheme="minorHAnsi" w:hAnsiTheme="minorHAnsi"/>
          <w:noProof/>
        </w:rPr>
      </w:pPr>
      <w:r>
        <w:rPr>
          <w:noProof/>
        </w:rPr>
        <w:t>adverb of time/adverbe de temps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_Toc991834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1B06A1EE" w14:textId="6D12F675" w:rsidR="00793716" w:rsidRDefault="00793716">
      <w:pPr>
        <w:pStyle w:val="TOC3"/>
        <w:tabs>
          <w:tab w:val="right" w:leader="dot" w:pos="8630"/>
        </w:tabs>
        <w:rPr>
          <w:rFonts w:asciiTheme="minorHAnsi" w:hAnsiTheme="minorHAnsi"/>
          <w:noProof/>
        </w:rPr>
      </w:pPr>
      <w:r>
        <w:rPr>
          <w:noProof/>
        </w:rPr>
        <w:t>comparative/comparatif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_Toc991835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687EE8DF" w14:textId="1178F320" w:rsidR="00793716" w:rsidRDefault="00793716">
      <w:pPr>
        <w:pStyle w:val="TOC3"/>
        <w:tabs>
          <w:tab w:val="right" w:leader="dot" w:pos="8630"/>
        </w:tabs>
        <w:rPr>
          <w:rFonts w:asciiTheme="minorHAnsi" w:hAnsiTheme="minorHAnsi"/>
          <w:noProof/>
        </w:rPr>
      </w:pPr>
      <w:r>
        <w:rPr>
          <w:noProof/>
        </w:rPr>
        <w:t>coordination/coordination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_Toc991836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  <w:bookmarkStart w:id="0" w:name="_GoBack"/>
      <w:bookmarkEnd w:id="0"/>
    </w:p>
    <w:p w14:paraId="67B8A2CD" w14:textId="13061AAD" w:rsidR="00793716" w:rsidRDefault="00793716">
      <w:pPr>
        <w:pStyle w:val="TOC3"/>
        <w:tabs>
          <w:tab w:val="right" w:leader="dot" w:pos="8630"/>
        </w:tabs>
        <w:rPr>
          <w:rFonts w:asciiTheme="minorHAnsi" w:hAnsiTheme="minorHAnsi"/>
          <w:noProof/>
        </w:rPr>
      </w:pPr>
      <w:r>
        <w:rPr>
          <w:noProof/>
        </w:rPr>
        <w:t>discourse/discours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_Toc991837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314A92FA" w14:textId="2CAAA0F4" w:rsidR="00793716" w:rsidRDefault="00793716">
      <w:pPr>
        <w:pStyle w:val="TOC3"/>
        <w:tabs>
          <w:tab w:val="right" w:leader="dot" w:pos="8630"/>
        </w:tabs>
        <w:rPr>
          <w:rFonts w:asciiTheme="minorHAnsi" w:hAnsiTheme="minorHAnsi"/>
          <w:noProof/>
        </w:rPr>
      </w:pPr>
      <w:r>
        <w:rPr>
          <w:noProof/>
        </w:rPr>
        <w:t>greeting/salutation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_Toc991838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14F54801" w14:textId="3F91F25F" w:rsidR="00793716" w:rsidRDefault="00793716">
      <w:pPr>
        <w:pStyle w:val="TOC3"/>
        <w:tabs>
          <w:tab w:val="right" w:leader="dot" w:pos="8630"/>
        </w:tabs>
        <w:rPr>
          <w:rFonts w:asciiTheme="minorHAnsi" w:hAnsiTheme="minorHAnsi"/>
          <w:noProof/>
        </w:rPr>
      </w:pPr>
      <w:r>
        <w:rPr>
          <w:noProof/>
        </w:rPr>
        <w:t>interrogative/interrogatif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_Toc991839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20D81745" w14:textId="6D287418" w:rsidR="00793716" w:rsidRDefault="00793716">
      <w:pPr>
        <w:pStyle w:val="TOC3"/>
        <w:tabs>
          <w:tab w:val="right" w:leader="dot" w:pos="8630"/>
        </w:tabs>
        <w:rPr>
          <w:rFonts w:asciiTheme="minorHAnsi" w:hAnsiTheme="minorHAnsi"/>
          <w:noProof/>
        </w:rPr>
      </w:pPr>
      <w:r>
        <w:rPr>
          <w:noProof/>
        </w:rPr>
        <w:t>postpositions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_Toc991840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1D0181CB" w14:textId="70EEB1F0" w:rsidR="00793716" w:rsidRDefault="00793716">
      <w:pPr>
        <w:pStyle w:val="TOC3"/>
        <w:tabs>
          <w:tab w:val="right" w:leader="dot" w:pos="8630"/>
        </w:tabs>
        <w:rPr>
          <w:rFonts w:asciiTheme="minorHAnsi" w:hAnsiTheme="minorHAnsi"/>
          <w:noProof/>
        </w:rPr>
      </w:pPr>
      <w:r>
        <w:rPr>
          <w:noProof/>
        </w:rPr>
        <w:t>quantifier/quantifiant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_Toc991841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5DDD0669" w14:textId="6269F106" w:rsidR="00793716" w:rsidRDefault="00793716">
      <w:pPr>
        <w:pStyle w:val="TOC3"/>
        <w:tabs>
          <w:tab w:val="right" w:leader="dot" w:pos="8630"/>
        </w:tabs>
        <w:rPr>
          <w:rFonts w:asciiTheme="minorHAnsi" w:hAnsiTheme="minorHAnsi"/>
          <w:noProof/>
        </w:rPr>
      </w:pPr>
      <w:r>
        <w:rPr>
          <w:noProof/>
        </w:rPr>
        <w:t>subordinator/subordonnant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_Toc991842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0D8A6714" w14:textId="0D9C5BB0" w:rsidR="002A2C2F" w:rsidRPr="00793716" w:rsidRDefault="00793716">
      <w:pPr>
        <w:rPr>
          <w:rFonts w:ascii="Doulos SIL" w:hAnsi="Doulos SIL"/>
          <w:sz w:val="22"/>
          <w:szCs w:val="22"/>
          <w:lang w:val="fr-FR"/>
        </w:rPr>
      </w:pPr>
      <w:r>
        <w:rPr>
          <w:rFonts w:ascii="Doulos SIL" w:hAnsi="Doulos SIL"/>
          <w:sz w:val="22"/>
          <w:szCs w:val="22"/>
        </w:rPr>
        <w:fldChar w:fldCharType="end"/>
      </w:r>
    </w:p>
    <w:p w14:paraId="486B9D65" w14:textId="77777777" w:rsidR="009C696B" w:rsidRPr="00793716" w:rsidRDefault="009C696B">
      <w:pPr>
        <w:rPr>
          <w:rFonts w:ascii="Doulos SIL" w:hAnsi="Doulos SIL"/>
          <w:sz w:val="22"/>
          <w:szCs w:val="22"/>
          <w:lang w:val="fr-FR"/>
        </w:rPr>
        <w:sectPr w:rsidR="009C696B" w:rsidRPr="00793716" w:rsidSect="009C696B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6F6E97A1" w14:textId="77777777" w:rsidR="002A2C2F" w:rsidRPr="00877068" w:rsidRDefault="002A2C2F" w:rsidP="002A2C2F">
      <w:pPr>
        <w:pStyle w:val="Heading1"/>
        <w:rPr>
          <w:rFonts w:ascii="Doulos SIL" w:hAnsi="Doulos SIL"/>
          <w:sz w:val="22"/>
          <w:szCs w:val="22"/>
        </w:rPr>
      </w:pPr>
      <w:bookmarkStart w:id="1" w:name="_Toc991825"/>
      <w:r w:rsidRPr="00877068">
        <w:rPr>
          <w:rFonts w:ascii="Doulos SIL" w:hAnsi="Doulos SIL"/>
          <w:sz w:val="22"/>
          <w:szCs w:val="22"/>
        </w:rPr>
        <w:lastRenderedPageBreak/>
        <w:t>Nouns/Noms</w:t>
      </w:r>
      <w:bookmarkEnd w:id="1"/>
    </w:p>
    <w:p w14:paraId="00BBEF55" w14:textId="77777777" w:rsidR="002A2C2F" w:rsidRPr="00877068" w:rsidRDefault="002A2C2F" w:rsidP="002A2C2F">
      <w:pPr>
        <w:rPr>
          <w:rFonts w:ascii="Doulos SIL" w:hAnsi="Doulos SIL"/>
          <w:sz w:val="22"/>
          <w:szCs w:val="22"/>
        </w:rPr>
      </w:pPr>
    </w:p>
    <w:p w14:paraId="6B09E85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àràbá-kà/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Wednesday/jeudi</w:t>
      </w:r>
    </w:p>
    <w:p w14:paraId="5CCD5700" w14:textId="7411D44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bá-wùrū/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bark (of tree)/écorce/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yó-wùrū</w:t>
      </w:r>
    </w:p>
    <w:p w14:paraId="39E086F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bàà-búgúnīī/ant-lion larva (Myrmeleontidae)/larve de fourmilion (Myrmeleontidae)/&lt; Jula "goat-woven.wrap"</w:t>
      </w:r>
    </w:p>
    <w:p w14:paraId="21B87B35" w14:textId="4C8F8B5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bàá-tàràáⁿ/</w:t>
      </w:r>
      <w:r w:rsidRPr="00793716"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  <w:t>narcotic bush (Datura spp.)/buisson narcotique (Datura spp.)/</w:t>
      </w: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 xml:space="preserve">&lt; </w:t>
      </w:r>
      <w:r w:rsidRPr="00877068">
        <w:rPr>
          <w:rFonts w:ascii="Doulos SIL" w:eastAsia="Times New Roman" w:hAnsi="Doulos SIL" w:cs="Times New Roman"/>
          <w:sz w:val="22"/>
          <w:szCs w:val="22"/>
        </w:rPr>
        <w:t>Jula "goat-totem" (bàá-tàná)/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narcotic usage; toxic for goats</w:t>
      </w:r>
    </w:p>
    <w:p w14:paraId="17C7B4C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bàáⁿ-yò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raphia palm (Raphia mambillensis)/palmier raphia (Raphia mambillensis)/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70F16BFA" w14:textId="615BBF53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bàɣày \\ bàɣày→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hair/cheveux, poil/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attested as cpd final</w:t>
      </w:r>
    </w:p>
    <w:p w14:paraId="59FCC6FC" w14:textId="77777777" w:rsidR="0000259D" w:rsidRPr="00793716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</w:pP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bàkɔ̀ʕɔ́ⁿ \\ bàkɔ̀ʕɔ́→/</w:t>
      </w:r>
      <w:r w:rsidRPr="00793716"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  <w:t>tortoise (any)/tortue (toute)</w:t>
      </w:r>
    </w:p>
    <w:p w14:paraId="7FC2A303" w14:textId="77777777" w:rsidR="0000259D" w:rsidRPr="00793716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</w:pP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bàkɔ̀ʕɔ́ⁿ-wùrùú/</w:t>
      </w:r>
      <w:r w:rsidRPr="00793716"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  <w:t>tortoise shell (carapace)/carapace de tortue</w:t>
      </w:r>
    </w:p>
    <w:p w14:paraId="03A6AE2E" w14:textId="516A8D7C" w:rsidR="0000259D" w:rsidRPr="00793716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</w:pP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bám-bwèy/</w:t>
      </w:r>
      <w:r w:rsidRPr="00793716"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  <w:t>ram (n)/bélier/</w:t>
      </w: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"sheep-adult.male"/</w:t>
      </w:r>
      <w:r w:rsidRPr="00793716"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  <w:t>cf. wɔ̀ɣɔ́-bə̀rɛ̀y</w:t>
      </w:r>
    </w:p>
    <w:p w14:paraId="03455D1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báⁿ \\ bá→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sheep/mouton/</w:t>
      </w:r>
      <w:r w:rsidRPr="00877068">
        <w:rPr>
          <w:rFonts w:ascii="Doulos SIL" w:eastAsia="Times New Roman" w:hAnsi="Doulos SIL" w:cs="Times New Roman"/>
          <w:sz w:val="22"/>
          <w:szCs w:val="22"/>
        </w:rPr>
        <w:t>pl denasalized</w:t>
      </w:r>
    </w:p>
    <w:p w14:paraId="5F614711" w14:textId="0070D26D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bànùgùẃ/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herb (Ceratotheca sesamoides)/plante herbacée (Ceratotheca sesamoides)/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occasionally cultivated (Jula) as spinach for sauces</w:t>
      </w:r>
    </w:p>
    <w:p w14:paraId="2A59604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bàŋkáⁿ/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bush (Fadogia agrestis)/buisson (Fadogia agrestis)/&lt; Jula</w:t>
      </w:r>
    </w:p>
    <w:p w14:paraId="1A3DA87E" w14:textId="17120BB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bárá/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animal/animal/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short for bárákà</w:t>
      </w:r>
    </w:p>
    <w:p w14:paraId="0D19124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bárá-bòrò/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rice field, rice paddy/rizière</w:t>
      </w:r>
    </w:p>
    <w:p w14:paraId="75D40835" w14:textId="68F4A98A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bárá-nà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hippo (Hippopotamus amphibius)/hippo (Hippopotamus amphibius)/</w:t>
      </w:r>
      <w:r w:rsidRPr="00877068">
        <w:rPr>
          <w:rFonts w:ascii="Doulos SIL" w:eastAsia="Times New Roman" w:hAnsi="Doulos SIL" w:cs="Times New Roman"/>
          <w:sz w:val="22"/>
          <w:szCs w:val="22"/>
        </w:rPr>
        <w:t>"pond-cow"/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less often míyɔ́nɔ̀ⁿ</w:t>
      </w:r>
    </w:p>
    <w:p w14:paraId="11AC928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bàràdúnúú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griot's calabash tomtom beaten by hand/tamtam en calebasse des griots, tapé avec les mains</w:t>
      </w:r>
    </w:p>
    <w:p w14:paraId="351B6EE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bárákà \\ bárákà→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animal/animal</w:t>
      </w:r>
    </w:p>
    <w:p w14:paraId="3188EAB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bàrám-bàráŋ/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shrub (Phyllanthus reticulatus)/arbuste (Phyllanthus reticulatus)</w:t>
      </w:r>
    </w:p>
    <w:p w14:paraId="59C51599" w14:textId="787B6970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bàràⁿ-yígá-cɔ̀ⁿ/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bird sp./oiseau sp./</w:t>
      </w:r>
      <w:r w:rsidRPr="00877068">
        <w:rPr>
          <w:rFonts w:ascii="Doulos SIL" w:eastAsia="Times New Roman" w:hAnsi="Doulos SIL" w:cs="Times New Roman"/>
          <w:sz w:val="22"/>
          <w:szCs w:val="22"/>
        </w:rPr>
        <w:t>"hoe-pick.up-bird"/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it mocks lazy farmers</w:t>
      </w:r>
    </w:p>
    <w:p w14:paraId="2B8A295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bàràndíyáʕá/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banana (Musa spp.)/banane (Musa spp.)</w:t>
      </w:r>
    </w:p>
    <w:p w14:paraId="243E3C8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bàràýⁿ/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daba (hoe)/daba, houe</w:t>
      </w:r>
    </w:p>
    <w:p w14:paraId="1E2AA92E" w14:textId="6E61426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báráʕà-cɔ̀mì/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wild duck sp./canard sauvage sp./</w:t>
      </w:r>
      <w:r w:rsidRPr="00877068">
        <w:rPr>
          <w:rFonts w:ascii="Doulos SIL" w:eastAsia="Times New Roman" w:hAnsi="Doulos SIL" w:cs="Times New Roman"/>
          <w:sz w:val="22"/>
          <w:szCs w:val="22"/>
        </w:rPr>
        <w:t>"pond-bird"</w:t>
      </w:r>
    </w:p>
    <w:p w14:paraId="21F3FFA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báráʕà-ḿláāⁿ \\ ḿláā→/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duck/canard</w:t>
      </w:r>
    </w:p>
    <w:p w14:paraId="408F71A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báráʕà-sátɔ̄ⁿ/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water demon/djinn aquatique, génie d'eau</w:t>
      </w:r>
    </w:p>
    <w:p w14:paraId="67A8FDD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báráʕàá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pond/mare</w:t>
      </w:r>
    </w:p>
    <w:p w14:paraId="60748686" w14:textId="5A075DD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báráʕàà-bàkɔ̀ʕɔ́ⁿ \\ -bàkɔ̀ʕɔ́→/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aquatic tortoise (Pelomedusa subrufa olivacea)/tortue aquatique (Pelomedusa subrufa olivacea)/</w:t>
      </w:r>
      <w:r w:rsidRPr="00877068">
        <w:rPr>
          <w:rFonts w:ascii="Doulos SIL" w:eastAsia="Times New Roman" w:hAnsi="Doulos SIL" w:cs="Times New Roman"/>
          <w:sz w:val="22"/>
          <w:szCs w:val="22"/>
        </w:rPr>
        <w:t>pl denasalized</w:t>
      </w:r>
    </w:p>
    <w:p w14:paraId="7193DA6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báráʕàà-bɛ́ȳⁿ/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water lily (Nymphaea lotus)/nénuphar (Nymphaea lotus)</w:t>
      </w:r>
    </w:p>
    <w:p w14:paraId="0BF8E50A" w14:textId="591E118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báráʕàà-bɔ́ʕɔ̄ⁿ/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weaver ant (red, in trees, Oecophylla longinoda)/fourmi rouge dans les arbres (Oecophylla longinoda)/</w:t>
      </w:r>
      <w:r w:rsidRPr="00877068">
        <w:rPr>
          <w:rFonts w:ascii="Doulos SIL" w:eastAsia="Times New Roman" w:hAnsi="Doulos SIL" w:cs="Times New Roman"/>
          <w:sz w:val="22"/>
          <w:szCs w:val="22"/>
        </w:rPr>
        <w:t>"pond-dog"</w:t>
      </w:r>
    </w:p>
    <w:p w14:paraId="0EF1C4B5" w14:textId="77777777" w:rsidR="0000259D" w:rsidRPr="00793716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  <w:lang w:val="fr-FR"/>
        </w:rPr>
      </w:pP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báráʕàà-dìyɔ̀ʕɔ́/</w:t>
      </w:r>
      <w:r w:rsidRPr="00793716"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  <w:t>water scorpion (Laccotrophes sp.)/scorpion aquatique (Laccotrephes sp.)/</w:t>
      </w: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"pond-</w:t>
      </w:r>
    </w:p>
    <w:p w14:paraId="57EA6E28" w14:textId="77777777" w:rsidR="0000259D" w:rsidRPr="00793716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</w:pP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báráʕàà-kòtòkúùⁿ (à)/</w:t>
      </w:r>
      <w:r w:rsidRPr="00793716"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  <w:t>freshwater crab (Potamonautes ecorssei)/crabbe des eaux douces (Potamonautes ecorssei)</w:t>
      </w:r>
    </w:p>
    <w:p w14:paraId="698EE114" w14:textId="77777777" w:rsidR="0000259D" w:rsidRPr="00793716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</w:pP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báráʕàà-m̀láāⁿ \\ m̀láā→/</w:t>
      </w:r>
      <w:r w:rsidRPr="00793716"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  <w:t>black crake (Amaurornis [=Limnocorax] flavirostra )/râle à bec jaune (Amaurornis [=Limnocorax] flavirostra )/"pond-chicken"</w:t>
      </w:r>
    </w:p>
    <w:p w14:paraId="08B00053" w14:textId="77777777" w:rsidR="0000259D" w:rsidRPr="00793716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  <w:lang w:val="fr-FR"/>
        </w:rPr>
      </w:pP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báráʕàà-sàⁿ-yó/</w:t>
      </w:r>
      <w:r w:rsidRPr="00793716"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  <w:t>thorny bush (Mimosa pigra)/buisson épineux (Mimosa pigra)/</w:t>
      </w: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"pond-thorn-tree"</w:t>
      </w:r>
    </w:p>
    <w:p w14:paraId="73210CB5" w14:textId="77777777" w:rsidR="0000259D" w:rsidRPr="00793716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  <w:lang w:val="fr-FR"/>
        </w:rPr>
      </w:pP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bárⁿáⁿsáⁿ-yò (ò)/</w:t>
      </w:r>
      <w:r w:rsidRPr="00793716"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  <w:t>balanzan tree (Faidherbia albida)/balanzan (arbre, Faidherbia albida)/</w:t>
      </w: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&lt; Jula</w:t>
      </w:r>
    </w:p>
    <w:p w14:paraId="2F8BAA9A" w14:textId="6309341C" w:rsidR="0000259D" w:rsidRPr="00793716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</w:pP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bàtíí (à) \\ é bàtíí→/</w:t>
      </w:r>
      <w:r w:rsidRPr="00793716"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  <w:t>shrub (Sarcocephalus laitfolius)/arbre (Sarcocephalus laitfolius)/</w:t>
      </w: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&lt; Jula/</w:t>
      </w:r>
      <w:r w:rsidRPr="00793716"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  <w:t>near water, fruits edible</w:t>
      </w:r>
    </w:p>
    <w:p w14:paraId="53B74AD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bátíyāʕā/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armpit (where baby is picked up)/aisselle (où on prend un bébé)</w:t>
      </w:r>
    </w:p>
    <w:p w14:paraId="0A0CB54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bátyààⁿ/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bow (for arrow)/arc</w:t>
      </w:r>
    </w:p>
    <w:p w14:paraId="2970008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bátyààⁿ-bí \\-bí-yó/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arrow/flèche</w:t>
      </w:r>
    </w:p>
    <w:p w14:paraId="5E179752" w14:textId="2492A92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bàwáⁿ (ò) \\ bàwá→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elephant (Loxodonta africana)/éléphant (Loxodonta africana)/</w:t>
      </w:r>
      <w:r w:rsidRPr="00877068">
        <w:rPr>
          <w:rFonts w:ascii="Doulos SIL" w:eastAsia="Times New Roman" w:hAnsi="Doulos SIL" w:cs="Times New Roman"/>
          <w:sz w:val="22"/>
          <w:szCs w:val="22"/>
        </w:rPr>
        <w:t>pl denasalized</w:t>
      </w:r>
    </w:p>
    <w:p w14:paraId="1FB44F04" w14:textId="070ECE93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bàwáⁿ-dùrté/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tamarind (tree and fruit, Tamarindus indica)/tamarin (arbre et fruit, Tamarindus indica)/</w:t>
      </w:r>
      <w:r w:rsidRPr="00877068">
        <w:rPr>
          <w:rFonts w:ascii="Doulos SIL" w:eastAsia="Times New Roman" w:hAnsi="Doulos SIL" w:cs="Times New Roman"/>
          <w:sz w:val="22"/>
          <w:szCs w:val="22"/>
        </w:rPr>
        <w:t>"elephant-can't.pull.out" (calque)+K319</w:t>
      </w:r>
    </w:p>
    <w:p w14:paraId="6156A3E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bàwáⁿ-sàýⁿ/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prickly vine (Asparagus africanus)/plante rampante (Asparagus africanus)/</w:t>
      </w:r>
      <w:r w:rsidRPr="00877068">
        <w:rPr>
          <w:rFonts w:ascii="Doulos SIL" w:eastAsia="Times New Roman" w:hAnsi="Doulos SIL" w:cs="Times New Roman"/>
          <w:sz w:val="22"/>
          <w:szCs w:val="22"/>
        </w:rPr>
        <w:t>"elephant-thorn" (calque)</w:t>
      </w:r>
    </w:p>
    <w:p w14:paraId="24D1FD2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bàwáⁿ-yò/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(Entada africana); tamarind/arbre (Entada africana); tamarinier/"elephant-tree"</w:t>
      </w:r>
    </w:p>
    <w:p w14:paraId="0FAE5F7E" w14:textId="4A150E4A" w:rsidR="0000259D" w:rsidRPr="00793716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</w:pP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bèrègíyáʕá/</w:t>
      </w:r>
      <w:r w:rsidRPr="00793716"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  <w:t>shallow basket woven from palm-frond strips (for condiments or to cover beer)/panier peu profond en tranches de feuilles de palmier (pour les condiments ou pour couvrir la bière)/</w:t>
      </w: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&lt; Jula/</w:t>
      </w:r>
      <w:r w:rsidRPr="00793716"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  <w:t>syn lɛ̀fɛ́y (à)</w:t>
      </w:r>
    </w:p>
    <w:p w14:paraId="15DDFCB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béréyⁿ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tomtom/tamtam/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compare 'broom'</w:t>
      </w:r>
    </w:p>
    <w:p w14:paraId="4B84771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béréyⁿ-blá-wì/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drummer, tomtom player/batteur de tamtam/</w:t>
      </w:r>
      <w:r w:rsidRPr="00877068">
        <w:rPr>
          <w:rFonts w:ascii="Doulos SIL" w:eastAsia="Times New Roman" w:hAnsi="Doulos SIL" w:cs="Times New Roman"/>
          <w:sz w:val="22"/>
          <w:szCs w:val="22"/>
        </w:rPr>
        <w:t>bɛ̄rɛ̄ɛ̄ⁿ-bí-yō (AH)</w:t>
      </w:r>
    </w:p>
    <w:p w14:paraId="1CC4A486" w14:textId="26E8C96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bəláⁿ-yè/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musical instruments/instruments de musique/cf. bíríⁿ 'beat (tomtom)', yáʕá 'thing'</w:t>
      </w:r>
    </w:p>
    <w:p w14:paraId="72A2E20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bəláⁿ-yè/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musical instruments/instruments de musique/cf. bíríⁿ 'beat (tomtom)', yáʕá 'thing'</w:t>
      </w:r>
    </w:p>
    <w:p w14:paraId="0F80EEE1" w14:textId="3EE858C9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bə́rí \\ bə́r-yó→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large winged termite/gros termite ailé/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emerge in large numbers in early wet season, edible</w:t>
      </w:r>
    </w:p>
    <w:p w14:paraId="19CD003F" w14:textId="77777777" w:rsidR="0000259D" w:rsidRPr="00793716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</w:pP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bə́ríí (à)/</w:t>
      </w:r>
      <w:r w:rsidRPr="00793716"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  <w:t>question (n)/question</w:t>
      </w:r>
    </w:p>
    <w:p w14:paraId="5ADC82A1" w14:textId="77777777" w:rsidR="0000259D" w:rsidRPr="00793716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</w:pPr>
      <w:r w:rsidRPr="00793716">
        <w:rPr>
          <w:rFonts w:ascii="Doulos SIL" w:eastAsia="Times New Roman" w:hAnsi="Doulos SIL" w:cs="Times New Roman"/>
          <w:sz w:val="22"/>
          <w:szCs w:val="22"/>
          <w:lang w:val="fr-FR"/>
        </w:rPr>
        <w:t>bə́rīī (à)/</w:t>
      </w:r>
      <w:r w:rsidRPr="00793716">
        <w:rPr>
          <w:rFonts w:ascii="Doulos SIL" w:eastAsia="Times New Roman" w:hAnsi="Doulos SIL" w:cs="Times New Roman"/>
          <w:color w:val="000000"/>
          <w:sz w:val="22"/>
          <w:szCs w:val="22"/>
          <w:lang w:val="fr-FR"/>
        </w:rPr>
        <w:t>night/nuit</w:t>
      </w:r>
    </w:p>
    <w:p w14:paraId="3738046F" w14:textId="688F41C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bə̀rìkííⁿ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flint lighter/briquet à silex/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&lt;Fr</w:t>
      </w:r>
    </w:p>
    <w:p w14:paraId="4CC06F41" w14:textId="24ED1B2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bɛ̀rɛ̀ý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broom/balai/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&lt; 'sweep'; compare 'tomtom'</w:t>
      </w:r>
    </w:p>
    <w:p w14:paraId="1A2FB91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bɛ̀ýⁿ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the bush/la brousse</w:t>
      </w:r>
    </w:p>
    <w:p w14:paraId="41C7A15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bɛ́ȳⁿ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winnowing van/van (à vanner)</w:t>
      </w:r>
    </w:p>
    <w:p w14:paraId="687752D0" w14:textId="17269ECA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bɛ̀ýⁿ-bàkɔ̀ʕɔ́/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 xml:space="preserve">small land tortoise (Kinixys </w:t>
      </w:r>
      <w:r w:rsidR="00724444" w:rsidRPr="00724444">
        <w:rPr>
          <w:rFonts w:ascii="Doulos SIL" w:eastAsia="Times New Roman" w:hAnsi="Doulos SIL" w:cs="Times New Roman"/>
          <w:color w:val="000000"/>
          <w:sz w:val="22"/>
          <w:szCs w:val="22"/>
        </w:rPr>
        <w:t>nogueyi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 xml:space="preserve">)/petite tortue terrestre (Kinixys </w:t>
      </w:r>
      <w:r w:rsidR="00724444" w:rsidRPr="00724444">
        <w:rPr>
          <w:rFonts w:ascii="Doulos SIL" w:eastAsia="Times New Roman" w:hAnsi="Doulos SIL" w:cs="Times New Roman"/>
          <w:color w:val="000000"/>
          <w:sz w:val="22"/>
          <w:szCs w:val="22"/>
        </w:rPr>
        <w:t>nogueyi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)</w:t>
      </w:r>
    </w:p>
    <w:p w14:paraId="496352FB" w14:textId="22852208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bɛ̀yⁿ-bárákà/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animal (wild)/animal (sauvage)/</w:t>
      </w:r>
      <w:r w:rsidRPr="00877068">
        <w:rPr>
          <w:rFonts w:ascii="Doulos SIL" w:eastAsia="Times New Roman" w:hAnsi="Doulos SIL" w:cs="Times New Roman"/>
          <w:sz w:val="22"/>
          <w:szCs w:val="22"/>
        </w:rPr>
        <w:t>"bush-animal"</w:t>
      </w:r>
    </w:p>
    <w:p w14:paraId="19EB9C5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bɛ̀yⁿ-bɔ́ɣɔ̀ⁿ/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jackal sp./chacal sp./</w:t>
      </w:r>
      <w:r w:rsidRPr="00877068">
        <w:rPr>
          <w:rFonts w:ascii="Doulos SIL" w:eastAsia="Times New Roman" w:hAnsi="Doulos SIL" w:cs="Times New Roman"/>
          <w:sz w:val="22"/>
          <w:szCs w:val="22"/>
        </w:rPr>
        <w:t>"bush-dog"</w:t>
      </w:r>
    </w:p>
    <w:p w14:paraId="50C634E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bɛ̀yⁿ-dúú-yò/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(Pavetta sp.)/arbre (Pavetta sp.)</w:t>
      </w:r>
    </w:p>
    <w:p w14:paraId="552C434A" w14:textId="44B0E176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bɛ̀ýⁿ-flɔ̀/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sp./arbre sp./</w:t>
      </w:r>
      <w:r w:rsidRPr="00877068">
        <w:rPr>
          <w:rFonts w:ascii="Doulos SIL" w:eastAsia="Times New Roman" w:hAnsi="Doulos SIL" w:cs="Times New Roman"/>
          <w:sz w:val="22"/>
          <w:szCs w:val="22"/>
        </w:rPr>
        <w:t>"bush-baobab"</w:t>
      </w:r>
    </w:p>
    <w:p w14:paraId="1D4BBD96" w14:textId="36577B9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bɛ̌yⁿ-jùsúūⁿ/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shrub (Securidaca longepedunculata)/arbuste (Securidaca longepedunculata)/</w:t>
      </w:r>
      <w:r w:rsidRPr="00877068">
        <w:rPr>
          <w:rFonts w:ascii="Doulos SIL" w:eastAsia="Times New Roman" w:hAnsi="Doulos SIL" w:cs="Times New Roman"/>
          <w:sz w:val="22"/>
          <w:szCs w:val="22"/>
        </w:rPr>
        <w:t>"bush-cotton"/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snake-bite medicine</w:t>
      </w:r>
    </w:p>
    <w:p w14:paraId="21BE0AB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bɛ̀ýⁿ-kàmèýⁿ 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wild yam (climbing vine, Dioscorea bulbifera)/igname sauvage (plante volubile grimpante, Dioscorea bulbifera)/</w:t>
      </w:r>
      <w:r w:rsidRPr="00877068">
        <w:rPr>
          <w:rFonts w:ascii="Doulos SIL" w:eastAsia="Times New Roman" w:hAnsi="Doulos SIL" w:cs="Times New Roman"/>
          <w:sz w:val="22"/>
          <w:szCs w:val="22"/>
        </w:rPr>
        <w:t>"bush-yam"/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has conspicuous brown bulbils</w:t>
      </w:r>
    </w:p>
    <w:p w14:paraId="0C16C5D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bɛ̀ýⁿ-m̀láāⁿ/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stone partridge (Ptilopachus petrosus)/poule de rocher (Ptilopachus petrosus)/"bush-chicken"</w:t>
      </w:r>
    </w:p>
    <w:p w14:paraId="773F035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bɛ̀yⁿ-náⁿ/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buffalo (Syncerus caffer)/buffle (Syncerus caffer)/"bush-cow"</w:t>
      </w:r>
    </w:p>
    <w:p w14:paraId="3066417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bɛ̀ýⁿ-sàwóẁⁿ/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wild cat spp./chat sauvage spp.</w:t>
      </w:r>
    </w:p>
    <w:p w14:paraId="14A297D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bɛ̀ýⁿ-sèséréy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bush agama (Agama sankaranica)/margouillat de brousse (Agama sankaranica)</w:t>
      </w:r>
    </w:p>
    <w:p w14:paraId="53481454" w14:textId="5DEAD2B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bɛ̀ýⁿ-sòý/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warthog (Phacochoeurus africanus)/phacochère  (Phacochoeurus africanus)/"bush-pig"</w:t>
      </w:r>
    </w:p>
    <w:p w14:paraId="5C1659DA" w14:textId="123696E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bí (cpd final) \\ bí-yó/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seed (n)/graine/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'baby'</w:t>
      </w:r>
    </w:p>
    <w:p w14:paraId="73F4B62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bí ʃíyáʕāⁿ, námí bí ʃíyáʕāⁿ/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baby/bébé/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'child', 'seed'</w:t>
      </w:r>
    </w:p>
    <w:p w14:paraId="29E682A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bí-tə̀rèyⁿ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ladder/échelle/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tə̀rèýⁿ</w:t>
      </w:r>
    </w:p>
    <w:p w14:paraId="52EC3D2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bíīⁿ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roof (of house)/toit (de maison)/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tííⁿ</w:t>
      </w:r>
    </w:p>
    <w:p w14:paraId="495F537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bíjɛ́lá-wì ~ bíjɛ́rá-wì/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farmer/cultivateur/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&lt; 'cultivate'</w:t>
      </w:r>
    </w:p>
    <w:p w14:paraId="68B3C45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bíkà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fetish, animist idol/fétiche</w:t>
      </w:r>
    </w:p>
    <w:p w14:paraId="1412A2A2" w14:textId="3CA6DE8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bíklé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money/argent/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'cowry shell'</w:t>
      </w:r>
    </w:p>
    <w:p w14:paraId="5B31408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bíklé sáⁿgbɛ́yⁿ-wī/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rich person/richard</w:t>
      </w:r>
    </w:p>
    <w:p w14:paraId="1F288D9F" w14:textId="537F717A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bíklé-fyɛ̀ɛ̀ⁿ/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cowry shell/cauri/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decorative; formerly used as currency</w:t>
      </w:r>
    </w:p>
    <w:p w14:paraId="2BAACFB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bìŋɔ́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baboon (Papio anubis)/babouin  (Papio anubis)</w:t>
      </w:r>
    </w:p>
    <w:p w14:paraId="24B7F49A" w14:textId="0B85EB9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bìrgíí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mud brick/brique en banco/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13CA8C74" w14:textId="77AF8CC2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bírímá-fə̀rɛ̀y/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blanket/couverture (pour dormir)/</w:t>
      </w:r>
      <w:r w:rsidRPr="00877068">
        <w:rPr>
          <w:rFonts w:ascii="Doulos SIL" w:eastAsia="Times New Roman" w:hAnsi="Doulos SIL" w:cs="Times New Roman"/>
          <w:sz w:val="22"/>
          <w:szCs w:val="22"/>
        </w:rPr>
        <w:t>"cover-pagne" (initial &lt; Jula)</w:t>
      </w:r>
    </w:p>
    <w:p w14:paraId="73D6349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bìtáàⁿ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leopard (Panthera pardus)/léopard, panthère (Panthera pardus)/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bìtɔ́ɔ̀ⁿ</w:t>
      </w:r>
    </w:p>
    <w:p w14:paraId="30D87BC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bìtáàⁿ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genet (Genetta genetta)/genette (Genetta genetta)</w:t>
      </w:r>
    </w:p>
    <w:p w14:paraId="410D171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bítɛ́ɛ̄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bush (Scoparia dulcis)/buisson (Scoparia dulcis)</w:t>
      </w:r>
    </w:p>
    <w:p w14:paraId="33156FAE" w14:textId="7C115C41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bítɛ́ɛ̄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herb (Physalis cf. lagascae)/plante herbacée (Physalis cf. lagascae)/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fruits have air pockets; variant bòròbòrò-bá:</w:t>
      </w:r>
    </w:p>
    <w:p w14:paraId="3074B3B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bítɛ́ɛ̄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leaves (collective)/feuilles (de plante, collectif)/</w:t>
      </w:r>
      <w:r w:rsidRPr="00877068">
        <w:rPr>
          <w:rFonts w:ascii="Doulos SIL" w:eastAsia="Times New Roman" w:hAnsi="Doulos SIL" w:cs="Times New Roman"/>
          <w:sz w:val="22"/>
          <w:szCs w:val="22"/>
        </w:rPr>
        <w:t>collective/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bítɔ́ɔ̄</w:t>
      </w:r>
    </w:p>
    <w:p w14:paraId="3838262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bìtíì/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mattress/matelas</w:t>
      </w:r>
    </w:p>
    <w:p w14:paraId="2374C789" w14:textId="2E3B690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bìtííⁿ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saddle (of horse or donkey)/selle (de cheval ou d'âne)/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692D96E9" w14:textId="7B6D196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bítɔ́ɔ̄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leaf/feuille (de plante)/</w:t>
      </w:r>
      <w:r w:rsidRPr="00877068">
        <w:rPr>
          <w:rFonts w:ascii="Doulos SIL" w:eastAsia="Times New Roman" w:hAnsi="Doulos SIL" w:cs="Times New Roman"/>
          <w:sz w:val="22"/>
          <w:szCs w:val="22"/>
        </w:rPr>
        <w:t>individual/specific/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bítɛ́ɛ̄</w:t>
      </w:r>
    </w:p>
    <w:p w14:paraId="4CC0874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bítɔ́ɔ̄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paper money, bill/argent en feuilles</w:t>
      </w:r>
    </w:p>
    <w:p w14:paraId="2A42AA91" w14:textId="5D1D6BE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bìtɔ́ɔ̀ⁿ/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leopard (Panthera pardus)/léopard, panthère (Panthera pardus)/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bìtáàⁿ</w:t>
      </w:r>
    </w:p>
    <w:p w14:paraId="13CD89F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blà-blàʕà/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skink lizard/scinque (lézard)</w:t>
      </w:r>
    </w:p>
    <w:p w14:paraId="4B9AAC5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blákɛ̄ (à) \\ blákɛ̄→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hare/lièvre</w:t>
      </w:r>
    </w:p>
    <w:p w14:paraId="692DC540" w14:textId="4F31FBE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blákɛ̄-flɔ̀/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(Sterculia setigera)/arbre (Sterculia setigera)/</w:t>
      </w:r>
      <w:r w:rsidRPr="00877068">
        <w:rPr>
          <w:rFonts w:ascii="Doulos SIL" w:eastAsia="Times New Roman" w:hAnsi="Doulos SIL" w:cs="Times New Roman"/>
          <w:sz w:val="22"/>
          <w:szCs w:val="22"/>
        </w:rPr>
        <w:t>"hare-baobab"</w:t>
      </w:r>
    </w:p>
    <w:p w14:paraId="21EAD7B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blákɛ̀-póróŋ/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(Heeria insignis)/arbre (Heeria insignis)/</w:t>
      </w:r>
      <w:r w:rsidRPr="00877068">
        <w:rPr>
          <w:rFonts w:ascii="Doulos SIL" w:eastAsia="Times New Roman" w:hAnsi="Doulos SIL" w:cs="Times New Roman"/>
          <w:sz w:val="22"/>
          <w:szCs w:val="22"/>
        </w:rPr>
        <w:t>"hare-shin"</w:t>
      </w:r>
    </w:p>
    <w:p w14:paraId="2089B58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blàtòkàrànà-yó/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(Sclerocarya birrea)/arbre (Sclerocarya birrea)</w:t>
      </w:r>
    </w:p>
    <w:p w14:paraId="4AEC96B6" w14:textId="07D20EA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blàʕà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zaban woody liana and fruit (Saba senegalensis)/zaban (liane ligneuse et fruit, Saba senegalensis)</w:t>
      </w:r>
    </w:p>
    <w:p w14:paraId="77766E3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bláʕā (à) ~ bíláʕā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dust/poussière</w:t>
      </w:r>
    </w:p>
    <w:p w14:paraId="72500512" w14:textId="5E04C13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bló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mosquito net/moustiquaire/</w:t>
      </w:r>
      <w:r w:rsidRPr="00877068">
        <w:rPr>
          <w:rFonts w:ascii="Doulos SIL" w:eastAsia="Times New Roman" w:hAnsi="Doulos SIL" w:cs="Times New Roman"/>
          <w:sz w:val="22"/>
          <w:szCs w:val="22"/>
        </w:rPr>
        <w:t>"rain"</w:t>
      </w:r>
    </w:p>
    <w:p w14:paraId="4CFD905A" w14:textId="69AB790E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bló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rain (n)/pluie/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/bló bà 'rain came = it rained'</w:t>
      </w:r>
    </w:p>
    <w:p w14:paraId="3697AA33" w14:textId="77777777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bló-cɔ̀ⁿ/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woodland kingfisher (Halcyon senegalensis)/martin-chasseur du Sénégal (Halcyon senegalensis)/</w:t>
      </w:r>
      <w:r w:rsidRPr="00877068">
        <w:rPr>
          <w:rFonts w:ascii="Doulos SIL" w:eastAsia="Times New Roman" w:hAnsi="Doulos SIL" w:cs="Times New Roman"/>
          <w:sz w:val="22"/>
          <w:szCs w:val="22"/>
        </w:rPr>
        <w:t>"rain-bird"/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sings conspicuously during the rainy season</w:t>
      </w:r>
    </w:p>
    <w:p w14:paraId="34EEE20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bló-pìyàʕáⁿ/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spiny eel (Mastacembelus [=Aethiomastacembalus] nigromarginatus)/anguille (Mastacembelus [=Aethiomastacembalus] nigromarginatus)/</w:t>
      </w:r>
      <w:r w:rsidRPr="00877068">
        <w:rPr>
          <w:rFonts w:ascii="Doulos SIL" w:eastAsia="Times New Roman" w:hAnsi="Doulos SIL" w:cs="Times New Roman"/>
          <w:sz w:val="22"/>
          <w:szCs w:val="22"/>
        </w:rPr>
        <w:t>"rain-knife" (= lightning)/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 xml:space="preserve"> in rapids</w:t>
      </w:r>
    </w:p>
    <w:p w14:paraId="509D868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bló-pìyàʕáⁿ/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lightning/éclair/"rain-knife"</w:t>
      </w:r>
    </w:p>
    <w:p w14:paraId="46AEC59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bló-pìyⁿàʕáⁿ/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rainbow/arc-en-ciel/</w:t>
      </w:r>
      <w:r w:rsidRPr="00877068">
        <w:rPr>
          <w:rFonts w:ascii="Doulos SIL" w:eastAsia="Times New Roman" w:hAnsi="Doulos SIL" w:cs="Times New Roman"/>
          <w:sz w:val="22"/>
          <w:szCs w:val="22"/>
        </w:rPr>
        <w:t>"rain-knife"</w:t>
      </w:r>
    </w:p>
    <w:p w14:paraId="207932C7" w14:textId="463DA9FA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bo̯ě (1)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cailcedrat tree (Khaya senegalensis)/caïlcédrat (arbre, Khaya senegalensis)/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Daniellia</w:t>
      </w:r>
    </w:p>
    <w:p w14:paraId="1563711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bo̯ě (2)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(Daniellia oliveri)/arbre (Daniellia oliveri)/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Khaya</w:t>
      </w:r>
    </w:p>
    <w:p w14:paraId="4BB50C1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bòé-pyɔ̀ⁿ/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edible blackish saturniid caterpillar (Bunaea alcinoe) associated locally with caïlcédrat tree (Khaya)/chenille noirâtre comestible (Bunaea alcinoe) associé au caïlcédrat (Khaya)</w:t>
      </w:r>
    </w:p>
    <w:p w14:paraId="0C144C7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bóīⁿ / bóē→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granary/grenier</w:t>
      </w:r>
    </w:p>
    <w:p w14:paraId="2A79BE04" w14:textId="157030F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bóró-bòrò-báȳ/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green pigeon (Treron waalia)/columbar waalia (Treron waalia)/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tòrò-dùm-túgáⁿ</w:t>
      </w:r>
    </w:p>
    <w:p w14:paraId="664C5170" w14:textId="57491A10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bóróbóró-báyī/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herb (Physalis cf. lagascae)/plante herbacée (Physalis cf. lagascae)/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fruits have air pockets; variant bítɛ́ɛ̀</w:t>
      </w:r>
    </w:p>
    <w:p w14:paraId="698493F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bòròndááyē/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bush (Cochlospermum planchoni)/buisson (Cochlospermum planchoni)/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yellow flower, leaf slightly lobed</w:t>
      </w:r>
    </w:p>
    <w:p w14:paraId="4CADF39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bɔ́ɣɔ̄ⁿ \\ bɔ́ɣɔ̄→ (ɔ̀)/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dog/chien/</w:t>
      </w:r>
      <w:r w:rsidRPr="00877068">
        <w:rPr>
          <w:rFonts w:ascii="Doulos SIL" w:eastAsia="Times New Roman" w:hAnsi="Doulos SIL" w:cs="Times New Roman"/>
          <w:sz w:val="22"/>
          <w:szCs w:val="22"/>
        </w:rPr>
        <w:t>pl denasalized/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onomatopoeic</w:t>
      </w:r>
    </w:p>
    <w:p w14:paraId="3EEA6E8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bɔ́ɣɔ̄wⁿ (à) 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clay/argile</w:t>
      </w:r>
    </w:p>
    <w:p w14:paraId="7B8CF6A5" w14:textId="01C6B3C0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bɔ̌ⁿ ~ bɔ́ⁿ \\bɔ̀ɔ́→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monitor lizard (Nile)/varan aquatique/</w:t>
      </w:r>
      <w:r w:rsidRPr="00877068">
        <w:rPr>
          <w:rFonts w:ascii="Doulos SIL" w:eastAsia="Times New Roman" w:hAnsi="Doulos SIL" w:cs="Times New Roman"/>
          <w:sz w:val="22"/>
          <w:szCs w:val="22"/>
        </w:rPr>
        <w:t>pl denasalized</w:t>
      </w:r>
    </w:p>
    <w:p w14:paraId="00FA853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bɔ̀tíyɔ́ʕɔ̄ⁿ/sack/sac</w:t>
      </w:r>
    </w:p>
    <w:p w14:paraId="0DC8C56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bɔ́ɣɔ́ⁿ-bì/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puppy/chiot</w:t>
      </w:r>
    </w:p>
    <w:p w14:paraId="25D9F27A" w14:textId="25D5952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bɔ́ʕɔ́ⁿ-fwɔ̀ⁿ/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tiger fish (Hydrocynus forskalii)/poisson-chien (Hydrocynus forskalii)/</w:t>
      </w:r>
      <w:r w:rsidRPr="00877068">
        <w:rPr>
          <w:rFonts w:ascii="Doulos SIL" w:eastAsia="Times New Roman" w:hAnsi="Doulos SIL" w:cs="Times New Roman"/>
          <w:sz w:val="22"/>
          <w:szCs w:val="22"/>
        </w:rPr>
        <w:t>"dog-fish"/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not Hydrocynus</w:t>
      </w:r>
    </w:p>
    <w:p w14:paraId="28A4DF8A" w14:textId="30D63C74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búgúnɛ̄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groundnut (Vigna subterranea)/pois de terre (Vigna subterranea)/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like peanut but nuts globular and hard</w:t>
      </w:r>
    </w:p>
    <w:p w14:paraId="2C850BE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bùgùŋ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bran (of millet, maize, sorgho)/son (de mil, de maïs, de sorgho)</w:t>
      </w:r>
    </w:p>
    <w:p w14:paraId="60EB0113" w14:textId="6A49CE8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búmbúⁿ-yò/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red kapok tree (Bombax costatum)/kapokier rouge (Bombax costatum)/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flowers edible; &lt; Jula búmbú</w:t>
      </w:r>
    </w:p>
    <w:p w14:paraId="4891EBAA" w14:textId="29BA08A9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bǔⁿ \\ bùú→/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brittle limestone/caolin (calcaire) cassant/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formerly used in magical healing (rubbed on healer's body, leaving white marks)</w:t>
      </w:r>
    </w:p>
    <w:p w14:paraId="545F973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búrú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bread/pain</w:t>
      </w:r>
    </w:p>
    <w:p w14:paraId="16B56D2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búrúkā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roan antelope/hippotrague (antilope)</w:t>
      </w:r>
    </w:p>
    <w:p w14:paraId="0745277F" w14:textId="72392E62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búrùŋ/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flat pieces of wood for leveling earth on roof/morceaux plats de bois avec lesquels on dame le banco du toit</w:t>
      </w:r>
    </w:p>
    <w:p w14:paraId="4E8C0575" w14:textId="1CFF3FF4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búwɔ́ⁿ-bì/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kidney/rein, rognon/</w:t>
      </w:r>
      <w:r w:rsidRPr="00877068">
        <w:rPr>
          <w:rFonts w:ascii="Doulos SIL" w:eastAsia="Times New Roman" w:hAnsi="Doulos SIL" w:cs="Times New Roman"/>
          <w:sz w:val="22"/>
          <w:szCs w:val="22"/>
        </w:rPr>
        <w:t>"back-child"/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bɔ́ɣɔ́ⁿ-ŋmɛ́</w:t>
      </w:r>
    </w:p>
    <w:p w14:paraId="3DC96EB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búwɔ́ⁿ-ŋmɛ̄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kidney/rein, rognon/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bɔ́ɣɔ́ⁿ-bí</w:t>
      </w:r>
    </w:p>
    <w:p w14:paraId="05C37AE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búwɔ́ʕɔ̄ⁿ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back (as cpd final)/dos (dans les composés)/</w:t>
      </w:r>
      <w:r w:rsidRPr="00877068">
        <w:rPr>
          <w:rFonts w:ascii="Doulos SIL" w:eastAsia="Times New Roman" w:hAnsi="Doulos SIL" w:cs="Times New Roman"/>
          <w:sz w:val="22"/>
          <w:szCs w:val="22"/>
        </w:rPr>
        <w:t>"-back"</w:t>
      </w:r>
    </w:p>
    <w:p w14:paraId="4813FAC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búwɔ́ʕɔ̄ⁿ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back (body)/dos</w:t>
      </w:r>
    </w:p>
    <w:p w14:paraId="2401103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bùwɔ̀ʕɔ́ⁿ (à) ~ bùwɔ̀ʕɔ́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mud mix (for walls)/banco (pour les murs)</w:t>
      </w:r>
    </w:p>
    <w:p w14:paraId="68381772" w14:textId="41884663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búỳⁿ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spring (water)/source (d'eau)/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Jula kɔ̄lɔ́ⁿ also in use</w:t>
      </w:r>
    </w:p>
    <w:p w14:paraId="2F99CF9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cě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character, nature (of sb)/caractère, nature (de qn)/</w:t>
      </w:r>
      <w:r w:rsidRPr="00877068">
        <w:rPr>
          <w:rFonts w:ascii="Doulos SIL" w:eastAsia="Times New Roman" w:hAnsi="Doulos SIL" w:cs="Times New Roman"/>
          <w:sz w:val="22"/>
          <w:szCs w:val="22"/>
        </w:rPr>
        <w:t>"matter"</w:t>
      </w:r>
    </w:p>
    <w:p w14:paraId="55817F38" w14:textId="18BD420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cě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matter, issue/affaire, problème/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yáɣá 'thing'</w:t>
      </w:r>
    </w:p>
    <w:p w14:paraId="79BD07E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cè-kwáláʕā-cɔ̀ⁿ/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cuckoo (Clamator spp.)/coucou (Clamator spp.)/"thing-good-bird"</w:t>
      </w:r>
    </w:p>
    <w:p w14:paraId="75B5CE4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cɛ́-sírí-nāʕā (à) 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belt, belt-cord (for pants)/ceinture (de pantalon)/</w:t>
      </w:r>
      <w:r w:rsidRPr="00877068">
        <w:rPr>
          <w:rFonts w:ascii="Doulos SIL" w:eastAsia="Times New Roman" w:hAnsi="Doulos SIL" w:cs="Times New Roman"/>
          <w:sz w:val="22"/>
          <w:szCs w:val="22"/>
        </w:rPr>
        <w:t>"hip-tie-Nominal"</w:t>
      </w:r>
    </w:p>
    <w:p w14:paraId="389F2B6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cɛ̀fɔ́/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Tiefo/tiéfo</w:t>
      </w:r>
    </w:p>
    <w:p w14:paraId="3943401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cɛ̀fɔ́ mìyì/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Tiefo language/langue tiéfo</w:t>
      </w:r>
    </w:p>
    <w:p w14:paraId="2D5FE090" w14:textId="4D510BE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cɛ̀ní-wòtó/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arboreal mammal sp./mammifère arboricole sp. 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583DF37B" w14:textId="6F8DC8DE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cɛ́rɛ́mbì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catfish (Clarias spp.)/silure (Clarias spp.)/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long, undivided dorsal fin; variant cɛ́rɛ́mì</w:t>
      </w:r>
    </w:p>
    <w:p w14:paraId="3680756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cìcìí/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poverty/pauvreté</w:t>
      </w:r>
    </w:p>
    <w:p w14:paraId="18D3D99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cìcìí \\ cìcì-yó→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pauper/un pauvre</w:t>
      </w:r>
    </w:p>
    <w:p w14:paraId="6D6ADFF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cicìyé/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poverty/pauvreté</w:t>
      </w:r>
    </w:p>
    <w:p w14:paraId="0A25BFA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cìíⁿ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credit, loan/prêt, crédit</w:t>
      </w:r>
    </w:p>
    <w:p w14:paraId="7DD114BD" w14:textId="381EA17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cíná-tàʕày/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tracks of snake/traces, piste de serpent/</w:t>
      </w:r>
      <w:r w:rsidRPr="00877068">
        <w:rPr>
          <w:rFonts w:ascii="Doulos SIL" w:eastAsia="Times New Roman" w:hAnsi="Doulos SIL" w:cs="Times New Roman"/>
          <w:sz w:val="22"/>
          <w:szCs w:val="22"/>
        </w:rPr>
        <w:t>"crawl/roll-place"</w:t>
      </w:r>
    </w:p>
    <w:p w14:paraId="731B18C4" w14:textId="2D179C39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cò-kúⁿ/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(Cola cordifolia)/arbre (Cola cordifolia)/</w:t>
      </w:r>
      <w:r w:rsidRPr="00877068">
        <w:rPr>
          <w:rFonts w:ascii="Doulos SIL" w:eastAsia="Times New Roman" w:hAnsi="Doulos SIL" w:cs="Times New Roman"/>
          <w:sz w:val="22"/>
          <w:szCs w:val="22"/>
        </w:rPr>
        <w:t>"monkey-cashew"/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"monkey-cashew.apple"; usually planted; fruit edible</w:t>
      </w:r>
    </w:p>
    <w:p w14:paraId="13D64D9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cɔ̌ \\ cɔ̌→ (à, 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hole, pit/trou, fossé</w:t>
      </w:r>
    </w:p>
    <w:p w14:paraId="0A84FA88" w14:textId="65374170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cɔ̯èý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gourd with or without neck (for water, beer, milk, etc.)/gourde avec ou sans cou (pour l'eau, la bière, le lait, etc.)/formerly two were brought to a wedding, symbolizing the two sexes</w:t>
      </w:r>
    </w:p>
    <w:p w14:paraId="3CE7157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cɔ̀mì \\ cɔ̀m-yò→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bird (any, diminutive)/oiseau (tout, diminutif)/</w:t>
      </w:r>
      <w:r w:rsidRPr="00877068">
        <w:rPr>
          <w:rFonts w:ascii="Doulos SIL" w:eastAsia="Times New Roman" w:hAnsi="Doulos SIL" w:cs="Times New Roman"/>
          <w:sz w:val="22"/>
          <w:szCs w:val="22"/>
        </w:rPr>
        <w:t>pl shortened (AH)</w:t>
      </w:r>
    </w:p>
    <w:p w14:paraId="1A61DC5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cɔ̀ⁿ \\ cɔ̀→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bird (any)/oiseau (tout)</w:t>
      </w:r>
    </w:p>
    <w:p w14:paraId="73A4119B" w14:textId="1F6C576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cɔ̀ⁿ sɔ̄ɛ̀yⁿ/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ostrich (Struthio camelus)/autruche (Struthio camelus)/</w:t>
      </w:r>
      <w:r w:rsidRPr="00877068">
        <w:rPr>
          <w:rFonts w:ascii="Doulos SIL" w:eastAsia="Times New Roman" w:hAnsi="Doulos SIL" w:cs="Times New Roman"/>
          <w:sz w:val="22"/>
          <w:szCs w:val="22"/>
        </w:rPr>
        <w:t>"bird long"</w:t>
      </w:r>
    </w:p>
    <w:p w14:paraId="71BA102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cɔ̀ⁿ yɔ̀bɔ̀/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dark starlings (Lamprotornis spp.)/étourneaux noirâtres (Lamprotornis spp.)/</w:t>
      </w:r>
      <w:r w:rsidRPr="00877068">
        <w:rPr>
          <w:rFonts w:ascii="Doulos SIL" w:eastAsia="Times New Roman" w:hAnsi="Doulos SIL" w:cs="Times New Roman"/>
          <w:sz w:val="22"/>
          <w:szCs w:val="22"/>
        </w:rPr>
        <w:t>"bird black"</w:t>
      </w:r>
    </w:p>
    <w:p w14:paraId="2E13611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cɔ̀ⁿ-dwíí-sɔ̯̀ɛ̀yⁿ/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pin-tailed whydah (Vidua macroura)/veuve dominicaine (Vidua macroura)/"bird-tail-long"</w:t>
      </w:r>
    </w:p>
    <w:p w14:paraId="4ED897E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cɔ̀ⁿ-jìràʕà/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finch (various spp.)/petit oiseau (plusieurs spp.)/</w:t>
      </w:r>
      <w:r w:rsidRPr="00877068">
        <w:rPr>
          <w:rFonts w:ascii="Doulos SIL" w:eastAsia="Times New Roman" w:hAnsi="Doulos SIL" w:cs="Times New Roman"/>
          <w:sz w:val="22"/>
          <w:szCs w:val="22"/>
        </w:rPr>
        <w:t>"bird-small"</w:t>
      </w:r>
    </w:p>
    <w:p w14:paraId="29CB284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cɔ̀ⁿ-jìràʕà/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grey-headed sparrow (Passer griseus)/moineau gris (Passer griseus)/</w:t>
      </w:r>
      <w:r w:rsidRPr="00877068">
        <w:rPr>
          <w:rFonts w:ascii="Doulos SIL" w:eastAsia="Times New Roman" w:hAnsi="Doulos SIL" w:cs="Times New Roman"/>
          <w:sz w:val="22"/>
          <w:szCs w:val="22"/>
        </w:rPr>
        <w:t>"bird-small"</w:t>
      </w:r>
    </w:p>
    <w:p w14:paraId="0B19733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cɔ̀ⁿ-ʃyɔ̀ɔ̀/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red bishop (Euplectes franciscanus)/euplecte franciscain (Euplectes franciscanus)/</w:t>
      </w:r>
      <w:r w:rsidRPr="00877068">
        <w:rPr>
          <w:rFonts w:ascii="Doulos SIL" w:eastAsia="Times New Roman" w:hAnsi="Doulos SIL" w:cs="Times New Roman"/>
          <w:sz w:val="22"/>
          <w:szCs w:val="22"/>
        </w:rPr>
        <w:t>"bird-red"</w:t>
      </w:r>
    </w:p>
    <w:p w14:paraId="31B9D1F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cɔ̀ⁿ yó-plá-wì/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grey-headed woodpecker (Dendropicos goertae)/pic goertan (Dendropicos goertae)/</w:t>
      </w:r>
      <w:r w:rsidRPr="00877068">
        <w:rPr>
          <w:rFonts w:ascii="Doulos SIL" w:eastAsia="Times New Roman" w:hAnsi="Doulos SIL" w:cs="Times New Roman"/>
          <w:sz w:val="22"/>
          <w:szCs w:val="22"/>
        </w:rPr>
        <w:t>"bird-tree-pierce-Agent"</w:t>
      </w:r>
    </w:p>
    <w:p w14:paraId="404BA64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cyò \\ cyò→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monkey/singe</w:t>
      </w:r>
    </w:p>
    <w:p w14:paraId="5553467E" w14:textId="374DD75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cyò sɛ̀ɛ̀ⁿ, tò-sɛ̀ɛ̀ⁿ/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patas monkey (Erythrocebus patas)/singe patas (Erythrocebus patas)/</w:t>
      </w:r>
      <w:r w:rsidRPr="00877068">
        <w:rPr>
          <w:rFonts w:ascii="Doulos SIL" w:eastAsia="Times New Roman" w:hAnsi="Doulos SIL" w:cs="Times New Roman"/>
          <w:sz w:val="22"/>
          <w:szCs w:val="22"/>
        </w:rPr>
        <w:t>"monkey red"/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tɔ̀rɔ́-syɛ̀ɛ̀ⁿ</w:t>
      </w:r>
    </w:p>
    <w:p w14:paraId="60B0A45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cyò sɛ̀ɛ̀ⁿ, tò-sɛ̀ɛ̀ⁿ/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patas monkey (Erythrocebus patas)/singe patas (Erythrocebus patas)/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tó-sɛ̀ɛ̀ⁿ</w:t>
      </w:r>
    </w:p>
    <w:p w14:paraId="6B86066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cyò yɔ̀bɔ̀/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green monkey/singe vert/</w:t>
      </w:r>
      <w:r w:rsidRPr="00877068">
        <w:rPr>
          <w:rFonts w:ascii="Doulos SIL" w:eastAsia="Times New Roman" w:hAnsi="Doulos SIL" w:cs="Times New Roman"/>
          <w:sz w:val="22"/>
          <w:szCs w:val="22"/>
        </w:rPr>
        <w:t>"monkey black"</w:t>
      </w:r>
    </w:p>
    <w:p w14:paraId="2288615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cyò-cɔ̀ⁿ/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fork-tailed drongo (Dicrurus adsimilis)/drongo (Dicrurus adsimilis)/</w:t>
      </w:r>
      <w:r w:rsidRPr="00877068">
        <w:rPr>
          <w:rFonts w:ascii="Doulos SIL" w:eastAsia="Times New Roman" w:hAnsi="Doulos SIL" w:cs="Times New Roman"/>
          <w:sz w:val="22"/>
          <w:szCs w:val="22"/>
        </w:rPr>
        <w:t>"monkey-bird"</w:t>
      </w:r>
    </w:p>
    <w:p w14:paraId="27BD097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dáɣánī (1)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wood/bois</w:t>
      </w:r>
    </w:p>
    <w:p w14:paraId="008A625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dáɣánī (2)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firewood/bois de chauffage</w:t>
      </w:r>
    </w:p>
    <w:p w14:paraId="60ADDB5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dáɣání-tígɛ́-tàʕày/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tied-up cord (bundle) of wood/fagot de bois</w:t>
      </w:r>
    </w:p>
    <w:p w14:paraId="1619817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dàɣàʕá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marriage/mariage</w:t>
      </w:r>
    </w:p>
    <w:p w14:paraId="76829A5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dàlìí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dream (n)/rêve</w:t>
      </w:r>
    </w:p>
    <w:p w14:paraId="6579C8C3" w14:textId="6B88B48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dáⁿ-ɲírím-bì/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hot coal, ember/braise/</w:t>
      </w:r>
      <w:r w:rsidRPr="00877068">
        <w:rPr>
          <w:rFonts w:ascii="Doulos SIL" w:eastAsia="Times New Roman" w:hAnsi="Doulos SIL" w:cs="Times New Roman"/>
          <w:sz w:val="22"/>
          <w:szCs w:val="22"/>
        </w:rPr>
        <w:t>"fire-blink(?)-Dimin"</w:t>
      </w:r>
    </w:p>
    <w:p w14:paraId="754265F0" w14:textId="673132E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dáná-wì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herder/berger/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náná-wì</w:t>
      </w:r>
    </w:p>
    <w:p w14:paraId="5D1AF54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dándàyⁿ/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lie, falsehood/mensonge</w:t>
      </w:r>
    </w:p>
    <w:p w14:paraId="1E430F79" w14:textId="0B692E1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dàŋgóóⁿ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blanket/couverture (pour dormir)/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39F50137" w14:textId="3B8CA92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dé=ȳ/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share (possessed, predicate)/part (possédé, comme prédicat)/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dì, dó, dɔ́ɣɔ́</w:t>
      </w:r>
    </w:p>
    <w:p w14:paraId="330488D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də́ráʕā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courtyard/cour/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də́rììⁿ</w:t>
      </w:r>
    </w:p>
    <w:p w14:paraId="28B4698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də́rììⁿ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courtyard/cour/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də́ráʕā</w:t>
      </w:r>
    </w:p>
    <w:p w14:paraId="2473057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də́rììⁿ-wí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owner of courtyard/propriétaire de cour</w:t>
      </w:r>
    </w:p>
    <w:p w14:paraId="583098EB" w14:textId="6E3FE64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dɛ̌ \\ dɛ̀ɔ́→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elder sibling/frère ou sœur aîné(e), grand frère ou grande sœur</w:t>
      </w:r>
    </w:p>
    <w:p w14:paraId="26DE386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dɛ̀ɛ́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sauce/sauce</w:t>
      </w:r>
    </w:p>
    <w:p w14:paraId="6897B963" w14:textId="6BA4A86C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dɛ̀ýⁿ (1)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small stick, twig/bâtonnet/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uncommon variant dɔ̯ɛ̀ýⁿ ; also Andropogon grass</w:t>
      </w:r>
    </w:p>
    <w:p w14:paraId="1FAFF896" w14:textId="77777777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dɛ̀ýⁿ (2)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tall grass (Andropogon)/grande poacée (Andropogon)/</w:t>
      </w:r>
      <w:r w:rsidRPr="00877068">
        <w:rPr>
          <w:rFonts w:ascii="Doulos SIL" w:eastAsia="Times New Roman" w:hAnsi="Doulos SIL" w:cs="Times New Roman"/>
          <w:sz w:val="22"/>
          <w:szCs w:val="22"/>
        </w:rPr>
        <w:t>"twig"/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used for kindling; stems for roofing straw</w:t>
      </w:r>
    </w:p>
    <w:p w14:paraId="329419B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share (of sb)/part (de qn)/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déy, dó</w:t>
      </w:r>
    </w:p>
    <w:p w14:paraId="0F5F246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 (1) \\ dí→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meal/repas</w:t>
      </w:r>
    </w:p>
    <w:p w14:paraId="403890E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 (2) \\ dí→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food/nourriture</w:t>
      </w:r>
    </w:p>
    <w:p w14:paraId="254FD0D8" w14:textId="5003E36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dí-ɲɔ̀ \\ dí-jòò/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close kin (possessed)/proches parents (en possession)/</w:t>
      </w:r>
      <w:r w:rsidRPr="00877068">
        <w:rPr>
          <w:rFonts w:ascii="Doulos SIL" w:eastAsia="Times New Roman" w:hAnsi="Doulos SIL" w:cs="Times New Roman"/>
          <w:sz w:val="22"/>
          <w:szCs w:val="22"/>
        </w:rPr>
        <w:t>normally pl</w:t>
      </w:r>
    </w:p>
    <w:p w14:paraId="4375B79F" w14:textId="56AF7CB3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díbīī/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large oven (for roasting)/gros four (à griller)/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dímīī</w:t>
      </w:r>
    </w:p>
    <w:p w14:paraId="5075FB9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dídɛ̀/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grandfather/grand-père/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'grandmother'</w:t>
      </w:r>
    </w:p>
    <w:p w14:paraId="3EFC80B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dídɛ̀/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grandmother/grand-mère/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'grandfather'</w:t>
      </w:r>
    </w:p>
    <w:p w14:paraId="51CF343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dìdú \\ dìdyòó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louse/pou</w:t>
      </w:r>
    </w:p>
    <w:p w14:paraId="7139CD3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dìgɛ̀-bí/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pit of karité fruit/noyau de karité</w:t>
      </w:r>
    </w:p>
    <w:p w14:paraId="3482DCE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dímáⁿʃí-kà/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Sunday/dimanche</w:t>
      </w:r>
    </w:p>
    <w:p w14:paraId="679A174D" w14:textId="5183488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dímīī/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large oven (for roasting)/gros four (à griller)/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díbīī</w:t>
      </w:r>
    </w:p>
    <w:p w14:paraId="1A37AD8C" w14:textId="38351602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díⁿ (1a) \\ díⁿ→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filth, dirtiness/saleté/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less common than yébàʕày</w:t>
      </w:r>
    </w:p>
    <w:p w14:paraId="595A191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díⁿ (1b)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manure/fumier/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'filth, dirt'</w:t>
      </w:r>
    </w:p>
    <w:p w14:paraId="292ABAC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díⁿ (2)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cloud/nuage</w:t>
      </w:r>
    </w:p>
    <w:p w14:paraId="79984ECE" w14:textId="1B62678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díⁿ (3)/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ethnic group/race, ethnie/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'manure'</w:t>
      </w:r>
    </w:p>
    <w:p w14:paraId="706BED6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díyáʕā/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testicle/testicule</w:t>
      </w:r>
    </w:p>
    <w:p w14:paraId="13EABC6E" w14:textId="674C2D1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díyⁿáʕā (2)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gun (rifle, musket, pistol)/arme (fusil, mousquet, pistolet)/</w:t>
      </w:r>
      <w:r w:rsidRPr="00877068">
        <w:rPr>
          <w:rFonts w:ascii="Doulos SIL" w:eastAsia="Times New Roman" w:hAnsi="Doulos SIL" w:cs="Times New Roman"/>
          <w:sz w:val="22"/>
          <w:szCs w:val="22"/>
        </w:rPr>
        <w:t>"fire"</w:t>
      </w:r>
    </w:p>
    <w:p w14:paraId="24461636" w14:textId="6A492A5A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díyⁿáʕāⁿ (1)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fire/feu/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'rifle'</w:t>
      </w:r>
    </w:p>
    <w:p w14:paraId="7C9A971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díyⁿáʕáⁿ-cɔ̀ⁿ/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Abyssinian roller (Coracias abyssinicus)/rollier d'Abyssinie (Coracias abyssinicus)/</w:t>
      </w:r>
      <w:r w:rsidRPr="00877068">
        <w:rPr>
          <w:rFonts w:ascii="Doulos SIL" w:eastAsia="Times New Roman" w:hAnsi="Doulos SIL" w:cs="Times New Roman"/>
          <w:sz w:val="22"/>
          <w:szCs w:val="22"/>
        </w:rPr>
        <w:t>"fire-bird" (as in Jula)</w:t>
      </w:r>
    </w:p>
    <w:p w14:paraId="4C8FE46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dìyɔ̀ʕɔ́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cockroach/cafard</w:t>
      </w:r>
    </w:p>
    <w:p w14:paraId="7E2388B5" w14:textId="777E8A63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dó/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share (possessed)/part (possédé)/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dɔ́ɣɔ́, cf. dì</w:t>
      </w:r>
    </w:p>
    <w:p w14:paraId="5EF2318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dó-dō/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toad sp. that swells when touched/crapaud sp. qui se gongle après être touché/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47108A6B" w14:textId="0307D7E6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dófìrì-kóŋgó/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nightjar/engoulevent/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includes Macrodipteryx longipennis with long tail; &lt; Jula</w:t>
      </w:r>
    </w:p>
    <w:p w14:paraId="5AA674A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dóōŋ/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fontanel (top of young child’s head)/fontanel/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ŋmúⁿ-dòòŋ</w:t>
      </w:r>
    </w:p>
    <w:p w14:paraId="0390D26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dòẃⁿ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disease, illness/maladie</w:t>
      </w:r>
    </w:p>
    <w:p w14:paraId="359764BB" w14:textId="47397D83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dɔ̌ \\ dɔ̀ɔ́→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trunkfish spp. (Mormyridae)/poissons à lèvre inférieure prolongée (Mormyridae)/includes Marcusenius, Mormyrus, Mormyrops</w:t>
      </w:r>
    </w:p>
    <w:p w14:paraId="5F056D9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dɔ̀bɔ̀bìí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water snake (Grayia smithi)/serpent aquatique (Grayia smithi)</w:t>
      </w:r>
    </w:p>
    <w:p w14:paraId="2CDC4E9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dɔ̀dɔ́/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unmarried young adult (male or female)/célibataire (mâle ou femelle)</w:t>
      </w:r>
    </w:p>
    <w:p w14:paraId="3535918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dɔ̀dɔ́ dɔ̯ɛ̀y/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bachelor, unmarried young man/célibataire (jeune homme non marié)</w:t>
      </w:r>
    </w:p>
    <w:p w14:paraId="404988B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dɔ̀dɔ́ yà/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unmarried young woman/célibataire (jeune femme non mariée)</w:t>
      </w:r>
    </w:p>
    <w:p w14:paraId="7C847086" w14:textId="631BE5B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dɔ̀dɔ́-bɛ̀rɛ̀y/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herb (Sida acuta)/plante herbacée (Sida acuta)/</w:t>
      </w:r>
      <w:r w:rsidRPr="00877068">
        <w:rPr>
          <w:rFonts w:ascii="Doulos SIL" w:eastAsia="Times New Roman" w:hAnsi="Doulos SIL" w:cs="Times New Roman"/>
          <w:sz w:val="22"/>
          <w:szCs w:val="22"/>
        </w:rPr>
        <w:t>"unmarried.person-broom"/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stems used for tough brooms</w:t>
      </w:r>
    </w:p>
    <w:p w14:paraId="35FA86A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dɔ̯ɛ̀ý (1) \\ dɔ̀-rɔ̀ɔ́→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man/homme/</w:t>
      </w:r>
      <w:r w:rsidRPr="00877068">
        <w:rPr>
          <w:rFonts w:ascii="Doulos SIL" w:eastAsia="Times New Roman" w:hAnsi="Doulos SIL" w:cs="Times New Roman"/>
          <w:sz w:val="22"/>
          <w:szCs w:val="22"/>
        </w:rPr>
        <w:t>dɔ̀-rɔ̀ɔ́→ (JH)</w:t>
      </w:r>
    </w:p>
    <w:p w14:paraId="48AB214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dɔ̯ɛ̀ý (2) \\ dɔ̀-rɔ̀ɔ́→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husband/mari</w:t>
      </w:r>
    </w:p>
    <w:p w14:paraId="015D901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dɔ̯ɛ̀ý dìyàʕà/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old man/vieil homme</w:t>
      </w:r>
    </w:p>
    <w:p w14:paraId="7D4D3B9A" w14:textId="6828D418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dɔ̯ɛ̀ýⁿ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tall grass (Andropogon)/grande poacée (Andropogon)/</w:t>
      </w:r>
      <w:r w:rsidRPr="00877068">
        <w:rPr>
          <w:rFonts w:ascii="Doulos SIL" w:eastAsia="Times New Roman" w:hAnsi="Doulos SIL" w:cs="Times New Roman"/>
          <w:sz w:val="22"/>
          <w:szCs w:val="22"/>
        </w:rPr>
        <w:t>"twig"/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used for kindling; stems for roofing straw</w:t>
      </w:r>
    </w:p>
    <w:p w14:paraId="16F4877F" w14:textId="77777777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dɔ̯ɛ̀ýⁿ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small stick, twig/bâtonnet/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less common than variant dɛ̀ýⁿ ; also Andropogon grass</w:t>
      </w:r>
    </w:p>
    <w:p w14:paraId="22DD703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dɔ́ɣɔ́/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share (possessed)/part (possédé)/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dó, cf. dì</w:t>
      </w:r>
    </w:p>
    <w:p w14:paraId="0A95C801" w14:textId="70C0788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dɔ̀ɣɔ́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kola (Cola spp.)/cola (Cola spp.)/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nuts imported and chewed</w:t>
      </w:r>
    </w:p>
    <w:p w14:paraId="29EACC3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dɔ̀ɣɔ̀-bí (à) \\ -bí-yó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kola nut/noix de cola/</w:t>
      </w:r>
      <w:r w:rsidRPr="00877068">
        <w:rPr>
          <w:rFonts w:ascii="Doulos SIL" w:eastAsia="Times New Roman" w:hAnsi="Doulos SIL" w:cs="Times New Roman"/>
          <w:sz w:val="22"/>
          <w:szCs w:val="22"/>
        </w:rPr>
        <w:t>dɔ̀ɣɔ̀-bíyó</w:t>
      </w:r>
    </w:p>
    <w:p w14:paraId="51187A7A" w14:textId="3C79DB9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dɔ̀ɣɔ́-yàʕà/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waterjar/canari, jarre d'eau/</w:t>
      </w:r>
      <w:r w:rsidRPr="00877068">
        <w:rPr>
          <w:rFonts w:ascii="Doulos SIL" w:eastAsia="Times New Roman" w:hAnsi="Doulos SIL" w:cs="Times New Roman"/>
          <w:sz w:val="22"/>
          <w:szCs w:val="22"/>
        </w:rPr>
        <w:t>"…-thing"/variant dɔ̀ɣɔ́-yìyàʕà</w:t>
      </w:r>
    </w:p>
    <w:p w14:paraId="23D63C9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dɔ̀ɣɔ́-yìyàʕà/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waterjar/canari, jarre d'eau/</w:t>
      </w:r>
      <w:r w:rsidRPr="00877068">
        <w:rPr>
          <w:rFonts w:ascii="Doulos SIL" w:eastAsia="Times New Roman" w:hAnsi="Doulos SIL" w:cs="Times New Roman"/>
          <w:sz w:val="22"/>
          <w:szCs w:val="22"/>
        </w:rPr>
        <w:t>/variant dɔ̀ɣɔ́-yàʕà</w:t>
      </w:r>
    </w:p>
    <w:p w14:paraId="0C3A42D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dɔ̀ɣɔ̀làɣá/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afternoon/après-midi</w:t>
      </w:r>
    </w:p>
    <w:p w14:paraId="53EFC038" w14:textId="7D6E5184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dɔ́n-dɔ̯̀ɛ̀y/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father-in-law (of man or woman)/beau-père (d'homme ou de femme)/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dɔ̯ɛ̀ý 'man, husband'</w:t>
      </w:r>
    </w:p>
    <w:p w14:paraId="2FAF2F5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dɔ́rɔ́-wì/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buyer/acheteur</w:t>
      </w:r>
    </w:p>
    <w:p w14:paraId="391F001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dɔ̀ẃ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cut (wound)/plaie</w:t>
      </w:r>
    </w:p>
    <w:p w14:paraId="19E23AB4" w14:textId="6EB88DA6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dùgá/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blessing/bénédiction/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7B48E88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dùgèéⁿ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Abyssinian ground hornbill (Bucorvus abyssinicus)/bucorve d'Abyssinie/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72DC63D0" w14:textId="16F2CA55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dúgú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forest/forêt/</w:t>
      </w:r>
      <w:r w:rsidRPr="00877068">
        <w:rPr>
          <w:rFonts w:ascii="Doulos SIL" w:eastAsia="Times New Roman" w:hAnsi="Doulos SIL" w:cs="Times New Roman"/>
          <w:sz w:val="22"/>
          <w:szCs w:val="22"/>
        </w:rPr>
        <w:t>cf. Jula túù/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dúú</w:t>
      </w:r>
    </w:p>
    <w:p w14:paraId="1F9E551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dùgù-tyɔ́/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cave/grotte/</w:t>
      </w:r>
      <w:r w:rsidRPr="00877068">
        <w:rPr>
          <w:rFonts w:ascii="Doulos SIL" w:eastAsia="Times New Roman" w:hAnsi="Doulos SIL" w:cs="Times New Roman"/>
          <w:sz w:val="22"/>
          <w:szCs w:val="22"/>
        </w:rPr>
        <w:t>"mountain-hole"</w:t>
      </w:r>
    </w:p>
    <w:p w14:paraId="2FD4550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dùgùù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mountain/montagne</w:t>
      </w:r>
    </w:p>
    <w:p w14:paraId="2043FD7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dúléyⁿ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fishhook/hameçon</w:t>
      </w:r>
    </w:p>
    <w:p w14:paraId="308A0C1F" w14:textId="7FCE168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dúléyⁿ-sàⁿ-bí/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barbed point of fishhook/bout de hameçon de pêche/</w:t>
      </w:r>
      <w:r w:rsidRPr="00877068">
        <w:rPr>
          <w:rFonts w:ascii="Doulos SIL" w:eastAsia="Times New Roman" w:hAnsi="Doulos SIL" w:cs="Times New Roman"/>
          <w:sz w:val="22"/>
          <w:szCs w:val="22"/>
        </w:rPr>
        <w:t>"thorn-Dimin"</w:t>
      </w:r>
    </w:p>
    <w:p w14:paraId="674411B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dùrú (à\ò)/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mouse/souris</w:t>
      </w:r>
    </w:p>
    <w:p w14:paraId="74ED18BC" w14:textId="6B604500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dúrúɲāʕā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world (of the living)/monde (des vivants)/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'earth', 'Afterlife'</w:t>
      </w:r>
    </w:p>
    <w:p w14:paraId="08B817A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dúrūūⁿ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sp. beside water/arbre sp. au bord de l'eau</w:t>
      </w:r>
    </w:p>
    <w:p w14:paraId="7AFCCC8A" w14:textId="3968E8C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dúú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forest/forêt/</w:t>
      </w:r>
      <w:r w:rsidRPr="00877068">
        <w:rPr>
          <w:rFonts w:ascii="Doulos SIL" w:eastAsia="Times New Roman" w:hAnsi="Doulos SIL" w:cs="Times New Roman"/>
          <w:sz w:val="22"/>
          <w:szCs w:val="22"/>
        </w:rPr>
        <w:t>cf. Jula túù/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dúgú</w:t>
      </w:r>
    </w:p>
    <w:p w14:paraId="0735ECD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dùwà-léyⁿ/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mirror/miroir/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 "??-shiny"</w:t>
      </w:r>
    </w:p>
    <w:p w14:paraId="2750CA2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dúwáⁿ-wì ~ dúgáⁿ-wì/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sick person/personne malade</w:t>
      </w:r>
    </w:p>
    <w:p w14:paraId="5DD4BD3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dwí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tail/queue</w:t>
      </w:r>
    </w:p>
    <w:p w14:paraId="55ABE2F3" w14:textId="6167953A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dyó→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people/gens/</w:t>
      </w:r>
      <w:r w:rsidRPr="00877068">
        <w:rPr>
          <w:rFonts w:ascii="Doulos SIL" w:eastAsia="Times New Roman" w:hAnsi="Doulos SIL" w:cs="Times New Roman"/>
          <w:sz w:val="22"/>
          <w:szCs w:val="22"/>
        </w:rPr>
        <w:t>dyóó→ (JH)</w:t>
      </w:r>
    </w:p>
    <w:p w14:paraId="0369DC25" w14:textId="312E3B76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fáá-dùgàlééⁿ/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thorny woody liana (Erythrina senegalensis)/liane ligneuse épineuse (Erythrina senegalensis)/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has beautiful scarlet flowers; &lt; Jula</w:t>
      </w:r>
    </w:p>
    <w:p w14:paraId="561B188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fáɣálī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hyena (Crocuta crocuta)/hyène (Crocuta crocuta)</w:t>
      </w:r>
    </w:p>
    <w:p w14:paraId="10E1BD2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fàɣàⁿ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shout (n)/cri</w:t>
      </w:r>
    </w:p>
    <w:p w14:paraId="63D34B9F" w14:textId="6889FDF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fàŋéyáʕá/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powerful person/personne qui a la force/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ʃíkàbàʕà</w:t>
      </w:r>
    </w:p>
    <w:p w14:paraId="027C1DE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fáránī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wheat-flour fritters/beignet en farine de blé/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2D0B85A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féⁿ \\ féⁿó→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fonio (cultivated grain, Digitaria exilis)/fonio (céréale cultivée, Digitaria exilis)</w:t>
      </w:r>
    </w:p>
    <w:p w14:paraId="630FE2C2" w14:textId="3F22971A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fə́réy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moon/lune/</w:t>
      </w:r>
      <w:r w:rsidRPr="00877068">
        <w:rPr>
          <w:rFonts w:ascii="Doulos SIL" w:eastAsia="Times New Roman" w:hAnsi="Doulos SIL" w:cs="Times New Roman"/>
          <w:sz w:val="22"/>
          <w:szCs w:val="22"/>
        </w:rPr>
        <w:t>pl tone-shifted (AH)</w:t>
      </w:r>
    </w:p>
    <w:p w14:paraId="130390FA" w14:textId="74AB19F6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fərɛ̀ý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clothes (collective)/habits (ensemble)/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'clothes'</w:t>
      </w:r>
    </w:p>
    <w:p w14:paraId="6E44C04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fərɛ̀ý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woman's wrap (garment)/pagne de femme/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'woman's wrap'</w:t>
      </w:r>
    </w:p>
    <w:p w14:paraId="58ABD54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fɛ̀rɛ̀y-nɛ́rⁿɛ́-tàʕày/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washing place/lieu pour laver les habits</w:t>
      </w:r>
    </w:p>
    <w:p w14:paraId="5A9EEE3A" w14:textId="2E1437C2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fɛ̀yⁿ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(Detarium microcarpum)/arbre (Detarium microcarpum)/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edible fruit; syn támá</w:t>
      </w:r>
    </w:p>
    <w:p w14:paraId="4E3493F5" w14:textId="4D8DF939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fìⁿ-fííⁿ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charcoal/charbon/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 "black-black"/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archaic word, now replaced by sàràbɔ́wⁿ</w:t>
      </w:r>
    </w:p>
    <w:p w14:paraId="521CFD50" w14:textId="77777777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fíⁿ-kènjɔ́/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herb (Chrysanthellum indicum var. afroamericanum)/plante herbacée (Chrysanthellum indicum var. afroamericanum)/</w:t>
      </w:r>
      <w:r w:rsidRPr="00877068">
        <w:rPr>
          <w:rFonts w:ascii="Doulos SIL" w:eastAsia="Times New Roman" w:hAnsi="Doulos SIL" w:cs="Times New Roman"/>
          <w:sz w:val="22"/>
          <w:szCs w:val="22"/>
        </w:rPr>
        <w:t>"bud-seven"/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tiny plant, gathered and sold for medicinal value</w:t>
      </w:r>
    </w:p>
    <w:p w14:paraId="3287E19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fírìì (à) ~ fə́rìì/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cough (n)/toux/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verb wɛ̄y 'cough'</w:t>
      </w:r>
    </w:p>
    <w:p w14:paraId="38B948D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fíyáʕā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cultivated field/champ cultivé</w:t>
      </w:r>
    </w:p>
    <w:p w14:paraId="1BF2FEE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flá-nànàʕá/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baobab leaves (for sauce)/feuilles de baobab (pour la sauce)</w:t>
      </w:r>
    </w:p>
    <w:p w14:paraId="2EBAA0B8" w14:textId="372B875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flá-nànàʕá-mɔ́ʕɔ́ⁿ/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crushed baobab leaf (for sauce)/feuilles de baobab pilées/</w:t>
      </w:r>
      <w:r w:rsidRPr="00877068">
        <w:rPr>
          <w:rFonts w:ascii="Doulos SIL" w:eastAsia="Times New Roman" w:hAnsi="Doulos SIL" w:cs="Times New Roman"/>
          <w:sz w:val="22"/>
          <w:szCs w:val="22"/>
        </w:rPr>
        <w:t>baobab-leaf-flour</w:t>
      </w:r>
    </w:p>
    <w:p w14:paraId="4CEB5C4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flànàyíⁿ/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gecko lizard in houses (Hemidactylus angulatus)/gecko, salamandre de maison (Hemidactylus angulatus)/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2FA13FE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fléⁿ-flèýⁿ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butterfly/papillon/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5E034F1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flɛ̀líí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flower/fleur/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Fr via Jula</w:t>
      </w:r>
    </w:p>
    <w:p w14:paraId="5B1A89E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flónɔ̀ ~ flɔ́nɔ̀/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host, one who provides lodging/logeur</w:t>
      </w:r>
    </w:p>
    <w:p w14:paraId="0808411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flɔ̀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baobab (Adansonia digitata)/baobab (Adansonia digitata)</w:t>
      </w:r>
    </w:p>
    <w:p w14:paraId="062BD36A" w14:textId="242A5B96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flɔ̀-yó/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baobab tree (Adansonia digitata)/baobabier (Adansonia digitata)/</w:t>
      </w:r>
      <w:r w:rsidRPr="00877068">
        <w:rPr>
          <w:rFonts w:ascii="Doulos SIL" w:eastAsia="Times New Roman" w:hAnsi="Doulos SIL" w:cs="Times New Roman"/>
          <w:sz w:val="22"/>
          <w:szCs w:val="22"/>
        </w:rPr>
        <w:t>"baobab-tree"</w:t>
      </w:r>
    </w:p>
    <w:p w14:paraId="390B73C1" w14:textId="5F100F6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fɔ̀ɣɔ̀-fɔ̀ɣɔ́ⁿ (à)+H391/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lung/poumon/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sìrày</w:t>
      </w:r>
    </w:p>
    <w:p w14:paraId="5263E6E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fɔ̌ⁿ-wùrù \\ fɔ̌ⁿ-wùrù→/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fish scale/écaille de poisson/</w:t>
      </w:r>
      <w:r w:rsidRPr="00877068">
        <w:rPr>
          <w:rFonts w:ascii="Doulos SIL" w:eastAsia="Times New Roman" w:hAnsi="Doulos SIL" w:cs="Times New Roman"/>
          <w:sz w:val="22"/>
          <w:szCs w:val="22"/>
        </w:rPr>
        <w:t>"fish-nail"</w:t>
      </w:r>
    </w:p>
    <w:p w14:paraId="1C2B839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fɔ̀ⁿfɔ̀ní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saw-scaled viper (Echis ocellatus)/vipère (Echis ocellatus)/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3F78439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fɔ́rá-yàʕà/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fan (n)/éventail</w:t>
      </w:r>
    </w:p>
    <w:p w14:paraId="72507DB8" w14:textId="3FB5E0A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fɔ́rɔ́mày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greeting/salutation/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verb 'greet'</w:t>
      </w:r>
    </w:p>
    <w:p w14:paraId="027D1F52" w14:textId="1496A54F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fɔ̀rɔ̀ŋɔ́wⁿ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herb (Corchorus spp.)/plante herbacée (Corchorus spp.)/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plante used in sauces; &lt; Jula fɔ̀rɔ̀ŋɔ́</w:t>
      </w:r>
    </w:p>
    <w:p w14:paraId="4724227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fùíⁿ/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fiber (for making rope)/fibres (pour les cordes)</w:t>
      </w:r>
    </w:p>
    <w:p w14:paraId="6477C4F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fùrùẃ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stomach/estomac</w:t>
      </w:r>
    </w:p>
    <w:p w14:paraId="76655D8D" w14:textId="504AE674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fùrùw sáŋgbə́ráyⁿ/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rumen, main stomach (of grzing animal)/gros estomac (de ruminant)/</w:t>
      </w:r>
      <w:r w:rsidRPr="00877068">
        <w:rPr>
          <w:rFonts w:ascii="Doulos SIL" w:eastAsia="Times New Roman" w:hAnsi="Doulos SIL" w:cs="Times New Roman"/>
          <w:sz w:val="22"/>
          <w:szCs w:val="22"/>
        </w:rPr>
        <w:t>"stomach big"</w:t>
      </w:r>
    </w:p>
    <w:p w14:paraId="34C7F36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fùrùw yíbí/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reticulum (second stomach of grazing animal)/reticulum (deuxième estomac des ruminants)/</w:t>
      </w:r>
      <w:r w:rsidRPr="00877068">
        <w:rPr>
          <w:rFonts w:ascii="Doulos SIL" w:eastAsia="Times New Roman" w:hAnsi="Doulos SIL" w:cs="Times New Roman"/>
          <w:sz w:val="22"/>
          <w:szCs w:val="22"/>
        </w:rPr>
        <w:t>"stomach small"</w:t>
      </w:r>
    </w:p>
    <w:p w14:paraId="2EFDF1C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fùú-ɲū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sweat (n)/sueur/</w:t>
      </w:r>
      <w:r w:rsidRPr="00877068">
        <w:rPr>
          <w:rFonts w:ascii="Doulos SIL" w:eastAsia="Times New Roman" w:hAnsi="Doulos SIL" w:cs="Times New Roman"/>
          <w:sz w:val="22"/>
          <w:szCs w:val="22"/>
        </w:rPr>
        <w:t>"heat-water"</w:t>
      </w:r>
    </w:p>
    <w:p w14:paraId="25885C7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fùwàáⁿ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aluminum, cheap metal for pots etc/aluminium, métal léger pour les marmites etc.</w:t>
      </w:r>
    </w:p>
    <w:p w14:paraId="385F6BB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fwɔ̌ⁿ \\ fwɔ̀ɔ́→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fish/poisson/"fire-ignite"</w:t>
      </w:r>
    </w:p>
    <w:p w14:paraId="64D7BB4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fyéléyⁿ/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flower bud/bourgeon</w:t>
      </w:r>
    </w:p>
    <w:p w14:paraId="612BD3E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gàmɔ́wⁿ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pollen (in honey)/pollen (dans le miel)</w:t>
      </w:r>
    </w:p>
    <w:p w14:paraId="465C329B" w14:textId="433847E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gàŋgéyáⁿ ~ gàŋgáⁿ/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tomtom with cylindrical wooden base, beaten with one tapstick/tamtam en bois, tapé avec un bâtonnet/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1FF354F2" w14:textId="5F4DCA7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gbá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shed, stall/hangar/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gbá-tíyáʕā</w:t>
      </w:r>
    </w:p>
    <w:p w14:paraId="724D28A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gbà-dɔ́ɔ́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half/moitié/</w:t>
      </w:r>
      <w:r w:rsidRPr="00877068">
        <w:rPr>
          <w:rFonts w:ascii="Doulos SIL" w:eastAsia="Times New Roman" w:hAnsi="Doulos SIL" w:cs="Times New Roman"/>
          <w:sz w:val="22"/>
          <w:szCs w:val="22"/>
        </w:rPr>
        <w:t>"break-??"</w:t>
      </w:r>
    </w:p>
    <w:p w14:paraId="46463533" w14:textId="5A0E512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gbá-tíyáʕā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shed, stall/hangar/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just gbá</w:t>
      </w:r>
    </w:p>
    <w:p w14:paraId="000BB5E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gbáɣá-yē/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pants, shorts, any leggings/pantalon, short, caleçon/</w:t>
      </w:r>
      <w:r w:rsidRPr="00877068">
        <w:rPr>
          <w:rFonts w:ascii="Doulos SIL" w:eastAsia="Times New Roman" w:hAnsi="Doulos SIL" w:cs="Times New Roman"/>
          <w:sz w:val="22"/>
          <w:szCs w:val="22"/>
        </w:rPr>
        <w:t>"pants-wear"</w:t>
      </w:r>
    </w:p>
    <w:p w14:paraId="0C9A676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gbáɣánīī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firefly (Lampyridae)/luciole (Lampyridae)</w:t>
      </w:r>
    </w:p>
    <w:p w14:paraId="4D8292D3" w14:textId="696CC3A4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gbàɣàyèý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underpants, panties/caleçon (sous-vêtement d'homme ou de femme)</w:t>
      </w:r>
    </w:p>
    <w:p w14:paraId="6CBF6ED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gbáɣáyī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thigh/cuisse</w:t>
      </w:r>
    </w:p>
    <w:p w14:paraId="3D96E633" w14:textId="1A7DF226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gbámáyⁿ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acacia-like shrub (Dichrostachys cinerea)/arbuste ressemblant aux acacia (Dichrostachys cinerea)</w:t>
      </w:r>
    </w:p>
    <w:p w14:paraId="5E16187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gbáŋgbàʕáⁿ/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lion (Panthera leo)/lion (Panthera leo)</w:t>
      </w:r>
    </w:p>
    <w:p w14:paraId="033298B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gbàŋgbì-yàʕàⁿ/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chest (body)/poitrine</w:t>
      </w:r>
    </w:p>
    <w:p w14:paraId="46AEA220" w14:textId="10B4CD3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gbárààⁿ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aardvark (Orycteropus afer)/oryctérope (Orycteropus afer)/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tìmmá</w:t>
      </w:r>
    </w:p>
    <w:p w14:paraId="3B151EA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gbàýⁿ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roofbeam/gros bois du toit</w:t>
      </w:r>
    </w:p>
    <w:p w14:paraId="146D3D87" w14:textId="4719927A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gbáʕá-cɔ̀ⁿ/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village weaver (bird, Ploceus cucullatus)/tisserin-gendarme (Ploceus cucullatus)/</w:t>
      </w:r>
      <w:r w:rsidRPr="00877068">
        <w:rPr>
          <w:rFonts w:ascii="Doulos SIL" w:eastAsia="Times New Roman" w:hAnsi="Doulos SIL" w:cs="Times New Roman"/>
          <w:sz w:val="22"/>
          <w:szCs w:val="22"/>
        </w:rPr>
        <w:t>"shed-bird"</w:t>
      </w:r>
    </w:p>
    <w:p w14:paraId="1495820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gbě \\ gbèé→/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the outside (n)/extérieur, le dehors</w:t>
      </w:r>
    </w:p>
    <w:p w14:paraId="5A76049E" w14:textId="3446A0D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gbéné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cassava (cultivated, Manihot esculenta)/manioc (cultivé, Manihot esculenta)/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1E6E9B0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gbéŋgbé-tóró/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galago (mammal, Galago senegalensis)/galago (mammifère, Galago senegalensis)</w:t>
      </w:r>
    </w:p>
    <w:p w14:paraId="0A1DC8B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gbésēŋ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gizzard/gésier</w:t>
      </w:r>
    </w:p>
    <w:p w14:paraId="2759EDF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gbètéyⁿ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flute, reed (musical)/flûte</w:t>
      </w:r>
    </w:p>
    <w:p w14:paraId="2910F38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gbéyⁿ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stool/escabeau</w:t>
      </w:r>
    </w:p>
    <w:p w14:paraId="40245BC0" w14:textId="400C0B0E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gbɛ̀nɛ̀-yó/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(Pterocarpus erinaceus)/arbre (Pterocarpus erinaceus)/</w:t>
      </w:r>
      <w:r w:rsidRPr="00877068">
        <w:rPr>
          <w:rFonts w:ascii="Doulos SIL" w:eastAsia="Times New Roman" w:hAnsi="Doulos SIL" w:cs="Times New Roman"/>
          <w:sz w:val="22"/>
          <w:szCs w:val="22"/>
        </w:rPr>
        <w:t>initial 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wood used for balafon clappers; syn wàŋàẃⁿ</w:t>
      </w:r>
    </w:p>
    <w:p w14:paraId="7893356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gbɛ́sɛ́-yò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(Burkea africana)/arbre (Burkea africana)/</w:t>
      </w:r>
      <w:r w:rsidRPr="00877068">
        <w:rPr>
          <w:rFonts w:ascii="Doulos SIL" w:eastAsia="Times New Roman" w:hAnsi="Doulos SIL" w:cs="Times New Roman"/>
          <w:sz w:val="22"/>
          <w:szCs w:val="22"/>
        </w:rPr>
        <w:t>"chewstick-tree"/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twigs used as chewsticks</w:t>
      </w:r>
    </w:p>
    <w:p w14:paraId="435828A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gbɛ́sɛ́yⁿ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chewstick/cure-dents</w:t>
      </w:r>
    </w:p>
    <w:p w14:paraId="6FD1D6E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gbɛ́y ~ gwɛ́y \\ gbɔ́-rɔ́→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sparrowhawk and falcon spp. (e.g. shikra)/épervier et faucon spp.</w:t>
      </w:r>
    </w:p>
    <w:p w14:paraId="6F8659CB" w14:textId="281CB17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gbì-yàʕà/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piece (of sth)/morceau (de qch)/</w:t>
      </w:r>
      <w:r w:rsidRPr="00877068">
        <w:rPr>
          <w:rFonts w:ascii="Doulos SIL" w:eastAsia="Times New Roman" w:hAnsi="Doulos SIL" w:cs="Times New Roman"/>
          <w:sz w:val="22"/>
          <w:szCs w:val="22"/>
        </w:rPr>
        <w:t>"break-thing"</w:t>
      </w:r>
    </w:p>
    <w:p w14:paraId="17DFFBB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gbògó/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(Carapa procera)/arbre (Carapa procera)</w:t>
      </w:r>
    </w:p>
    <w:p w14:paraId="5BBAB859" w14:textId="602F7673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gbɔ̀ⁿflàʕá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hat/chapeau/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ŋmú-sɔ́ẁ</w:t>
      </w:r>
    </w:p>
    <w:p w14:paraId="4A1D261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gbɔ̀ŋɔ́wⁿ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man-made beehive, apiary/apiaire, ruche artificielle</w:t>
      </w:r>
    </w:p>
    <w:p w14:paraId="635AF156" w14:textId="06C8381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gbɔ̀yɔ́wⁿ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African eggplant (Solanum aethiopium)/aubergine africaine (Solanum aethiopium)/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kàkàɣàná 'African eggplant'</w:t>
      </w:r>
    </w:p>
    <w:p w14:paraId="17C9A08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gə̀ràʕá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indigo/indigo</w:t>
      </w:r>
    </w:p>
    <w:p w14:paraId="4B172159" w14:textId="5B4C4395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gɛ́rɛ́yⁿ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stirring-stick (operated like egg-beater)/bâton à remuer (tenu verticalement et frotté)/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gɛ́yⁿ</w:t>
      </w:r>
    </w:p>
    <w:p w14:paraId="7EC0FCB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gɛ́yⁿ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stirring-stick (operated like egg-beater)/bâton à remuer (tenu verticalement et frotté)/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gɛ́rɛ́yⁿ</w:t>
      </w:r>
    </w:p>
    <w:p w14:paraId="6B75E6D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glàyⁿ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 word in Jula, translation/un mot en langue dioula, traduction/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sáⁿ-gbáyⁿ</w:t>
      </w:r>
    </w:p>
    <w:p w14:paraId="4F9B867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go̯ě (à) \\ gòó→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small antelope sp. near water (perhaps chevrotain, Hyemoschus aquaticus)/petite antilope près de l'eau, peut-être le chevrotain (Hyemoschus aquaticus)/Jula kɔ́ŋɔ́rɔ́</w:t>
      </w:r>
    </w:p>
    <w:p w14:paraId="5C79435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gòŋgòrò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small red paper wasp in colonies in trees/guêpe rouge en colonies dans les arbres</w:t>
      </w:r>
    </w:p>
    <w:p w14:paraId="101F2A6B" w14:textId="2D20C02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hákírīī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intelligence/intelligence/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27DA616A" w14:textId="15023104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jàɣàtóy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laughing dove (Streptopelia senegalensis)/tourterelle maillée (Streptopelia senegalensis)/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yàɣà-tóy</w:t>
      </w:r>
    </w:p>
    <w:p w14:paraId="37799EB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jàjúnáʕá/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(Crossopteryx febrifuga)/arbre (Crossopteryx febrifuga)/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028F3CF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jàkà/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manner, way/manière, façon</w:t>
      </w:r>
    </w:p>
    <w:p w14:paraId="5D36BD4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jàmá ~ jàmíʕá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crowd/foule</w:t>
      </w:r>
    </w:p>
    <w:p w14:paraId="6CA54678" w14:textId="4C225C2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jásāā/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fence (wood or thatch)/clôture (en bois ou en secco)/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jásíyáʕā</w:t>
      </w:r>
    </w:p>
    <w:p w14:paraId="173835D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jásíyáʕā/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fence (wood or thatch)/clôture (en bois ou en secco)/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jásāā</w:t>
      </w:r>
    </w:p>
    <w:p w14:paraId="372D724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jàʕàtóy jɔ̯ɛ̀ýⁿ yɔ̀bɔ̀/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doves with black nape ring (Streptopelia spp.)/tourterelle à bande noire sur la nuque</w:t>
      </w:r>
    </w:p>
    <w:p w14:paraId="71165D1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jɛ̀nɛ́yⁿ/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turban/turban</w:t>
      </w:r>
    </w:p>
    <w:p w14:paraId="6FBF57CA" w14:textId="65866D2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jìgìló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porcupine (Hystrix cristata)/porc-épic (Hystrix cristata)/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jùgùló, cf. 'hedgehog'</w:t>
      </w:r>
    </w:p>
    <w:p w14:paraId="4B68674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jìgìnàʕà sáŋgbə́ráⁿ/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boubou (garment)/boubou (vêtement)/</w:t>
      </w:r>
      <w:r w:rsidRPr="00877068">
        <w:rPr>
          <w:rFonts w:ascii="Doulos SIL" w:eastAsia="Times New Roman" w:hAnsi="Doulos SIL" w:cs="Times New Roman"/>
          <w:sz w:val="22"/>
          <w:szCs w:val="22"/>
        </w:rPr>
        <w:t>"shirt big"</w:t>
      </w:r>
    </w:p>
    <w:p w14:paraId="1E7C680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jìgìnàʕàⁿ/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shirt, upper-body garment (man's or woman's)/chemise, vêtement du corps supérieur (d'homme ou de femme)</w:t>
      </w:r>
    </w:p>
    <w:p w14:paraId="667D9B2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jíyáʕā/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top, high point/le haut</w:t>
      </w:r>
    </w:p>
    <w:p w14:paraId="28A69A2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jìyɔ̀ʕɔ̀ sáŋgbə́ráyⁿ/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large intestine, colon/gros intestin</w:t>
      </w:r>
    </w:p>
    <w:p w14:paraId="0796B47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jìyɔ̀ʕɔ̀ yíbí/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small intestines/petit intestin</w:t>
      </w:r>
    </w:p>
    <w:p w14:paraId="05BD24E1" w14:textId="1A74A2D0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jìyùʕɔ́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intestine/intestin/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wúrí 'stomach'</w:t>
      </w:r>
    </w:p>
    <w:p w14:paraId="3333549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jòẃ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net (for fish)/filet (de pêche)/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4D1225BF" w14:textId="437D264E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jɔ̌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sleep (n)/sommeil/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verb jūlā/jùlè/jɔ̌ gòíⁿ 'I am sleepy'</w:t>
      </w:r>
    </w:p>
    <w:p w14:paraId="6E9D267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jɔ̯ɛ̀ýⁿ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neck/cou/</w:t>
      </w:r>
      <w:r w:rsidRPr="00877068">
        <w:rPr>
          <w:rFonts w:ascii="Doulos SIL" w:eastAsia="Times New Roman" w:hAnsi="Doulos SIL" w:cs="Times New Roman"/>
          <w:sz w:val="22"/>
          <w:szCs w:val="22"/>
        </w:rPr>
        <w:t>vowel-shift in pl (AH)</w:t>
      </w:r>
    </w:p>
    <w:p w14:paraId="2BB104B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jɔ̯ɛ̀ýⁿ-cɔ̀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throat/gorge/</w:t>
      </w:r>
      <w:r w:rsidRPr="00877068">
        <w:rPr>
          <w:rFonts w:ascii="Doulos SIL" w:eastAsia="Times New Roman" w:hAnsi="Doulos SIL" w:cs="Times New Roman"/>
          <w:sz w:val="22"/>
          <w:szCs w:val="22"/>
        </w:rPr>
        <w:t>"neck-hole"</w:t>
      </w:r>
    </w:p>
    <w:p w14:paraId="7AF82D3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jɔ̯ɛ̀ýⁿ-kɔ̀ɣɔ̀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Adam's apple/pomme d'Adan/</w:t>
      </w:r>
      <w:r w:rsidRPr="00877068">
        <w:rPr>
          <w:rFonts w:ascii="Doulos SIL" w:eastAsia="Times New Roman" w:hAnsi="Doulos SIL" w:cs="Times New Roman"/>
          <w:sz w:val="22"/>
          <w:szCs w:val="22"/>
        </w:rPr>
        <w:t>"neck-curve"</w:t>
      </w:r>
    </w:p>
    <w:p w14:paraId="7CF51A6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jɔ̯ɛ̀yⁿ-yàʕà/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necklace/collier/</w:t>
      </w:r>
      <w:r w:rsidRPr="00877068">
        <w:rPr>
          <w:rFonts w:ascii="Doulos SIL" w:eastAsia="Times New Roman" w:hAnsi="Doulos SIL" w:cs="Times New Roman"/>
          <w:sz w:val="22"/>
          <w:szCs w:val="22"/>
        </w:rPr>
        <w:t>"neck-thing"</w:t>
      </w:r>
    </w:p>
    <w:p w14:paraId="457C7C2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júfí-yáʕáⁿ/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pocket/poche/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254B6E2A" w14:textId="6203C3D4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júgáⁿ-mìì/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voice/voix/</w:t>
      </w:r>
      <w:r w:rsidRPr="00877068">
        <w:rPr>
          <w:rFonts w:ascii="Doulos SIL" w:eastAsia="Times New Roman" w:hAnsi="Doulos SIL" w:cs="Times New Roman"/>
          <w:sz w:val="22"/>
          <w:szCs w:val="22"/>
        </w:rPr>
        <w:t>"speak(v)-talk(n)"/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&lt; jūgāⁿ 'speak'</w:t>
      </w:r>
    </w:p>
    <w:p w14:paraId="3C933713" w14:textId="0788C71E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júgú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eye(s)/œil, yeux/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more often as diminutive júgú-bì</w:t>
      </w:r>
    </w:p>
    <w:p w14:paraId="0B76FC6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júgú-bàʕà-y/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eyelash/cil</w:t>
      </w:r>
    </w:p>
    <w:p w14:paraId="0BD92AF1" w14:textId="3B962E32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júgú-bì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eye(s)/œil, yeux/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diminutive (but common in this form)</w:t>
      </w:r>
    </w:p>
    <w:p w14:paraId="78C1145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júgú-sèrì-yⁿ/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eyebrow/sourcil</w:t>
      </w:r>
    </w:p>
    <w:p w14:paraId="29AA9D42" w14:textId="6EBD8C6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jùgùló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porcupine (Hystrix cristata)/porc-épic (Hystrix cristata)/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jìgìló, cf. 'hedgehog'</w:t>
      </w:r>
    </w:p>
    <w:p w14:paraId="3652879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júgúnīī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hedgehog (Atelerix albiventris)/hérisson (Atelerix albiventris)/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79037BD7" w14:textId="0F89D8E5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júlá-wì/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seller/vendeur/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&lt; jyō 'sell'</w:t>
      </w:r>
    </w:p>
    <w:p w14:paraId="2629309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júmáⁿ-kà/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Friday/vendredi</w:t>
      </w:r>
    </w:p>
    <w:p w14:paraId="112BDC5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júrá-wì/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dancer/danseur, danseuse</w:t>
      </w:r>
    </w:p>
    <w:p w14:paraId="4F3AD5B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jùsúūⁿ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cotton/coton</w:t>
      </w:r>
    </w:p>
    <w:p w14:paraId="2F6C61C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jùsúūⁿ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thread/fil (à coudre)</w:t>
      </w:r>
    </w:p>
    <w:p w14:paraId="151F2A4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júú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dance (n)/danse</w:t>
      </w:r>
    </w:p>
    <w:p w14:paraId="39AD0F0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júwìⁿ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fun, amusement/jeu, amusement</w:t>
      </w:r>
    </w:p>
    <w:p w14:paraId="1D4CEFEB" w14:textId="67A4D5D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jyòlà-yàʕà/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toy/jouet/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includes verb jō (1)</w:t>
      </w:r>
    </w:p>
    <w:p w14:paraId="3B45304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kâ \\ káà→/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day (as locator in time)/jour (en tant que point temporel)/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as in 'market day' etc.</w:t>
      </w:r>
    </w:p>
    <w:p w14:paraId="624AAF9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 ~ kàʕà \\ kà→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mother/mère/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see nāá</w:t>
      </w:r>
    </w:p>
    <w:p w14:paraId="402516E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ká-nìyàʕà/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cow-pea greens/feuilles de haricot/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kɛ̀bí</w:t>
      </w:r>
    </w:p>
    <w:p w14:paraId="35B25CF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kà-tàʕày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palm (hand)/paume (de la main)/</w:t>
      </w:r>
      <w:r w:rsidRPr="00877068">
        <w:rPr>
          <w:rFonts w:ascii="Doulos SIL" w:eastAsia="Times New Roman" w:hAnsi="Doulos SIL" w:cs="Times New Roman"/>
          <w:sz w:val="22"/>
          <w:szCs w:val="22"/>
        </w:rPr>
        <w:t>hand' plus 'palm/sole'/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kɛ́rɛ́y</w:t>
      </w:r>
    </w:p>
    <w:p w14:paraId="7B07E98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kàáⁿ-kǎⁿ \\ kàáⁿ-kàá→ 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pied crow (Corvus albus)/corbeau pie (Corvus albus)/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onomatopoeic</w:t>
      </w:r>
    </w:p>
    <w:p w14:paraId="4384414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kááⁿ-tìrìí/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gums/gencives/</w:t>
      </w:r>
      <w:r w:rsidRPr="00877068">
        <w:rPr>
          <w:rFonts w:ascii="Doulos SIL" w:eastAsia="Times New Roman" w:hAnsi="Doulos SIL" w:cs="Times New Roman"/>
          <w:sz w:val="22"/>
          <w:szCs w:val="22"/>
        </w:rPr>
        <w:t>"tooth-" plus Jula</w:t>
      </w:r>
    </w:p>
    <w:p w14:paraId="3295112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káfyɔ̀ⁿ dígínā/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five francs CFA (smallest coin)/cinq francs CFA (la plus petite monnaie)</w:t>
      </w:r>
    </w:p>
    <w:p w14:paraId="0E55E9E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káɣ+H289à-lé/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Daramandougou (village)/Daramandougou (village)</w:t>
      </w:r>
    </w:p>
    <w:p w14:paraId="74A0639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káɣà \\ káɣà→/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inhabitant of Daramandougou/habitant de Daramandougou</w:t>
      </w:r>
    </w:p>
    <w:p w14:paraId="347F0B9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kàɣá \\ kàɣá→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griot (caste)/griot (personne de caste)</w:t>
      </w:r>
    </w:p>
    <w:p w14:paraId="583DC7C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kàɣàlíí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sputum (from clearing one's throat)/sputum (en se râclant la gorge)</w:t>
      </w:r>
    </w:p>
    <w:p w14:paraId="2D9D787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káɣáyⁿ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tooth/dent</w:t>
      </w:r>
    </w:p>
    <w:p w14:paraId="720F6430" w14:textId="5525FE66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kàkàʕàná/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African eggplant (Solanum aethiopium)/aubergine africaine (Solanum aethiopium)/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gbɔ̀yɔ́</w:t>
      </w:r>
    </w:p>
    <w:p w14:paraId="31EE02E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kàkóōⁿ (à/ò)/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donkey/âne</w:t>
      </w:r>
    </w:p>
    <w:p w14:paraId="07A5C177" w14:textId="0D23CFF8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kàkóóⁿ-tòy/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vine (Leptadenia hastata)/plante rampante (Leptadenia hastata)/</w:t>
      </w:r>
      <w:r w:rsidRPr="00877068">
        <w:rPr>
          <w:rFonts w:ascii="Doulos SIL" w:eastAsia="Times New Roman" w:hAnsi="Doulos SIL" w:cs="Times New Roman"/>
          <w:sz w:val="22"/>
          <w:szCs w:val="22"/>
        </w:rPr>
        <w:t>"donkey-ear"</w:t>
      </w:r>
    </w:p>
    <w:p w14:paraId="3DEE2728" w14:textId="10A7925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káméré-kɔ̀rɔ̀-bɔ̀/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grass sp./poacée sp./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 "young.man-meaning-test(v)"/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hard to uproot</w:t>
      </w:r>
    </w:p>
    <w:p w14:paraId="4752962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káméré-sàɣànàʕà/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prostrate herbe with spiny fruits (Tribulus terrestris)/plante herbacée à fruits épineux (Tribulus terrestris)/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July "young.man-shoe"</w:t>
      </w:r>
    </w:p>
    <w:p w14:paraId="1B21645C" w14:textId="7460F98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káméré-síyáʕā/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green tree snake (Philothamnus spp.)/serpent vert arboricole (Philathemnus spp.)/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 "young.man-snake" plus Tiefo ending</w:t>
      </w:r>
    </w:p>
    <w:p w14:paraId="75F3A5A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káméré-síyáʕā/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striped tree snake (Psammophis elegans)/serpent rayé arboricole (Psammophis elegans)/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 "young.man-snake" plus Tiefo ending</w:t>
      </w:r>
    </w:p>
    <w:p w14:paraId="5E02579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kàméyⁿ \\ kàméy→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yam (cultivated, Dioscorea alata)/igname (cultivated, Dioscorea alata)/</w:t>
      </w:r>
      <w:r w:rsidRPr="00877068">
        <w:rPr>
          <w:rFonts w:ascii="Doulos SIL" w:eastAsia="Times New Roman" w:hAnsi="Doulos SIL" w:cs="Times New Roman"/>
          <w:sz w:val="22"/>
          <w:szCs w:val="22"/>
        </w:rPr>
        <w:t>pl denasalized</w:t>
      </w:r>
    </w:p>
    <w:p w14:paraId="1CDA116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kàmìnáⁿ/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blacksmiths' large tongs/gros pinces de forgeron</w:t>
      </w:r>
    </w:p>
    <w:p w14:paraId="014176B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kàní-yáʕá/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sickle/faucille</w:t>
      </w:r>
    </w:p>
    <w:p w14:paraId="6CA58A4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káⁿsɔ̀ʕɔ̀ⁿ \\ káⁿsàʕà (collective)/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hunter/chasseur</w:t>
      </w:r>
    </w:p>
    <w:p w14:paraId="40279D26" w14:textId="4774F345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kàŋkáⁿ/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froth, foam/mousse, écume/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kàŋkí-yáʕá</w:t>
      </w:r>
    </w:p>
    <w:p w14:paraId="7325687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kàŋkí-yáʕá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froth, foam/mousse, écume/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 (initial)/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just kàŋkáⁿ</w:t>
      </w:r>
    </w:p>
    <w:p w14:paraId="56791D7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kárá-bì/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small calabash bowl (for drinking)/petite bol en calebasse (pour boire)</w:t>
      </w:r>
    </w:p>
    <w:p w14:paraId="6DA3FD7B" w14:textId="25B61CB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kàrà-ʃírí dīyⁿāʕāⁿ/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torch (for removing bees from apiary)/flambeau (sert à chasser les abeilles de la ruche)/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 kàlà-sírí 'twigs-tied"</w:t>
      </w:r>
    </w:p>
    <w:p w14:paraId="5B439EA6" w14:textId="0E4E51C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kàrà-tíyáʕāⁿ/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secco, thatching/secco, paillasson/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tall grass stems strung together</w:t>
      </w:r>
    </w:p>
    <w:p w14:paraId="19102D1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kárádá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card (instrument for carding cotton before it is spun)/carde (instrument à carder le coton avant de filer)</w:t>
      </w:r>
    </w:p>
    <w:p w14:paraId="47ADE384" w14:textId="52301130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kàràfà-gbəríⁿ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fig tree (Ficus thonningii)/figuier (Ficus thonningii)/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strangling fig; "I have entrusted myself [Jula] - hard"; syn nàfɔ́ɣɔ́ⁿ-bàkó-èllè-wí</w:t>
      </w:r>
    </w:p>
    <w:p w14:paraId="2E1A85E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kárày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calabash/calebasse/</w:t>
      </w:r>
      <w:r w:rsidRPr="00877068">
        <w:rPr>
          <w:rFonts w:ascii="Doulos SIL" w:eastAsia="Times New Roman" w:hAnsi="Doulos SIL" w:cs="Times New Roman"/>
          <w:sz w:val="22"/>
          <w:szCs w:val="22"/>
        </w:rPr>
        <w:t>pl tonal (AH)</w:t>
      </w:r>
    </w:p>
    <w:p w14:paraId="6833978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kárày ɲìnì/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large calabash for bathing/grosse calebasse pour se laver</w:t>
      </w:r>
    </w:p>
    <w:p w14:paraId="74ED004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kàràʕá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rainy season/hivernage, saison pluvieuse</w:t>
      </w:r>
    </w:p>
    <w:p w14:paraId="5781834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kàsàbìyàʕá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rosary, prayer beads/chapelet</w:t>
      </w:r>
    </w:p>
    <w:p w14:paraId="524160EF" w14:textId="43315B1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kàsóóŋ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jail/prison, cachot/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Fr via Jula</w:t>
      </w:r>
    </w:p>
    <w:p w14:paraId="2DA6548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kásɔ̀ⁿ (à) \\ kásɔ̀→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white person/(un) blanc, personne européenne/</w:t>
      </w:r>
      <w:r w:rsidRPr="00877068">
        <w:rPr>
          <w:rFonts w:ascii="Doulos SIL" w:eastAsia="Times New Roman" w:hAnsi="Doulos SIL" w:cs="Times New Roman"/>
          <w:sz w:val="22"/>
          <w:szCs w:val="22"/>
        </w:rPr>
        <w:t>pl denasalized</w:t>
      </w:r>
    </w:p>
    <w:p w14:paraId="13F73B68" w14:textId="3130868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kásɔ̀ⁿ-kúyⁿ/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cashew tree (Anacardium occidentale)/anacardier (arbre, Anacardium occidentale)/</w:t>
      </w:r>
      <w:r w:rsidRPr="00877068">
        <w:rPr>
          <w:rFonts w:ascii="Doulos SIL" w:eastAsia="Times New Roman" w:hAnsi="Doulos SIL" w:cs="Times New Roman"/>
          <w:sz w:val="22"/>
          <w:szCs w:val="22"/>
        </w:rPr>
        <w:t>"white.person-Blighia"/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now planted in large orchards</w:t>
      </w:r>
    </w:p>
    <w:p w14:paraId="60AE845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kásɔ̀ɔ̀-kɛ̀rⁿɛ̀y-kɛ́rⁿɛ̀y/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bush (Senna occidentalis)/buisson (Senna occidentalis)/</w:t>
      </w:r>
      <w:r w:rsidRPr="00877068">
        <w:rPr>
          <w:rFonts w:ascii="Doulos SIL" w:eastAsia="Times New Roman" w:hAnsi="Doulos SIL" w:cs="Times New Roman"/>
          <w:sz w:val="22"/>
          <w:szCs w:val="22"/>
        </w:rPr>
        <w:t>"white.people-" plus Jula term/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Senna obtusifolia</w:t>
      </w:r>
    </w:p>
    <w:p w14:paraId="3040C10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kàsù \\ kàsùwù→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sorghum (plant and grain, Sorghum bicolor)/sorgho (plante et grains, Sorghum bicolor)</w:t>
      </w:r>
    </w:p>
    <w:p w14:paraId="68B4CC88" w14:textId="1E975FB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kàsù-sùsú/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sorghum cakes/tô (pâte) de sorgho/</w:t>
      </w:r>
      <w:r w:rsidRPr="00877068">
        <w:rPr>
          <w:rFonts w:ascii="Doulos SIL" w:eastAsia="Times New Roman" w:hAnsi="Doulos SIL" w:cs="Times New Roman"/>
          <w:sz w:val="22"/>
          <w:szCs w:val="22"/>
        </w:rPr>
        <w:t>"sorghum-cake"</w:t>
      </w:r>
    </w:p>
    <w:p w14:paraId="370CA2C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kàtáʕāy (e)/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shoes/chaussures</w:t>
      </w:r>
    </w:p>
    <w:p w14:paraId="62B8298F" w14:textId="3F3A34E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káyⁿ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sugar cane (Saccharum officinarum)/canne à sucre (Saccharum officinarum)/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cultivated</w:t>
      </w:r>
    </w:p>
    <w:p w14:paraId="4AC4F28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káyⁿ-yò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sugar cane (entire plant)/canne à sucre (plante entière)</w:t>
      </w:r>
    </w:p>
    <w:p w14:paraId="42CBE72E" w14:textId="7ACDF88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kàɣá bláⁿ-wì/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griot musician/griot-musicien/</w:t>
      </w:r>
      <w:r w:rsidRPr="00877068">
        <w:rPr>
          <w:rFonts w:ascii="Doulos SIL" w:eastAsia="Times New Roman" w:hAnsi="Doulos SIL" w:cs="Times New Roman"/>
          <w:sz w:val="22"/>
          <w:szCs w:val="22"/>
        </w:rPr>
        <w:t>"griot beat(tomtom)-Agent"/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bírí-mà 'beat (tomtom')</w:t>
      </w:r>
    </w:p>
    <w:p w14:paraId="2EB786C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kàɣá tá-wì \\ tá-ỳ-yò→/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leatherworker (caste)/cordonnier (caste)/</w:t>
      </w:r>
      <w:r w:rsidRPr="00877068">
        <w:rPr>
          <w:rFonts w:ascii="Doulos SIL" w:eastAsia="Times New Roman" w:hAnsi="Doulos SIL" w:cs="Times New Roman"/>
          <w:sz w:val="22"/>
          <w:szCs w:val="22"/>
        </w:rPr>
        <w:t>"griot join-Agent"</w:t>
      </w:r>
    </w:p>
    <w:p w14:paraId="7DC038B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kàɣá-yíyáʕā/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praying mantis/mante religieuse/</w:t>
      </w:r>
      <w:r w:rsidRPr="00877068">
        <w:rPr>
          <w:rFonts w:ascii="Doulos SIL" w:eastAsia="Times New Roman" w:hAnsi="Doulos SIL" w:cs="Times New Roman"/>
          <w:sz w:val="22"/>
          <w:szCs w:val="22"/>
        </w:rPr>
        <w:t>"griot-ax"</w:t>
      </w:r>
    </w:p>
    <w:p w14:paraId="1F36AFC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kàɣàáⁿ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peace, well-being/paix, bonheur</w:t>
      </w:r>
    </w:p>
    <w:p w14:paraId="673D8084" w14:textId="009996B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kérékété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snail/escargot/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26838C5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kèrémèrè/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chili pepper (Capsicum spp.)/piment (Capsicum spp.)</w:t>
      </w:r>
    </w:p>
    <w:p w14:paraId="7E4FE2E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kéréy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sorceror/sorcier</w:t>
      </w:r>
    </w:p>
    <w:p w14:paraId="43A47D6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kéréyī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sorcery/sorcellerie</w:t>
      </w:r>
    </w:p>
    <w:p w14:paraId="218A9A0C" w14:textId="59C05C5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kèyàʕá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meat/viande/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reduced to ká- as cpd initial</w:t>
      </w:r>
    </w:p>
    <w:p w14:paraId="7B3A0AC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kə́réy-jùgù \\ -jùgù→ (/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chief sorceror/chef-sorcier</w:t>
      </w:r>
    </w:p>
    <w:p w14:paraId="3CDD69F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kə́rìíⁿ \\ kə́rìiⁿyé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flank, side at ribs (body)/flanc (du corps)</w:t>
      </w:r>
    </w:p>
    <w:p w14:paraId="02C50C7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kə̀rìtyɛ́ⁿ \\ kə̀rìtyɔ́→/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Christian (n)/crétien (n)</w:t>
      </w:r>
    </w:p>
    <w:p w14:paraId="35507F82" w14:textId="15373A52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kə̀rìtyɔ́→ wùwú/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church/église/</w:t>
      </w:r>
      <w:r w:rsidRPr="00877068">
        <w:rPr>
          <w:rFonts w:ascii="Doulos SIL" w:eastAsia="Times New Roman" w:hAnsi="Doulos SIL" w:cs="Times New Roman"/>
          <w:sz w:val="22"/>
          <w:szCs w:val="22"/>
        </w:rPr>
        <w:t>"Christians' house"</w:t>
      </w:r>
    </w:p>
    <w:p w14:paraId="46616F5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kɛ̀bí \\ kɛ̀bíyé→/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cowpea (cultivated, Vigna unguiculata)/haricot (cultivé, Vigna unguiculata)</w:t>
      </w:r>
    </w:p>
    <w:p w14:paraId="34CE91F1" w14:textId="5C7D1A2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kɛ́dì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body/corps/</w:t>
      </w:r>
      <w:r w:rsidRPr="00877068">
        <w:rPr>
          <w:rFonts w:ascii="Doulos SIL" w:eastAsia="Times New Roman" w:hAnsi="Doulos SIL" w:cs="Times New Roman"/>
          <w:sz w:val="22"/>
          <w:szCs w:val="22"/>
        </w:rPr>
        <w:t>kɛ́dìì→ (JH)</w:t>
      </w:r>
    </w:p>
    <w:p w14:paraId="65C9ADA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kɛ́dì ŋìrⁿìì/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good health/bonne santé/</w:t>
      </w:r>
      <w:r w:rsidRPr="00877068">
        <w:rPr>
          <w:rFonts w:ascii="Doulos SIL" w:eastAsia="Times New Roman" w:hAnsi="Doulos SIL" w:cs="Times New Roman"/>
          <w:sz w:val="22"/>
          <w:szCs w:val="22"/>
        </w:rPr>
        <w:t>"body cold"</w:t>
      </w:r>
    </w:p>
    <w:p w14:paraId="66FB5F4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kɛ́dì-sèrèy/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skin (of body)/peau (du corps)/</w:t>
      </w:r>
      <w:r w:rsidRPr="00877068">
        <w:rPr>
          <w:rFonts w:ascii="Doulos SIL" w:eastAsia="Times New Roman" w:hAnsi="Doulos SIL" w:cs="Times New Roman"/>
          <w:sz w:val="22"/>
          <w:szCs w:val="22"/>
        </w:rPr>
        <w:t>"body-skin"</w:t>
      </w:r>
    </w:p>
    <w:p w14:paraId="1D00C5FD" w14:textId="0517393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kɛ̌ⁿ-kɛ̀ýⁿ // kɛ̌ⁿ-kɛ̀ɛ́→ (à)/army ant (large, black, forms long lines, Dorylus sp.)/fourmi sp. (grosse, noire, fait de longues rangées, Dorylus sp.)/&lt; Jula kɛ̀ýⁿ-kɛ̀ýⁿ/variant kɛ̀rɛ̀ŋ-kɛ́rɛ̀ŋ</w:t>
      </w:r>
    </w:p>
    <w:p w14:paraId="53200EE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kɛ́rɛ́-ɲɔ̀ⁿ/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metal bracelet/bracelet en métal/</w:t>
      </w:r>
      <w:r w:rsidRPr="00877068">
        <w:rPr>
          <w:rFonts w:ascii="Doulos SIL" w:eastAsia="Times New Roman" w:hAnsi="Doulos SIL" w:cs="Times New Roman"/>
          <w:sz w:val="22"/>
          <w:szCs w:val="22"/>
        </w:rPr>
        <w:t>"hand-jewel"/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kɔ́mìì-ɲɔ́ⁿ</w:t>
      </w:r>
    </w:p>
    <w:p w14:paraId="685F100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kɛ́rɛ́-pɔ̀ɣɔ̀y/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arm/bras/</w:t>
      </w:r>
      <w:r w:rsidRPr="00877068">
        <w:rPr>
          <w:rFonts w:ascii="Doulos SIL" w:eastAsia="Times New Roman" w:hAnsi="Doulos SIL" w:cs="Times New Roman"/>
          <w:sz w:val="22"/>
          <w:szCs w:val="22"/>
        </w:rPr>
        <w:t>"hand-stick"</w:t>
      </w:r>
    </w:p>
    <w:p w14:paraId="6D0ABA8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kɛ̀rɛ̀bírì dɔ̯ɛ̀ý/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(Gardenia ternifolia)/arbre (Gardenia ternifolia)/</w:t>
      </w:r>
      <w:r w:rsidRPr="00877068">
        <w:rPr>
          <w:rFonts w:ascii="Doulos SIL" w:eastAsia="Times New Roman" w:hAnsi="Doulos SIL" w:cs="Times New Roman"/>
          <w:sz w:val="22"/>
          <w:szCs w:val="22"/>
        </w:rPr>
        <w:t>"male" (fruit inedible)</w:t>
      </w:r>
    </w:p>
    <w:p w14:paraId="314D16C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kɛ̀rɛ̀bírì yǎ/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shrub (Gardenia erubescens)/arbuste (Gardenia erubescens)/</w:t>
      </w:r>
      <w:r w:rsidRPr="00877068">
        <w:rPr>
          <w:rFonts w:ascii="Doulos SIL" w:eastAsia="Times New Roman" w:hAnsi="Doulos SIL" w:cs="Times New Roman"/>
          <w:sz w:val="22"/>
          <w:szCs w:val="22"/>
        </w:rPr>
        <w:t>"female" (fruit edible)</w:t>
      </w:r>
    </w:p>
    <w:p w14:paraId="250D78D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kɛ̀rɛ̀bíríì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tree/shrub spp. (Gardenia)/arbre/arbuste spp. (Gardenia)</w:t>
      </w:r>
    </w:p>
    <w:p w14:paraId="56512E6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kɛ́rɛ́kɛ̄ɛ̄ⁿ/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stirrup/étrier</w:t>
      </w:r>
    </w:p>
    <w:p w14:paraId="7866CD84" w14:textId="10E257D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kɛ̀rɛ̀ŋ-kɛ́rɛ̀ŋ (à)/army ant (large, black, forms long lines, Dorylus sp.)/fourmi sp. (grosse, noire, fait de longues rangées, Dorylus sp.)/variant kɛ̌ⁿ-kɛ̀ýⁿ</w:t>
      </w:r>
    </w:p>
    <w:p w14:paraId="4985CAE8" w14:textId="76E98A2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kɛ̀rɛ̀ý (1)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hand/main/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ká- and kɔⁿ́- as cpd initial</w:t>
      </w:r>
    </w:p>
    <w:p w14:paraId="2FED14F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kɛ̀rɛ̀ý (2)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claw/griffe/</w:t>
      </w:r>
      <w:r w:rsidRPr="00877068">
        <w:rPr>
          <w:rFonts w:ascii="Doulos SIL" w:eastAsia="Times New Roman" w:hAnsi="Doulos SIL" w:cs="Times New Roman"/>
          <w:sz w:val="22"/>
          <w:szCs w:val="22"/>
        </w:rPr>
        <w:t>"hand"</w:t>
      </w:r>
    </w:p>
    <w:p w14:paraId="7F8538A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kɛ́rɛ́y-bùwɔ̀ʕɔ̀ⁿ/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back of hand/dos de la main/</w:t>
      </w:r>
      <w:r w:rsidRPr="00877068">
        <w:rPr>
          <w:rFonts w:ascii="Doulos SIL" w:eastAsia="Times New Roman" w:hAnsi="Doulos SIL" w:cs="Times New Roman"/>
          <w:sz w:val="22"/>
          <w:szCs w:val="22"/>
        </w:rPr>
        <w:t>"hand-back"</w:t>
      </w:r>
    </w:p>
    <w:p w14:paraId="79CECC0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kɛ́rɛ́y-jɔ̀yⁿ/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wrist/poignet/</w:t>
      </w:r>
      <w:r w:rsidRPr="00877068">
        <w:rPr>
          <w:rFonts w:ascii="Doulos SIL" w:eastAsia="Times New Roman" w:hAnsi="Doulos SIL" w:cs="Times New Roman"/>
          <w:sz w:val="22"/>
          <w:szCs w:val="22"/>
        </w:rPr>
        <w:t>"hand-neck"</w:t>
      </w:r>
    </w:p>
    <w:p w14:paraId="3842F92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kɛ́rɛ́y-yàʕà/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bracelet/bracelet/</w:t>
      </w:r>
      <w:r w:rsidRPr="00877068">
        <w:rPr>
          <w:rFonts w:ascii="Doulos SIL" w:eastAsia="Times New Roman" w:hAnsi="Doulos SIL" w:cs="Times New Roman"/>
          <w:sz w:val="22"/>
          <w:szCs w:val="22"/>
        </w:rPr>
        <w:t>"hand-thing"</w:t>
      </w:r>
    </w:p>
    <w:p w14:paraId="58A7723E" w14:textId="0D7763F9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kɛ̀rⁿɛ̀yⁿ-kérⁿɛ̀yⁿ/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two erect bushy plants (Senna spp.)/deux plantes buissonneuses érigées (Senna spp.)/see Senna obtusifolia, Senna occientalis</w:t>
      </w:r>
    </w:p>
    <w:p w14:paraId="2AD6939C" w14:textId="77777777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kɛ̀ýⁿ \\ kɛ̀ýⁿ→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ladle, spoon/louche, cuiller/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formerly sculpted from wood; see kónày</w:t>
      </w:r>
    </w:p>
    <w:p w14:paraId="0265182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kláⁿ-yè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snack, sth to chew/friandise, qch à croquer/</w:t>
      </w:r>
      <w:r w:rsidRPr="00877068">
        <w:rPr>
          <w:rFonts w:ascii="Doulos SIL" w:eastAsia="Times New Roman" w:hAnsi="Doulos SIL" w:cs="Times New Roman"/>
          <w:sz w:val="22"/>
          <w:szCs w:val="22"/>
        </w:rPr>
        <w:t>"chew-thing"</w:t>
      </w:r>
    </w:p>
    <w:p w14:paraId="48B3C3F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klàʕá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road, path/chemin</w:t>
      </w:r>
    </w:p>
    <w:p w14:paraId="12B49BE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klèŋ-klèŋ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carp (various spp., Cichlidae)/carpe (plusieurs espèces, Cichlidae)</w:t>
      </w:r>
    </w:p>
    <w:p w14:paraId="240396C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klèý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fronds of borassus palm /feuilles du palmier rônier (Borassus)</w:t>
      </w:r>
    </w:p>
    <w:p w14:paraId="3B7BF5B4" w14:textId="35CD6760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klèý-cɔ̀ⁿ/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village weaver (Ploceus cucullatus)/tisserin (Ploceus cucullatus)/</w:t>
      </w:r>
      <w:r w:rsidRPr="00877068">
        <w:rPr>
          <w:rFonts w:ascii="Doulos SIL" w:eastAsia="Times New Roman" w:hAnsi="Doulos SIL" w:cs="Times New Roman"/>
          <w:sz w:val="22"/>
          <w:szCs w:val="22"/>
        </w:rPr>
        <w:t>"borassus-bird"/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more often gbàʕá-cɔ̀ⁿ</w:t>
      </w:r>
    </w:p>
    <w:p w14:paraId="60F6F0A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klèý-yò/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borassus palm (Borassus akeassii)/palmier rônier (Borassus akeassii)/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edible fruit (klèé)</w:t>
      </w:r>
    </w:p>
    <w:p w14:paraId="147CE7E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klɔ́ẁⁿ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wooden bowl (now rare, formerly used for shaping fritters)/écuelle en bois (devenue rare, utilisée jadis pour les beignets)</w:t>
      </w:r>
    </w:p>
    <w:p w14:paraId="29E4DB4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kóè \\ kóè→/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pistachio/pistache</w:t>
      </w:r>
    </w:p>
    <w:p w14:paraId="202CBAB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ko̯èýⁿ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inheritance/héritage</w:t>
      </w:r>
    </w:p>
    <w:p w14:paraId="7634763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kóɣóŋ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wall (of house or around courtyard)/mur (de la maison ou autour de la cour)</w:t>
      </w:r>
    </w:p>
    <w:p w14:paraId="1F78A82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kókó/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cow-pea fritters/beignets à base de haricots</w:t>
      </w:r>
    </w:p>
    <w:p w14:paraId="7B131503" w14:textId="55A7BFD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kóléyⁿ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sardine-like fish spp. (Alestidae)/poisson spp. qui ressemblent aux sardines (Alestidae)/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563BF09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kòlòŋgóó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cobra (Naja spp.)/cobra (Naja spp.)</w:t>
      </w:r>
    </w:p>
    <w:p w14:paraId="77B12611" w14:textId="72D7A75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kónày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ladle (made from small necked calabash) for scooping up millet cakes from hot pot/louche (d'une petite calebasse à cou) qui sert à enlever le tô de la marmite chaude/cf. 'spoon'</w:t>
      </w:r>
    </w:p>
    <w:p w14:paraId="50244B0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kónèy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talk (n)/parole</w:t>
      </w:r>
    </w:p>
    <w:p w14:paraId="22DDDD5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kónèy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talk, words/parole</w:t>
      </w:r>
    </w:p>
    <w:p w14:paraId="0EB28CBE" w14:textId="1B5EE758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kónèy-bì \\ -b-yò→/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word/mot/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diminutive of 'talk (n)'</w:t>
      </w:r>
    </w:p>
    <w:p w14:paraId="0C0A7F2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kóŋ-kàŋ-kóŋ/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call of Viellot's barbet (Lybius vieilloti)/cri du barbican de Vieillot (Lybius vieilloti)/onomatopoeic</w:t>
      </w:r>
    </w:p>
    <w:p w14:paraId="302EE048" w14:textId="488E0960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kòŋ́kòyⁿ/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shrub (Calotropis procera)/arbuste (Calotropis procera)/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milky latex; seeds formerly used in sauces</w:t>
      </w:r>
    </w:p>
    <w:p w14:paraId="4107704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kóóŋ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door-lock (with wooden latch)/fermeture de porte (à loquet en bois)/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081C3B8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kóóŋ (à) 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door (physical object)/battant de porte/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71301E9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kòròbà \\ kòròbà→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rose-ringed parrakeet (Psittacula krameri)/perruche à collier (Psittacula krameri)</w:t>
      </w:r>
    </w:p>
    <w:p w14:paraId="33C1224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kòròbà \\ kòròbà→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Senegal parrot (Poicephalus senegalus)/perroquet youyou (Poicephalus senegalus)</w:t>
      </w:r>
    </w:p>
    <w:p w14:paraId="7FDA9A0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kòròẃⁿ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forehead bone/os du front</w:t>
      </w:r>
    </w:p>
    <w:p w14:paraId="41F73645" w14:textId="134CAEC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kòsɛ́ⁿ/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plant that can provide tinder for flint lighter (if no kapok is available), also burned for smoke in rites/plante qui fournit l'amadou du briquet à feu (si le kapok n'est pas disponible), aussi brûlée pour sa fumée dans les rites/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0C33434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kótàyⁿ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truth/vérité</w:t>
      </w:r>
    </w:p>
    <w:p w14:paraId="45400713" w14:textId="005306A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kótóklòẃ/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plantain-eater (Crinifer piscator)/touraco gris (Crinifer piscator)/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2641BFB1" w14:textId="5EA0433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kòtóóŋ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(Vitex doniana)/arbre (Vitex doniana)/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black fruit edible</w:t>
      </w:r>
    </w:p>
    <w:p w14:paraId="3A422C5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kòý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forehead/front</w:t>
      </w:r>
    </w:p>
    <w:p w14:paraId="3EA1C3F1" w14:textId="25A807D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kɔ̀ɣɔ̀làʕà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(Combretum glutinosum, C. adenogonium)/arbre (Combretum glutinosum, C. adenogonium)/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4370B26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kɔ́kɔ́ɣɔ̄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large basket/gros panier</w:t>
      </w:r>
    </w:p>
    <w:p w14:paraId="56D2ABAE" w14:textId="17AC2E16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kɔ́kùná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animal near water (important in rituals)/animal sp. près de l'eau (important dans les rites)</w:t>
      </w:r>
    </w:p>
    <w:p w14:paraId="128DAA9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kɔ̀làý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peace, well-being/bonté</w:t>
      </w:r>
    </w:p>
    <w:p w14:paraId="23993F8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kɔ́-mì-wùrù/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fingernail/ongle de la main</w:t>
      </w:r>
    </w:p>
    <w:p w14:paraId="33981B2B" w14:textId="5FD5AEA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kɔ́-mìì \\ kɔ́-my-ò→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finger/doigt/</w:t>
      </w:r>
      <w:r w:rsidRPr="00877068">
        <w:rPr>
          <w:rFonts w:ascii="Doulos SIL" w:eastAsia="Times New Roman" w:hAnsi="Doulos SIL" w:cs="Times New Roman"/>
          <w:sz w:val="22"/>
          <w:szCs w:val="22"/>
        </w:rPr>
        <w:t>kɔ́ⁿ-bì-yò (JH), pl shortened (AH)</w:t>
      </w:r>
    </w:p>
    <w:p w14:paraId="3E7FD67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kɔ́-mìì-ɲɔ́ⁿ/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ring (jewel)/bague/</w:t>
      </w:r>
      <w:r w:rsidRPr="00877068">
        <w:rPr>
          <w:rFonts w:ascii="Doulos SIL" w:eastAsia="Times New Roman" w:hAnsi="Doulos SIL" w:cs="Times New Roman"/>
          <w:sz w:val="22"/>
          <w:szCs w:val="22"/>
        </w:rPr>
        <w:t>"finger-jewel"/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kɛ́rɛ́-ɲɔ̀ⁿ</w:t>
      </w:r>
    </w:p>
    <w:p w14:paraId="47EFD78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kɔ́ⁿ-/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hand (as cpd initial)/main (dans les composés)/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kɛ́rɛ́y</w:t>
      </w:r>
    </w:p>
    <w:p w14:paraId="76D36B7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kɔ́ⁿ-wì ~ kwáⁿ-wì/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acquaintance (person who one knows)/connaissance (personne connue)/</w:t>
      </w:r>
      <w:r w:rsidRPr="00877068">
        <w:rPr>
          <w:rFonts w:ascii="Doulos SIL" w:eastAsia="Times New Roman" w:hAnsi="Doulos SIL" w:cs="Times New Roman"/>
          <w:sz w:val="22"/>
          <w:szCs w:val="22"/>
        </w:rPr>
        <w:t>kwɛ́ⁿ-dyóó→ (JH)</w:t>
      </w:r>
    </w:p>
    <w:p w14:paraId="064B7AA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kɔ́ⁿ-wùrù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fingernail/ongle de la main</w:t>
      </w:r>
    </w:p>
    <w:p w14:paraId="12C19762" w14:textId="49275DE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kɔ́ⁿ-yòbàʕà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darkness/obscurité/</w:t>
      </w:r>
      <w:r w:rsidRPr="00877068">
        <w:rPr>
          <w:rFonts w:ascii="Doulos SIL" w:eastAsia="Times New Roman" w:hAnsi="Doulos SIL" w:cs="Times New Roman"/>
          <w:sz w:val="22"/>
          <w:szCs w:val="22"/>
        </w:rPr>
        <w:t>"??-black"</w:t>
      </w:r>
    </w:p>
    <w:p w14:paraId="5800AAF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kɔ̀nɔ́ \\ kɔ̀ná→/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younger sibling/frère ou sœur cadet(te), petit frère ou petite sœur</w:t>
      </w:r>
    </w:p>
    <w:p w14:paraId="28E1572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kɔ̀ŋ́-kɔ̀ýⁿ/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fig tree spp./figuier spp.</w:t>
      </w:r>
    </w:p>
    <w:p w14:paraId="3FFA5E36" w14:textId="18AC6668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kɔ̀ŋ́-kɔ̀ýⁿ dwɛ̀ý \\ dɔ̀-rɔ̀ɔ́→/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fig tree (Ficus sur)/figuier (Ficus sur)/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small tree near water, figs on twiggy extensions; also Ficus trichopoda</w:t>
      </w:r>
    </w:p>
    <w:p w14:paraId="3658F0A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kɔ̀ŋ́-kɔ̀ýⁿ dwɛ̀ý \\ dɔ̀-rɔ̀ɔ́→/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fig tree (Ficus trichopoda)/figuier( Ficus trichopoda)/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Ficus sur</w:t>
      </w:r>
    </w:p>
    <w:p w14:paraId="7096621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kɔ̀ŋ́-kɔ̀ýⁿ yǎ \\ yàá→/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fig tree (Ficus sycomorus)/figuier (Ficus sycomorus)/</w:t>
      </w:r>
      <w:r w:rsidRPr="00877068">
        <w:rPr>
          <w:rFonts w:ascii="Doulos SIL" w:eastAsia="Times New Roman" w:hAnsi="Doulos SIL" w:cs="Times New Roman"/>
          <w:sz w:val="22"/>
          <w:szCs w:val="22"/>
        </w:rPr>
        <w:t>"fig-female"/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edible figs</w:t>
      </w:r>
    </w:p>
    <w:p w14:paraId="3879F9B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kɔ̀rɔ́ⁿ-kárày/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rubber bag lowered into well to gather water/puisette qui descend dans le puits/</w:t>
      </w:r>
      <w:r w:rsidRPr="00877068">
        <w:rPr>
          <w:rFonts w:ascii="Doulos SIL" w:eastAsia="Times New Roman" w:hAnsi="Doulos SIL" w:cs="Times New Roman"/>
          <w:sz w:val="22"/>
          <w:szCs w:val="22"/>
        </w:rPr>
        <w:t>"well-calabash"</w:t>
      </w:r>
    </w:p>
    <w:p w14:paraId="17BC1AE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kɔ̀rɔ̀njóŋ̀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native guitar with six or more strings (stroked with finger or a coin)/guitare traditionnelle à six cordes ou davantage (jouée avec les doigts ou avec une monnaie)/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6DD5161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kɔ̀rɔ̀ɔ́ⁿ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well (n)/puits/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45C8083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kɔ́rɔ́yⁿ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meaning, sense/signification, sens/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5AEF1CD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kɔ́tɔ̄w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scraping tool for finishing the inside of wooden mortars /outil qui sert à râcler et rendre lisse l'intérieur des mortiers en bois</w:t>
      </w:r>
    </w:p>
    <w:p w14:paraId="42255FC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kpákpéyàʕà/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salon (large room in house for receiving guests)/salon (d'une maison)</w:t>
      </w:r>
    </w:p>
    <w:p w14:paraId="5D07423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kpə̀rí-kpə̀rì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type of chicken with few feathers/sorte de poulet avec peu de plumes</w:t>
      </w:r>
    </w:p>
    <w:p w14:paraId="6BF6A31C" w14:textId="2ED92FB0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kpô \\ kpóò→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woody liana (Landolphia heudelotii)/liane ligneuse (Landolphia heudelotii)/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fruit sucked</w:t>
      </w:r>
    </w:p>
    <w:p w14:paraId="7364D4D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kùkúỳ/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box with two holes symbolizing twins, used like a piggy bank/petite caisse à deux trous qui symbolisent les jumeaux, utilisée pour garder de l'argent</w:t>
      </w:r>
    </w:p>
    <w:p w14:paraId="32EF6D8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kùnáŋgbɛ̀/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cattle egret (Bubulcus ibis)/garde-bœufs (aigrette, Bubulcus ibis)</w:t>
      </w:r>
    </w:p>
    <w:p w14:paraId="3D83B4B3" w14:textId="7A83F232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kùrùú (2)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ball, sphere/boule/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2FE4CC6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kúrūūⁿ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boat (skiff)/pirogue/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2EBDB8E1" w14:textId="00B80D5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kúrúú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navel/nombril/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differs tonally from 'belly'</w:t>
      </w:r>
    </w:p>
    <w:p w14:paraId="6BDD986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kùrùú (1)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belly/ventre/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differs tonally from 'navel'</w:t>
      </w:r>
    </w:p>
    <w:p w14:paraId="48F75253" w14:textId="3F6A4B75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kúyⁿ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(Blighia sapida)/arbre (Blighia sapida)/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sometimes planted; edible red fruit; cf. 'cashew tree'</w:t>
      </w:r>
    </w:p>
    <w:p w14:paraId="00F76F2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kwɔ̀ɣɔ́ⁿ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heat (n)/chaleur</w:t>
      </w:r>
    </w:p>
    <w:p w14:paraId="5CE061E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kwɔ̀ɣɔ́ⁿ-ʃî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hot season (April-May)/saison chaude (avril-mai)</w:t>
      </w:r>
    </w:p>
    <w:p w14:paraId="220F32B5" w14:textId="2F6F536E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ládɔ̄ⁿ/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mistletoe (parasitic plant on trees)/gui (plante parasitique sur un autre arbre)/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family Loranthaceae, including Tapinanthus bangwensis</w:t>
      </w:r>
    </w:p>
    <w:p w14:paraId="1EA6503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làmàⁿtə̀rɛ̀ý/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(Cordia myxa)/arbre (Cordia myxa)/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source of a glue</w:t>
      </w:r>
    </w:p>
    <w:p w14:paraId="7927A04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làmìsá-kà/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Thursday/jeudi</w:t>
      </w:r>
    </w:p>
    <w:p w14:paraId="25BA952B" w14:textId="2718B013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lánáyāā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confidence, trust (n)/confiance/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see 'believe'</w:t>
      </w:r>
    </w:p>
    <w:p w14:paraId="23C7F3B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làndá/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tradition, custom/tradition, cutume</w:t>
      </w:r>
    </w:p>
    <w:p w14:paraId="3D344A38" w14:textId="003C48F8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làndà-dúgú→/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place in forest where traditional animists are buried in a collective grave/endroit dans la forêt où sont enterrés les coutumiers dans un tombeau commun</w:t>
      </w:r>
    </w:p>
    <w:p w14:paraId="30417CE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làtó-bàrá/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velvet mite (bright scarlet, emerges after rains, Trombidiidae)/petit acarien (rouge vif, après les pluies, Trombidiidae)</w:t>
      </w:r>
    </w:p>
    <w:p w14:paraId="167552E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lě (è) \\ (è/ò) lèé→ 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home, place of origin (of sb)/lieu d'origine (de qn), patrie</w:t>
      </w:r>
    </w:p>
    <w:p w14:paraId="0765CA1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lě (è) \\ (è/ò) lèé→ 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house compound (walled with courtyard)/concession (maison avec mur et cour)</w:t>
      </w:r>
    </w:p>
    <w:p w14:paraId="22B8FC03" w14:textId="2DFABE5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lé-cɔ̀ⁿ/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pigeon/pigeon/</w:t>
      </w:r>
      <w:r w:rsidRPr="00877068">
        <w:rPr>
          <w:rFonts w:ascii="Doulos SIL" w:eastAsia="Times New Roman" w:hAnsi="Doulos SIL" w:cs="Times New Roman"/>
          <w:sz w:val="22"/>
          <w:szCs w:val="22"/>
        </w:rPr>
        <w:t>"house-bird"</w:t>
      </w:r>
    </w:p>
    <w:p w14:paraId="58D7C672" w14:textId="5042836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lé-flɔ̀/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baobab in the village (houses)/baobab de maison/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has small, sleek leaves</w:t>
      </w:r>
    </w:p>
    <w:p w14:paraId="7713159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lè-ɲɔ́ \\ lè-dyó→/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person belonging to the house compound/personne qui fait partie de la concession</w:t>
      </w:r>
    </w:p>
    <w:p w14:paraId="7A7DEF2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lè-wí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head of household/chef de concession</w:t>
      </w:r>
    </w:p>
    <w:p w14:paraId="4423975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lékpàʕày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prayer; holy day/prière; fête religieuse</w:t>
      </w:r>
    </w:p>
    <w:p w14:paraId="69D56D8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léléŋ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bell (for donkey etc.)/cloche (pour l'âne etc.)</w:t>
      </w:r>
    </w:p>
    <w:p w14:paraId="5F0DC80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léyáʕā (à) 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smoke/fumée</w:t>
      </w:r>
    </w:p>
    <w:p w14:paraId="36137056" w14:textId="3BD7C0D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lɛ̀fɛ́y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shallow basket woven from palm-frond strips (for condiments or to cover beer)/panier peu profond en tranches de feuilles de palmier (pour les condiments ou pour couvrir la bière)/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bèrègíyáʕá</w:t>
      </w:r>
    </w:p>
    <w:p w14:paraId="2CED745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lɛ̀múrú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citrus fruits/agrumes</w:t>
      </w:r>
    </w:p>
    <w:p w14:paraId="482D5458" w14:textId="2EC093A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lɛ̀múrú ɲɔ́mì/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lemon/citron/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3CF3B6E4" w14:textId="05AFE693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lòmò-lómóⁿ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custard-apple shrub (Annona senegalensis)/arbuste (Annona senegalensis)/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edible fruit; &lt; Jula lòmbòlómbó</w:t>
      </w:r>
    </w:p>
    <w:p w14:paraId="1D252BC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lɔ̀gɔ̀tɔ́rɔ́/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doctor/docteur/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60600CD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lɔ̀ŋɔ̀ý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elbow/coude/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 lɔ̀ŋɔ́</w:t>
      </w:r>
    </w:p>
    <w:p w14:paraId="4666069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mááŋgòrèý/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mango (tree and fruit, Mangifera indica)/mangue, manguier (Mangifera indica)</w:t>
      </w:r>
    </w:p>
    <w:p w14:paraId="2CC1C8FF" w14:textId="2C940A90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màɣàⁿ-káⁿ/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noise/bruit/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22C8147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màkúrú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skirt/jupe</w:t>
      </w:r>
    </w:p>
    <w:p w14:paraId="1A1B804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mánjìràʕà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honey beer, mead/hydromiel, bière de miel</w:t>
      </w:r>
    </w:p>
    <w:p w14:paraId="66D0182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máŋwìì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week (five days)/semaine (cinq jours)</w:t>
      </w:r>
    </w:p>
    <w:p w14:paraId="7D443F0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màrⁿàʕá (1)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squabble, fight (n)/bagarre</w:t>
      </w:r>
    </w:p>
    <w:p w14:paraId="4C3ED0CB" w14:textId="583B7D56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màrⁿàʕá (2)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war/guerre/"fight"</w:t>
      </w:r>
    </w:p>
    <w:p w14:paraId="3C970328" w14:textId="636F9F4A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màrⁿàʕà-yó/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sp. (Combretum molle)/arbre sp.  (Combretum molle)/</w:t>
      </w:r>
      <w:r w:rsidRPr="00877068">
        <w:rPr>
          <w:rFonts w:ascii="Doulos SIL" w:eastAsia="Times New Roman" w:hAnsi="Doulos SIL" w:cs="Times New Roman"/>
          <w:sz w:val="22"/>
          <w:szCs w:val="22"/>
        </w:rPr>
        <w:t>"fight-tree"/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dark scaly bark, tree has dangerous magical properties</w:t>
      </w:r>
    </w:p>
    <w:p w14:paraId="0860E0EA" w14:textId="77777777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mátùú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blacksmiths' tree (Prosopis africana)/prosopis (arbre, Prosopis africana)/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very hard wood, best charcoal for blacksmiths; cf. Jula kpɛ́sɛ́-yírí ; variant mátūū</w:t>
      </w:r>
    </w:p>
    <w:p w14:paraId="07A11A26" w14:textId="77777777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mátūū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blacksmiths' tree (Prosopis africana)/prosopis (arbre, Prosopis africana)/</w:t>
      </w:r>
      <w:r w:rsidRPr="00877068">
        <w:rPr>
          <w:rFonts w:ascii="Doulos SIL" w:eastAsia="Times New Roman" w:hAnsi="Doulos SIL" w:cs="Times New Roman"/>
          <w:sz w:val="22"/>
          <w:szCs w:val="22"/>
        </w:rPr>
        <w:t>initial&lt;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very hard wood, best charcoal for blacksmiths; cf. Jula kpɛ́sɛ́-yírí ; variant mátùú</w:t>
      </w:r>
    </w:p>
    <w:p w14:paraId="44B6B20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mɛ̀ɛ̀ \\ mɛ̀ɛ̀→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okra (cultivated, Hibiscus esculentus)/gombo (cultivé, Hibiscus esculentus)</w:t>
      </w:r>
    </w:p>
    <w:p w14:paraId="22E8689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mɛ́rⁿɛ́yⁿ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snot (n)/morve</w:t>
      </w:r>
    </w:p>
    <w:p w14:paraId="6BF39B1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mɛ́yⁿ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vital force, soul (of an animate being)/âme, force vitale (d'un être animé)</w:t>
      </w:r>
    </w:p>
    <w:p w14:paraId="0B5CE32A" w14:textId="4901FA7E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mìí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price/prix/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near-homonym of 'language'; cf. ɲɔ̄gɔ̄/báⁿ-mìí 'price of a sheep'</w:t>
      </w:r>
    </w:p>
    <w:p w14:paraId="4001780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mìí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language/langue (parlée)/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near-homonym of 'price'</w:t>
      </w:r>
    </w:p>
    <w:p w14:paraId="200076B2" w14:textId="05CDB766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mííⁿ/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time(s), instance(s)/fois/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/mííⁿ jɔ̄ⁿ 'twice'/mííⁿ sāⁿ 'three times'</w:t>
      </w:r>
    </w:p>
    <w:p w14:paraId="39A0F87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míⁿ-cwèy/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tobacco pipe/pipe à tabac/</w:t>
      </w:r>
      <w:r w:rsidRPr="00877068">
        <w:rPr>
          <w:rFonts w:ascii="Doulos SIL" w:eastAsia="Times New Roman" w:hAnsi="Doulos SIL" w:cs="Times New Roman"/>
          <w:sz w:val="22"/>
          <w:szCs w:val="22"/>
        </w:rPr>
        <w:t>"tobacco-gourd"/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mísùⁿ</w:t>
      </w:r>
    </w:p>
    <w:p w14:paraId="2A411A9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mìrⁿìí ~ mìnìí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dew/rosée</w:t>
      </w:r>
    </w:p>
    <w:p w14:paraId="7CC8155E" w14:textId="7B91FA6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mísɛ̀ní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needle/aiguille/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mísɛ̀ýⁿ</w:t>
      </w:r>
    </w:p>
    <w:p w14:paraId="557581F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mísɛ̀ýⁿ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needle/aiguille/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mísɛ̀ní</w:t>
      </w:r>
    </w:p>
    <w:p w14:paraId="059E831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mìsírīī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mosque/mosquée/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7C6BCB44" w14:textId="3146D678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mísùⁿ/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chewing tobacco/tabac à chiquer/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músùⁿ</w:t>
      </w:r>
    </w:p>
    <w:p w14:paraId="150A15D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mìyɛ́ⁿ-ɲɛ̀ýⁿ/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formal sit-down meeting/réunion formelle/</w:t>
      </w:r>
      <w:r w:rsidRPr="00877068">
        <w:rPr>
          <w:rFonts w:ascii="Doulos SIL" w:eastAsia="Times New Roman" w:hAnsi="Doulos SIL" w:cs="Times New Roman"/>
          <w:sz w:val="22"/>
          <w:szCs w:val="22"/>
        </w:rPr>
        <w:t>"self-see"</w:t>
      </w:r>
    </w:p>
    <w:p w14:paraId="7FEC38F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mìyɛ̀nàʕà/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python (Python spp.)/python, boa (Python spp.)</w:t>
      </w:r>
    </w:p>
    <w:p w14:paraId="6361876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míyɔ́nɔ̄ (1)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rice (cultivated, Oryza sativa)/riz (cultivé, Oryza sativa)</w:t>
      </w:r>
    </w:p>
    <w:p w14:paraId="58E8C214" w14:textId="245170C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míyɔ́nɔ̄ (2)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hippo (Hippopotamus amphibius)/hippo (Hippopotamus amphibius)/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more often bárá-nà</w:t>
      </w:r>
    </w:p>
    <w:p w14:paraId="5E700CE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mlá-mlá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biting black ant (Brachyponera sp.)/fourmi noire qui pique (Brachyponera sp.)</w:t>
      </w:r>
    </w:p>
    <w:p w14:paraId="31CE5507" w14:textId="2F94117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ḿlāāⁿ \\ ḿlāā→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chicken/poulet/</w:t>
      </w:r>
      <w:r w:rsidRPr="00877068">
        <w:rPr>
          <w:rFonts w:ascii="Doulos SIL" w:eastAsia="Times New Roman" w:hAnsi="Doulos SIL" w:cs="Times New Roman"/>
          <w:sz w:val="22"/>
          <w:szCs w:val="22"/>
        </w:rPr>
        <w:t>pl denasalized</w:t>
      </w:r>
    </w:p>
    <w:p w14:paraId="5DAE880A" w14:textId="2AEF1A3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m̀lááⁿ-pòyⁿ-tùrú/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rooster's comb/crête de coq/</w:t>
      </w:r>
      <w:r w:rsidRPr="00877068">
        <w:rPr>
          <w:rFonts w:ascii="Doulos SIL" w:eastAsia="Times New Roman" w:hAnsi="Doulos SIL" w:cs="Times New Roman"/>
          <w:sz w:val="22"/>
          <w:szCs w:val="22"/>
        </w:rPr>
        <w:t>"chicken-male" plus Jula 'comb'/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'hump'</w:t>
      </w:r>
    </w:p>
    <w:p w14:paraId="5695943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m̀láⁿ \\ m̀lá→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beer (millet or sorghum)/bière de mil ou de sorgho/</w:t>
      </w:r>
      <w:r w:rsidRPr="00877068">
        <w:rPr>
          <w:rFonts w:ascii="Doulos SIL" w:eastAsia="Times New Roman" w:hAnsi="Doulos SIL" w:cs="Times New Roman"/>
          <w:sz w:val="22"/>
          <w:szCs w:val="22"/>
        </w:rPr>
        <w:t>pl denasalized</w:t>
      </w:r>
    </w:p>
    <w:p w14:paraId="06BEE1D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mláⁿ-kà/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hen (adult)/poule (adulte femelle)/</w:t>
      </w:r>
      <w:r w:rsidRPr="00877068">
        <w:rPr>
          <w:rFonts w:ascii="Doulos SIL" w:eastAsia="Times New Roman" w:hAnsi="Doulos SIL" w:cs="Times New Roman"/>
          <w:sz w:val="22"/>
          <w:szCs w:val="22"/>
        </w:rPr>
        <w:t>"chicken-mother"</w:t>
      </w:r>
    </w:p>
    <w:p w14:paraId="35B14C3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m̀láⁿ-ŋmɛ̀ fíyⁿáʕā/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egg white/blanc d'œuf</w:t>
      </w:r>
    </w:p>
    <w:p w14:paraId="627F907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mláⁿ-pòyⁿ/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rooster/coq</w:t>
      </w:r>
    </w:p>
    <w:p w14:paraId="7A8F7A3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mláⁿ-sɔ̀ɣɔ̀/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hen (not yet a mother)/poule (pas encore une mère)</w:t>
      </w:r>
    </w:p>
    <w:p w14:paraId="33344D9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mɔ̯ɛ́ỳⁿ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nose/nez</w:t>
      </w:r>
    </w:p>
    <w:p w14:paraId="7E528DD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mɔ́ɣɔ́ⁿ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flour/farine</w:t>
      </w:r>
    </w:p>
    <w:p w14:paraId="2D70E0C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mɔ́ɣɔ́nɔ̄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holy man, marabout/marabout</w:t>
      </w:r>
    </w:p>
    <w:p w14:paraId="7D8EA35D" w14:textId="401980D9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mɔ́ʕɔ́ⁿ-ɲùy/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beverage made from millet/boisson à base de mil/</w:t>
      </w:r>
      <w:r w:rsidRPr="00877068">
        <w:rPr>
          <w:rFonts w:ascii="Doulos SIL" w:eastAsia="Times New Roman" w:hAnsi="Doulos SIL" w:cs="Times New Roman"/>
          <w:sz w:val="22"/>
          <w:szCs w:val="22"/>
        </w:rPr>
        <w:t>"flour-water"/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adopted from neighboring ethnicities by younger people</w:t>
      </w:r>
    </w:p>
    <w:p w14:paraId="29BD7E7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múrūū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mold for shaping mud bricks/moule pour les briques/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&lt; French</w:t>
      </w:r>
    </w:p>
    <w:p w14:paraId="3555732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músùⁿ/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chewing tobacco/tabac à chiquer/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mísùⁿ</w:t>
      </w:r>
    </w:p>
    <w:p w14:paraId="0825D36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ná-mí \\ ná-m-yó→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child/enfant/</w:t>
      </w:r>
      <w:r w:rsidRPr="00877068">
        <w:rPr>
          <w:rFonts w:ascii="Doulos SIL" w:eastAsia="Times New Roman" w:hAnsi="Doulos SIL" w:cs="Times New Roman"/>
          <w:sz w:val="22"/>
          <w:szCs w:val="22"/>
        </w:rPr>
        <w:t>ná-m-yó (JH)/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'baby', 'grain'</w:t>
      </w:r>
    </w:p>
    <w:p w14:paraId="65DFF2D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nááⁿ-yàʕà ~ nárⁿá-yàʕà/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soap/savon</w:t>
      </w:r>
    </w:p>
    <w:p w14:paraId="5FA9BF1F" w14:textId="5E6BBA8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nááwò \\ nááwò→/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human/humain/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ɲɔ́ 'person'</w:t>
      </w:r>
    </w:p>
    <w:p w14:paraId="35328425" w14:textId="033692C8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náfɔ́ɣɔ́-bà-kó-[è-lè-wí]/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fig tree (Ficus thonningii)/figuier (Ficus thonningii)/</w:t>
      </w:r>
      <w:r w:rsidRPr="00877068">
        <w:rPr>
          <w:rFonts w:ascii="Doulos SIL" w:eastAsia="Times New Roman" w:hAnsi="Doulos SIL" w:cs="Times New Roman"/>
          <w:sz w:val="22"/>
          <w:szCs w:val="22"/>
        </w:rPr>
        <w:t>"stranger-come-kill-[[the-compound]-owner]"/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strangling fig; ; syn kàràfà-gbəríⁿ</w:t>
      </w:r>
    </w:p>
    <w:p w14:paraId="7BEB617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náfɔ́ʕɔ̀ⁿ (1)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visitor, guest/étranger, invité/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similar to 'slave'</w:t>
      </w:r>
    </w:p>
    <w:p w14:paraId="2828DB7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náfɔ́ʕɔ̀ⁿ (2)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slave/esclave</w:t>
      </w:r>
    </w:p>
    <w:p w14:paraId="31EE3446" w14:textId="5B74BAA3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nákɔ́/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vegetable garden/jardin/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nákɔ̄</w:t>
      </w:r>
    </w:p>
    <w:p w14:paraId="19B42607" w14:textId="60CCF55F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nákɔ̄ \\ nákɔ̄→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vegetable garden/jardin/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nákɔ́ (especially before modifier)</w:t>
      </w:r>
    </w:p>
    <w:p w14:paraId="06658B5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nám-pīīⁿ/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cow manure/fumier, bouses de vaches</w:t>
      </w:r>
    </w:p>
    <w:p w14:paraId="6C2C1CDA" w14:textId="4277BB9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nàmàkpíⁿyàʕà/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puff adder (Bitis)/vipère (Bitis)/&lt; Jula sàá-tùtú</w:t>
      </w:r>
    </w:p>
    <w:p w14:paraId="25DD10F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námí dɔ̯ɛ̀y \\ dɔ̀-rɔ̀ɔ̀/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old man/vieux, vieil homme</w:t>
      </w:r>
    </w:p>
    <w:p w14:paraId="63420F96" w14:textId="00A06F5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námí-ŋmáⁿ-ʃíràʕà/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baptism/baptême/</w:t>
      </w:r>
      <w:r w:rsidRPr="00877068">
        <w:rPr>
          <w:rFonts w:ascii="Doulos SIL" w:eastAsia="Times New Roman" w:hAnsi="Doulos SIL" w:cs="Times New Roman"/>
          <w:sz w:val="22"/>
          <w:szCs w:val="22"/>
        </w:rPr>
        <w:t>"child-head-shave"</w:t>
      </w:r>
    </w:p>
    <w:p w14:paraId="1709AB0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nàmìyàʕà/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termite (worker)/termite (ouvrier)</w:t>
      </w:r>
    </w:p>
    <w:p w14:paraId="79924DF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nàmìyàʕáⁿ/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giant pouched rat (Cricetomys gambianus)/rat géant (Cricetomys gambianus)</w:t>
      </w:r>
    </w:p>
    <w:p w14:paraId="47788C0C" w14:textId="68F4273D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náⁿ // ná→/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child/enfant/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less common than ná-mí, homophone of 'cow'</w:t>
      </w:r>
    </w:p>
    <w:p w14:paraId="73D4357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náⁿ \\ ná→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cow, bovine/vache, bovin/</w:t>
      </w:r>
      <w:r w:rsidRPr="00877068">
        <w:rPr>
          <w:rFonts w:ascii="Doulos SIL" w:eastAsia="Times New Roman" w:hAnsi="Doulos SIL" w:cs="Times New Roman"/>
          <w:sz w:val="22"/>
          <w:szCs w:val="22"/>
        </w:rPr>
        <w:t>pl denasalized</w:t>
      </w:r>
    </w:p>
    <w:p w14:paraId="11035EC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nǎⁿ \\ nàá→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scorpion/scorpion/</w:t>
      </w:r>
      <w:r w:rsidRPr="00877068">
        <w:rPr>
          <w:rFonts w:ascii="Doulos SIL" w:eastAsia="Times New Roman" w:hAnsi="Doulos SIL" w:cs="Times New Roman"/>
          <w:sz w:val="22"/>
          <w:szCs w:val="22"/>
        </w:rPr>
        <w:t>pl denasalized</w:t>
      </w:r>
    </w:p>
    <w:p w14:paraId="5D9A4F0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nǎⁿ yɔ̀bɔ̀/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black emperor scorpion (Pandinus imperator)/scorpion noir (Pandinus imperator)</w:t>
      </w:r>
    </w:p>
    <w:p w14:paraId="220810FA" w14:textId="7CC646E2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náⁿ-cɔ̀ⁿ/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oxpecker (Buphagus africanus)/piquebœuf à bec jaune (Buphagus africanus)/</w:t>
      </w:r>
      <w:r w:rsidRPr="00877068">
        <w:rPr>
          <w:rFonts w:ascii="Doulos SIL" w:eastAsia="Times New Roman" w:hAnsi="Doulos SIL" w:cs="Times New Roman"/>
          <w:sz w:val="22"/>
          <w:szCs w:val="22"/>
        </w:rPr>
        <w:t>"cow-bird"</w:t>
      </w:r>
    </w:p>
    <w:p w14:paraId="0A6A2A8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náⁿ-dáná-wì/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cowherd/berger de vaches/</w:t>
      </w:r>
      <w:r w:rsidRPr="00877068">
        <w:rPr>
          <w:rFonts w:ascii="Doulos SIL" w:eastAsia="Times New Roman" w:hAnsi="Doulos SIL" w:cs="Times New Roman"/>
          <w:sz w:val="22"/>
          <w:szCs w:val="22"/>
        </w:rPr>
        <w:t>"cows(pl)-herd-Agent"</w:t>
      </w:r>
    </w:p>
    <w:p w14:paraId="346BD00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náⁿ-ɲù/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cow's milk/lait de vache</w:t>
      </w:r>
    </w:p>
    <w:p w14:paraId="0B51F4B5" w14:textId="03D5996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nǎⁿ-sáŋkày/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earwig (Forficula senegalensis)/perce-oreilles (Forficula senegalensis)/</w:t>
      </w:r>
      <w:r w:rsidRPr="00877068">
        <w:rPr>
          <w:rFonts w:ascii="Doulos SIL" w:eastAsia="Times New Roman" w:hAnsi="Doulos SIL" w:cs="Times New Roman"/>
          <w:sz w:val="22"/>
          <w:szCs w:val="22"/>
        </w:rPr>
        <w:t>"scorpion-maize(?)"</w:t>
      </w:r>
    </w:p>
    <w:p w14:paraId="5225469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nǎⁿ-sòóŋ̀/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sun scorpion, wind scorpion (Solpugida)/solifuge (Solpugida)/</w:t>
      </w:r>
      <w:r w:rsidRPr="00877068">
        <w:rPr>
          <w:rFonts w:ascii="Doulos SIL" w:eastAsia="Times New Roman" w:hAnsi="Doulos SIL" w:cs="Times New Roman"/>
          <w:sz w:val="22"/>
          <w:szCs w:val="22"/>
        </w:rPr>
        <w:t>"scorpion-horse"</w:t>
      </w:r>
    </w:p>
    <w:p w14:paraId="12AA95D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náⁿ-ʃyɔ̀ⁿ/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salt bars given to cows/barres de sel données aux vaches</w:t>
      </w:r>
    </w:p>
    <w:p w14:paraId="59FB13FE" w14:textId="27195A5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náná-wì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herder/berger/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dáná-wì</w:t>
      </w:r>
    </w:p>
    <w:p w14:paraId="6320934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nàŋgàní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barn owl (Tyto alba)/effraie des clochers (hibou, Tyto alba)/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11BB245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náŋwáyⁿ/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agemate, peer/camarade d'âge, contemporain</w:t>
      </w:r>
    </w:p>
    <w:p w14:paraId="2DB48F2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náŋwáyⁿ \\ náŋwɔ́rɔ̄→/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comrade, companion/camarade</w:t>
      </w:r>
    </w:p>
    <w:p w14:paraId="6EBEF18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náʕánà/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uncle (maternel)/oncle (maternel)</w:t>
      </w:r>
    </w:p>
    <w:p w14:paraId="44E1C767" w14:textId="02E38DA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nɛ́mɛ́-yò/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neem tree (Azadirachta indica)/nîmier (arbre, Azadirachta indica)/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16E427B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nɛ̀rɛ́yⁿ/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large concave stone for grinding/moule, grosse pierre à écraser</w:t>
      </w:r>
    </w:p>
    <w:p w14:paraId="321CC530" w14:textId="2E448D0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nɛ́rɛ́ⁿ-bì/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small round stone held in the hand for stone-grinding/petite pierre ronde tenue dans la main pour écraser</w:t>
      </w:r>
    </w:p>
    <w:p w14:paraId="7637A0C3" w14:textId="4F7AB91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ní-ʃìyɛ̀yⁿ ~ ní-ʃyɛ̀yⁿ/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saliva, spittle/salive, crachat/</w:t>
      </w:r>
      <w:r w:rsidRPr="00877068">
        <w:rPr>
          <w:rFonts w:ascii="Doulos SIL" w:eastAsia="Times New Roman" w:hAnsi="Doulos SIL" w:cs="Times New Roman"/>
          <w:sz w:val="22"/>
          <w:szCs w:val="22"/>
        </w:rPr>
        <w:t>"mouth-/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used with verb tú/tūlɛ̀</w:t>
      </w:r>
    </w:p>
    <w:p w14:paraId="0AD4D91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níí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odor, smell (n)/odeur</w:t>
      </w:r>
    </w:p>
    <w:p w14:paraId="6EB9F789" w14:textId="49D4FC03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níníí ~ nírⁿíí/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trailing vines (Ipomoea vagans and others)/plante rampante (Ipomoea vagans et autres)/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may include other Ipomoea spp.</w:t>
      </w:r>
    </w:p>
    <w:p w14:paraId="7DB99E0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nínīī ~ nírⁿīī/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root/racine/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 lílí</w:t>
      </w:r>
    </w:p>
    <w:p w14:paraId="4AF2E22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níníí-yō/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thorny climbing vine (Smilax anceps)/plante volubile épineuse grimpante (Smilax anceps)</w:t>
      </w:r>
    </w:p>
    <w:p w14:paraId="52803A43" w14:textId="54F15FB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níŋɛ́-níŋɛ́yⁿ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bee-eater (Merops spp.)/guépier (Merops spp.)/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&lt; Jula</w:t>
      </w:r>
    </w:p>
    <w:p w14:paraId="62E038AF" w14:textId="3BF5746C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níŋɛ́-níŋɛ́yⁿ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swift or swallow (bird)/martinet ou hirondelle (oiseaux)/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includes palm-swift Cypsiurus parvus</w:t>
      </w:r>
    </w:p>
    <w:p w14:paraId="0E54C48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nìyɔ́m-bàɣày/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beard/barbe/</w:t>
      </w:r>
      <w:r w:rsidRPr="00877068">
        <w:rPr>
          <w:rFonts w:ascii="Doulos SIL" w:eastAsia="Times New Roman" w:hAnsi="Doulos SIL" w:cs="Times New Roman"/>
          <w:sz w:val="22"/>
          <w:szCs w:val="22"/>
        </w:rPr>
        <w:t>"mouth-hair"/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"mouth-hair"</w:t>
      </w:r>
    </w:p>
    <w:p w14:paraId="7C61767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nìyɔ̀ʕɔ́-gbày/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doorway/porte (passage)/</w:t>
      </w:r>
      <w:r w:rsidRPr="00877068">
        <w:rPr>
          <w:rFonts w:ascii="Doulos SIL" w:eastAsia="Times New Roman" w:hAnsi="Doulos SIL" w:cs="Times New Roman"/>
          <w:sz w:val="22"/>
          <w:szCs w:val="22"/>
        </w:rPr>
        <w:t>"mouth-split(?)"</w:t>
      </w:r>
    </w:p>
    <w:p w14:paraId="56B5638C" w14:textId="62DABBB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nìyɔ̀ʕɔ́ⁿ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mouth/bouche/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near-homonym of 'wind (n)'</w:t>
      </w:r>
    </w:p>
    <w:p w14:paraId="5B2A63F8" w14:textId="10102703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nɔ́ɣɔ́ⁿʃíí-dwī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herb (Heliotropium indicum)/plante herbacée (Heliotropium indicum)/</w:t>
      </w:r>
      <w:r w:rsidRPr="00877068">
        <w:rPr>
          <w:rFonts w:ascii="Doulos SIL" w:eastAsia="Times New Roman" w:hAnsi="Doulos SIL" w:cs="Times New Roman"/>
          <w:sz w:val="22"/>
          <w:szCs w:val="22"/>
        </w:rPr>
        <w:t>"chameleon-tail"/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referring to curled flower spike.; compare Stachytarpheta indica</w:t>
      </w:r>
    </w:p>
    <w:p w14:paraId="25CACBA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nɔ́ɣɔ́ⁿʃīīⁿ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chameleon/caméléon/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5C69942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nɔ̀rí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leech (Hirudinea)/sang-sue (Hirudinea)/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299401B6" w14:textId="6FF31B42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nǔ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fat (n)/graisse/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'oil'</w:t>
      </w:r>
    </w:p>
    <w:p w14:paraId="158FFD5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nǔ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oil, butter/huile, beurre/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'fat (n)'</w:t>
      </w:r>
    </w:p>
    <w:p w14:paraId="4B1F16C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núnúⁿ-bì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tongue (diminutive)/langue (corps, diminutif)/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núrúm-bì</w:t>
      </w:r>
    </w:p>
    <w:p w14:paraId="49000D1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nùnúⁿ \\ núnú→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tongue/langue (corps)/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núrúⁿ</w:t>
      </w:r>
    </w:p>
    <w:p w14:paraId="37604012" w14:textId="02BA8800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nùrⁿúⁿ \\ núrⁿú→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tongue/langue (corps)/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núnúⁿ ; more often diminutive núrú-bì</w:t>
      </w:r>
    </w:p>
    <w:p w14:paraId="6869DDA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núrⁿúⁿ-bì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tongue (diminutive)/langue (corps, diminutif)/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núnúm-bì</w:t>
      </w:r>
    </w:p>
    <w:p w14:paraId="268848E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nútùgùy-kà/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queen of red mound-building termites/reine des termites rouges qui construisent des termitières/"termite-mother"</w:t>
      </w:r>
    </w:p>
    <w:p w14:paraId="5739698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nwɛ̀ýⁿ ~ nɔ̯ɛ̀ýⁿ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guinea-fowl (Numida meleager)/pintade (Numida meleager)</w:t>
      </w:r>
    </w:p>
    <w:p w14:paraId="3F9F594D" w14:textId="2298B3E0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ɲáɣámɛ̀yⁿ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roselle (cultivated bush, Hibiscus sabdariffa)/oseille, dah (cultivé, Hibiscus sabdariffa)/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for sauces, spices, and bissap beverage</w:t>
      </w:r>
    </w:p>
    <w:p w14:paraId="31A71EB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ɲáɣáⁿ-fūū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(Piliostigma thonningii)/arbre (Piliostigma thonningii)/&lt; Jula</w:t>
      </w:r>
    </w:p>
    <w:p w14:paraId="0D62D9B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ɲáɣánáʕá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termitary, termite mound/termitière</w:t>
      </w:r>
    </w:p>
    <w:p w14:paraId="7D8550F9" w14:textId="509208A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ɲáɣáŋbɔ́ʕɔ̀w⁻-wùù/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jaw (lower)/mâchoire inférieure/</w:t>
      </w:r>
      <w:r w:rsidRPr="00877068">
        <w:rPr>
          <w:rFonts w:ascii="Doulos SIL" w:eastAsia="Times New Roman" w:hAnsi="Doulos SIL" w:cs="Times New Roman"/>
          <w:sz w:val="22"/>
          <w:szCs w:val="22"/>
        </w:rPr>
        <w:t>"cheek-bone"</w:t>
      </w:r>
    </w:p>
    <w:p w14:paraId="7CAD17C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ɲáɣáŋgbɔ́ʕɔ̀wⁿ/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cheek/joue</w:t>
      </w:r>
    </w:p>
    <w:p w14:paraId="2BB841A9" w14:textId="24481728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ɲámá-kūū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ginger, gingerroot/gingembre/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796D5DF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ɲàýⁿ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custard-apple (tree and fruit, Annona squamosa)/pomme cannelle (arbre et fruit, Annona squamosa)</w:t>
      </w:r>
    </w:p>
    <w:p w14:paraId="23F2E84D" w14:textId="56BBB075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ɲàʕáⁿ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residue/résidue/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modern word, cf. sígɛ̀yⁿ</w:t>
      </w:r>
    </w:p>
    <w:p w14:paraId="2E7EC6D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ɲímí/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seed of néré tree (Parkia biglobosa)/graine de néré (Parkia biglobosa)/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sùyⁿ</w:t>
      </w:r>
    </w:p>
    <w:p w14:paraId="13AC7148" w14:textId="2C1EA3C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ɲínáʕá-ɲū/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(Mitragyna inermis)/arbre  (Mitragyna inermis)/</w:t>
      </w:r>
      <w:r w:rsidRPr="00877068">
        <w:rPr>
          <w:rFonts w:ascii="Doulos SIL" w:eastAsia="Times New Roman" w:hAnsi="Doulos SIL" w:cs="Times New Roman"/>
          <w:sz w:val="22"/>
          <w:szCs w:val="22"/>
        </w:rPr>
        <w:t>"cold(n)-water"/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seasonally inundated</w:t>
      </w:r>
    </w:p>
    <w:p w14:paraId="4267CDD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ɲínáʕāⁿ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cold (n), cold weather/(le) froid</w:t>
      </w:r>
    </w:p>
    <w:p w14:paraId="101A15E9" w14:textId="1776C4C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ɲínɛ́yⁿ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liver/foie/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ɲírⁿɛ́yⁿ</w:t>
      </w:r>
    </w:p>
    <w:p w14:paraId="721DB43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ɲìrèý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breast (mammary)/sein (mamelle)</w:t>
      </w:r>
    </w:p>
    <w:p w14:paraId="351A17C7" w14:textId="2350E995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ɲìrèý-cɔ̀ⁿ/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breast milk/lait de sein, lait maternel/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ɲūyⁿ-cɔ̀</w:t>
      </w:r>
    </w:p>
    <w:p w14:paraId="5F0F621A" w14:textId="18BD66B6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ɲìrèý-sɔ̀yⁿ/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(Cassia sieberiana)/arbre (Cassia sieberiana)/</w:t>
      </w:r>
      <w:r w:rsidRPr="00877068">
        <w:rPr>
          <w:rFonts w:ascii="Doulos SIL" w:eastAsia="Times New Roman" w:hAnsi="Doulos SIL" w:cs="Times New Roman"/>
          <w:sz w:val="22"/>
          <w:szCs w:val="22"/>
        </w:rPr>
        <w:t>"breast-long" (calque)/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more often sííⁿ-jìⁿyàʕaⁿ</w:t>
      </w:r>
    </w:p>
    <w:p w14:paraId="6CB1139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ɲírⁿɛ́yⁿ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liver/foie/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ɲínɛ́yⁿ</w:t>
      </w:r>
    </w:p>
    <w:p w14:paraId="10C0B7F8" w14:textId="450F07F5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ɲò-máⁿ-dí-yàʕa/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herb sp./plante herbacée sp. /</w:t>
      </w:r>
      <w:r w:rsidRPr="00877068">
        <w:rPr>
          <w:rFonts w:ascii="Doulos SIL" w:eastAsia="Times New Roman" w:hAnsi="Doulos SIL" w:cs="Times New Roman"/>
          <w:sz w:val="22"/>
          <w:szCs w:val="22"/>
        </w:rPr>
        <w:t>"drink-Neg-be.good-thing" ('be good' &lt; Jula)/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entire plante medicinal, near water</w:t>
      </w:r>
    </w:p>
    <w:p w14:paraId="1642B26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ɲóròwⁿ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shade, shadow/ombre</w:t>
      </w:r>
    </w:p>
    <w:p w14:paraId="5597F37E" w14:textId="7898BAC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ɲɔ́-fèrèy/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lid (of jar etc.)/couvercle (de jarre etc.)/</w:t>
      </w:r>
      <w:r w:rsidRPr="00877068">
        <w:rPr>
          <w:rFonts w:ascii="Doulos SIL" w:eastAsia="Times New Roman" w:hAnsi="Doulos SIL" w:cs="Times New Roman"/>
          <w:sz w:val="22"/>
          <w:szCs w:val="22"/>
        </w:rPr>
        <w:t>"mouth-shut"</w:t>
      </w:r>
    </w:p>
    <w:p w14:paraId="640E8F4B" w14:textId="11D5E3F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ɲɔ́-nɔ̀ ~ ɲɔ́-rɔ̀ⁿ \\ ɲɔ́-rɔ̀→/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friend/ami(e)/</w:t>
      </w:r>
      <w:r w:rsidRPr="00877068">
        <w:rPr>
          <w:rFonts w:ascii="Doulos SIL" w:eastAsia="Times New Roman" w:hAnsi="Doulos SIL" w:cs="Times New Roman"/>
          <w:sz w:val="22"/>
          <w:szCs w:val="22"/>
        </w:rPr>
        <w:t>pl denasalized; cf. ɲɔ́ⁿ 'person'</w:t>
      </w:r>
    </w:p>
    <w:p w14:paraId="47F945C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ɲɔ̯ɛ́n-dɔ̯ɛ̀y ~ ɲɔ́n-dɔ̯ɛ̀y \\ ɲɔ̯ɛ́yⁿ dɔ̀-rɔ̀→/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friend (male)/ami</w:t>
      </w:r>
    </w:p>
    <w:p w14:paraId="2B0EB35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ɲɔ̯ɛ́n-yà \\ ɲɔ́-rⁿɔ́ yà→ ~ ɲɔ̯ɛ́yⁿ yà→/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friend (female)/amie</w:t>
      </w:r>
    </w:p>
    <w:p w14:paraId="00A3EC3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ɲɔ̯ɛ́yⁿ (1)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heart/cœur</w:t>
      </w:r>
    </w:p>
    <w:p w14:paraId="60000D71" w14:textId="6E02E8A5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ɲɔ̯ɛ́yⁿ (2)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courage, energy/courage/</w:t>
      </w:r>
      <w:r w:rsidRPr="00877068">
        <w:rPr>
          <w:rFonts w:ascii="Doulos SIL" w:eastAsia="Times New Roman" w:hAnsi="Doulos SIL" w:cs="Times New Roman"/>
          <w:sz w:val="22"/>
          <w:szCs w:val="22"/>
        </w:rPr>
        <w:t>"heart"</w:t>
      </w:r>
    </w:p>
    <w:p w14:paraId="08391AB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ɲɔ̀ɣɔ̀mɛ́yⁿ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camel/chameau</w:t>
      </w:r>
    </w:p>
    <w:p w14:paraId="2A92B8DA" w14:textId="2BA8DD28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ɲɔ́-mìì \\ ɲɔ́-mììyè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toe/orteil/</w:t>
      </w:r>
      <w:r w:rsidRPr="00877068">
        <w:rPr>
          <w:rFonts w:ascii="Doulos SIL" w:eastAsia="Times New Roman" w:hAnsi="Doulos SIL" w:cs="Times New Roman"/>
          <w:sz w:val="22"/>
          <w:szCs w:val="22"/>
        </w:rPr>
        <w:t>pl shortened (AH)</w:t>
      </w:r>
    </w:p>
    <w:p w14:paraId="4329566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ɲɔ́-mìì sáŋgbə́ráⁿ/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big toe/gros orteil/</w:t>
      </w:r>
      <w:r w:rsidRPr="00877068">
        <w:rPr>
          <w:rFonts w:ascii="Doulos SIL" w:eastAsia="Times New Roman" w:hAnsi="Doulos SIL" w:cs="Times New Roman"/>
          <w:sz w:val="22"/>
          <w:szCs w:val="22"/>
        </w:rPr>
        <w:t>"toe big"</w:t>
      </w:r>
    </w:p>
    <w:p w14:paraId="0B9120E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ɲɔ́-mìì yíbíí/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toe (except big toe)/orteil (sauf le gros orteil)/</w:t>
      </w:r>
      <w:r w:rsidRPr="00877068">
        <w:rPr>
          <w:rFonts w:ascii="Doulos SIL" w:eastAsia="Times New Roman" w:hAnsi="Doulos SIL" w:cs="Times New Roman"/>
          <w:sz w:val="22"/>
          <w:szCs w:val="22"/>
        </w:rPr>
        <w:t>"toe small"</w:t>
      </w:r>
    </w:p>
    <w:p w14:paraId="64724F5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ɲɔ̀mpìyàʕà/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onion/oignon</w:t>
      </w:r>
    </w:p>
    <w:p w14:paraId="031CFD9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ɲɔ́ⁿ (à) \\ ɲɔ́→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person/personne</w:t>
      </w:r>
    </w:p>
    <w:p w14:paraId="6A4DC6DD" w14:textId="105AB6A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ɲɔ́ⁿ-sèrèy/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lip (lower)/lèvre inférieure/</w:t>
      </w:r>
      <w:r w:rsidRPr="00877068">
        <w:rPr>
          <w:rFonts w:ascii="Doulos SIL" w:eastAsia="Times New Roman" w:hAnsi="Doulos SIL" w:cs="Times New Roman"/>
          <w:sz w:val="22"/>
          <w:szCs w:val="22"/>
        </w:rPr>
        <w:t>"mouth-skin"/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initial related to nyɔ́ɣɔ́ⁿ 'mouth'</w:t>
      </w:r>
    </w:p>
    <w:p w14:paraId="451CFFD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ɲɔ́ⁿ-tú/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authority, leader/dirigeant, autorité</w:t>
      </w:r>
    </w:p>
    <w:p w14:paraId="3AA197A0" w14:textId="0A38EE5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ɲɔ́ⁿ-yɔ̀bà-kɛ̀rⁿɛ̀yⁿ-kɛ́rⁿɛ̀yⁿ/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bush (Senna obtusifolia)/buisson (Senna obtusifolia)/</w:t>
      </w:r>
      <w:r w:rsidRPr="00877068">
        <w:rPr>
          <w:rFonts w:ascii="Doulos SIL" w:eastAsia="Times New Roman" w:hAnsi="Doulos SIL" w:cs="Times New Roman"/>
          <w:sz w:val="22"/>
          <w:szCs w:val="22"/>
        </w:rPr>
        <w:t>"person-black-…"</w:t>
      </w:r>
    </w:p>
    <w:p w14:paraId="09B234C2" w14:textId="0A7B636A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ɲɔ́rⁿɔ́wⁿ (è/à)/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thirst/soif/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/ɲɔ́rⁿɔ́wⁿ gòíⁿ 'I am thirsty'</w:t>
      </w:r>
    </w:p>
    <w:p w14:paraId="3984BCD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ɲǔ (ò) \\ ɲùwú→/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water/eau</w:t>
      </w:r>
    </w:p>
    <w:p w14:paraId="68A942FA" w14:textId="049093DA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ɲú-là-tàʕày/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bathing spot, place to bathe/lieu pour se laver/</w:t>
      </w:r>
      <w:r w:rsidRPr="00877068">
        <w:rPr>
          <w:rFonts w:ascii="Doulos SIL" w:eastAsia="Times New Roman" w:hAnsi="Doulos SIL" w:cs="Times New Roman"/>
          <w:sz w:val="22"/>
          <w:szCs w:val="22"/>
        </w:rPr>
        <w:t>"water-bathe-place"</w:t>
      </w:r>
    </w:p>
    <w:p w14:paraId="5921F69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ɲú-yíráá-pɔ̀rɔ̀w/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waterskin/outre/</w:t>
      </w:r>
      <w:r w:rsidRPr="00877068">
        <w:rPr>
          <w:rFonts w:ascii="Doulos SIL" w:eastAsia="Times New Roman" w:hAnsi="Doulos SIL" w:cs="Times New Roman"/>
          <w:sz w:val="22"/>
          <w:szCs w:val="22"/>
        </w:rPr>
        <w:t>"water-put-wrapping"</w:t>
      </w:r>
    </w:p>
    <w:p w14:paraId="34FE34F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ɲù-yó/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spp. in or near water/arbre spp. dans ou près de l'eau/</w:t>
      </w:r>
      <w:r w:rsidRPr="00877068">
        <w:rPr>
          <w:rFonts w:ascii="Doulos SIL" w:eastAsia="Times New Roman" w:hAnsi="Doulos SIL" w:cs="Times New Roman"/>
          <w:sz w:val="22"/>
          <w:szCs w:val="22"/>
        </w:rPr>
        <w:t>"water-tree"</w:t>
      </w:r>
    </w:p>
    <w:p w14:paraId="07E2EDD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ɲúmúgwī/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soumbala (spice)/soumbala (épice)</w:t>
      </w:r>
    </w:p>
    <w:p w14:paraId="03251EE0" w14:textId="344CF86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ɲùý-cɔ̀ⁿ/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milk/lait/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ɲìrèýⁿ-cɔ̀ⁿ</w:t>
      </w:r>
    </w:p>
    <w:p w14:paraId="1C1E6345" w14:textId="7469350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ɲùyɔ̀ʕɔ́ⁿ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wind (n)/vent/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near-homonym of 'mouth'</w:t>
      </w:r>
    </w:p>
    <w:p w14:paraId="1E9E9E9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ɲwɛ̀ɛ́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balafon, native xylophone/balafon</w:t>
      </w:r>
    </w:p>
    <w:p w14:paraId="1936C034" w14:textId="27CA800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ŋ̀ táⁿ fɛ̀rɛ̀-kpéyāⁿ/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omasum (third stomach of grazing animal)/omasum (troisième estomac de ruminant)/</w:t>
      </w:r>
      <w:r w:rsidRPr="00877068">
        <w:rPr>
          <w:rFonts w:ascii="Doulos SIL" w:eastAsia="Times New Roman" w:hAnsi="Doulos SIL" w:cs="Times New Roman"/>
          <w:sz w:val="22"/>
          <w:szCs w:val="22"/>
        </w:rPr>
        <w:t>"my father's ruined garment'</w:t>
      </w:r>
    </w:p>
    <w:p w14:paraId="7650730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ŋìyàŋbáỳⁿ/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whip (n)/fouet/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ŋìyàŋmáỳⁿ</w:t>
      </w:r>
    </w:p>
    <w:p w14:paraId="376EBD6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ŋìyàŋmáỳⁿ/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whip (n)/fouet/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ŋìyàŋbáỳⁿ</w:t>
      </w:r>
    </w:p>
    <w:p w14:paraId="3AA1A77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ŋmá (1) (à) \\ ŋmá→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head/tête/</w:t>
      </w:r>
      <w:r w:rsidRPr="00877068">
        <w:rPr>
          <w:rFonts w:ascii="Doulos SIL" w:eastAsia="Times New Roman" w:hAnsi="Doulos SIL" w:cs="Times New Roman"/>
          <w:sz w:val="22"/>
          <w:szCs w:val="22"/>
        </w:rPr>
        <w:t>ŋmáá→ (JH)</w:t>
      </w:r>
    </w:p>
    <w:p w14:paraId="0B3E76C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ŋmá (2) (à) \\ ŋmá→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seed spike, grain head (millet, maize, etc.)/épi (de mil, de maïs, etc.)/</w:t>
      </w:r>
      <w:r w:rsidRPr="00877068">
        <w:rPr>
          <w:rFonts w:ascii="Doulos SIL" w:eastAsia="Times New Roman" w:hAnsi="Doulos SIL" w:cs="Times New Roman"/>
          <w:sz w:val="22"/>
          <w:szCs w:val="22"/>
        </w:rPr>
        <w:t>"head'</w:t>
      </w:r>
    </w:p>
    <w:p w14:paraId="313183D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ŋmɛ́ (à ?) \\ ŋmɛ́→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egg/œuf</w:t>
      </w:r>
    </w:p>
    <w:p w14:paraId="1A95AF2F" w14:textId="46366E4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ŋmɛ̀-ŋmɛ́yⁿ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 xml:space="preserve">herb (Cleome gynandra)/plante herbacée (Cleome gynandra)/&lt; Jula ŋmɛ́-ŋmɛ̀ </w:t>
      </w:r>
    </w:p>
    <w:p w14:paraId="7DD67E72" w14:textId="250A637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ŋmìyàʕá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market/marché/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'Nyafogo'</w:t>
      </w:r>
    </w:p>
    <w:p w14:paraId="5E2F9F85" w14:textId="6A669E5E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ŋmú-sɔ́ẁ/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hat/chapeau/</w:t>
      </w:r>
      <w:r w:rsidRPr="00877068">
        <w:rPr>
          <w:rFonts w:ascii="Doulos SIL" w:eastAsia="Times New Roman" w:hAnsi="Doulos SIL" w:cs="Times New Roman"/>
          <w:sz w:val="22"/>
          <w:szCs w:val="22"/>
        </w:rPr>
        <w:t>"head-hat"/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ŋmá ; also just sɔ̂w ; syn gbɔ̀ⁿflàʕá</w:t>
      </w:r>
    </w:p>
    <w:p w14:paraId="15E436A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ŋmú-sɔ́ẁ/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head shawl/boulard/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mouchoir/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just sɔ́ẁ</w:t>
      </w:r>
    </w:p>
    <w:p w14:paraId="66DC6C4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ŋmún-dòòŋ/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fontanel (top of young child’s head)/fontanel/</w:t>
      </w:r>
      <w:r w:rsidRPr="00877068">
        <w:rPr>
          <w:rFonts w:ascii="Doulos SIL" w:eastAsia="Times New Roman" w:hAnsi="Doulos SIL" w:cs="Times New Roman"/>
          <w:sz w:val="22"/>
          <w:szCs w:val="22"/>
        </w:rPr>
        <w:t>"head-fontanel"/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dóōŋ</w:t>
      </w:r>
    </w:p>
    <w:p w14:paraId="734E497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ŋɔ̌ \\ ŋɔ̀ɔ́→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mosquito/moustique</w:t>
      </w:r>
    </w:p>
    <w:p w14:paraId="1D34D84C" w14:textId="539AC39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ŋɔ́ɣɔ́ⁿ-bī \\ ŋɔ́ɣɔ́ⁿ-b-yō→/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star/étoile/</w:t>
      </w:r>
      <w:r w:rsidRPr="00877068">
        <w:rPr>
          <w:rFonts w:ascii="Doulos SIL" w:eastAsia="Times New Roman" w:hAnsi="Doulos SIL" w:cs="Times New Roman"/>
          <w:sz w:val="22"/>
          <w:szCs w:val="22"/>
        </w:rPr>
        <w:t>ŋɔ́ɣɔ́ⁿ-bí-yó  (JH)</w:t>
      </w:r>
    </w:p>
    <w:p w14:paraId="7FD3846C" w14:textId="52763DF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ŋɔ́ɣɔ́n-sɛ̀rɛ̀-bì/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slingshot/lance-pierres/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just ŋɔ́ʕɔ́ɲī</w:t>
      </w:r>
    </w:p>
    <w:p w14:paraId="4130EE35" w14:textId="27D70B26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ŋɔ́ɣɔ́ɲī/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plastic, elastic/plastique, cautchouc, élastique/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any plastic or rubber object (bag, slingshot, etc.)</w:t>
      </w:r>
    </w:p>
    <w:p w14:paraId="4F9EC35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ŋɔ́ɣɔ́ɲī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slingshot/lance-pierres/</w:t>
      </w:r>
      <w:r w:rsidRPr="00877068">
        <w:rPr>
          <w:rFonts w:ascii="Doulos SIL" w:eastAsia="Times New Roman" w:hAnsi="Doulos SIL" w:cs="Times New Roman"/>
          <w:sz w:val="22"/>
          <w:szCs w:val="22"/>
        </w:rPr>
        <w:t>"plastic"/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full form is ŋɔ́ʕɔ́n-sɛ̀rɛ̀-bì</w:t>
      </w:r>
    </w:p>
    <w:p w14:paraId="76503DC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ŋú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hearth (three stones on which pot is set to cook)/foyer (trois pierres sur lesquelles on pose la marmite)/more often ŋú-tyàɣà</w:t>
      </w:r>
    </w:p>
    <w:p w14:paraId="6F8E7FD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ŋú-tìyàʕà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hearth (three stones on which pot is set to cook)/foyer (trois pierres sur lesquelles on pose la marmite)/</w:t>
      </w:r>
      <w:r w:rsidRPr="00877068">
        <w:rPr>
          <w:rFonts w:ascii="Doulos SIL" w:eastAsia="Times New Roman" w:hAnsi="Doulos SIL" w:cs="Times New Roman"/>
          <w:sz w:val="22"/>
          <w:szCs w:val="22"/>
        </w:rPr>
        <w:t>"…-place"/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just ŋú ; homonym of 'knee'</w:t>
      </w:r>
    </w:p>
    <w:p w14:paraId="498EE49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ŋúm-báɣày \\ -báɣàyè→/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hair on head/cheveux de tête/</w:t>
      </w:r>
      <w:r w:rsidRPr="00877068">
        <w:rPr>
          <w:rFonts w:ascii="Doulos SIL" w:eastAsia="Times New Roman" w:hAnsi="Doulos SIL" w:cs="Times New Roman"/>
          <w:sz w:val="22"/>
          <w:szCs w:val="22"/>
        </w:rPr>
        <w:t>ŋūm-bá→ɣì (JH)/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"head-hair"</w:t>
      </w:r>
    </w:p>
    <w:p w14:paraId="01012D1F" w14:textId="708C1858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ŋútìyàʕà/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knee/genou/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homonym of 'hearth'</w:t>
      </w:r>
    </w:p>
    <w:p w14:paraId="3C9D690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ŋwìíⁿ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rope/corde/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differs tonally from 'village'</w:t>
      </w:r>
    </w:p>
    <w:p w14:paraId="7BDB434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ŋwíⁿ (è) \\ ŋwíⁿ→yé/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village/village/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differs tonally from 'rope'</w:t>
      </w:r>
    </w:p>
    <w:p w14:paraId="3C2F9BA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pàmpííⁿ (à) 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bushy herb (Urena lobata)/plante herbacée buissonnante (Urena lobata)</w:t>
      </w:r>
    </w:p>
    <w:p w14:paraId="6678269C" w14:textId="1D64B990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pàmpííⁿ (à) 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wild roselle (Hibiscus cannabinus)/dah sauvage (Hibiscus cannabinus)/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tough fiber for rope; also Urena lobata</w:t>
      </w:r>
    </w:p>
    <w:p w14:paraId="2C47146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pàpàyé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papaya (tree and fruit, Carica papaya)/papaye, papayier (Carica papaya)</w:t>
      </w:r>
    </w:p>
    <w:p w14:paraId="5E822AA2" w14:textId="09736DC7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pàrⁿàʕàⁿ/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hunger/faim/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 xml:space="preserve">predicate with gō/[á pàrⁿàʕàⁿ] gò ýⁿ 'I am hungry' </w:t>
      </w:r>
    </w:p>
    <w:p w14:paraId="5CD4D87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pɛ̀rɛ́m-pɛ̀rɛ̀ýⁿ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grass sp. (Panicum fluviicola)/poacée (Panicum fluviicola)/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beside streams</w:t>
      </w:r>
    </w:p>
    <w:p w14:paraId="776911A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pɛ̀rɛ̀ýⁿ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tendon/tendon</w:t>
      </w:r>
    </w:p>
    <w:p w14:paraId="043197C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pɛ̀yⁿ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foot, leg/pied, jambe</w:t>
      </w:r>
    </w:p>
    <w:p w14:paraId="1850BAEA" w14:textId="14D68178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pɛ̀yⁿ-jɔ̯ɛ̀yⁿ-wúú/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anklebone/astragale/</w:t>
      </w:r>
      <w:r w:rsidRPr="00877068">
        <w:rPr>
          <w:rFonts w:ascii="Doulos SIL" w:eastAsia="Times New Roman" w:hAnsi="Doulos SIL" w:cs="Times New Roman"/>
          <w:sz w:val="22"/>
          <w:szCs w:val="22"/>
        </w:rPr>
        <w:t>"foot-neck-bone"</w:t>
      </w:r>
    </w:p>
    <w:p w14:paraId="3D09F3C1" w14:textId="1C62E0A4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pɛ̀yⁿ-ʃí-tàʕày/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sole (foot)/plante (du pied)/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pɛ̀yⁿ-tàʕày</w:t>
      </w:r>
    </w:p>
    <w:p w14:paraId="3D12527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pɛ̀yⁿ-tàʕày/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sole (underside of feet)/plante du pied/</w:t>
      </w:r>
      <w:r w:rsidRPr="00877068">
        <w:rPr>
          <w:rFonts w:ascii="Doulos SIL" w:eastAsia="Times New Roman" w:hAnsi="Doulos SIL" w:cs="Times New Roman"/>
          <w:sz w:val="22"/>
          <w:szCs w:val="22"/>
        </w:rPr>
        <w:t>"foot-palm/sole"/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pɛ̀yⁿ-ʃí-tàʕày</w:t>
      </w:r>
    </w:p>
    <w:p w14:paraId="437B57F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pɛ̀yⁿ-wùrù/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toenail/ongle du pier</w:t>
      </w:r>
    </w:p>
    <w:p w14:paraId="416904D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pímpíⁿyàⁿ \\ pímpíⁿyàʕà/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twin /paire de jumeaux</w:t>
      </w:r>
    </w:p>
    <w:p w14:paraId="77C3BE4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píⁿ \\ píⁿ→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excrement/excréments</w:t>
      </w:r>
    </w:p>
    <w:p w14:paraId="60AD16E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píyáʕā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nape/nuque</w:t>
      </w:r>
    </w:p>
    <w:p w14:paraId="48D3C86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pìyⁿàʕáⁿ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knife/couteau</w:t>
      </w:r>
    </w:p>
    <w:p w14:paraId="102C002A" w14:textId="6B55776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pìyⁿàʕáⁿ ɲɔ̀ⁿ-dígínà/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razor or other knife with a single cutting blade/rasoir ou autre couteau à une seule lame tranchante/</w:t>
      </w:r>
      <w:r w:rsidRPr="00877068">
        <w:rPr>
          <w:rFonts w:ascii="Doulos SIL" w:eastAsia="Times New Roman" w:hAnsi="Doulos SIL" w:cs="Times New Roman"/>
          <w:sz w:val="22"/>
          <w:szCs w:val="22"/>
        </w:rPr>
        <w:t>"knife mouth-one"/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nìyɔ̀ʕɔ́ⁿ</w:t>
      </w:r>
    </w:p>
    <w:p w14:paraId="1F2AA814" w14:textId="7F9848C1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plàⁿ-cè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willingness (to do sth)/volonté (de faire qch)/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/plàⁿ-cè tɛ́-ʔ 'it is obligatory'</w:t>
      </w:r>
    </w:p>
    <w:p w14:paraId="477609F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plě // plèé→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edible sedge tubers (Cyperus esculentus)/pois sucrés (tubercules comestibles de souchet, Cyperus esculentus)</w:t>
      </w:r>
    </w:p>
    <w:p w14:paraId="6AB3E4F9" w14:textId="135BE53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plòóŋ̄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grasshopper/sauterelle, criquet/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"cricket"</w:t>
      </w:r>
    </w:p>
    <w:p w14:paraId="5FE5619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pǒ/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pity [n]/pitié</w:t>
      </w:r>
    </w:p>
    <w:p w14:paraId="1A5A1591" w14:textId="7FBBBA42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póm-bə̀rìì/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green color/couleur verte/</w:t>
      </w:r>
      <w:r w:rsidRPr="00877068">
        <w:rPr>
          <w:rFonts w:ascii="Doulos SIL" w:eastAsia="Times New Roman" w:hAnsi="Doulos SIL" w:cs="Times New Roman"/>
          <w:sz w:val="22"/>
          <w:szCs w:val="22"/>
        </w:rPr>
        <w:t>"grass-fresh"</w:t>
      </w:r>
    </w:p>
    <w:p w14:paraId="25EC8D1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póróŋ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shin (tibia)/tibia</w:t>
      </w:r>
    </w:p>
    <w:p w14:paraId="4B34B18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póẁⁿ \\ pó→ẁⁿ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grass, herbaceous plants/herbe</w:t>
      </w:r>
    </w:p>
    <w:p w14:paraId="1A1DEB21" w14:textId="7EEC52E2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póẁⁿ sàyⁿ-wí/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herb (Amaranthus spinosus)/plante herbacée (Amaranthus spinosus)/</w:t>
      </w:r>
      <w:r w:rsidRPr="00877068">
        <w:rPr>
          <w:rFonts w:ascii="Doulos SIL" w:eastAsia="Times New Roman" w:hAnsi="Doulos SIL" w:cs="Times New Roman"/>
          <w:sz w:val="22"/>
          <w:szCs w:val="22"/>
        </w:rPr>
        <w:t>"plant-thorn-owner"/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tíntíŋgúrè</w:t>
      </w:r>
    </w:p>
    <w:p w14:paraId="085A2FBB" w14:textId="2AD3CAF5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póẁⁿ-jìnàʕáⁿ-fɛ̀rɛ̀-myâⁿ/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sensitive plant (Biophytum umbraculum)/plante sensitive (Biophytum umbraculum)/</w:t>
      </w:r>
      <w:r w:rsidRPr="00877068">
        <w:rPr>
          <w:rFonts w:ascii="Doulos SIL" w:eastAsia="Times New Roman" w:hAnsi="Doulos SIL" w:cs="Times New Roman"/>
          <w:sz w:val="22"/>
          <w:szCs w:val="22"/>
        </w:rPr>
        <w:t>"plant-which?-close-self"/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characterized by thigmonasty</w:t>
      </w:r>
    </w:p>
    <w:p w14:paraId="7C7515B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pòý (2)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(Lannea velutina)/arbre (Lannea velutina)/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pubescent leaf</w:t>
      </w:r>
    </w:p>
    <w:p w14:paraId="5BC5D21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pòý(1)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wild grape (tree, Lannea microcarpa)/raisin sauvage (arbre, Lannea microcarpa)/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leaf glabrous</w:t>
      </w:r>
    </w:p>
    <w:p w14:paraId="567AE86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pɔ̀cɔ̀/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anus/anus</w:t>
      </w:r>
    </w:p>
    <w:p w14:paraId="5CC97ABF" w14:textId="3F8B1A40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pɔ̀cɔ̀-ŋmá/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upper buttocks/partie supérieure des fesses/"rear-head"</w:t>
      </w:r>
    </w:p>
    <w:p w14:paraId="6CA9332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pɔ̀cɔ̀-sáɣáy/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below anus (used as an insult)/bas du derrière (du corps)</w:t>
      </w:r>
    </w:p>
    <w:p w14:paraId="5B9C780A" w14:textId="4432D1D8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pɔ́ɣɔ̀w (1)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stick/bâton/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'stem'</w:t>
      </w:r>
    </w:p>
    <w:p w14:paraId="5E25015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pɔ́ɣɔ̀w (2)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stem/tige/</w:t>
      </w:r>
      <w:r w:rsidRPr="00877068">
        <w:rPr>
          <w:rFonts w:ascii="Doulos SIL" w:eastAsia="Times New Roman" w:hAnsi="Doulos SIL" w:cs="Times New Roman"/>
          <w:sz w:val="22"/>
          <w:szCs w:val="22"/>
        </w:rPr>
        <w:t>"stick"</w:t>
      </w:r>
    </w:p>
    <w:p w14:paraId="1901B0C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pɔ̀ⁿ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rear end (hips to under buttocks)/derrière (du corps, des hanches aux fesses)</w:t>
      </w:r>
    </w:p>
    <w:p w14:paraId="5936FB52" w14:textId="321CE172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pɔ̀n-téréy/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buttocks/fesses/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wùú-pwɛ̀yⁿ</w:t>
      </w:r>
    </w:p>
    <w:p w14:paraId="56509A5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pɔ̀ⁿ-téréy-bì/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single buttock/une seule fesse</w:t>
      </w:r>
    </w:p>
    <w:p w14:paraId="055570C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pɔ̀rɔ̀w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simple shoulderbag/gibecière simple</w:t>
      </w:r>
    </w:p>
    <w:p w14:paraId="1EE0041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pɔ̀rɔ̀w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wrapping, bag (for sth)/emballage, sac (de qch)</w:t>
      </w:r>
    </w:p>
    <w:p w14:paraId="7C9C54D8" w14:textId="39D44175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pùⁿ/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powder/poudre/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often as cpd final</w:t>
      </w:r>
    </w:p>
    <w:p w14:paraId="5134101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púⁿ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flesh (of body)/chair (du corps)</w:t>
      </w:r>
    </w:p>
    <w:p w14:paraId="6D852DC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púúⁿ (à) 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place to deposit trash/lieu où on jette les ordures</w:t>
      </w:r>
    </w:p>
    <w:p w14:paraId="41FDC1A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pwɛ̀yⁿtɔ́/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lower buttocks/fesses inférieures</w:t>
      </w:r>
    </w:p>
    <w:p w14:paraId="345748EB" w14:textId="293A7095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pwɔ̀ʕɔ́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porridge (made with millet, sorghum, rice, maize, or fonio)/bouillie (à base de mil, de sorgho, de riz, de maïs, ou de fonio)</w:t>
      </w:r>
    </w:p>
    <w:p w14:paraId="331791E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pyènàʕáⁿ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remainder, the rest/reste</w:t>
      </w:r>
    </w:p>
    <w:p w14:paraId="56674CA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pyɛ̀líí ~ pyɛ̀ríí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pygmy mouse (Mus minutoides)/souris minuscule sp. (Mus minutoides)</w:t>
      </w:r>
    </w:p>
    <w:p w14:paraId="172B7B1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pyɔ̌ⁿ \\ pyɔ̀ɔ́ⁿ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caterpillar, larva, grub/chenille, larve</w:t>
      </w:r>
    </w:p>
    <w:p w14:paraId="73F27770" w14:textId="53F5C8F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sà-pùⁿ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sand/sable/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sày</w:t>
      </w:r>
    </w:p>
    <w:p w14:paraId="326170C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sábábū/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reason, cause/cause, raison/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Arabic via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sábū</w:t>
      </w:r>
    </w:p>
    <w:p w14:paraId="025C0B1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sábū/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reason, cause/cause, raison/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Arabic via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sábábū</w:t>
      </w:r>
    </w:p>
    <w:p w14:paraId="5C094DD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sáɣánáʕāⁿ/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wrestling match (sport)/lutte traditionnelle (sport)</w:t>
      </w:r>
    </w:p>
    <w:p w14:paraId="18E7311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sáɣáy (à/è)/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hip/hanche</w:t>
      </w:r>
    </w:p>
    <w:p w14:paraId="3C66EE1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sàkɔ́mándɔ̄ʕɔ̄/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fish sp./poisson sp.</w:t>
      </w:r>
    </w:p>
    <w:p w14:paraId="4C7D4C3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sákɔ̀ʕɔ́ⁿ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enemy/ennemi</w:t>
      </w:r>
    </w:p>
    <w:p w14:paraId="438BF22F" w14:textId="53C876AA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sàléyⁿ/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pointed instrument for undoing braids/pointe qui sert à défaire les tresses/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3B8A4A3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sámbídí-kà, sámbídī/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Saturday/samedi</w:t>
      </w:r>
    </w:p>
    <w:p w14:paraId="02683ADB" w14:textId="7DE0FE5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sàmìyàʕáⁿ̀/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large frog (Hoplobatrachus occipitalis)/grosse grenouille (Hoplobatrachus occipitalis)</w:t>
      </w:r>
    </w:p>
    <w:p w14:paraId="7A29039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sámúrūⁿ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mid-sized fish sp./poisson sp. de taille moyenne</w:t>
      </w:r>
    </w:p>
    <w:p w14:paraId="3A9CA71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sáⁿ-sáⁿ-kùnjì-yàʕà/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monitor lizard (savanna)/varan terrestre</w:t>
      </w:r>
    </w:p>
    <w:p w14:paraId="54C1C48C" w14:textId="127C0370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sàɲèyàʕà/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God/Dieu/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'dky'; differs tonally from 'maize'</w:t>
      </w:r>
    </w:p>
    <w:p w14:paraId="45EA376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sàɲèyàʕà/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sky/ciel/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'God'</w:t>
      </w:r>
    </w:p>
    <w:p w14:paraId="507845C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sàɲèyàʕà sɛ̀rɛ̀-b-yò:/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hailstones//</w:t>
      </w:r>
      <w:r w:rsidRPr="00877068">
        <w:rPr>
          <w:rFonts w:ascii="Doulos SIL" w:eastAsia="Times New Roman" w:hAnsi="Doulos SIL" w:cs="Times New Roman"/>
          <w:sz w:val="22"/>
          <w:szCs w:val="22"/>
        </w:rPr>
        <w:t>"sky-stones"</w:t>
      </w:r>
    </w:p>
    <w:p w14:paraId="26EA21C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sàɲùŋgó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fruit of borassus palm (Borassus akeassii)/fruit du palmier rônier (Borassus akeassii)</w:t>
      </w:r>
    </w:p>
    <w:p w14:paraId="381D4D0C" w14:textId="26C32188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sàɲùró \\ sàɲùràá́/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Jula (person)/dioula (personne)/</w:t>
      </w:r>
      <w:r w:rsidRPr="00877068">
        <w:rPr>
          <w:rFonts w:ascii="Doulos SIL" w:eastAsia="Times New Roman" w:hAnsi="Doulos SIL" w:cs="Times New Roman"/>
          <w:sz w:val="22"/>
          <w:szCs w:val="22"/>
        </w:rPr>
        <w:t>sà-ɲùnàɣá</w:t>
      </w:r>
    </w:p>
    <w:p w14:paraId="55C2D889" w14:textId="01872183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sáŋày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corn, maize (cultivated, Zea mays)/maïs (cultivé, Zea mays)/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sáⁿgày</w:t>
      </w:r>
    </w:p>
    <w:p w14:paraId="3DB1DE0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sáŋày-sùsú/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maize (corn) cakes/tô (pâte) de maïs/</w:t>
      </w:r>
      <w:r w:rsidRPr="00877068">
        <w:rPr>
          <w:rFonts w:ascii="Doulos SIL" w:eastAsia="Times New Roman" w:hAnsi="Doulos SIL" w:cs="Times New Roman"/>
          <w:sz w:val="22"/>
          <w:szCs w:val="22"/>
        </w:rPr>
        <w:t>"maize-cake"</w:t>
      </w:r>
    </w:p>
    <w:p w14:paraId="20100421" w14:textId="57219083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sáŋgày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corn, maize (cultivated, Zea mays)/maïs (cultivé, Zea mays)/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sáⁿgàyàà</w:t>
      </w:r>
    </w:p>
    <w:p w14:paraId="0C2AA94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sáŋgbáyⁿ/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Jula (Dioula) language/dioula (langue)/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glààⁿ</w:t>
      </w:r>
    </w:p>
    <w:p w14:paraId="4AE6112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sàŋgə̀rⁿɛ̀ýⁿ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balls of coarsely pounded millet grains (consumed during sacrificial rites)/boules de mil grossièrement pilé (consommées pendant les rites)</w:t>
      </w:r>
    </w:p>
    <w:p w14:paraId="46BE222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sáŋkùⁿ/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peanut (plant and nut, Arachis hypogaea)/arachide (plante et noix, Arachis hypogaea)</w:t>
      </w:r>
    </w:p>
    <w:p w14:paraId="19364219" w14:textId="7F1E415A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sáŋmànàʕá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dragonfin (fish, Polypterus spp.)/poisson (Polypterus spp.)/&lt; Jula/&lt; Jula</w:t>
      </w:r>
    </w:p>
    <w:p w14:paraId="0A74FAAF" w14:textId="40084B1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sàràbɔ́wⁿ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charcoal/charbon/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Fr/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modern word; cf. fìⁿ-fííⁿ</w:t>
      </w:r>
    </w:p>
    <w:p w14:paraId="6D14104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sátɔ̄ⁿ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devil, djinn/djinn, diable</w:t>
      </w:r>
    </w:p>
    <w:p w14:paraId="1775D27D" w14:textId="07309014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sàwóẁⁿ \\ sàwó→ẁ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cat/chat/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'lunar halo'</w:t>
      </w:r>
    </w:p>
    <w:p w14:paraId="2C23656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sàwóẁⁿ \\ sàwó→ẁ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lunar halo, moon ring/halo lunaire/</w:t>
      </w:r>
      <w:r w:rsidRPr="00877068">
        <w:rPr>
          <w:rFonts w:ascii="Doulos SIL" w:eastAsia="Times New Roman" w:hAnsi="Doulos SIL" w:cs="Times New Roman"/>
          <w:sz w:val="22"/>
          <w:szCs w:val="22"/>
        </w:rPr>
        <w:t>"cat"</w:t>
      </w:r>
    </w:p>
    <w:p w14:paraId="451885C6" w14:textId="5A1D2BBA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sáỳ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mid-sized basket of palm-front strips (for carrying grain from granary to house)/panier de taille moyenne en tranches de feuille de palmier (sert à porter les céréales du grenier à la maison)</w:t>
      </w:r>
    </w:p>
    <w:p w14:paraId="7A1BD85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sày \\ sàyè→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ground, earth/sol, terre</w:t>
      </w:r>
    </w:p>
    <w:p w14:paraId="5F83ADA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sàýⁿ (1)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thorn/épine</w:t>
      </w:r>
    </w:p>
    <w:p w14:paraId="529133E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sàýⁿ (2)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quill (of porcupine)/épine (de porc-épic)</w:t>
      </w:r>
    </w:p>
    <w:p w14:paraId="0EB3A8F7" w14:textId="59A964E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sàýⁿ (3)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acacia tree (Vachellia sieberiana)/acacia (Vachellia sieberiana)/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white bark</w:t>
      </w:r>
    </w:p>
    <w:p w14:paraId="0B0FA280" w14:textId="1DBDA019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sàɣà̀yì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oil palm (Elaeis guineensis)/palmier à huile (Elaeis guineensis)/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seeds used in sauces (local French "graine")</w:t>
      </w:r>
    </w:p>
    <w:p w14:paraId="63F4DF7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sé-nɔ̀/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wahrindi (catfish, Synodontis schall)/silure (Synodontis schall)/</w:t>
      </w:r>
      <w:r w:rsidRPr="00877068">
        <w:rPr>
          <w:rFonts w:ascii="Doulos SIL" w:eastAsia="Times New Roman" w:hAnsi="Doulos SIL" w:cs="Times New Roman"/>
          <w:sz w:val="22"/>
          <w:szCs w:val="22"/>
        </w:rPr>
        <w:t>"go-with" (bc the spines stick in one's body)/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 few spines in fins</w:t>
      </w:r>
    </w:p>
    <w:p w14:paraId="202209C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sèdúdū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coucal (Centropus senegalensis)/coucal (Centropus senegalensis)/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&lt; Jula</w:t>
      </w:r>
    </w:p>
    <w:p w14:paraId="5BF7F66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ségélèyⁿ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herb with large potato-like tuber (Raphionacme bingeri)/plante herbacée à gros tubercule en forme de pomme de terre (Raphionacme bingeri)</w:t>
      </w:r>
    </w:p>
    <w:p w14:paraId="2203B63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sèrèý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skin/peau</w:t>
      </w:r>
    </w:p>
    <w:p w14:paraId="779AB0C1" w14:textId="27812F63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sèséré-dwí/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herb (Stachytarpheta indica)/plante herbacée (Stachytarpheta indica)/</w:t>
      </w:r>
      <w:r w:rsidRPr="00877068">
        <w:rPr>
          <w:rFonts w:ascii="Doulos SIL" w:eastAsia="Times New Roman" w:hAnsi="Doulos SIL" w:cs="Times New Roman"/>
          <w:sz w:val="22"/>
          <w:szCs w:val="22"/>
        </w:rPr>
        <w:t>agama-tail as in Jula etc./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refers to relatively straight flower spike; compare Heliotropium indicum</w:t>
      </w:r>
    </w:p>
    <w:p w14:paraId="511718F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sèséréy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agama lizard/margouillat</w:t>
      </w:r>
    </w:p>
    <w:p w14:paraId="23984E77" w14:textId="0372403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sèséréy dɔ̯ɛ̀y/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agama lizard (red-headed male)/margouillat (adulte mâle à tête rouge)/"agama-man"</w:t>
      </w:r>
    </w:p>
    <w:p w14:paraId="1477ED7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sèséréy yà/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agama lizard (female)/margouillat (femelle)/"agama-woman"</w:t>
      </w:r>
    </w:p>
    <w:p w14:paraId="1FF9E4E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sɛ̀gɛ̀ýⁿ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small basket/petit panier</w:t>
      </w:r>
    </w:p>
    <w:p w14:paraId="4B0D2E5E" w14:textId="7E26578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sɛ̀rɛ̀-bì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small stone, pebble/petite pierre, caillou/</w:t>
      </w:r>
      <w:r w:rsidRPr="00877068">
        <w:rPr>
          <w:rFonts w:ascii="Doulos SIL" w:eastAsia="Times New Roman" w:hAnsi="Doulos SIL" w:cs="Times New Roman"/>
          <w:sz w:val="22"/>
          <w:szCs w:val="22"/>
        </w:rPr>
        <w:t>sɛ̀rɛ̀-bì-yò (JH)</w:t>
      </w:r>
    </w:p>
    <w:p w14:paraId="6D71505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sɛ̀rɛ̀-gbì-yàʕà/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pottery shard (for carrying hot coals)/morceau de canari (sert à transporter les braises)/</w:t>
      </w:r>
      <w:r w:rsidRPr="00877068">
        <w:rPr>
          <w:rFonts w:ascii="Doulos SIL" w:eastAsia="Times New Roman" w:hAnsi="Doulos SIL" w:cs="Times New Roman"/>
          <w:sz w:val="22"/>
          <w:szCs w:val="22"/>
        </w:rPr>
        <w:t>"stone-break-thing"</w:t>
      </w:r>
    </w:p>
    <w:p w14:paraId="06580BA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sɛ́rɛ́-wì \\ sɛ́rɛ́-w-yò→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woodworker (caste)/charpentier (caste qui s'occupe de tailler les objets en bois)</w:t>
      </w:r>
    </w:p>
    <w:p w14:paraId="23E3344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sɛ̀rɛ̀yⁿ/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stone, rock/pierre</w:t>
      </w:r>
    </w:p>
    <w:p w14:paraId="026559D8" w14:textId="50CEAD82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sìgɛ́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fatigue/fatigue/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/sìgɛ́ gòíⁿ 'I am tired'</w:t>
      </w:r>
    </w:p>
    <w:p w14:paraId="42814FE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sígɛ̀yⁿ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residue/résidue/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old word, modern syn ɲàʕáⁿ</w:t>
      </w:r>
    </w:p>
    <w:p w14:paraId="360B274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sígílò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double-spurred francolin (Francolinus bicalcaratus)/francolin à double éperon (Francolinus bicalcaratus)</w:t>
      </w:r>
    </w:p>
    <w:p w14:paraId="30B99A2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sìgìná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cricket/grillon</w:t>
      </w:r>
    </w:p>
    <w:p w14:paraId="5D1B953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sígínī/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wooden spatula-shaped stick for kneading dough/spatule en bois qui sert à malaxer le tô</w:t>
      </w:r>
    </w:p>
    <w:p w14:paraId="24FFA4B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síí-yò/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(Pteleopsis suberosa)/arbre (Pteleopsis suberosa)</w:t>
      </w:r>
    </w:p>
    <w:p w14:paraId="450C98CB" w14:textId="0637C7F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sííⁿ-jīⁿ-yāʕāⁿ/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(Cassia sieberiana)/arbre (Cassia sieberiana)/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calqued as ɲìrèý-sɔ̀yⁿ</w:t>
      </w:r>
    </w:p>
    <w:p w14:paraId="27D0965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síkə̀rìí (à) 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sugar/sucre</w:t>
      </w:r>
    </w:p>
    <w:p w14:paraId="6D721641" w14:textId="7E5F446A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sìɲíríⁿ 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gecko lizard in houses (Hemidactylus angulatus)/gecko, salamandre de maison (Hemidactylus angulatus)</w:t>
      </w:r>
    </w:p>
    <w:p w14:paraId="704EEE0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sìɲíríⁿ-bì/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young house gecko/jeune gecko (salamandre) des maisons</w:t>
      </w:r>
    </w:p>
    <w:p w14:paraId="08125780" w14:textId="0824369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sìràkɔ́ɔ́-mááⁿ-dɔ̀ʕɔ́/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bonytongue (fish, Heterotis niloticus)/poisson (Heterotis niloticus)/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 "…-Neg-small"</w:t>
      </w:r>
    </w:p>
    <w:p w14:paraId="7D19460C" w14:textId="349D0D4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sìrày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combination of lungs, heart, and windpipe (in butchery)/ensemble du poumon, du cœur, et de la trachée (en boucherie)/cf. fɔ̀ɣɔ̀-fɔ̀ɣɔ́ⁿ (&lt; Jula)</w:t>
      </w:r>
    </w:p>
    <w:p w14:paraId="2EBCBEE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sísɔ̀ɣɔ̀ \\ sísɔ̀ɣɔ̀→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young man/jeune homme/</w:t>
      </w:r>
      <w:r w:rsidRPr="00877068">
        <w:rPr>
          <w:rFonts w:ascii="Doulos SIL" w:eastAsia="Times New Roman" w:hAnsi="Doulos SIL" w:cs="Times New Roman"/>
          <w:sz w:val="22"/>
          <w:szCs w:val="22"/>
        </w:rPr>
        <w:t>sīsáʕā-yó (AH)/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see cpds</w:t>
      </w:r>
    </w:p>
    <w:p w14:paraId="3576FEE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só-sí/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blacksmiths' small tongs/petits pinces de forgeron</w:t>
      </w:r>
    </w:p>
    <w:p w14:paraId="6A476D37" w14:textId="1F0F9FE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sò-tígí-gbàⁿflà-búwɔ́→/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acacia tree (Senegalia macrostachya)/acacia (Senegalia macrostachya)/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 "horse-owner-hat-take.away"</w:t>
      </w:r>
    </w:p>
    <w:p w14:paraId="02D5F038" w14:textId="5BA8801B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sóbìkà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shrew (white-toothed, Crocidura spp.)/musaraigne (Crocidura spp.)/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recorded spp. for the zone are C. foxi, C. fuscomurina, C. lamottei, and C. viaria</w:t>
      </w:r>
    </w:p>
    <w:p w14:paraId="2D35BE3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sóóŋ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pail/seau/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Fr</w:t>
      </w:r>
    </w:p>
    <w:p w14:paraId="75DECEF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sòóŋ̀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horse/cheval</w:t>
      </w:r>
    </w:p>
    <w:p w14:paraId="7923641C" w14:textId="311E6393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sòóŋ-fwɔ̀ⁿ/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labeo (fish, Labeo senegalensis)/labéo (poisson, Labeo senegalensis)/</w:t>
      </w:r>
      <w:r w:rsidRPr="00877068">
        <w:rPr>
          <w:rFonts w:ascii="Doulos SIL" w:eastAsia="Times New Roman" w:hAnsi="Doulos SIL" w:cs="Times New Roman"/>
          <w:sz w:val="22"/>
          <w:szCs w:val="22"/>
        </w:rPr>
        <w:t>"horse-fish"</w:t>
      </w:r>
    </w:p>
    <w:p w14:paraId="0998D14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sòròó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earthenware pot with holes for making soda ash/marmite en terre cuite pour faire la potasse</w:t>
      </w:r>
    </w:p>
    <w:p w14:paraId="21AB2D3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sòẃ (1) ~ sòý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poison/poison</w:t>
      </w:r>
    </w:p>
    <w:p w14:paraId="36FAF717" w14:textId="46A0CB7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sòẃ (2) ~ sòý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various toxic plants (e.g. aloe, liliaceous plants)/plusieurs plantes poisonneuses spp. (aloé, des liliacées, etc.)/"poison"</w:t>
      </w:r>
    </w:p>
    <w:p w14:paraId="70FF721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sòý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fromager tree (Ceiba pentandra)/fromager (arbre, Ceiba pentandra)</w:t>
      </w:r>
    </w:p>
    <w:p w14:paraId="2E050302" w14:textId="3EF2504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sòý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pig/cochon/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'warthog'</w:t>
      </w:r>
    </w:p>
    <w:p w14:paraId="70D6E1D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sòý-cɔ̀ⁿ/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bearded barbet (Lybius dubius)/barbican à poitrine rouge (Lybius dubius)/</w:t>
      </w:r>
      <w:r w:rsidRPr="00877068">
        <w:rPr>
          <w:rFonts w:ascii="Doulos SIL" w:eastAsia="Times New Roman" w:hAnsi="Doulos SIL" w:cs="Times New Roman"/>
          <w:sz w:val="22"/>
          <w:szCs w:val="22"/>
        </w:rPr>
        <w:t>"pig-bird" as in Jula (has raspy call)</w:t>
      </w:r>
    </w:p>
    <w:p w14:paraId="59685721" w14:textId="115123CB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sòy-póẁⁿ/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herb (Commelina benghalensis)/plante herbacée (Commelina benghalensis)/</w:t>
      </w:r>
      <w:r w:rsidRPr="00877068">
        <w:rPr>
          <w:rFonts w:ascii="Doulos SIL" w:eastAsia="Times New Roman" w:hAnsi="Doulos SIL" w:cs="Times New Roman"/>
          <w:sz w:val="22"/>
          <w:szCs w:val="22"/>
        </w:rPr>
        <w:t>"pig-plant"/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fed to pigs (sometimes sold in markets)</w:t>
      </w:r>
    </w:p>
    <w:p w14:paraId="36C387C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sòyàʕá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small millet and rice cake/galette de mil et de riz</w:t>
      </w:r>
    </w:p>
    <w:p w14:paraId="62F7AD26" w14:textId="12C8A736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sòyì-mɔ́ʕɔ́ⁿ/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kapok from Ceiba tree (tinder for flint lighter)/kapok du fromager (amadou de briquet)/</w:t>
      </w:r>
      <w:r w:rsidRPr="00877068">
        <w:rPr>
          <w:rFonts w:ascii="Doulos SIL" w:eastAsia="Times New Roman" w:hAnsi="Doulos SIL" w:cs="Times New Roman"/>
          <w:sz w:val="22"/>
          <w:szCs w:val="22"/>
        </w:rPr>
        <w:t>"Ceiba-flour"</w:t>
      </w:r>
    </w:p>
    <w:p w14:paraId="604D9BE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sóȳⁿ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tomb, grave (n)/tombeau</w:t>
      </w:r>
    </w:p>
    <w:p w14:paraId="600FB780" w14:textId="063CA9E0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sɔ́-mìì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pestle/pilon/</w:t>
      </w:r>
      <w:r w:rsidRPr="00877068">
        <w:rPr>
          <w:rFonts w:ascii="Doulos SIL" w:eastAsia="Times New Roman" w:hAnsi="Doulos SIL" w:cs="Times New Roman"/>
          <w:sz w:val="22"/>
          <w:szCs w:val="22"/>
        </w:rPr>
        <w:t>dimin &lt; sɔ́y 'mortar'/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diminutive of 'mortar'</w:t>
      </w:r>
    </w:p>
    <w:p w14:paraId="0E787BB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sɔ̯ɛ́y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mortar (for pounding)/mortier/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'pestle'</w:t>
      </w:r>
    </w:p>
    <w:p w14:paraId="290D5A4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sɔ̀gɔ̀làʕá/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caterpillar sp. on shea tree (Cirina butyrospermi)/chenille de karité (Cirina butyrospermui)/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edible</w:t>
      </w:r>
    </w:p>
    <w:p w14:paraId="400EC91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sɔ̀gɔ̀nàŋgbé/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upside-down catfish, butter catfish (Schilbe intermedius)/silure (Schilbe intermedius)/"catfish-white"</w:t>
      </w:r>
    </w:p>
    <w:p w14:paraId="25B1EB6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sɔ́ɣɔ́kà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kite (hawk, Milvus migrans)/milan noir (rapace, Milvus migrans)</w:t>
      </w:r>
    </w:p>
    <w:p w14:paraId="4676350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sɔ́ɣɔ́kà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vulture spp./charognard spp.</w:t>
      </w:r>
    </w:p>
    <w:p w14:paraId="369821C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sɔ̀ɣɔ̀ý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message; errand/message; commission</w:t>
      </w:r>
    </w:p>
    <w:p w14:paraId="457D902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sɔ̌mbì/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ground squirrel (Xerus erythropus)/écureuil terrestre (Xerus erythropus)</w:t>
      </w:r>
    </w:p>
    <w:p w14:paraId="06339467" w14:textId="0555BE98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sɔ́mɛ́yⁿ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marrow/moelle/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541D2A14" w14:textId="2DFE0C88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sɔ́ⁿ \\ sɔ́ⁿ→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ourebi (Ourebia ourebi quadriscopa)/ourébi (Ourebia ourebi quadriscopa)/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Jula sɔ́ɔ̀ⁿ</w:t>
      </w:r>
    </w:p>
    <w:p w14:paraId="34D676A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sɔ̀ⁿɛ̀ɛ́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work (n)/travail/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verb sɔ̄ⁿ/sùŋɛ̀</w:t>
      </w:r>
    </w:p>
    <w:p w14:paraId="7C41733E" w14:textId="7DE427C4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sɔ̀ⁿsɔ́ẁⁿ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hourglass-shaped tomtom of griot with adjustable pitch, held in armpit, beaten with a tapstick/tamtam de griot en forme de sablier, à ton variable, tenu sous l'aisselle et battu avec un bâtonnet</w:t>
      </w:r>
    </w:p>
    <w:p w14:paraId="4973AD4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sɔ̀rɔ́-mùŋ-kpéréŋ-kpéréŋ/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whirlygig beetle on water surface (Gyrinidae)/coléoptère noire à la surface de l'eau (Gyrinidae)/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 "hip-turn-one-one" (i.e. one at a time)</w:t>
      </w:r>
    </w:p>
    <w:p w14:paraId="7F8D187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sɔ́rɔ́mɔ̄ⁿ \\ sɔ́rɔ́mɔ̄→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fly (n)/mouche/</w:t>
      </w:r>
      <w:r w:rsidRPr="00877068">
        <w:rPr>
          <w:rFonts w:ascii="Doulos SIL" w:eastAsia="Times New Roman" w:hAnsi="Doulos SIL" w:cs="Times New Roman"/>
          <w:sz w:val="22"/>
          <w:szCs w:val="22"/>
        </w:rPr>
        <w:t>pl denasalized</w:t>
      </w:r>
    </w:p>
    <w:p w14:paraId="5B1C1044" w14:textId="03D0E27A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sɔ́ẁ (1a)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hat/chapeau/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compound ŋmú-sɔ̂w</w:t>
      </w:r>
    </w:p>
    <w:p w14:paraId="4843268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sɔ́ẁ (1b)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head shawl/boulard/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cpd ŋmú-sɔ́ẁ</w:t>
      </w:r>
    </w:p>
    <w:p w14:paraId="45FFF0A1" w14:textId="2D7A4F5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sɔ́ẁ (2)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hump (e.g. of cow or camel)/bosse (de vache, de chameau etc.)/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'comb (of rooster)'</w:t>
      </w:r>
    </w:p>
    <w:p w14:paraId="48D9381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sɔ̀ýⁿ/height/taille</w:t>
      </w:r>
    </w:p>
    <w:p w14:paraId="4F422BE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sɔ́ȳⁿ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gold/or</w:t>
      </w:r>
    </w:p>
    <w:p w14:paraId="62A9C266" w14:textId="504A58E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sùm-pùⁿ (1)/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yellow powder inside néré-tree pods/poudre jaune dans les gousses de néré/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'yellow color'</w:t>
      </w:r>
    </w:p>
    <w:p w14:paraId="01789D7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sùm-pùⁿ (2)/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yellow color/couleur jaune/</w:t>
      </w:r>
      <w:r w:rsidRPr="00877068">
        <w:rPr>
          <w:rFonts w:ascii="Doulos SIL" w:eastAsia="Times New Roman" w:hAnsi="Doulos SIL" w:cs="Times New Roman"/>
          <w:sz w:val="22"/>
          <w:szCs w:val="22"/>
        </w:rPr>
        <w:t>"néré.tree-powder"</w:t>
      </w:r>
    </w:p>
    <w:p w14:paraId="301E29A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sùmáⁿ-tìyⁿàʕàⁿ/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first light (before dawn)/aurore (avant l'aube)</w:t>
      </w:r>
    </w:p>
    <w:p w14:paraId="359811A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sùⁿ  \\ sùò→ ~ sìwò→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blacksmith/forgeron</w:t>
      </w:r>
    </w:p>
    <w:p w14:paraId="7C57560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sùŋá ~ sùwⁿá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morning/matin</w:t>
      </w:r>
    </w:p>
    <w:p w14:paraId="3C33DCA5" w14:textId="25E925AE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sùŋɛ̀ɛ́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shea tree (Vitellaria paradoxa)/karité (arbre, Vitellaria paradoxa)/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fruit edible, host of edible caterpillar</w:t>
      </w:r>
    </w:p>
    <w:p w14:paraId="4C21BBD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sùsú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tô, millet or rice cakes/tô, pâte de mil ou de riz</w:t>
      </w:r>
    </w:p>
    <w:p w14:paraId="041E5DE2" w14:textId="3D8C583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sùúⁿ (1)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medication/médicament/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ʃìmìyɛ́yⁿ</w:t>
      </w:r>
    </w:p>
    <w:p w14:paraId="73ABB7B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sùúⁿ (2)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bead (e.g. for necklace)/perle (de collier M631etc.)</w:t>
      </w:r>
    </w:p>
    <w:p w14:paraId="34A7C53B" w14:textId="4530940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sùúⁿ-dìyà-wì \\ sùúⁿ-dìyà-yò→/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healer/guérisseur/</w:t>
      </w:r>
      <w:r w:rsidRPr="00877068">
        <w:rPr>
          <w:rFonts w:ascii="Doulos SIL" w:eastAsia="Times New Roman" w:hAnsi="Doulos SIL" w:cs="Times New Roman"/>
          <w:sz w:val="22"/>
          <w:szCs w:val="22"/>
        </w:rPr>
        <w:t>"medicine-do-Agent"</w:t>
      </w:r>
    </w:p>
    <w:p w14:paraId="5755810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sùùⁿ-glé-wì/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herbalist, one who gathers medicinal herbs/herbaliste, personne qui ramasse les plantes médicinales</w:t>
      </w:r>
    </w:p>
    <w:p w14:paraId="7627A0CF" w14:textId="2346346A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súwáⁿ-yò dɔ̯ɛ̀ý/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(Lophira lanceolata)/arbre (Lophira lanceolata)/</w:t>
      </w:r>
      <w:r w:rsidRPr="00877068">
        <w:rPr>
          <w:rFonts w:ascii="Doulos SIL" w:eastAsia="Times New Roman" w:hAnsi="Doulos SIL" w:cs="Times New Roman"/>
          <w:sz w:val="22"/>
          <w:szCs w:val="22"/>
        </w:rPr>
        <w:t>"karite-tree-male"/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corky wood; leaf resembles Vitellaria</w:t>
      </w:r>
    </w:p>
    <w:p w14:paraId="4DC60C0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sùyⁿ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néré tree (Parkia biglobosa)/néré (arbre, Parkia biglobosa)/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yellow powder in pod; cf. ɲímí</w:t>
      </w:r>
    </w:p>
    <w:p w14:paraId="1A7B4E5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ʃèm-bí \\ ʃèm-b-yó→/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cross-beams (in ceiling)/traverses (au plafond)</w:t>
      </w:r>
    </w:p>
    <w:p w14:paraId="1DE99E0E" w14:textId="1DB3EC4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ʃɛ́nɛ̀-yàʕà/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bedding, swag/couchette/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'mat'; cf. ʃyáⁿ 'lie down'</w:t>
      </w:r>
    </w:p>
    <w:p w14:paraId="6A1D966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ʃǐ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millet (Cenchrus spicatus)/mil (Cenchrus spicatus)</w:t>
      </w:r>
    </w:p>
    <w:p w14:paraId="61ECC0E2" w14:textId="0779E39C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ʃì-cɔ́ⁿ (1)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soda ash/potasse//made from ashes of stems (millet, maize, sorghum), corn husks, or Piliostigma pods</w:t>
      </w:r>
    </w:p>
    <w:p w14:paraId="30C6E74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ʃì-cɔ́ⁿ (2)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herb parasitic on millet roots (Striga hermonthica)/plante herbacée qui parasite les racines du mil (Striga hermonthica)/also 'soda ash'</w:t>
      </w:r>
    </w:p>
    <w:p w14:paraId="6460142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ʃǐ-sùsú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millet cakes/tô (pâte) de mil/</w:t>
      </w:r>
      <w:r w:rsidRPr="00877068">
        <w:rPr>
          <w:rFonts w:ascii="Doulos SIL" w:eastAsia="Times New Roman" w:hAnsi="Doulos SIL" w:cs="Times New Roman"/>
          <w:sz w:val="22"/>
          <w:szCs w:val="22"/>
        </w:rPr>
        <w:t>"millet-cake"</w:t>
      </w:r>
    </w:p>
    <w:p w14:paraId="65B60B8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ʃíí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saw for cutting calabash/scie à couper les calebasses/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Fr</w:t>
      </w:r>
    </w:p>
    <w:p w14:paraId="235DE75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ʃìí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life (of sb), age/vie (de qn), âge</w:t>
      </w:r>
    </w:p>
    <w:p w14:paraId="5060F77D" w14:textId="0C1F2F15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ʃìí sɔ̀rɔ̀wⁿ/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long life/longévité/&lt; Jula</w:t>
      </w:r>
    </w:p>
    <w:p w14:paraId="0F6D641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ʃìí-tígɛ́-tàʕày/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bundle of millet spikes/fagot d'épis de mil</w:t>
      </w:r>
    </w:p>
    <w:p w14:paraId="3AAB162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ʃííⁿ-ʃííⁿ \\ ʃííⁿ-ʃííⁿyē/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soul, ghost (of sb)/âme, phantôme (de qn)</w:t>
      </w:r>
    </w:p>
    <w:p w14:paraId="207FA80B" w14:textId="72A4E326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ʃíkàbàʕà/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power, strength, force/force, puissance/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fàŋéyáʕá</w:t>
      </w:r>
    </w:p>
    <w:p w14:paraId="2C97679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ʃìmìyɛ̀ýⁿ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medication/médicament/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sùúⁿ</w:t>
      </w:r>
    </w:p>
    <w:p w14:paraId="49C4992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ʃîⁿ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time (point or era)/temps (moment ou ère)/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wágátī</w:t>
      </w:r>
    </w:p>
    <w:p w14:paraId="14E1F99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ʃìⁿ-ʃììⁿ \\ ʃìⁿ-ʃììⁿyè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eagle-owl (Bubo cinerascens)/grand-duc vermiculé (hibou, Bubo cinerascens)</w:t>
      </w:r>
    </w:p>
    <w:p w14:paraId="41C0C95D" w14:textId="416683F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ʃínáʕāⁿ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mat/natte/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'bedding', cf. ʃyáⁿ 'lie down'</w:t>
      </w:r>
    </w:p>
    <w:p w14:paraId="58AEDCD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ʃìɲàʕà/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portable fishtrap (wicker)/piège à poissons (comme panier)</w:t>
      </w:r>
    </w:p>
    <w:p w14:paraId="4A6717ED" w14:textId="507CA410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ʃìɲɛ̀ýⁿ/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ashes (as cpd final)/cendre (en fin de composé)/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&lt; ʃìɲɔ̀ʕɔ́ⁿ</w:t>
      </w:r>
    </w:p>
    <w:p w14:paraId="666E8488" w14:textId="5B1EDF3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ʃìɲɔ̀ʕɔ́ⁿ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ashes/cendre/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replaced by -ʃìɲɛ̀ýⁿ as cpd final</w:t>
      </w:r>
    </w:p>
    <w:p w14:paraId="69BEE08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ʃìrìí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shame (n)/honte/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used as object with verb 'cut'</w:t>
      </w:r>
    </w:p>
    <w:p w14:paraId="31C8E68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ʃìʃìí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urine/urine</w:t>
      </w:r>
    </w:p>
    <w:p w14:paraId="5C176E7B" w14:textId="475C0F6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ʃíʃíí ʃyá-tàʕày/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urinating place/lieu pour uriner/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see verb 'urinate'</w:t>
      </w:r>
    </w:p>
    <w:p w14:paraId="7DDEC56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ʃíʃyōō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scissors, tweezer/ciseaux, pinces</w:t>
      </w:r>
    </w:p>
    <w:p w14:paraId="0D98CD8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ʃítòòⁿ/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middle/milieu</w:t>
      </w:r>
    </w:p>
    <w:p w14:paraId="77B52E0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ʃítɔ̀ʕɔ̀wⁿ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cooking pot (earthenware)/marmite (en terre cuite)</w:t>
      </w:r>
    </w:p>
    <w:p w14:paraId="03F5A96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ʃìyàʕà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sheath (for knife, made of hide)/fourreau (de couteau, en peau)</w:t>
      </w:r>
    </w:p>
    <w:p w14:paraId="56CED4B4" w14:textId="7CB341F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ʃíyáʕāⁿ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toad (Amietophrynus spp.) or small frog (Ptychadena bibroni)/crapaud (Amietophrynus spp.) ou petite grenouille (Ptychadena bibroni.)</w:t>
      </w:r>
    </w:p>
    <w:p w14:paraId="20FB2BC9" w14:textId="0B299F3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ʃyáⁿ-wì \\ ʃyáⁿ-yò→/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weaver (person)/tisserand/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tailor? cf. verb 'weave' and 'sew'</w:t>
      </w:r>
    </w:p>
    <w:p w14:paraId="07D694A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ʃyɔ̌ⁿ \\ ʃyɔ̀ɔ́ⁿ→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salt/sel</w:t>
      </w:r>
    </w:p>
    <w:p w14:paraId="52009279" w14:textId="026F6DD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ʃyɔ̀nɔ́ \\ ʃyànàʕá 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Bobo (person)/bobo (personne)/</w:t>
      </w:r>
      <w:r w:rsidRPr="00877068">
        <w:rPr>
          <w:rFonts w:ascii="Doulos SIL" w:eastAsia="Times New Roman" w:hAnsi="Doulos SIL" w:cs="Times New Roman"/>
          <w:sz w:val="22"/>
          <w:szCs w:val="22"/>
        </w:rPr>
        <w:t>ʃɔ̀nàɣá (JH)</w:t>
      </w:r>
    </w:p>
    <w:p w14:paraId="0C3EA6D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tàɣàfló/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tawny eagle (Aquila rapax)/aigle ravisseur (Aquila rapax)</w:t>
      </w:r>
    </w:p>
    <w:p w14:paraId="16FAF0BC" w14:textId="4E116438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tàɣànáⁿ/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wisdom tooth/dent de sagesse/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1178A49C" w14:textId="562650E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tàkòẃⁿ/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sp. (Terminalia with very large leaf)/arbre sp. (Terminalia à très grosse feuille)/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Jula wɔ́rɔ́ŋ</w:t>
      </w:r>
    </w:p>
    <w:p w14:paraId="77134F6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tàkòẃⁿ-pyɔ̀ⁿ/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edible caterpillar on tree sp./chenille comestible sur un arbre sp.</w:t>
      </w:r>
    </w:p>
    <w:p w14:paraId="0ED3291A" w14:textId="5A93E70A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tàlééⁿ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riddle/devinette/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'tale'</w:t>
      </w:r>
    </w:p>
    <w:p w14:paraId="096F9A8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tàlééⁿ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tale, narrative/conte, récit/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'riddle'</w:t>
      </w:r>
    </w:p>
    <w:p w14:paraId="7EF6D60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tálēēⁿ \\ tálē→/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spider/araignée/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Jula, pl denasalized</w:t>
      </w:r>
    </w:p>
    <w:p w14:paraId="2CF182A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táléⁿ-jìsúw̄ⁿ/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spider's web/toile d'araignée/</w:t>
      </w:r>
      <w:r w:rsidRPr="00877068">
        <w:rPr>
          <w:rFonts w:ascii="Doulos SIL" w:eastAsia="Times New Roman" w:hAnsi="Doulos SIL" w:cs="Times New Roman"/>
          <w:sz w:val="22"/>
          <w:szCs w:val="22"/>
        </w:rPr>
        <w:t>"spidar-thread"</w:t>
      </w:r>
    </w:p>
    <w:p w14:paraId="6D075F00" w14:textId="5E7E438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tàmáⁿ/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spear/lance/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tàmí-yáʕāⁿ</w:t>
      </w:r>
    </w:p>
    <w:p w14:paraId="64F208E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tàmàtíí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tomato/tomate</w:t>
      </w:r>
    </w:p>
    <w:p w14:paraId="3C65BE88" w14:textId="3ADA54B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tàmíyáʕāⁿ/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spear/lance/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tàmáⁿ</w:t>
      </w:r>
    </w:p>
    <w:p w14:paraId="2EC84E6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tàmíyáʕāⁿ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tobacco (plant)/tabac (plante)/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mí-sùⁿ</w:t>
      </w:r>
    </w:p>
    <w:p w14:paraId="7015106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táⁿ \\ tá→/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father/père/</w:t>
      </w:r>
      <w:r w:rsidRPr="00877068">
        <w:rPr>
          <w:rFonts w:ascii="Doulos SIL" w:eastAsia="Times New Roman" w:hAnsi="Doulos SIL" w:cs="Times New Roman"/>
          <w:sz w:val="22"/>
          <w:szCs w:val="22"/>
        </w:rPr>
        <w:t>pl denasalized</w:t>
      </w:r>
    </w:p>
    <w:p w14:paraId="041C606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táⁿ dɛ̄ \\ táⁿ dɔ̄→/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uncle (paternal, older than father)/oncle (paternel, plus âgé que le père)/"father-elder.sibling"</w:t>
      </w:r>
    </w:p>
    <w:p w14:paraId="0F58E3C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táⁿ kɔ̀nɔ́/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uncle (paternal, younger than father)/oncle (paternel, plus jeune que le père)/"father younger.sibling"</w:t>
      </w:r>
    </w:p>
    <w:p w14:paraId="02F6B85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tàpìí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pick-hoe/pioche</w:t>
      </w:r>
    </w:p>
    <w:p w14:paraId="25099E9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tàràtá-kà/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Tuesday/mardi</w:t>
      </w:r>
    </w:p>
    <w:p w14:paraId="706D734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tásí-yāʕā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plate (with bowl-like edge)/tasse, assiette (à bord relevé)</w:t>
      </w:r>
    </w:p>
    <w:p w14:paraId="48D93AAE" w14:textId="7D16D81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táwōŋ \\ táwō→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aquatic tortoise (Cyclanorbis senegalensis,Trionyx triunguis )/tortue aquatique (Cyclanorbis senegalensis,Trionyx triunguis 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Arabic via Jula</w:t>
      </w:r>
    </w:p>
    <w:p w14:paraId="17E105F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táwōŋ \\ táwō→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aquatic tortoise/tortue aquatique/</w:t>
      </w:r>
      <w:r w:rsidRPr="00877068">
        <w:rPr>
          <w:rFonts w:ascii="Doulos SIL" w:eastAsia="Times New Roman" w:hAnsi="Doulos SIL" w:cs="Times New Roman"/>
          <w:sz w:val="22"/>
          <w:szCs w:val="22"/>
        </w:rPr>
        <w:t>pl denasalized</w:t>
      </w:r>
    </w:p>
    <w:p w14:paraId="742E2CA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táỳ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earthenware eating bowl/écuelle à manger en terre cuite</w:t>
      </w:r>
    </w:p>
    <w:p w14:paraId="6BE518E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té/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tea/thé</w:t>
      </w:r>
    </w:p>
    <w:p w14:paraId="4770A56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té-yéé/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tea-kettle, teapot/théière</w:t>
      </w:r>
    </w:p>
    <w:p w14:paraId="784F681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téré-wì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child beggar/enfant mendiant</w:t>
      </w:r>
    </w:p>
    <w:p w14:paraId="6AB2D58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tə̀ràýⁿ // tə̀ràýⁿ→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totem/totem</w:t>
      </w:r>
    </w:p>
    <w:p w14:paraId="2D9AD60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tə̀ràʕá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request (n)/demande</w:t>
      </w:r>
    </w:p>
    <w:p w14:paraId="2F1F922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tə̀rèýⁿ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ladder/échelle</w:t>
      </w:r>
    </w:p>
    <w:p w14:paraId="1A01D2D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tə̀rìíⁿ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bat (all spp.)/chauve-souris (toutes spp.)</w:t>
      </w:r>
    </w:p>
    <w:p w14:paraId="7F0358D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tɛ̀mɛ́yⁿ/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sieve/tamis</w:t>
      </w:r>
    </w:p>
    <w:p w14:paraId="0837D20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tɛ́nɛ́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aunt/tante</w:t>
      </w:r>
    </w:p>
    <w:p w14:paraId="1CE31D24" w14:textId="3E74218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tɛ̀rɛ́ⁿ-kà/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Monday/lundi/</w:t>
      </w:r>
      <w:r w:rsidRPr="00877068">
        <w:rPr>
          <w:rFonts w:ascii="Doulos SIL" w:eastAsia="Times New Roman" w:hAnsi="Doulos SIL" w:cs="Times New Roman"/>
          <w:sz w:val="22"/>
          <w:szCs w:val="22"/>
        </w:rPr>
        <w:t>initial &lt; Jula</w:t>
      </w:r>
    </w:p>
    <w:p w14:paraId="1D6FDCB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tɛ́rɛ́nɛ́yⁿ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gutterspout on roof/gouttière sur le toit/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2C2000F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tɛ́rⁿɛ́-ɲɔ̀/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neighbor/voisin</w:t>
      </w:r>
    </w:p>
    <w:p w14:paraId="3C6DBC25" w14:textId="6080112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tɛ́tɛ́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tick/tique/&lt; Jula</w:t>
      </w:r>
    </w:p>
    <w:p w14:paraId="3DA8E45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tɛ̀ýⁿ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daybreak/point du jour</w:t>
      </w:r>
    </w:p>
    <w:p w14:paraId="55F9F35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tíbúgū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hut/case</w:t>
      </w:r>
    </w:p>
    <w:p w14:paraId="2BE28096" w14:textId="134B9759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tígɛ́-mì \\ tígɛ́-m-yò→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honey bee/abeille (à miel)/"honey-child"//variant tígɛ́-m-bì</w:t>
      </w:r>
    </w:p>
    <w:p w14:paraId="7571750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tígɛ́-tàʕày/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arrangement of bunches for sale (e.g. of peanuts, pieces of meat)/disposition de tas (d'arachides, de morceaux de viande etc.) à vendre</w:t>
      </w:r>
    </w:p>
    <w:p w14:paraId="5E11C859" w14:textId="12D0F5C6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tígɛ́ⁿ-bì \\ tígɛ́ⁿ-byò→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honey bee/abeille (à miel)/"honey-child"//variant tígɛ́mì</w:t>
      </w:r>
    </w:p>
    <w:p w14:paraId="4E23C90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tígɛ̀yⁿ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honey/miel/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see tígɛ́m-bì</w:t>
      </w:r>
    </w:p>
    <w:p w14:paraId="27C3453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tígɛ̀yⁿ-ɲàɣàýⁿ/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honeycomb (beeswax)/cire d'abeille</w:t>
      </w:r>
    </w:p>
    <w:p w14:paraId="2735BD76" w14:textId="70F951C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tìgí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bunch (e.g. of peanuts, grilled meat) as unit of sale/petit tas (d'arachides, de morceaux de viande etc.) en tant qu'unité de vent</w:t>
      </w:r>
    </w:p>
    <w:p w14:paraId="4BAD7A2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tìgícɔ̀ⁿ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sesame (cultivated, Sesamum indicum)/sésame (cultivé, Sesamum indicum)</w:t>
      </w:r>
    </w:p>
    <w:p w14:paraId="762D343E" w14:textId="0942330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tìgícɔ̀ⁿ-póẁⁿ/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herb (Hyptis spicigera)/plante herbacée (Hyptis spicigera)/</w:t>
      </w:r>
      <w:r w:rsidRPr="00877068">
        <w:rPr>
          <w:rFonts w:ascii="Doulos SIL" w:eastAsia="Times New Roman" w:hAnsi="Doulos SIL" w:cs="Times New Roman"/>
          <w:sz w:val="22"/>
          <w:szCs w:val="22"/>
        </w:rPr>
        <w:t>"sesame-plant"</w:t>
      </w:r>
    </w:p>
    <w:p w14:paraId="36B7C06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tígíⁿ ~ tíŋí \\ tíŋó→/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electric catfish (Malapterurus electricus)/silure électrique (Malapterurus electricus)/&lt; Jula</w:t>
      </w:r>
    </w:p>
    <w:p w14:paraId="313C5ADF" w14:textId="3F3A32B3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tííⁿ \\ tíⁿyé→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straw roof of granary/toit en paille d'un grenier/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bíīⁿ</w:t>
      </w:r>
    </w:p>
    <w:p w14:paraId="31E3C92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tìmmá/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aardvark (Orycteropus afer)/oryctérope (Orycteropus afer)/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 tìmbá 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cɔ̀wíkà</w:t>
      </w:r>
    </w:p>
    <w:p w14:paraId="2AA91B27" w14:textId="7376DC06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tìntìŋgbúrùŋ/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herb (Amaranthus spinosus)/plante herbacée (Amaranthus spinosus)/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thorny weed; syn pôwⁿ-sààⁿ-wí</w:t>
      </w:r>
    </w:p>
    <w:p w14:paraId="024714C4" w14:textId="148E1ADC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tíŋ̀klèýⁿ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hornbill (bird, Tockus spp.)/calao (oiseau, Tockus spp.)/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two spp. distinguished by "gender"</w:t>
      </w:r>
    </w:p>
    <w:p w14:paraId="70EC0FF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tíŋ̀klèýⁿ dɔ̯ɛ̀y/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red-billed hornbill (Tockus erythrorhynchus)/calao à bec rouge (Tockus erythrorhynchus)/"male"</w:t>
      </w:r>
    </w:p>
    <w:p w14:paraId="1A21A93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tíŋ̀klèýⁿ yà/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grey hornbill (Tockus nasutus)/calao à bec noir (Tockus nasutus)/"female"</w:t>
      </w:r>
    </w:p>
    <w:p w14:paraId="67F3E0D1" w14:textId="2B2DE11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tìyàʕá (1a)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place/lieu/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in cpds -tàʕày</w:t>
      </w:r>
    </w:p>
    <w:p w14:paraId="58B9B31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tìyàʕá (2)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(sb's) property, land/terre (de qn)/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lé</w:t>
      </w:r>
    </w:p>
    <w:p w14:paraId="37B37EA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tíyàʕā (3)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country, land/terre, pays</w:t>
      </w:r>
    </w:p>
    <w:p w14:paraId="7D44EAB1" w14:textId="5933EA6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tìyàʕá (4)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neighborhood, section of a village or city/quartier d'un village ou d'une ville/</w:t>
      </w:r>
      <w:r w:rsidRPr="00877068">
        <w:rPr>
          <w:rFonts w:ascii="Doulos SIL" w:eastAsia="Times New Roman" w:hAnsi="Doulos SIL" w:cs="Times New Roman"/>
          <w:sz w:val="22"/>
          <w:szCs w:val="22"/>
        </w:rPr>
        <w:t>"place"</w:t>
      </w:r>
    </w:p>
    <w:p w14:paraId="3505BA4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tìyàʕà-wí/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chief of a landholding/chef de terre</w:t>
      </w:r>
    </w:p>
    <w:p w14:paraId="30240131" w14:textId="7C0DB5D6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tò-sìrá-tùmú/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whitish grubs (fed to chickens)/larves blanches (données aux poulets)/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 "millet.cake-sleep-grub"/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under Khaya bark, in cow droppings, or in earth under garbage</w:t>
      </w:r>
    </w:p>
    <w:p w14:paraId="209FF0D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tò-tɔ̀rɔ̀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deaf-mute/sourd-muet/</w:t>
      </w:r>
      <w:r w:rsidRPr="00877068">
        <w:rPr>
          <w:rFonts w:ascii="Doulos SIL" w:eastAsia="Times New Roman" w:hAnsi="Doulos SIL" w:cs="Times New Roman"/>
          <w:sz w:val="22"/>
          <w:szCs w:val="22"/>
        </w:rPr>
        <w:t>"ear-stuffed"</w:t>
      </w:r>
    </w:p>
    <w:p w14:paraId="2839809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tòmí \\ tòmy-ó→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village chief/chef de village</w:t>
      </w:r>
    </w:p>
    <w:p w14:paraId="3F942AD7" w14:textId="37C8AA4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tòmí-yáʕā/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hawk moth (Sphingidae)/papillon sp. (Sphingidae)/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sometimes eaten</w:t>
      </w:r>
    </w:p>
    <w:p w14:paraId="78EB11E3" w14:textId="13A1C1CA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tómíí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tamarind (tree and fruit, Tamarindus indica)/tamarin (arbre et fruit, Tamarindus indica)/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pods for flavoring or beverage; &lt; Jula</w:t>
      </w:r>
    </w:p>
    <w:p w14:paraId="4B18BC4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tóⁿ-kàmèy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sweet potato/patate</w:t>
      </w:r>
    </w:p>
    <w:p w14:paraId="67A4D4D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tórèy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whistle (n)/sifflet</w:t>
      </w:r>
    </w:p>
    <w:p w14:paraId="68F12918" w14:textId="0EFBA99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tòrò-dùm-túgáⁿ/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green pigeon (Treron waalia)/columbar waalia (Treron waalia)/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 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bóró-bòrò-báȳ</w:t>
      </w:r>
    </w:p>
    <w:p w14:paraId="7D0A15F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tótó-blàáȳ/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(Diospyros mespiliformis)/arbre (Diospyros mespiliformis)/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edible fruit</w:t>
      </w:r>
    </w:p>
    <w:p w14:paraId="78A31487" w14:textId="60E2EF7A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tótó-blàáȳ/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thorny tree (Strychnos spinosa)/arbre épineux (Strychnos spinosa)/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orange-like globular fruit</w:t>
      </w:r>
    </w:p>
    <w:p w14:paraId="3FB57B2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tòy \\ tòyè→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ear/oreille/</w:t>
      </w:r>
      <w:r w:rsidRPr="00877068">
        <w:rPr>
          <w:rFonts w:ascii="Doulos SIL" w:eastAsia="Times New Roman" w:hAnsi="Doulos SIL" w:cs="Times New Roman"/>
          <w:sz w:val="22"/>
          <w:szCs w:val="22"/>
        </w:rPr>
        <w:t>tòy→ (JH)/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yó-tórèy</w:t>
      </w:r>
    </w:p>
    <w:p w14:paraId="1B8EA4F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tòyɛ́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dry season/saison sèche</w:t>
      </w:r>
    </w:p>
    <w:p w14:paraId="18CB0CE8" w14:textId="39876DDE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tɔ̌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blood/sang/</w:t>
      </w:r>
      <w:r w:rsidRPr="00877068">
        <w:rPr>
          <w:rFonts w:ascii="Doulos SIL" w:eastAsia="Times New Roman" w:hAnsi="Doulos SIL" w:cs="Times New Roman"/>
          <w:sz w:val="22"/>
          <w:szCs w:val="22"/>
        </w:rPr>
        <w:t>tɔ̀ɛ́y (JH)/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tɔ̯ɛ̀ý</w:t>
      </w:r>
    </w:p>
    <w:p w14:paraId="0B4848F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tɔ̌-kə̀làʕà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vein/veine/</w:t>
      </w:r>
      <w:r w:rsidRPr="00877068">
        <w:rPr>
          <w:rFonts w:ascii="Doulos SIL" w:eastAsia="Times New Roman" w:hAnsi="Doulos SIL" w:cs="Times New Roman"/>
          <w:sz w:val="22"/>
          <w:szCs w:val="22"/>
        </w:rPr>
        <w:t>"blood-road"</w:t>
      </w:r>
    </w:p>
    <w:p w14:paraId="0AA10C59" w14:textId="05D303E0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tɔ̯ɛ̀ý/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blood (abundant)/sang (abondant)/</w:t>
      </w:r>
      <w:r w:rsidRPr="00877068">
        <w:rPr>
          <w:rFonts w:ascii="Doulos SIL" w:eastAsia="Times New Roman" w:hAnsi="Doulos SIL" w:cs="Times New Roman"/>
          <w:sz w:val="22"/>
          <w:szCs w:val="22"/>
        </w:rPr>
        <w:t>tɔ̀ɛ́y (JH)/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tɔ̌</w:t>
      </w:r>
    </w:p>
    <w:p w14:paraId="59CA609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tɔ́ɣɔ́mà/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namesake/homonyme (personne du même prénom)/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2B294C2B" w14:textId="6F242C74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tɔ́ⁿ-sòòŋ \\ tɔ́ⁿʃòó→ŋ̀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bicycle/vélo/</w:t>
      </w:r>
      <w:r w:rsidRPr="00877068">
        <w:rPr>
          <w:rFonts w:ascii="Doulos SIL" w:eastAsia="Times New Roman" w:hAnsi="Doulos SIL" w:cs="Times New Roman"/>
          <w:sz w:val="22"/>
          <w:szCs w:val="22"/>
        </w:rPr>
        <w:t>"iron-horse" (Jula calque)/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tɔ́wⁿ-sòòŋ</w:t>
      </w:r>
    </w:p>
    <w:p w14:paraId="454AE08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tɔ̀ⁿsàrⁿàý/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shrub sp. (beside water, bitter-tasting chewsticks)/arbuste sp. (au bord de l'eau, des cure-dents à goût amer)/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 "blood-dilute"</w:t>
      </w:r>
    </w:p>
    <w:p w14:paraId="3F575D67" w14:textId="43E863D6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tɔ̀rɔ́ (1) \\ təràá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monkey (all types)/singe (toutes spp.)/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'Fulbe person'</w:t>
      </w:r>
    </w:p>
    <w:p w14:paraId="5BA649D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tɔ̀rɔ́ (2) \\ təràá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Fulbe person, Pullo/peul (personne)/</w:t>
      </w:r>
      <w:r w:rsidRPr="00877068">
        <w:rPr>
          <w:rFonts w:ascii="Doulos SIL" w:eastAsia="Times New Roman" w:hAnsi="Doulos SIL" w:cs="Times New Roman"/>
          <w:sz w:val="22"/>
          <w:szCs w:val="22"/>
        </w:rPr>
        <w:t>"monkey"</w:t>
      </w:r>
    </w:p>
    <w:p w14:paraId="35CA866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tɔ́tòýⁿ/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wooden posts for holding up ceiling/piliers en bois qui soutient le toit/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 (tútúná)</w:t>
      </w:r>
    </w:p>
    <w:p w14:paraId="6567F24C" w14:textId="156A9B0A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tɔ́wⁿ (1)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iron, metal/fer, métal/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'roof (of modern house)'</w:t>
      </w:r>
    </w:p>
    <w:p w14:paraId="4074F4A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tɔ́wⁿ (2)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roof (of modern house)/toit (de maisons modernes)/</w:t>
      </w:r>
      <w:r w:rsidRPr="00877068">
        <w:rPr>
          <w:rFonts w:ascii="Doulos SIL" w:eastAsia="Times New Roman" w:hAnsi="Doulos SIL" w:cs="Times New Roman"/>
          <w:sz w:val="22"/>
          <w:szCs w:val="22"/>
        </w:rPr>
        <w:t>"iron, metal"</w:t>
      </w:r>
    </w:p>
    <w:p w14:paraId="42AF7AE5" w14:textId="3592167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tɔ́wⁿ-sòòŋ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bicycle/vélo/</w:t>
      </w:r>
      <w:r w:rsidRPr="00877068">
        <w:rPr>
          <w:rFonts w:ascii="Doulos SIL" w:eastAsia="Times New Roman" w:hAnsi="Doulos SIL" w:cs="Times New Roman"/>
          <w:sz w:val="22"/>
          <w:szCs w:val="22"/>
        </w:rPr>
        <w:t>"iron-horse" (Jula calque)/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nɛ̄kɛ̄sò</w:t>
      </w:r>
    </w:p>
    <w:p w14:paraId="47ACBC0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tɔ́wⁿ-ʃìtɔ̀ʕɔ̀ⁿ/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cooking pot (modern)/marmite (moderne)</w:t>
      </w:r>
    </w:p>
    <w:p w14:paraId="0C9B9A9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túgáⁿ-wì/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teacher/enseignant</w:t>
      </w:r>
    </w:p>
    <w:p w14:paraId="00C41D4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túgú-nɔ̄ⁿ \\ túgú-nā→/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blind person/aveugle</w:t>
      </w:r>
    </w:p>
    <w:p w14:paraId="1970E9F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tùgùíⁿ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joint (of bones)/articulation (des os)</w:t>
      </w:r>
    </w:p>
    <w:p w14:paraId="238922AD" w14:textId="7EA4F5A6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tùrú/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comb (rooster's crest)/crête (de coq)/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1EBFFFA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túwàʕà/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respect (n)/respect</w:t>
      </w:r>
    </w:p>
    <w:p w14:paraId="24297094" w14:textId="1BCCE6D3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wá-cɔ̀ⁿ/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bird sp. that calls in early evening/oiseau sp. qui cri dans la soirée/</w:t>
      </w:r>
      <w:r w:rsidRPr="00877068">
        <w:rPr>
          <w:rFonts w:ascii="Doulos SIL" w:eastAsia="Times New Roman" w:hAnsi="Doulos SIL" w:cs="Times New Roman"/>
          <w:sz w:val="22"/>
          <w:szCs w:val="22"/>
        </w:rPr>
        <w:t>"death-bird"/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wɔ́-cɔ̀ⁿ</w:t>
      </w:r>
    </w:p>
    <w:p w14:paraId="34601B2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wáàmbí \\ wáàmbí-yō→/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orphan (child who has lost at least one parent)/orphelin (enfant qui a perdu au moins un parent)/variant wɔ́m-bì</w:t>
      </w:r>
    </w:p>
    <w:p w14:paraId="3AC6FDBA" w14:textId="64D0ABEA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wáám̀bí-ʃīnāʕā/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(Uapaca togoensis)/arbre (Uapaca togoensis)/</w:t>
      </w:r>
      <w:r w:rsidRPr="00877068">
        <w:rPr>
          <w:rFonts w:ascii="Doulos SIL" w:eastAsia="Times New Roman" w:hAnsi="Doulos SIL" w:cs="Times New Roman"/>
          <w:sz w:val="22"/>
          <w:szCs w:val="22"/>
        </w:rPr>
        <w:t>"orphan mat"/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has large leaves that can be gathered and slept on</w:t>
      </w:r>
    </w:p>
    <w:p w14:paraId="7F009B36" w14:textId="77777777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wáàmbì-yó/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(Uapaca togoensis)/arbre (Uapaca togoensis)/</w:t>
      </w:r>
      <w:r w:rsidRPr="00877068">
        <w:rPr>
          <w:rFonts w:ascii="Doulos SIL" w:eastAsia="Times New Roman" w:hAnsi="Doulos SIL" w:cs="Times New Roman"/>
          <w:sz w:val="22"/>
          <w:szCs w:val="22"/>
        </w:rPr>
        <w:t>"orphan tree"/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has large leaves that can be gathered and slept on</w:t>
      </w:r>
    </w:p>
    <w:p w14:paraId="73F209F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wágátī ~ wáátī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time (point or era)/temps (moment ou ère)/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ʃííⁿ</w:t>
      </w:r>
    </w:p>
    <w:p w14:paraId="0174FE2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wàŋàẃⁿ ~ wàŋgàẃⁿ/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(Terminalia laxiflora)/arbre (Terminalia spp.)/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secondary usage</w:t>
      </w:r>
    </w:p>
    <w:p w14:paraId="5C051BED" w14:textId="277653AE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wàŋàẃⁿ ~ wàŋgàẃⁿ/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(Pterocarpus erinaceus)/arbre (Pterocarpus erinaceus)/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wood used for balafon clappers; syn gbɛ̀nɛ̀-yó</w:t>
      </w:r>
    </w:p>
    <w:p w14:paraId="5A5F07C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wárá gbɛ̄yⁿ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silver/argent (métal)</w:t>
      </w:r>
    </w:p>
    <w:p w14:paraId="07C878A6" w14:textId="46C04D3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wátámúrú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slender mongoose (Galerella sanguinea)/mangouste rouge (Galerella sanguinea)/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see 'ground squirrel'</w:t>
      </w:r>
    </w:p>
    <w:p w14:paraId="60D4D61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wàtə̀ríí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vehicle (four or more wheels), car, bus, truck/voiture (quatre roux), car, camion/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Fr</w:t>
      </w:r>
    </w:p>
    <w:p w14:paraId="7BE55755" w14:textId="39828FD6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wàýⁿ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room (in house)/chambre/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wúrí ; also wùú-wàýⁿ</w:t>
      </w:r>
    </w:p>
    <w:p w14:paraId="574DD42D" w14:textId="7C26E9D4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wɛ̀rɛ̀lɛ̀ýⁿ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climbing vine with bristly pod (Mucuna pruriens)/plante volubile grimpante à gousses épineuses (Mucuna pruriens)/bristly hairs on fruit are hard to remove from skin; &lt; Jula</w:t>
      </w:r>
    </w:p>
    <w:p w14:paraId="5FD1A627" w14:textId="77777777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owner/propriétaire/</w:t>
      </w:r>
      <w:r w:rsidRPr="00877068">
        <w:rPr>
          <w:rFonts w:ascii="Doulos SIL" w:eastAsia="Times New Roman" w:hAnsi="Doulos SIL" w:cs="Times New Roman"/>
          <w:sz w:val="22"/>
          <w:szCs w:val="22"/>
        </w:rPr>
        <w:t>wí-yō (AH)/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attested as cpd final; also agentive suffix</w:t>
      </w:r>
    </w:p>
    <w:p w14:paraId="650A67E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wíí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bone/os/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of wúú</w:t>
      </w:r>
    </w:p>
    <w:p w14:paraId="0149BEF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wíyàʕà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snake (any)/serpent (tout)</w:t>
      </w:r>
    </w:p>
    <w:p w14:paraId="38EFBC7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wíyàʕà-kɛ̀ⁿ-kɛ́ⁿ/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scolopender (biting centipede, Scolopendra sp.)/scolopendre (Scolopendra sp.)</w:t>
      </w:r>
    </w:p>
    <w:p w14:paraId="20B6036B" w14:textId="0530B72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wíyàʕà-má-jɔ̄ⁿ/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bush gecko (Tarentola spp.)/gecko de brousse (Tarentola spp.)/</w:t>
      </w:r>
      <w:r w:rsidRPr="00877068">
        <w:rPr>
          <w:rFonts w:ascii="Doulos SIL" w:eastAsia="Times New Roman" w:hAnsi="Doulos SIL" w:cs="Times New Roman"/>
          <w:sz w:val="22"/>
          <w:szCs w:val="22"/>
        </w:rPr>
        <w:t>"snake-head-two"</w:t>
      </w:r>
    </w:p>
    <w:p w14:paraId="09CD52B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wíyàʕà-yébáʕāy/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scolopender (biting centipede, Scolopendra sp.)/scolopendre (Scolopendra sp.)/"snake-excrement"</w:t>
      </w:r>
    </w:p>
    <w:p w14:paraId="7B6DB0ED" w14:textId="01ADF644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wòkíkīī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wahrindi (catfish, Synodontis schall)/silure (Synodontis schall)/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 xml:space="preserve">a few spines in fins; </w:t>
      </w:r>
    </w:p>
    <w:p w14:paraId="26CA883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wólèyⁿ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mushroom/champignon</w:t>
      </w:r>
    </w:p>
    <w:p w14:paraId="31A23E2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wònìí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cane rat, agouti (Thryonomys swinderianus)/agouti (Thryonomys swinderianus)</w:t>
      </w:r>
    </w:p>
    <w:p w14:paraId="7402271F" w14:textId="42D99E7F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wònóóⁿ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lungfish (Protopterus annectens)/protoptère, dipneuste (poisson, Protopterus annectens)/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hibernates in mud during dry season</w:t>
      </w:r>
    </w:p>
    <w:p w14:paraId="11A3C8C0" w14:textId="77777777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wóŋ-yò/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thorny tree (Zanthoxylum zanthoxyloides)/arbre épineux (Zanthoxylum zanthoxyloides)/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thorns all over including leaf and trunk</w:t>
      </w:r>
    </w:p>
    <w:p w14:paraId="13ECE63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wóró-wóróⁿ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small meliponid bee that makes a little honey in cracks/petite abeille méliponide qui fait un peu de miel dans une fissure/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1F844B8B" w14:textId="086B356A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wóróⁿ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(Afzelia africana)/arbre (Afzelia africana)/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Jula lèŋgé also used</w:t>
      </w:r>
    </w:p>
    <w:p w14:paraId="44E0727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wórówⁿ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shoulder/épaule</w:t>
      </w:r>
    </w:p>
    <w:p w14:paraId="78B8727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wòtòróŋ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cart/charrette</w:t>
      </w:r>
    </w:p>
    <w:p w14:paraId="006ADB8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wɔ́ \\ wɔ́→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corpse, dead body/cadavre</w:t>
      </w:r>
    </w:p>
    <w:p w14:paraId="4B494474" w14:textId="570BF2B5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wɔ́-cɔ̀ⁿ/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bird sp. that calls in early evening/oiseau sp. qui cri dans la soirée/</w:t>
      </w:r>
      <w:r w:rsidRPr="00877068">
        <w:rPr>
          <w:rFonts w:ascii="Doulos SIL" w:eastAsia="Times New Roman" w:hAnsi="Doulos SIL" w:cs="Times New Roman"/>
          <w:sz w:val="22"/>
          <w:szCs w:val="22"/>
        </w:rPr>
        <w:t>"death-bird"/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wá-cɔ̀ⁿ, see wúú 'death'</w:t>
      </w:r>
    </w:p>
    <w:p w14:paraId="70E66D16" w14:textId="6DED7FB5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wɔ́-nɛ́rⁿɛ́-yàʕà/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bush (Hyptis suaveolens)/buisson (Hyptis suaveolens)/</w:t>
      </w:r>
      <w:r w:rsidRPr="00877068">
        <w:rPr>
          <w:rFonts w:ascii="Doulos SIL" w:eastAsia="Times New Roman" w:hAnsi="Doulos SIL" w:cs="Times New Roman"/>
          <w:sz w:val="22"/>
          <w:szCs w:val="22"/>
        </w:rPr>
        <w:t>"corpse-clean-thing"/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"mosquito-drive.away"; unpleasant minty odor; placed in houses to repel mosquitoes</w:t>
      </w:r>
    </w:p>
    <w:p w14:paraId="547BCB0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wɔ̀ɣɔ́ \\ wɔ̀ɣɔ́→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goat/chèvre</w:t>
      </w:r>
    </w:p>
    <w:p w14:paraId="719ADA27" w14:textId="1E739DD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wɔ̀ɣɔ́-bə̀rɛ̀y/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billygoat/bouc/</w:t>
      </w:r>
      <w:r w:rsidRPr="00877068">
        <w:rPr>
          <w:rFonts w:ascii="Doulos SIL" w:eastAsia="Times New Roman" w:hAnsi="Doulos SIL" w:cs="Times New Roman"/>
          <w:sz w:val="22"/>
          <w:szCs w:val="22"/>
        </w:rPr>
        <w:t>"goat-adult.male"/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bám-bwèy</w:t>
      </w:r>
    </w:p>
    <w:p w14:paraId="67B319E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wɔ́m-bì/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orphan (child who has lost at least one parent)/orphelin (enfant qui a perdu au moins un parent)/variant wáàm-bí</w:t>
      </w:r>
    </w:p>
    <w:p w14:paraId="2E08A60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wɔ́rɔ́ⁿ/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dignitary, authority (person)/dignitaire, autorité (personne)</w:t>
      </w:r>
    </w:p>
    <w:p w14:paraId="0384939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wɔ̀rɔ́ŋɔ̀ndííⁿ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giant millipede (Spirostreptida)/mille-pattes géant (Spirostreptida)</w:t>
      </w:r>
    </w:p>
    <w:p w14:paraId="07F3E74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wú \\ wúwó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duiker spp. (small antelopes)/petits antilopes spp. (céphalophes)</w:t>
      </w:r>
    </w:p>
    <w:p w14:paraId="0BA896CB" w14:textId="101EC83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wú yɔ̀bɔ̀/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bush duiker (Sylvicapra grimmia)/céphalophe couronné (antilope, Sylvicapra grimmia)/</w:t>
      </w:r>
      <w:r w:rsidRPr="00877068">
        <w:rPr>
          <w:rFonts w:ascii="Doulos SIL" w:eastAsia="Times New Roman" w:hAnsi="Doulos SIL" w:cs="Times New Roman"/>
          <w:sz w:val="22"/>
          <w:szCs w:val="22"/>
        </w:rPr>
        <w:t>"duiker black"</w:t>
      </w:r>
    </w:p>
    <w:p w14:paraId="43762F2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wúrí ~ wə́rí (1a)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guts, entrails (including stomach)/entrailles (y compris l'estomac)</w:t>
      </w:r>
    </w:p>
    <w:p w14:paraId="449AD85A" w14:textId="32FD88C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wúrí ~ wə́rí (1b)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interior/intérieur/"guts"</w:t>
      </w:r>
    </w:p>
    <w:p w14:paraId="4EC6B630" w14:textId="3D3C126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wù̀rù \\ wùrù→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nail (finger- or toe-)/ongle/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as cpd final, see kɔ́mìì-wùrù</w:t>
      </w:r>
    </w:p>
    <w:p w14:paraId="5A4999EB" w14:textId="152886C3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wùrùú (à) 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shell (of nut, tortoise); hard peel (of yam)/coque (de noix, de tortue); peau dure (d'igname)/chiefly as cpd final, see kɔ́mì-wùrù</w:t>
      </w:r>
    </w:p>
    <w:p w14:paraId="54A2A430" w14:textId="77777777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wúú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bone/os/</w:t>
      </w:r>
      <w:r w:rsidRPr="00877068">
        <w:rPr>
          <w:rFonts w:ascii="Doulos SIL" w:eastAsia="Times New Roman" w:hAnsi="Doulos SIL" w:cs="Times New Roman"/>
          <w:sz w:val="22"/>
          <w:szCs w:val="22"/>
        </w:rPr>
        <w:t>wúú→ (JH)/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'house', 'death'; variant wíí esp. in singular</w:t>
      </w:r>
    </w:p>
    <w:p w14:paraId="7E819AC7" w14:textId="77777777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wúú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death/mort (la)/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verb wú 'die', cpd initial wɔ́-, homonym 'bone'</w:t>
      </w:r>
    </w:p>
    <w:p w14:paraId="5B3DE34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wùú (à) \\ wùwú→/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house/maison/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'bone'</w:t>
      </w:r>
    </w:p>
    <w:p w14:paraId="344E464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wùú-pwɛ̀yⁿ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foundation (of house)/soubassement (de maison)/</w:t>
      </w:r>
      <w:r w:rsidRPr="00877068">
        <w:rPr>
          <w:rFonts w:ascii="Doulos SIL" w:eastAsia="Times New Roman" w:hAnsi="Doulos SIL" w:cs="Times New Roman"/>
          <w:sz w:val="22"/>
          <w:szCs w:val="22"/>
        </w:rPr>
        <w:t>"house-stout"</w:t>
      </w:r>
    </w:p>
    <w:p w14:paraId="68DCC29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wùú-wàýⁿ/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room in a house/chambre d'une maison</w:t>
      </w:r>
    </w:p>
    <w:p w14:paraId="5E4CF52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wùù-wí/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owner of house/propriétaire de la maison</w:t>
      </w:r>
    </w:p>
    <w:p w14:paraId="1E485B30" w14:textId="78227E1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yǎ (1) \\ yàá→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woman/femme/</w:t>
      </w:r>
      <w:r w:rsidRPr="00877068">
        <w:rPr>
          <w:rFonts w:ascii="Doulos SIL" w:eastAsia="Times New Roman" w:hAnsi="Doulos SIL" w:cs="Times New Roman"/>
          <w:sz w:val="22"/>
          <w:szCs w:val="22"/>
        </w:rPr>
        <w:t>yàá→ (JH)</w:t>
      </w:r>
    </w:p>
    <w:p w14:paraId="602CEBA6" w14:textId="64FECE97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yǎ (2) \\ yàá→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wife/épouse /</w:t>
      </w:r>
      <w:r w:rsidRPr="00877068">
        <w:rPr>
          <w:rFonts w:ascii="Doulos SIL" w:eastAsia="Times New Roman" w:hAnsi="Doulos SIL" w:cs="Times New Roman"/>
          <w:sz w:val="22"/>
          <w:szCs w:val="22"/>
        </w:rPr>
        <w:t>yàá→ (JH)/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/ŋ̀ yá 'my wife'</w:t>
      </w:r>
    </w:p>
    <w:p w14:paraId="5D6EA6F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yá dìyàʕà/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old woman/vieille femme</w:t>
      </w:r>
    </w:p>
    <w:p w14:paraId="3415883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yá-bɔ̀ⁿ \\ yá-bɔ̀→/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young woman (about 17-18 years old)/jeune femme (âgée d'environ 17-18 ans)</w:t>
      </w:r>
    </w:p>
    <w:p w14:paraId="547695EC" w14:textId="79079CC1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yáà \\ yáà→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co-wife/co-épouse/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contrast yǎ 'woman'</w:t>
      </w:r>
    </w:p>
    <w:p w14:paraId="76469F4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yàá làndáy/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menstruation/menstruation, règles de femme/</w:t>
      </w:r>
      <w:r w:rsidRPr="00877068">
        <w:rPr>
          <w:rFonts w:ascii="Doulos SIL" w:eastAsia="Times New Roman" w:hAnsi="Doulos SIL" w:cs="Times New Roman"/>
          <w:sz w:val="22"/>
          <w:szCs w:val="22"/>
        </w:rPr>
        <w:t>"woman-tradition"</w:t>
      </w:r>
    </w:p>
    <w:p w14:paraId="7707F8D4" w14:textId="2479F8B3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yáɣá (à) \\ yɛ́→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thing, object/chose, objet/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cè</w:t>
      </w:r>
    </w:p>
    <w:p w14:paraId="488902F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yáʕá-yè:/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hatchet-like tool for carving wood/petite hache à tailler</w:t>
      </w:r>
    </w:p>
    <w:p w14:paraId="04AA06DC" w14:textId="391728E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yébāʕāy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trash, garbage/ordures/</w:t>
      </w:r>
      <w:r w:rsidRPr="00877068">
        <w:rPr>
          <w:rFonts w:ascii="Doulos SIL" w:eastAsia="Times New Roman" w:hAnsi="Doulos SIL" w:cs="Times New Roman"/>
          <w:sz w:val="22"/>
          <w:szCs w:val="22"/>
        </w:rPr>
        <w:t>pl yébāʕē-nì (AH)</w:t>
      </w:r>
    </w:p>
    <w:p w14:paraId="435ECF65" w14:textId="22B13E26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yéé \\ yé→ 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gear, baggage, burden/bagage, matériel, fardeau, les affaires (de qn)/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usually in plural; cf. 'name'</w:t>
      </w:r>
    </w:p>
    <w:p w14:paraId="66C1B4EE" w14:textId="11534A87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yèyàʕà (1)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sun/soleil/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'day'; differs tonally from 'ax'</w:t>
      </w:r>
    </w:p>
    <w:p w14:paraId="715341F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yèyàʕà (2)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daytime (versus night)/jour (contraire de nuit)/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'sun'; differs tonally from 'ax'</w:t>
      </w:r>
    </w:p>
    <w:p w14:paraId="2E556FD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yèyàʕà (3)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day (unit of time)/jour (unité de temps)/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'sun'; differs tonally from 'ax'</w:t>
      </w:r>
    </w:p>
    <w:p w14:paraId="52A99CC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yèyàʕá (à) 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ax/hache/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differs tonally from 'sun/day'</w:t>
      </w:r>
    </w:p>
    <w:p w14:paraId="4D88F540" w14:textId="1EAFA069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yèyàʕá kírímà yò/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bush (Crotalaria retusa)/buisson (Crotalaria retusa)/</w:t>
      </w:r>
      <w:r w:rsidRPr="00877068">
        <w:rPr>
          <w:rFonts w:ascii="Doulos SIL" w:eastAsia="Times New Roman" w:hAnsi="Doulos SIL" w:cs="Times New Roman"/>
          <w:sz w:val="22"/>
          <w:szCs w:val="22"/>
        </w:rPr>
        <w:t>"sun-turn" (calque &lt; Jula)/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"sun-turn", calqued on Jula tèrè-yérémà̀</w:t>
      </w:r>
    </w:p>
    <w:p w14:paraId="69E2A82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yèyàʕà ŋmá glá tàʕày/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east/est/"sun go.out place"</w:t>
      </w:r>
    </w:p>
    <w:p w14:paraId="20ECF44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yèyàʕà ŋmá súgá tàʕày/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west/ouest/"sun set place"</w:t>
      </w:r>
    </w:p>
    <w:p w14:paraId="39D1BB1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yèyàʕà-námí/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cicada/cigale/</w:t>
      </w:r>
      <w:r w:rsidRPr="00877068">
        <w:rPr>
          <w:rFonts w:ascii="Doulos SIL" w:eastAsia="Times New Roman" w:hAnsi="Doulos SIL" w:cs="Times New Roman"/>
          <w:sz w:val="22"/>
          <w:szCs w:val="22"/>
        </w:rPr>
        <w:t>"sun-child"</w:t>
      </w:r>
    </w:p>
    <w:p w14:paraId="0FC95F7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yéyⁿ \\ yé→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name/nom</w:t>
      </w:r>
    </w:p>
    <w:p w14:paraId="1D5856F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yɛ̌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face/visage</w:t>
      </w:r>
    </w:p>
    <w:p w14:paraId="2A4A0800" w14:textId="3B61431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yɛ̀ɛ̀-léyaʕá/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transition between years/transition entre les années/</w:t>
      </w:r>
      <w:r w:rsidRPr="00877068">
        <w:rPr>
          <w:rFonts w:ascii="Doulos SIL" w:eastAsia="Times New Roman" w:hAnsi="Doulos SIL" w:cs="Times New Roman"/>
          <w:sz w:val="22"/>
          <w:szCs w:val="22"/>
        </w:rPr>
        <w:t>"year-change"</w:t>
      </w:r>
    </w:p>
    <w:p w14:paraId="3547E8D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yɛ́y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stroll (n), walking (n)/marche, promenade</w:t>
      </w:r>
    </w:p>
    <w:p w14:paraId="085937AE" w14:textId="610C7095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yɛ̀ý \\ yɛ̀ɛ́→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year/année/</w:t>
      </w:r>
      <w:r w:rsidRPr="00877068">
        <w:rPr>
          <w:rFonts w:ascii="Doulos SIL" w:eastAsia="Times New Roman" w:hAnsi="Doulos SIL" w:cs="Times New Roman"/>
          <w:sz w:val="22"/>
          <w:szCs w:val="22"/>
        </w:rPr>
        <w:t>laryngeal pl (AH)</w:t>
      </w:r>
    </w:p>
    <w:p w14:paraId="240BE6B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yìràʕà/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old age, being old/vieillesse</w:t>
      </w:r>
    </w:p>
    <w:p w14:paraId="46694AA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yìrí (è)/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horn (of animal)/corne</w:t>
      </w:r>
    </w:p>
    <w:p w14:paraId="5DEC0D2B" w14:textId="779FBED8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yírí-kàyⁿ-kɛ́rɛ́nī/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squirrel (Heliosciurus gambianus)/écureuil arboricole (Heliosciurus gambianus)/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 "tree-on-squirrel"/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yó-sɔ̌mbì</w:t>
      </w:r>
    </w:p>
    <w:p w14:paraId="6CCA0BD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yírí-wólá-wì/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singer/chanteur, chanteuse</w:t>
      </w:r>
    </w:p>
    <w:p w14:paraId="135CC62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yìrìí (à)/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song/chanson</w:t>
      </w:r>
    </w:p>
    <w:p w14:paraId="246B915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yó \\ yó→ (ò)/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(any)/arbre</w:t>
      </w:r>
    </w:p>
    <w:p w14:paraId="3910C23D" w14:textId="692AA793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yó-cɔ̌/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treehole/trou d'arbre/</w:t>
      </w:r>
      <w:r w:rsidRPr="00877068">
        <w:rPr>
          <w:rFonts w:ascii="Doulos SIL" w:eastAsia="Times New Roman" w:hAnsi="Doulos SIL" w:cs="Times New Roman"/>
          <w:sz w:val="22"/>
          <w:szCs w:val="22"/>
        </w:rPr>
        <w:t>"tree-hole"</w:t>
      </w:r>
    </w:p>
    <w:p w14:paraId="0310D840" w14:textId="604458D5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yó-sɔ̌mbì/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tree squirrel (Heliosciurus gambianus)/écureuil arboricole (Heliosciurus gambianus)/</w:t>
      </w:r>
      <w:r w:rsidRPr="00877068">
        <w:rPr>
          <w:rFonts w:ascii="Doulos SIL" w:eastAsia="Times New Roman" w:hAnsi="Doulos SIL" w:cs="Times New Roman"/>
          <w:sz w:val="22"/>
          <w:szCs w:val="22"/>
        </w:rPr>
        <w:t>"tree-squirrel"/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yírí-kàyⁿ-kɛ́rɛ́nī</w:t>
      </w:r>
    </w:p>
    <w:p w14:paraId="20E12C8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yó-tórèy/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forked stick/bois fourchu/</w:t>
      </w:r>
      <w:r w:rsidRPr="00877068">
        <w:rPr>
          <w:rFonts w:ascii="Doulos SIL" w:eastAsia="Times New Roman" w:hAnsi="Doulos SIL" w:cs="Times New Roman"/>
          <w:sz w:val="22"/>
          <w:szCs w:val="22"/>
        </w:rPr>
        <w:t>"tree-ear"</w:t>
      </w:r>
    </w:p>
    <w:p w14:paraId="3238AF2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yó-tɔ̯ɛ̀ý/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resin, tree gum, gum arabic/gomme d'arbre, gomme arabique/</w:t>
      </w:r>
      <w:r w:rsidRPr="00877068">
        <w:rPr>
          <w:rFonts w:ascii="Doulos SIL" w:eastAsia="Times New Roman" w:hAnsi="Doulos SIL" w:cs="Times New Roman"/>
          <w:sz w:val="22"/>
          <w:szCs w:val="22"/>
        </w:rPr>
        <w:t>"tree-blood"</w:t>
      </w:r>
    </w:p>
    <w:p w14:paraId="25A647B3" w14:textId="7975AB4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yó-wùrū/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bark (of tree)/écorce/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syn bá-wùrū</w:t>
      </w:r>
    </w:p>
    <w:p w14:paraId="7CBF0CC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yóōⁿ \\ yóō→/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crocodile (Crocodylus suchus)/crocodile (Crocodylus suchus)/</w:t>
      </w:r>
      <w:r w:rsidRPr="00877068">
        <w:rPr>
          <w:rFonts w:ascii="Doulos SIL" w:eastAsia="Times New Roman" w:hAnsi="Doulos SIL" w:cs="Times New Roman"/>
          <w:sz w:val="22"/>
          <w:szCs w:val="22"/>
        </w:rPr>
        <w:t>pl denasalized</w:t>
      </w:r>
    </w:p>
    <w:p w14:paraId="77C5901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yú-bì/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ring (on finger)/bague</w:t>
      </w:r>
    </w:p>
    <w:p w14:paraId="4AE049EC" w14:textId="4DB36F6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yúró \\ yúró→ ~ yə́ràà ~ yíràà/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korrigum, antelope sp. similar to topi (Damaliscus [lunatus] korrigum)/damalisque, antilope sp. (Damaliscus [lunatus] korrigum)</w:t>
      </w:r>
    </w:p>
    <w:p w14:paraId="5BBE3801" w14:textId="6ED70B7A" w:rsidR="002A2C2F" w:rsidRPr="00877068" w:rsidRDefault="002A2C2F">
      <w:pPr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b/>
          <w:bCs/>
          <w:color w:val="000000"/>
          <w:sz w:val="22"/>
          <w:szCs w:val="22"/>
        </w:rPr>
        <w:br w:type="page"/>
      </w:r>
    </w:p>
    <w:p w14:paraId="2B77617F" w14:textId="77777777" w:rsidR="002A2C2F" w:rsidRPr="00877068" w:rsidRDefault="002A2C2F" w:rsidP="002A2C2F">
      <w:pPr>
        <w:pStyle w:val="Heading1"/>
        <w:rPr>
          <w:rFonts w:ascii="Doulos SIL" w:hAnsi="Doulos SIL"/>
          <w:sz w:val="22"/>
          <w:szCs w:val="22"/>
        </w:rPr>
      </w:pPr>
      <w:bookmarkStart w:id="2" w:name="_Toc991826"/>
      <w:r w:rsidRPr="00877068">
        <w:rPr>
          <w:rFonts w:ascii="Doulos SIL" w:hAnsi="Doulos SIL"/>
          <w:sz w:val="22"/>
          <w:szCs w:val="22"/>
        </w:rPr>
        <w:lastRenderedPageBreak/>
        <w:t>Adjectives/Adjectifs</w:t>
      </w:r>
      <w:bookmarkEnd w:id="2"/>
    </w:p>
    <w:p w14:paraId="1DE40487" w14:textId="77777777" w:rsidR="002A2C2F" w:rsidRPr="00877068" w:rsidRDefault="002A2C2F" w:rsidP="002A2C2F">
      <w:pPr>
        <w:rPr>
          <w:rFonts w:ascii="Doulos SIL" w:hAnsi="Doulos SIL"/>
          <w:sz w:val="22"/>
          <w:szCs w:val="22"/>
        </w:rPr>
      </w:pPr>
    </w:p>
    <w:p w14:paraId="0DC49C2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bə́rīī/bə́rīī///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wet/mouillé</w:t>
      </w:r>
    </w:p>
    <w:p w14:paraId="120204AD" w14:textId="3875798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bí→/bí→///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small (emphatic), tiny/petit (emphatique)/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cíí</w:t>
      </w:r>
    </w:p>
    <w:p w14:paraId="029193E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bíyⁿāʕāⁿ/bíyⁿāʕāⁿ///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other/autre</w:t>
      </w:r>
    </w:p>
    <w:p w14:paraId="25047E7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blà \\ bɛ̀y/blà dɔ̀ɣɔ̀/à blà/kàá bɛ̀y/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ripe (grain, fruit); cooked, done (meat)/(fruit) mûr; (viande) cuite</w:t>
      </w:r>
    </w:p>
    <w:p w14:paraId="0815451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blákà/blákà/kàʕà blâ, blékè (Pfv)/kàʕà máⁿ blā-ʔ/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easy; cheap/facile; pas cher</w:t>
      </w:r>
    </w:p>
    <w:p w14:paraId="051A0F2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brìì/brìì///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uncooked (meat); unripe (fruit)/cru (viande, fruit)</w:t>
      </w:r>
    </w:p>
    <w:p w14:paraId="3DC5C6C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brìì, à bríí dɔ̀gɔ̀/brìì, à bríí dɔ̀gɔ̀/à gò bə̀rìí/bə̀rìì tɛ́-ʔ/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fresh (vegetation)/fraîche (végétation)</w:t>
      </w:r>
    </w:p>
    <w:p w14:paraId="11A70A9E" w14:textId="53C4BE4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cííⁿ//à cííⁿ gò/à cííⁿ máⁿ gò-ʔ, kàʕà cíⁿ-ʔ/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small/petit/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bí/[à cíí] ŋ gò 'it's small'</w:t>
      </w:r>
    </w:p>
    <w:p w14:paraId="2A7A838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cɔ́ⁿ/cɔ́ⁿ/kàʕà cɔ̂ⁿ/kàʕà máⁿ cɔ̂ⁿ-ʔ/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deep/profond</w:t>
      </w:r>
    </w:p>
    <w:p w14:paraId="65949072" w14:textId="676861B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dáⁿ//kàʕà dáⁿ/kàʕà máⁿ dāⁿ-ʔ/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delicious, sweet/délicieux, doux/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'sharp (blade)', 'happy (heart)/dáⁿ 'c'est sucré)</w:t>
      </w:r>
    </w:p>
    <w:p w14:paraId="733BAE7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dáⁿ//ɲòʕɔ̀ⁿ dáⁿ/ɲɔ̀ʕɔ̀ⁿ máⁿ dāⁿ-ʔ/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sharp (blade)/tranchant/</w:t>
      </w:r>
      <w:r w:rsidRPr="00877068">
        <w:rPr>
          <w:rFonts w:ascii="Doulos SIL" w:eastAsia="Times New Roman" w:hAnsi="Doulos SIL" w:cs="Times New Roman"/>
          <w:sz w:val="22"/>
          <w:szCs w:val="22"/>
        </w:rPr>
        <w:t>"mouth-sweet"</w:t>
      </w:r>
    </w:p>
    <w:p w14:paraId="35203D1D" w14:textId="0CA6BA09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də́rā \ dɛ́y//ŋ̀ də́rā/kàʕà dɛ́y/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full/rempli/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verb dɛ́y 'become full'</w:t>
      </w:r>
    </w:p>
    <w:p w14:paraId="04D17B8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dɛ́rɛ́y, dɛ́y//ŋ̀ dɛ́rɛ́y gò, à də́rá (Pfv)/kàʕà dɛ́y/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full/plein/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see verb 'fill'</w:t>
      </w:r>
    </w:p>
    <w:p w14:paraId="1656710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díyáʕá/díyáʕá///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old (thing), elderly (person)/vieux (objet), âgé (personne)/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noun 'old age'</w:t>
      </w:r>
    </w:p>
    <w:p w14:paraId="3FC66A6F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díyáʕā/díyáʕā///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right (side)/droit (côté)</w:t>
      </w:r>
    </w:p>
    <w:p w14:paraId="6E50232B" w14:textId="3913984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díyⁿāʕāⁿ/díyⁿāʕāⁿ///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delicious, sweet/délicieux, doux/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/máŋgòrò díyāɣāⁿ 'a sweet mango'</w:t>
      </w:r>
    </w:p>
    <w:p w14:paraId="7ABADD3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dɔ̯ɛ̀y/dɔ̯ɛ̀y///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male/mâle</w:t>
      </w:r>
    </w:p>
    <w:p w14:paraId="4EB28BE1" w14:textId="39EE0176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dúgú-māʕāⁿ/dúgú-māʕāⁿ/kàʕà dúgū, à dúwàʕà gō/kàà máⁿ dúgū-ʔ/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heavy/lourd/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/kà dúgū 'it's heavy'/à sɛ̀rɛ̀yⁿ dúgū 'a heavy stone'</w:t>
      </w:r>
    </w:p>
    <w:p w14:paraId="32AD20B0" w14:textId="77777777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fíyⁿàʕá, fíyⁿàáⁿ, fyɔ́ⁿ/fíyⁿàʕá, fíyⁿàáⁿ, fyɔ́ⁿ/à fíŋé+G47yáʕaⁿ gò, à fíŋɛ̀/kàʕà fíŋá-?/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white (light-colored)/blanc, couleur claire/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/ʔà wūū fíyàⁿɣàⁿ 'a white house'/ŋ̀ dí wūū fíyáⁿɣáⁿ gò 'my house is white'</w:t>
      </w:r>
    </w:p>
    <w:p w14:paraId="6C1FCB6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fɔ́ɣɔ́-māʕāⁿ/fɔ́ɣɔ́māʕāⁿ/kàʕà fɔ́ɣɔ́mā/kàʕà máⁿ fɔ́ɣɔ́mā-ʔ/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lightweight/léger</w:t>
      </w:r>
    </w:p>
    <w:p w14:paraId="0FBFE39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fɔ́ɣɔ́māʕāⁿ/fɔ́ɣɔ́māʕāⁿ/kàʕà fɔ́ɣɔ́mā/kàʕà máⁿ fɔ́ɣɔ́mā-ʔ/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soft/mou</w:t>
      </w:r>
    </w:p>
    <w:p w14:paraId="723E139C" w14:textId="1ACB992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fú/fú///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hot/chaud/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/ò ɲù fú 'hot water'</w:t>
      </w:r>
    </w:p>
    <w:p w14:paraId="39CA46E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fúɔ̀ⁿ/fúɔ̀ⁿ/à fúwɛ̀yⁿ, è gó fwɛ̀yⁿ/fùɔ̀ⁿ tɛ́-ʔ/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new/nouveau</w:t>
      </w:r>
    </w:p>
    <w:p w14:paraId="1F6D5E89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jìràày/jìràày/kàʕà jírā, kàʕà jílā/kàʕà máⁿ jírā-?/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thin, insignificant/mince, insignifiant</w:t>
      </w:r>
    </w:p>
    <w:p w14:paraId="5579AFEA" w14:textId="200FF66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kàʕá-nà/kàʕá-nà/à kàʕá-là/kàʕá kàʕà/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coarse, rough (texture)/rugueux, écailleux/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&lt; Jula</w:t>
      </w:r>
    </w:p>
    <w:p w14:paraId="72A55A4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kàʕàý/kàʕàý/è kàʕàý yè/kàʕày tɛ́-ʔ/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unripe/cru (fruit)</w:t>
      </w:r>
    </w:p>
    <w:p w14:paraId="0D5E324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klá/klá/kàʕà klá/kàʕà máⁿ klā-ʔ/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near, close by/proche</w:t>
      </w:r>
    </w:p>
    <w:p w14:paraId="6CDC3D6B" w14:textId="4C845FD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klá/klá/kàʕà klá/kàʕà máⁿ klā-ʔ/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short/court/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/kāɣā klá 'it is short'</w:t>
      </w:r>
    </w:p>
    <w:p w14:paraId="5466289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kò//kàʕà kò/kàʕà máⁿ kò/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good/bon/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kwɔ́-láɣà/má kò 'it isn't good'</w:t>
      </w:r>
    </w:p>
    <w:p w14:paraId="5F6FCB4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kɔ́rɔ̀w/kɔ́rɔ̀w///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left (side)/gauche (côté)</w:t>
      </w:r>
    </w:p>
    <w:p w14:paraId="05527769" w14:textId="71BC4A00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kwɔ́làʕá/kwɔ́làʕá///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clean/propre/</w:t>
      </w:r>
      <w:r w:rsidRPr="00877068">
        <w:rPr>
          <w:rFonts w:ascii="Doulos SIL" w:eastAsia="Times New Roman" w:hAnsi="Doulos SIL" w:cs="Times New Roman"/>
          <w:sz w:val="22"/>
          <w:szCs w:val="22"/>
        </w:rPr>
        <w:t>"good"/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sérē 'clean'</w:t>
      </w:r>
    </w:p>
    <w:p w14:paraId="02811851" w14:textId="4BA49E1C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kwɔ́làʕá/kwɔ́làʕá///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good/bon/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&lt; kò/à wūū kwɔ́-lāɣā 'a good house'</w:t>
      </w:r>
    </w:p>
    <w:p w14:paraId="04C7105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mɛ́yⁿ/mɛ́yⁿ dò///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alive, living/vivant/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cf. adverbs</w:t>
      </w:r>
    </w:p>
    <w:p w14:paraId="5751D90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nàfɔ̀ʕɔ̀/nàfɔ̀ʕɔ̀///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foreign/étranger</w:t>
      </w:r>
    </w:p>
    <w:p w14:paraId="46D7C0BB" w14:textId="5ED61E36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náʕánā, náʕánāyⁿ/náʕánā, náʕánāyⁿ/à náʕá-nàʕàŋ gó/kàʕà náʕá-nā-ʔ/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difficult; expensive/difficle; cher/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/kà náɣánā 'it is hard'/ʔà sɛ̀rɛ̀y náɣánā 'a hard (dried) skin'</w:t>
      </w:r>
    </w:p>
    <w:p w14:paraId="6639C87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náʕánā, náʕánāyⁿ/náʕánā, náʕánāyⁿ/à náʕá-nàʕàŋ gó/kàʕà náʕá-nā-ʔ/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hard, solid/dur, solide, ferme</w:t>
      </w:r>
    </w:p>
    <w:p w14:paraId="314581B4" w14:textId="79FFD275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nɔ̀ʕɔ́-nà/nɔ̀ʕɔ́-nà/à nɔ̀ʕɔ́ⁿ gò/kàʕá nɔ̀ʕɔ̀ⁿ/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dirty/sale/</w:t>
      </w:r>
      <w:r w:rsidRPr="00877068">
        <w:rPr>
          <w:rFonts w:ascii="Doulos SIL" w:eastAsia="Times New Roman" w:hAnsi="Doulos SIL" w:cs="Times New Roman"/>
          <w:sz w:val="22"/>
          <w:szCs w:val="22"/>
        </w:rPr>
        <w:t>ādīʔìⁿ/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&lt; Jula</w:t>
      </w:r>
    </w:p>
    <w:p w14:paraId="1C78A99B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nùŋú-nà/nùŋú-nà/á nùŋúⁿ gò/kàʕá nùŋùⁿ/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smooth, sleek (surface)/lisse (surface)/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&lt; Jula</w:t>
      </w:r>
    </w:p>
    <w:p w14:paraId="042CB2B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ɲáɣámɛ̄yⁿ/ɲáɣámɛ̄yⁿ/à ɲáɣámɛ̀ (Pfv)/kàʕà ɲáɣámá, à ɲáɣámá máⁿ gò/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sour (lemon, curdled milk)/aigre (citron, lait caillé)</w:t>
      </w:r>
    </w:p>
    <w:p w14:paraId="5210EA22" w14:textId="51CB6D4B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lastRenderedPageBreak/>
        <w:t>ɲáʕáⁿ//à ɲáʕáⁿ gò/kàʕà ɲáʕáⁿ-ʔ, à ɲáʕá máⁿ gò-ʔ/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red, brown/rouge, brun/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/ʔà wūū ʃìyàⁿɣáⁿ 'a red house'</w:t>
      </w:r>
    </w:p>
    <w:p w14:paraId="7CF5865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ɲúrɔ̄wⁿ/ɲúrɔ̄wⁿ/ɲírⁿíⁿ gò/kàʕà ɲírⁿí-ʔ/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slow/lent</w:t>
      </w:r>
    </w:p>
    <w:p w14:paraId="066A5A71" w14:textId="41D0A923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ɲúrɔ̄wⁿ/ɲúrɔ̄wⁿ/à ɲírⁿā, à ɲírⁿíⁿ gò/kàʕà ɲírⁿí-ʔ/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cold, cool/frois, frais/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/ò ɲù ɲúrōⁿ 'cold water'</w:t>
      </w:r>
    </w:p>
    <w:p w14:paraId="73F568D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ɲúrɔ̄wⁿ//à ɲíríⁿ gò/kàʕà ɲírⁿí-ʔ/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wet, moist/mouillé, humide/</w:t>
      </w:r>
      <w:r w:rsidRPr="00877068">
        <w:rPr>
          <w:rFonts w:ascii="Doulos SIL" w:eastAsia="Times New Roman" w:hAnsi="Doulos SIL" w:cs="Times New Roman"/>
          <w:sz w:val="22"/>
          <w:szCs w:val="22"/>
        </w:rPr>
        <w:t>"cold"</w:t>
      </w:r>
    </w:p>
    <w:p w14:paraId="7C0D337B" w14:textId="01C16968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pá dɔ̀ɣɔ̀/pá dɔ̀ɣɔ̀/à pà/kàʕà pá-ʔ/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wet/mouillé/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see also 'cold'</w:t>
      </w:r>
    </w:p>
    <w:p w14:paraId="09665CA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páɣánī/páɣánī/à páɣánī/kàʕà máⁿ páɣánī/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fast/rapide</w:t>
      </w:r>
    </w:p>
    <w:p w14:paraId="28CFA990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pə̀rɛ́y//à pə̀rɛ́y gò/kàʕá pɛ̄y, kàʕá pɛ̄-ʔ, kàʕá pɛ̄rɛ̄/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narrow (passage); cramped, confined (space)/étroit; coincé</w:t>
      </w:r>
    </w:p>
    <w:p w14:paraId="02FEA4C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póm-bə̀rì dɔ̀ɣɔ̀/póm-bə̀rì dɔ̀ɣɔ̀/póm-bə̀rì/póm-bə̀rì tɛ́-ʔ/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green/vert</w:t>
      </w:r>
    </w:p>
    <w:p w14:paraId="25237C1D" w14:textId="41A8C79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sáŋgbə́ráyⁿ/sáŋgbə́ráyⁿ, sáŋgbə́ráwⁿ, sáŋgbə́rááⁿ///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big (emphatic)/gros, de grande taille (emphatique)/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/máŋgòrò sáŋgbəráⁿ-yⁿ 'a big mango'</w:t>
      </w:r>
    </w:p>
    <w:p w14:paraId="56D4FF6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sáŋgbə́ráyⁿ/sáŋgbə́ráyⁿ, sáŋgbə́ráwⁿ, sáŋgbə́rááⁿ///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plump (animal, meat)/gras (animal)/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"big"</w:t>
      </w:r>
    </w:p>
    <w:p w14:paraId="572B00B5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sɔ̀ɛ̀yⁿ//kàʕà sɔ̀ɛ̀yⁿ/kàʕà máⁿ sɔ̀ɛ̀yⁿ-ʔ/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distant, far away/lointain/</w:t>
      </w:r>
      <w:r w:rsidRPr="00877068">
        <w:rPr>
          <w:rFonts w:ascii="Doulos SIL" w:eastAsia="Times New Roman" w:hAnsi="Doulos SIL" w:cs="Times New Roman"/>
          <w:sz w:val="22"/>
          <w:szCs w:val="22"/>
        </w:rPr>
        <w:t>"long"/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"long"</w:t>
      </w:r>
    </w:p>
    <w:p w14:paraId="72A09A21" w14:textId="4456F613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sɔ̀ɛ̀yⁿ//kàʕà sɔ̀ɛ̀yⁿ/kàʕà máⁿ sɔ̀ɛ̀yⁿ-ʔ/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long; tall/long; haut de taille/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'distant'/kāɣā sɔ̀yⁿ 'it's long'</w:t>
      </w:r>
    </w:p>
    <w:p w14:paraId="16E67374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sɔ̀rɛ̀yⁿ/sɔ̀rɛ̀yⁿ, sɔ̀rɔ̀wⁿ, sɔ̀rɔ̀yⁿ///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distant/lointain/</w:t>
      </w:r>
      <w:r w:rsidRPr="00877068">
        <w:rPr>
          <w:rFonts w:ascii="Doulos SIL" w:eastAsia="Times New Roman" w:hAnsi="Doulos SIL" w:cs="Times New Roman"/>
          <w:sz w:val="22"/>
          <w:szCs w:val="22"/>
        </w:rPr>
        <w:t>"long"/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"long"</w:t>
      </w:r>
    </w:p>
    <w:p w14:paraId="7F686BD6" w14:textId="27C6F65F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sɔ̀rɛ̀yⁿ/sɔ̀rɛ̀yⁿ, sɔ̀rɔ̀wⁿ, sɔ̀rɔ̀yⁿ///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long; tall/long; haut de taille/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also 'distant'/bà nà [ŋwìíⁿ sɔ̀rɛ̀-ýⁿ] 'bring a long rope!'</w:t>
      </w:r>
    </w:p>
    <w:p w14:paraId="5AC22DD7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sùm-pùⁿ dɔ̀ɣɔ̀/sùm-pùⁿ dɔ̀ɣɔ̀/sùm-pùⁿ/sùm-pùⁿ tɛ́-ʔ/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yellow/jaune/</w:t>
      </w:r>
      <w:r w:rsidRPr="00877068">
        <w:rPr>
          <w:rFonts w:ascii="Doulos SIL" w:eastAsia="Times New Roman" w:hAnsi="Doulos SIL" w:cs="Times New Roman"/>
          <w:sz w:val="22"/>
          <w:szCs w:val="22"/>
        </w:rPr>
        <w:t>"néré.tree-powder"</w:t>
      </w:r>
    </w:p>
    <w:p w14:paraId="3F715A43" w14:textId="4BBE3348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ʃiⁿyàʕáⁿ/ʃiⁿyàʕáⁿ///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red, brown/rouge, brun/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/ŋ̀ dí wūū ɲáɣáⁿ gò 'my house is red'</w:t>
      </w:r>
    </w:p>
    <w:p w14:paraId="64AC9423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ʃìré dɔ̀ɣɔ̀ ~ ʃìrá dɔ̀ɣɔ̀/ʃìré dɔ̀ɣɔ̀ ~ ʃìrá dɔ̀ɣɔ̀/à ʃìràʕá gò/kàʕá ʃə́rā/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clean/propre</w:t>
      </w:r>
    </w:p>
    <w:p w14:paraId="076C08C5" w14:textId="7E036E54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tɛ̂ⁿ/tɛ̂ⁿ/kàʕà tɛ̂ⁿ/kàʕà máⁿ tɛ́ⁿ-ʔ/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bitter/amer/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/kà tɛ́ⁿ 'it's bitter'</w:t>
      </w:r>
    </w:p>
    <w:p w14:paraId="4DD17AE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tígɛ̄ⁿ//à tígɛ̄ⁿ/kàʕa tígɛ̄ⁿ-ʔ/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hot/chaud/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/tígɛ̀ⁿ gō 'it is hot'</w:t>
      </w:r>
    </w:p>
    <w:p w14:paraId="795ED12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tû//kàʕà tû/kàʕà máⁿ tú-ʔ/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big/gros, de grande taille/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/kāɣā tú 'it's big'</w:t>
      </w:r>
    </w:p>
    <w:p w14:paraId="1B65F9E8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wá/wá dò///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dead/mort (adj)/</w:t>
      </w:r>
      <w:r w:rsidRPr="00877068">
        <w:rPr>
          <w:rFonts w:ascii="Doulos SIL" w:eastAsia="Times New Roman" w:hAnsi="Doulos SIL" w:cs="Times New Roman"/>
          <w:sz w:val="22"/>
          <w:szCs w:val="22"/>
        </w:rPr>
        <w:t>"rotten"</w:t>
      </w:r>
    </w:p>
    <w:p w14:paraId="032B2CB1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wá dɔ̀ɣɔ̀/wá dɔ̀ɣɔ̀/à wà/kàʕá wà-ʔ/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rotten/pourri</w:t>
      </w:r>
    </w:p>
    <w:p w14:paraId="78D500E6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wàɣáⁿ//à wàɣáⁿ gò/kàʕá wàɣ+H17à/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wide (passage), spacious (area), broad; loose (oversized garment)/large, spacieux; (vêtement) extra large</w:t>
      </w:r>
    </w:p>
    <w:p w14:paraId="21061E28" w14:textId="2A5E2598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wálāw, wálāʕā/wálāw, wálāʕā/à wáláʕá gò, à wálè (Pfv)/kàʕà wálá-ʔ/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dry/sec/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/wáláɣá gō 'it is hard'</w:t>
      </w:r>
    </w:p>
    <w:p w14:paraId="261B8CFD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wáʕálè//à wáʕálè/kàʕà wáʕálā/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(grain crop) ripen/(céréale) mûrir</w:t>
      </w:r>
    </w:p>
    <w:p w14:paraId="388F9CB2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wáʕàlè-dò/wáʕàlè-dò/wáʕàlè/kàʕà wáʕálā/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robust, hefty (person, animal)/costaud (personne, animal)</w:t>
      </w:r>
    </w:p>
    <w:p w14:paraId="262B549E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yà/yà///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female/femelle</w:t>
      </w:r>
    </w:p>
    <w:p w14:paraId="0434776C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yáʕá//à yáʕá/kàʕà yáʕá/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tight (garment), too small/serré (vêtement), amoindri</w:t>
      </w:r>
    </w:p>
    <w:p w14:paraId="4F32E105" w14:textId="675A09BD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yíbí/yíbí///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lean, emaciated (animal)/maigre (animal)/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"small"</w:t>
      </w:r>
    </w:p>
    <w:p w14:paraId="73DB7330" w14:textId="5123384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yíbí/yíbí///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small/petit/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/máŋgòrò yíbí-y 'a small mango'</w:t>
      </w:r>
    </w:p>
    <w:p w14:paraId="2471EE5A" w14:textId="77777777" w:rsidR="0000259D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yìrɛ̀//à yə̀rɛ̀/kàʕá yìrà/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old (thing), elderly (person)</w:t>
      </w:r>
    </w:p>
    <w:p w14:paraId="1A5588D7" w14:textId="74EC331E" w:rsidR="002A2C2F" w:rsidRPr="00877068" w:rsidRDefault="002A2C2F" w:rsidP="002A2C2F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yɔ̀bɔ̀/yɔ́bàʕá, yɔ́bɔ̀/à yɔ́w gò/kàʕà yɔ́-ʔ/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black (dark)/noir, foncé/</w:t>
      </w:r>
      <w:r w:rsidRPr="00877068">
        <w:rPr>
          <w:rFonts w:ascii="Doulos SIL" w:eastAsia="Times New Roman" w:hAnsi="Doulos SIL" w:cs="Times New Roman"/>
          <w:sz w:val="22"/>
          <w:szCs w:val="22"/>
        </w:rPr>
        <w:t>agreement (AH)/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/ʔà wūū yóbàɣà 'a black house' (JH), à wūʕú yōbá (AH)/[ŋ̀ dí wūū] yɔ́w gò 'my house is black'/ò dɔ̀ɛ̀ yóbō 'a black man' (AH)</w:t>
      </w:r>
    </w:p>
    <w:p w14:paraId="5E6F5A2C" w14:textId="77777777" w:rsidR="002A2C2F" w:rsidRPr="00877068" w:rsidRDefault="002A2C2F" w:rsidP="002A2C2F">
      <w:pPr>
        <w:rPr>
          <w:rFonts w:ascii="Doulos SIL" w:hAnsi="Doulos SIL"/>
          <w:sz w:val="22"/>
          <w:szCs w:val="22"/>
        </w:rPr>
      </w:pPr>
    </w:p>
    <w:p w14:paraId="70E3416B" w14:textId="77777777" w:rsidR="002A2C2F" w:rsidRPr="00877068" w:rsidRDefault="002A2C2F">
      <w:pPr>
        <w:rPr>
          <w:rFonts w:ascii="Doulos SIL" w:hAnsi="Doulos SIL"/>
          <w:sz w:val="22"/>
          <w:szCs w:val="22"/>
        </w:rPr>
      </w:pPr>
      <w:r w:rsidRPr="00877068">
        <w:rPr>
          <w:rFonts w:ascii="Doulos SIL" w:hAnsi="Doulos SIL"/>
          <w:sz w:val="22"/>
          <w:szCs w:val="22"/>
        </w:rPr>
        <w:br w:type="page"/>
      </w:r>
    </w:p>
    <w:p w14:paraId="5951943D" w14:textId="77777777" w:rsidR="002A2C2F" w:rsidRPr="00877068" w:rsidRDefault="002A2C2F" w:rsidP="002A2C2F">
      <w:pPr>
        <w:pStyle w:val="Heading1"/>
        <w:rPr>
          <w:rFonts w:ascii="Doulos SIL" w:hAnsi="Doulos SIL"/>
          <w:sz w:val="22"/>
          <w:szCs w:val="22"/>
        </w:rPr>
      </w:pPr>
      <w:bookmarkStart w:id="3" w:name="_Toc991827"/>
      <w:r w:rsidRPr="00877068">
        <w:rPr>
          <w:rFonts w:ascii="Doulos SIL" w:hAnsi="Doulos SIL"/>
          <w:sz w:val="22"/>
          <w:szCs w:val="22"/>
        </w:rPr>
        <w:lastRenderedPageBreak/>
        <w:t>Numerals/Numéraux</w:t>
      </w:r>
      <w:bookmarkEnd w:id="3"/>
    </w:p>
    <w:p w14:paraId="29B0D76E" w14:textId="77777777" w:rsidR="002A2C2F" w:rsidRPr="00877068" w:rsidRDefault="002A2C2F" w:rsidP="002A2C2F">
      <w:pPr>
        <w:rPr>
          <w:rFonts w:ascii="Doulos SIL" w:hAnsi="Doulos SIL"/>
          <w:sz w:val="22"/>
          <w:szCs w:val="22"/>
        </w:rPr>
      </w:pPr>
    </w:p>
    <w:p w14:paraId="552C0E24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dígínā/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1/1/cf. adverb 'together'</w:t>
      </w:r>
    </w:p>
    <w:p w14:paraId="1FA0AE1E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jɔ̄ⁿ/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2/2</w:t>
      </w:r>
    </w:p>
    <w:p w14:paraId="36FFEF53" w14:textId="41B6DF48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jɔ̄ⁿ-mī/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2/2/in counting series</w:t>
      </w:r>
    </w:p>
    <w:p w14:paraId="45A439B4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3/3</w:t>
      </w:r>
    </w:p>
    <w:p w14:paraId="52BD29EF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ŋwɔ̄ɣɔ̄ⁿ/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4/4</w:t>
      </w:r>
    </w:p>
    <w:p w14:paraId="6D60D5D2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5/5</w:t>
      </w:r>
    </w:p>
    <w:p w14:paraId="64D3EFB7" w14:textId="3DFEA731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kɛ̀-ní/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6/6/"five-??"</w:t>
      </w:r>
    </w:p>
    <w:p w14:paraId="6A78DC99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kɛ̀ⁿ-jɔ̌ⁿ/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7/7/"five-two</w:t>
      </w:r>
    </w:p>
    <w:p w14:paraId="43356B83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kɛ̀-ⁿ-sá/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8/8/"five-three", sá denasalized</w:t>
      </w:r>
    </w:p>
    <w:p w14:paraId="51166B67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kɛ̀ⁿ-ŋɔ̄ʕɔ̄ⁿ/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9/9/"five-four"</w:t>
      </w:r>
    </w:p>
    <w:p w14:paraId="591B39AA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kɛ̌y/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10/10</w:t>
      </w:r>
    </w:p>
    <w:p w14:paraId="7CF0FC8E" w14:textId="36F7BD05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támí/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10/10/only in decimals '20' to '90'</w:t>
      </w:r>
    </w:p>
    <w:p w14:paraId="3EC847E7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kpàýⁿ/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20/20</w:t>
      </w:r>
    </w:p>
    <w:p w14:paraId="5C2C33F0" w14:textId="0480083A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kpàýⁿ nà támí/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30/30/"twenty plus ten"</w:t>
      </w:r>
    </w:p>
    <w:p w14:paraId="25025D94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kpɛ̀ýⁿ-jɔ̄ⁿ/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40/40</w:t>
      </w:r>
    </w:p>
    <w:p w14:paraId="5532F81E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kpɛ̀ýⁿ-jɔ̄ⁿ nà támí/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50/50</w:t>
      </w:r>
    </w:p>
    <w:p w14:paraId="1149B858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kpɛ̀ýⁿ-sāⁿ/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60/60</w:t>
      </w:r>
    </w:p>
    <w:p w14:paraId="14C56102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kpɛ̀ýⁿ-sāⁿ nà támí/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70/70</w:t>
      </w:r>
    </w:p>
    <w:p w14:paraId="462405E1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kpɛ̀ýⁿ-ŋɔ̄ɣɔ̄ⁿ/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80/80</w:t>
      </w:r>
    </w:p>
    <w:p w14:paraId="47A9AF2A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kpɛ̀ýⁿ-ŋɔ̄ɣɔ̄ⁿ nà támí/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90/90</w:t>
      </w:r>
    </w:p>
    <w:p w14:paraId="6429E62A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kpɛ̀ýⁿ-kàⁿ/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hundred/cent</w:t>
      </w:r>
    </w:p>
    <w:p w14:paraId="7B0AA024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wɔ̀ɣɔ̀ dígínā/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thousand/mille</w:t>
      </w:r>
    </w:p>
    <w:p w14:paraId="7E10FA59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wɔ̀ɣɔ́ jɔ̄ⁿ/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two thousand/deux mille</w:t>
      </w:r>
    </w:p>
    <w:p w14:paraId="6853EAF5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wɔ̀ɣɔ̀ sáⁿ/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three thousand/trois mille</w:t>
      </w:r>
    </w:p>
    <w:p w14:paraId="4E639569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wɔ̀ɣɔ́ ŋɔ̄ɣɔ̄ⁿ/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four thousand/quatre mille</w:t>
      </w:r>
    </w:p>
    <w:p w14:paraId="71AC9325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wɔ̀ɣɔ́ kàⁿ/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five thousand/cinq mille</w:t>
      </w:r>
    </w:p>
    <w:p w14:paraId="03CA60E3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kɛ̌y nɛ̀ dígínā/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11/11</w:t>
      </w:r>
    </w:p>
    <w:p w14:paraId="6D60A6FD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kɛ̌y nɛ̀ jɔ̌ⁿ/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12/12</w:t>
      </w:r>
    </w:p>
    <w:p w14:paraId="3AE235CB" w14:textId="05F399D1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yè-ɲɔ́/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first/premier/cf. 'face'</w:t>
      </w:r>
    </w:p>
    <w:p w14:paraId="1CBA5087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jɔ̄ⁿ-dó/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second/deuxième</w:t>
      </w:r>
    </w:p>
    <w:p w14:paraId="28CBF790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sáⁿ-dó/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third/troisième</w:t>
      </w:r>
    </w:p>
    <w:p w14:paraId="761894FD" w14:textId="77777777" w:rsidR="0000259D" w:rsidRDefault="004B6FC9" w:rsidP="004B6FC9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ŋɔ̀ɣɔ̀ⁿ-dó/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fourth/quatrième</w:t>
      </w:r>
    </w:p>
    <w:p w14:paraId="0020F99F" w14:textId="33E5130C" w:rsidR="002A2C2F" w:rsidRPr="00877068" w:rsidRDefault="002A2C2F" w:rsidP="002A2C2F">
      <w:pPr>
        <w:rPr>
          <w:rFonts w:ascii="Doulos SIL" w:hAnsi="Doulos SIL"/>
          <w:sz w:val="22"/>
          <w:szCs w:val="22"/>
        </w:rPr>
      </w:pPr>
    </w:p>
    <w:p w14:paraId="0C150502" w14:textId="77777777" w:rsidR="004B6FC9" w:rsidRPr="00877068" w:rsidRDefault="004B6FC9">
      <w:pPr>
        <w:rPr>
          <w:rFonts w:ascii="Doulos SIL" w:hAnsi="Doulos SIL"/>
          <w:sz w:val="22"/>
          <w:szCs w:val="22"/>
        </w:rPr>
      </w:pPr>
      <w:r w:rsidRPr="00877068">
        <w:rPr>
          <w:rFonts w:ascii="Doulos SIL" w:hAnsi="Doulos SIL"/>
          <w:sz w:val="22"/>
          <w:szCs w:val="22"/>
        </w:rPr>
        <w:br w:type="page"/>
      </w:r>
    </w:p>
    <w:p w14:paraId="1D6DD2B4" w14:textId="77777777" w:rsidR="004B6FC9" w:rsidRDefault="004B6FC9" w:rsidP="004B6FC9">
      <w:pPr>
        <w:pStyle w:val="Heading1"/>
        <w:rPr>
          <w:rFonts w:ascii="Doulos SIL" w:hAnsi="Doulos SIL"/>
          <w:sz w:val="22"/>
          <w:szCs w:val="22"/>
        </w:rPr>
      </w:pPr>
      <w:bookmarkStart w:id="4" w:name="_Toc991828"/>
      <w:r w:rsidRPr="00877068">
        <w:rPr>
          <w:rFonts w:ascii="Doulos SIL" w:hAnsi="Doulos SIL"/>
          <w:sz w:val="22"/>
          <w:szCs w:val="22"/>
        </w:rPr>
        <w:lastRenderedPageBreak/>
        <w:t>Verbs/Verbes</w:t>
      </w:r>
      <w:bookmarkEnd w:id="4"/>
    </w:p>
    <w:p w14:paraId="4107A26D" w14:textId="77777777" w:rsidR="009C696B" w:rsidRDefault="009C696B" w:rsidP="009C696B"/>
    <w:p w14:paraId="5CEF144D" w14:textId="77EC9FF4" w:rsidR="009C696B" w:rsidRPr="009C696B" w:rsidRDefault="009C696B" w:rsidP="009C696B">
      <w:pPr>
        <w:rPr>
          <w:i/>
        </w:rPr>
      </w:pPr>
      <w:r w:rsidRPr="009C696B">
        <w:rPr>
          <w:i/>
        </w:rPr>
        <w:t>imperfective stem followed by perfective stem</w:t>
      </w:r>
    </w:p>
    <w:p w14:paraId="5AEAAC9B" w14:textId="4BC15830" w:rsidR="009C696B" w:rsidRPr="009C696B" w:rsidRDefault="009C696B" w:rsidP="009C696B">
      <w:pPr>
        <w:rPr>
          <w:i/>
        </w:rPr>
      </w:pPr>
      <w:r w:rsidRPr="009C696B">
        <w:rPr>
          <w:i/>
        </w:rPr>
        <w:t>radical inaccompli suivi du radical accompli</w:t>
      </w:r>
    </w:p>
    <w:p w14:paraId="1939155B" w14:textId="77777777" w:rsidR="004B6FC9" w:rsidRPr="00877068" w:rsidRDefault="004B6FC9" w:rsidP="004B6FC9">
      <w:pPr>
        <w:rPr>
          <w:rFonts w:ascii="Doulos SIL" w:hAnsi="Doulos SIL"/>
          <w:sz w:val="22"/>
          <w:szCs w:val="22"/>
        </w:rPr>
      </w:pPr>
    </w:p>
    <w:p w14:paraId="577E7CD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bà (1a)/bà/come/venir//irregular: general imperfective wɔ̀ɣɔ̀ bé</w:t>
      </w:r>
    </w:p>
    <w:p w14:paraId="628792CA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bà (1b)/bà/bring/amener//"come with"</w:t>
      </w:r>
    </w:p>
    <w:p w14:paraId="463E2BB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bà (2)/bà/rain fall/pluie tomber, pleuvoir/"come"/noun bló 'rain' is subject</w:t>
      </w:r>
    </w:p>
    <w:p w14:paraId="41A51EFF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bàɣà/bàɣà/hang (sth) up/accrocher (qch)</w:t>
      </w:r>
    </w:p>
    <w:p w14:paraId="5E9770F2" w14:textId="2BB7B4F0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bēy (1)/blà/get tired/se fatiguer//with mīɛ̄ⁿ</w:t>
      </w:r>
    </w:p>
    <w:p w14:paraId="6B78792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bēy (2)/blà/(fruit) ripen/(fruit) mûrir//for grains see wáɣálè</w:t>
      </w:r>
    </w:p>
    <w:p w14:paraId="670CBE8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bēy (3)/blà/(e.g. meat) be cooked, be done/(viande etc.) être cuit(e)</w:t>
      </w:r>
    </w:p>
    <w:p w14:paraId="6035F3C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bə́rā/bə́rɛ̀/sweep (v)/balayer</w:t>
      </w:r>
    </w:p>
    <w:p w14:paraId="1A2B4877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bə́rí (1)/bə́rí-mà/beat (tomtom), play (instrument)/battre (tamtam), jouer (instrument)</w:t>
      </w:r>
    </w:p>
    <w:p w14:paraId="18713229" w14:textId="10D6C409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bə́rí (2)/bə́rí-mà/(e.g. barrel) roll along/(tonneau etc.) se rouler à terre//homonym 'beat (tomtom)'</w:t>
      </w:r>
    </w:p>
    <w:p w14:paraId="4FC7B16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bə́rí (3)/bí-là/ask/demander, interroger//cf. tráⁿ, cī</w:t>
      </w:r>
    </w:p>
    <w:p w14:paraId="386D0094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bə́rú/blâ/be wrong/se tromper</w:t>
      </w:r>
    </w:p>
    <w:p w14:paraId="1041EA7E" w14:textId="0987C3BE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blā (1)/blā/be better/valoir mieux//stative</w:t>
      </w:r>
    </w:p>
    <w:p w14:paraId="6EC7AAA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blā (2)/blè/carry (baby, sack) on back/porter (enfant, sac) au dos</w:t>
      </w:r>
    </w:p>
    <w:p w14:paraId="3B3BDAE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blákā/blékè/be cured, recover from illness/être guéri, se récupérer</w:t>
      </w:r>
    </w:p>
    <w:p w14:paraId="40F0637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bó (1)/bwɔ̂/tie/attacher</w:t>
      </w:r>
    </w:p>
    <w:p w14:paraId="767F546B" w14:textId="0248E11A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bó (2)/bwɔ̂/braid (a girl)/tresser (une fille)//"tie"</w:t>
      </w:r>
    </w:p>
    <w:p w14:paraId="70D4346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bú/bwɔ̂/get, obtain, gain/obtenir, gagner</w:t>
      </w:r>
    </w:p>
    <w:p w14:paraId="18C5AA9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būgūⁿ/būgū-mà/look for (sth, sb)/chercher (qn, qch)</w:t>
      </w:r>
    </w:p>
    <w:p w14:paraId="75454E87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byé (1)/byé-rà ~ byé-là/cultivate, farm (a field)/cultiver</w:t>
      </w:r>
    </w:p>
    <w:p w14:paraId="3500396E" w14:textId="722E4CCD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byé (2)/byé-rà ~ byé-là/whistle (v)/siffler//object is tórèy</w:t>
      </w:r>
    </w:p>
    <w:p w14:paraId="544FB69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cə́rá ~ círá/círè/look at/regarder</w:t>
      </w:r>
    </w:p>
    <w:p w14:paraId="3930A8A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cí/cí-nà ~ cí-rⁿà/become small(er)/diminuer, devenir (plus) petit</w:t>
      </w:r>
    </w:p>
    <w:p w14:paraId="33F3BAF4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cíⁿ/cí-nà/pull, drag (sb, sth)/tirer (sur), traîner (qch, qn)</w:t>
      </w:r>
    </w:p>
    <w:p w14:paraId="520511C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cónā/cónè/cook (meal)/cuire, préparer (repas)</w:t>
      </w:r>
    </w:p>
    <w:p w14:paraId="2B3B5877" w14:textId="2857F956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cónì/cónì/collect, gather together (e.g. peanuts)/rassembler (arachides, etc.//with ò mīɛ̄</w:t>
      </w:r>
    </w:p>
    <w:p w14:paraId="3001197D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dà (1)/dà/crumple (sth)/froisser (qch)</w:t>
      </w:r>
    </w:p>
    <w:p w14:paraId="4A0E0CC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dà (2)/dà/(forehead) become wrinkled/(front) devenir ridé</w:t>
      </w:r>
    </w:p>
    <w:p w14:paraId="6FFF79B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dáɣà/dáɣà/marry (sb)/marier (qn)</w:t>
      </w:r>
    </w:p>
    <w:p w14:paraId="557718D7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dáɣā/dáɣá-bà/fight, quarrel/lutter, bagarrer</w:t>
      </w:r>
    </w:p>
    <w:p w14:paraId="1D9A54B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dáɣāⁿ/dígɛ̀ⁿ/become sweet, good-tasting/devenir déclicieux, sucré</w:t>
      </w:r>
    </w:p>
    <w:p w14:paraId="2DC408BD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dálò/dálò/feed (sb)/nourrir (qn), donner à manger à</w:t>
      </w:r>
    </w:p>
    <w:p w14:paraId="34EB35A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dàⁿ/dà-nà/arrive/arriver</w:t>
      </w:r>
    </w:p>
    <w:p w14:paraId="354356BA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dāŋā/dāŋā-là/curse (sb)/maudire</w:t>
      </w:r>
    </w:p>
    <w:p w14:paraId="36DFA72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dē (1)/dìyà/do/faire</w:t>
      </w:r>
    </w:p>
    <w:p w14:paraId="6AD40B2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dē (2)/dìyà/become, turn into (sth)/devenir (qch)</w:t>
      </w:r>
    </w:p>
    <w:p w14:paraId="6087D34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də̀rà/də̀rà/lock (door)/boucler (porte)</w:t>
      </w:r>
    </w:p>
    <w:p w14:paraId="72439B65" w14:textId="63BCE41B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də̀rà (1)/də̀rɛ̀ ~ dɛ̀rɛ̀/divide (sth)/diviser (qch)//also 'rip'</w:t>
      </w:r>
    </w:p>
    <w:p w14:paraId="65D4DD1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də̀rà (2)/də̀rɛ̀ ~ dɛ̀rɛ̀/rip, tear/déchirer//also 'divide'</w:t>
      </w:r>
    </w:p>
    <w:p w14:paraId="676054D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də́rɛ́ ~ dɛ́rɛ́/dɛ́rɛ̀/grow up/grandir</w:t>
      </w:r>
    </w:p>
    <w:p w14:paraId="7D74616A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də̀rì/də̀rà/go across (river, pond)/traverser (fleuve, mare)</w:t>
      </w:r>
    </w:p>
    <w:p w14:paraId="08E49E3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də́rúⁿ (1)/də́ràⁿ/(water) drip/(eau) goutter</w:t>
      </w:r>
    </w:p>
    <w:p w14:paraId="65080912" w14:textId="74CA1DC2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də́rúⁿ (2)/də́ràⁿ/scoop (water, food)/enlever (eau, nourriture+L86)//cf.M18 páⁿ</w:t>
      </w:r>
    </w:p>
    <w:p w14:paraId="4A712EA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dɛ́y (1a)/də́rà/be sated (full, after eating)/se rassasier</w:t>
      </w:r>
    </w:p>
    <w:p w14:paraId="5F03548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lastRenderedPageBreak/>
        <w:t>dɛ́y (1b)/də́rà/fill (sth)/remplir (qch)</w:t>
      </w:r>
    </w:p>
    <w:p w14:paraId="7337242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dɛ́y (2)/də́rà/be drunk/se souler</w:t>
      </w:r>
    </w:p>
    <w:p w14:paraId="28A84F6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dɛ́y (3)/də́rà/(well) fill up/(puits) se remplir</w:t>
      </w:r>
    </w:p>
    <w:p w14:paraId="2B3DDD9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dí (1)/díyà/eat (meal)/manger (repas)</w:t>
      </w:r>
    </w:p>
    <w:p w14:paraId="24A42C01" w14:textId="5BFA4535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dí (2)/díyà/(water) drown (sb)/(eau) noyer (qn)//subject is 'water'; cf. 'catch'</w:t>
      </w:r>
    </w:p>
    <w:p w14:paraId="404C598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dōy, dɔ̄rɔ̄ ~ də̄rɛ̄/də̀rà/buy/acheter</w:t>
      </w:r>
    </w:p>
    <w:p w14:paraId="24F6598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dɔ̀ɣɔ̀/dɔ̀ɣɔ̀/boil (e.g. rice) in a pot/cuire, faire bouillir (riz etc.) dans une marmite</w:t>
      </w:r>
    </w:p>
    <w:p w14:paraId="285470F6" w14:textId="4C138C33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dɔ̀ɣɔ̀ (1)/dìgɛ̀/follow, go/come after (sb, sth)/suivre, succéder à (qch, qn)//with [X ʃyɛ̄]</w:t>
      </w:r>
    </w:p>
    <w:p w14:paraId="411459E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dɔ́ɣɔ̀ (1a)/dígɛ̀/hear (sound)/entendre (son)</w:t>
      </w:r>
    </w:p>
    <w:p w14:paraId="67CAABCA" w14:textId="19D5FB3F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dɔ́ɣɔ̀ (1b)/dígɛ̀/listen/écouter/"hear"</w:t>
      </w:r>
    </w:p>
    <w:p w14:paraId="47EDA8B1" w14:textId="3F4C28EC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dɔ́ɣɔ̀ (2)/dígɛ̀/smell, detect (odor)/sentir (odeur)//object includes à nìí 'odor'</w:t>
      </w:r>
    </w:p>
    <w:p w14:paraId="6DA6A66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dɔ̄ⁿ (1)/dùwàⁿ ~ dàⁿ/bite/mordre</w:t>
      </w:r>
    </w:p>
    <w:p w14:paraId="28EEE045" w14:textId="44C8FD35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 xml:space="preserve">dɔ̄ⁿ (1)/dùwàⁿ ~ dàⁿ/hurt (sb)/faire mal à (qn)//said of body part, biting animal, etc. </w:t>
      </w:r>
    </w:p>
    <w:p w14:paraId="023FF9C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dɔ̀nɔ́/dɔ̀nɔ́-rà ~ dɔ̀nɔ́-là/injure, wound/blesser</w:t>
      </w:r>
    </w:p>
    <w:p w14:paraId="382F73A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dû/dâ/sow (seeds), plant/semer (graines)</w:t>
      </w:r>
    </w:p>
    <w:p w14:paraId="122411F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dúgúlā (1a)/dúgúlè/hide (sth, sb)/cacher</w:t>
      </w:r>
    </w:p>
    <w:p w14:paraId="155EF0E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dúgúlā (1b)/dúgúlè/hide (oneself)/se cacher</w:t>
      </w:r>
    </w:p>
    <w:p w14:paraId="0E8072A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dúgúmā (1)/dúgúmà/stir (porridge etc.) with ladle/remuer (bouillie etc.) avec une louche</w:t>
      </w:r>
    </w:p>
    <w:p w14:paraId="3D79103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dúgúmā (2)/dúgúmà/confuse, mix up (things)/confondre (des choses)</w:t>
      </w:r>
    </w:p>
    <w:p w14:paraId="2ACF15ED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dúŋáⁿ/dúŋɛ̀ⁿ/lick/lécher</w:t>
      </w:r>
    </w:p>
    <w:p w14:paraId="4F1A035D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fàɣàⁿ/fìgɛ̀ⁿ ~ fìŋɛ̀/shout/crier</w:t>
      </w:r>
    </w:p>
    <w:p w14:paraId="4A8EDFC2" w14:textId="6588E084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fə̀rè (1)/flà/cover (sb, with blanket)/couvrir (qn, avec une couverture)//"shut"</w:t>
      </w:r>
    </w:p>
    <w:p w14:paraId="7DCE83F6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fə̀rè (2)/flà/shut (door)/fermer (porte)</w:t>
      </w:r>
    </w:p>
    <w:p w14:paraId="7502E8E1" w14:textId="33FFF7B4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fə̀rè (3)/flà/lock up (prisoner), imprison/enfermer (prisonnier)//"shut"</w:t>
      </w:r>
    </w:p>
    <w:p w14:paraId="5D5A1D4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fə̀rè (4)/flà/close (eyes, mouth)/fermer (yeux, bouche)</w:t>
      </w:r>
    </w:p>
    <w:p w14:paraId="4046321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fə́rɛ́ (1)/fə́rɛ́-bà/steal/voler, dérober</w:t>
      </w:r>
    </w:p>
    <w:p w14:paraId="5D082E6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fə́rɛ́ (2)/fə́rɛ́-bà/knead (dough) with stick/malaxer (pâte) avec un bâton</w:t>
      </w:r>
    </w:p>
    <w:p w14:paraId="263B084A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fə́ríⁿ ~ fíríⁿ ~ fíní/fírí-mà ~ fíní-mà/think about/penser, réfléchir</w:t>
      </w:r>
    </w:p>
    <w:p w14:paraId="3BA20535" w14:textId="1DE99D0F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fɛ̀/fɛ̀/want/vouloir/&lt; Jula/borrowing used by some speakers; cf. gō ȳfɛ̀ X 'want X'</w:t>
      </w:r>
    </w:p>
    <w:p w14:paraId="105792E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fíì (1)/fíyà/take/prendre</w:t>
      </w:r>
    </w:p>
    <w:p w14:paraId="4FBDDAB9" w14:textId="41B9CF6E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fíì (2)/fíyà/receive (inheritance)/recevoir (héritage), hériter//object is ko̯èýⁿ</w:t>
      </w:r>
    </w:p>
    <w:p w14:paraId="03A3261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fíⁿ/fyâⁿ/(seed) germinate/(graine) germiner</w:t>
      </w:r>
    </w:p>
    <w:p w14:paraId="66C70BE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fǐⁿtɔ̄ⁿ/fǐⁿtɔ̀-nà/shut up, be quiet/se taire</w:t>
      </w:r>
    </w:p>
    <w:p w14:paraId="39F8491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fíŋá/fíŋɛ̀/whiten, become white(r)/blanchir, devenir (plus) blanc</w:t>
      </w:r>
    </w:p>
    <w:p w14:paraId="4BC6F40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flɔ̂ ~ flâ (1)/flɔ̂ ~ flâ/untie (knot, tied up animal)/détacher (animal, nœud)</w:t>
      </w:r>
    </w:p>
    <w:p w14:paraId="1830EDC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flɔ̂ ~ flâ (2)/flɔ̂ ~ flâ/undo (braids)/défaire (tresses); désenchevêtrer (corde)</w:t>
      </w:r>
    </w:p>
    <w:p w14:paraId="1469FB4D" w14:textId="2A8DACF5" w:rsidR="00877068" w:rsidRPr="00877068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fó/fó/must (impersonal)/il faut que//stative; followed by clause/fó ŋ́ sē 'I must go'</w:t>
      </w:r>
    </w:p>
    <w:p w14:paraId="744623A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fó/fwâ/say/dire/&lt; Jula/fó-ē 'say it!'</w:t>
      </w:r>
    </w:p>
    <w:p w14:paraId="13D571D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fɔ́/fɔ́-là/winnow in wind/vanner au vent</w:t>
      </w:r>
    </w:p>
    <w:p w14:paraId="24CD90E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fɔ́ɣɔ́mā/fɔ́ɣɔ́mɛ̀/become light(er), lose weight/s'alléger</w:t>
      </w:r>
    </w:p>
    <w:p w14:paraId="28A1493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fɔ́rɔ́mà/fɔ́rɔ́mà/greet/saluer</w:t>
      </w:r>
    </w:p>
    <w:p w14:paraId="283F51EA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fwɔ́ (1)/fwɔ́-là/blow/souffler</w:t>
      </w:r>
    </w:p>
    <w:p w14:paraId="03B7E491" w14:textId="4E839030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fwɔ́ (2)/fwɔ́-là/blow nose/se moucher//object is mɛ́rⁿɛ́yⁿ 'snot'</w:t>
      </w:r>
    </w:p>
    <w:p w14:paraId="6017076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fyê/fyê/be out, be away (having gone)/être parti//suppletive stative for sē/sà 'go' (positive only)</w:t>
      </w:r>
    </w:p>
    <w:p w14:paraId="3D7EEAF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fyé nà/fyé nà/convey, transport/transporter/"be.gone with"/stative</w:t>
      </w:r>
    </w:p>
    <w:p w14:paraId="5A8DEE4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fyɛ̄ⁿ (1)/fyàⁿ/lean on (e.g. rock)/s'appuyer sur (une pierre etc.)</w:t>
      </w:r>
    </w:p>
    <w:p w14:paraId="719E3B8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fyɛ̄ⁿ (2)/fyàⁿ/hold (sth) by squeezing (between arm and body)/tenir (qch) en le serrant (entre le bras et le corps)</w:t>
      </w:r>
    </w:p>
    <w:p w14:paraId="1A47CC13" w14:textId="11FB52A5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fyɛ̄ⁿ (3)/fyàⁿ/strangle, choke/étrangler, asphyxier//with 'X's neck' as object; syn ɲúgúⁿ</w:t>
      </w:r>
    </w:p>
    <w:p w14:paraId="7AEDCEF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lastRenderedPageBreak/>
        <w:t>gbā (1)/gbà/split (wood, by chopping)/fendre (bois)</w:t>
      </w:r>
    </w:p>
    <w:p w14:paraId="1080493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gbā (2)/gbà/(sth) shatter/se briser</w:t>
      </w:r>
    </w:p>
    <w:p w14:paraId="57FA818F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gbā dɔ́/gbà dɔ́rà/divide (into parts)/diviser (en parties)</w:t>
      </w:r>
    </w:p>
    <w:p w14:paraId="518B05C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gbāⁿ/gbā-nà/sew/coudre</w:t>
      </w:r>
    </w:p>
    <w:p w14:paraId="0E0F9BDD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gbày dūrù/gbàrà dùrù/make fall/faire tomber</w:t>
      </w:r>
    </w:p>
    <w:p w14:paraId="7BC4132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gbɛ̀rɛ̀/gbɛ̀rɛ̀/hold and lift (sb)/prendre et soulever (qch)</w:t>
      </w:r>
    </w:p>
    <w:p w14:paraId="76CD39F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gérēⁿ (1) ~ gə́rēⁿ ~ géȳⁿ/géré-mà/stir (by vertically rotating stirring-stick)/remuer (en faisant tourner verticalement le bâton à remuer)</w:t>
      </w:r>
    </w:p>
    <w:p w14:paraId="409BCEB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gérⁿē (1) ~ gə́rⁿē ~ géȳⁿ//spin (cotton thread)/filer (le fil de coton)</w:t>
      </w:r>
    </w:p>
    <w:p w14:paraId="05C2A315" w14:textId="3A35E4EB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glâ/glê/take out/enlever, faire sortir//also 'choose' etc.</w:t>
      </w:r>
    </w:p>
    <w:p w14:paraId="214295B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gō/gō/miss, long for/avoir la nostalgie de//[X cé] gō Y 'Y misses X'</w:t>
      </w:r>
    </w:p>
    <w:p w14:paraId="36B0497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gō (1)/gō/be present, be (somewhere)/se trouver, être (quelque part)//stative, negative máⁿ gō 'not be'</w:t>
      </w:r>
    </w:p>
    <w:p w14:paraId="7F3A4B1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gō (2)/gō-là/breathe/respirer</w:t>
      </w:r>
    </w:p>
    <w:p w14:paraId="4DF11E79" w14:textId="3456C116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gō [X bàɣà]/gō [X bàɣà]/want/vouloir//with postposition; tonally distinct from 'have'</w:t>
      </w:r>
    </w:p>
    <w:p w14:paraId="24B53156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gō [X bāɣā]/gō [X bāɣā]/have/avoir//tonally distinct from 'want'</w:t>
      </w:r>
    </w:p>
    <w:p w14:paraId="2616C716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gúrú (1) ~ gə́rú/glâ/go out; depart, leave (a place)/sortir; partir, quitter</w:t>
      </w:r>
    </w:p>
    <w:p w14:paraId="12675AD8" w14:textId="7A5EE8D2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gúrú (2) ~ gə́rú/glâ/(nose) bleed/(nez) saigner//[X mɔ̯ɛ́ỳⁿ tɔ̌] gúrú</w:t>
      </w:r>
    </w:p>
    <w:p w14:paraId="114C30F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jà (perfective only)/jà/say/dire//perfective positive only</w:t>
      </w:r>
    </w:p>
    <w:p w14:paraId="21FD786F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jāɣā (1)/jàɣà/put down/déposer//also 'abandon'</w:t>
      </w:r>
    </w:p>
    <w:p w14:paraId="2D62313A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jāɣā (2)/jàɣà/leave, abandon/abandonner//also 'put down'</w:t>
      </w:r>
    </w:p>
    <w:p w14:paraId="5106F6DF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jāɣā (3)/jàɣà/shoot/tirer (balle)/"put fire"/with noun díyⁿáʕá</w:t>
      </w:r>
    </w:p>
    <w:p w14:paraId="0607FC0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jāɣā (4)/jàɣà/lay (egg)/pondre (œuf)</w:t>
      </w:r>
    </w:p>
    <w:p w14:paraId="5F3DC84F" w14:textId="52E06824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jāɣā bə́rú/jàɣà bə́rú-là/get lost/se perdre, s'égarer//includes 'abandon/put down'</w:t>
      </w:r>
    </w:p>
    <w:p w14:paraId="1B4D3D5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jàⁿfá/jàⁿfá-là/betray (sb), renege on, fail to fulfill a promise to (sb)/trahir (qn), ne pas tenir une promesse à (qn)/&lt; Jula</w:t>
      </w:r>
    </w:p>
    <w:p w14:paraId="49B0803D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jāŋà/jɛ̄ŋɛ̀/become long(er)/s'allonger</w:t>
      </w:r>
    </w:p>
    <w:p w14:paraId="6170850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jāŋà/jɛ̄ŋɛ̀/become tall(er)/devenir (plus) haut de taille</w:t>
      </w:r>
    </w:p>
    <w:p w14:paraId="0BDDE30D" w14:textId="133488CB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jī/jī/know about, be aware of (sb)/être au courant de (qn)//stative; cf. kɔ̀ⁿ 'know'</w:t>
      </w:r>
    </w:p>
    <w:p w14:paraId="5D64073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jígílā (1)/jígílè/shake/secouer/&lt; Jula yúgúyúgú</w:t>
      </w:r>
    </w:p>
    <w:p w14:paraId="05FDDE43" w14:textId="4795EAF8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jígílā (2)/jígílè/sift/tamiser//"shake"</w:t>
      </w:r>
    </w:p>
    <w:p w14:paraId="6D90CEC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jò/jò-là/have fun/s'amuser</w:t>
      </w:r>
    </w:p>
    <w:p w14:paraId="0F023D9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jō (1)/jō-là/sell/vendre</w:t>
      </w:r>
    </w:p>
    <w:p w14:paraId="186FFC1C" w14:textId="675A51D5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jō (2)/jō-là/add/ajouter//also 'dip'</w:t>
      </w:r>
    </w:p>
    <w:p w14:paraId="533FBEFA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jōlà/jōlè/sleep (v)/dormir//with noun jɔ̀ɔ́</w:t>
      </w:r>
    </w:p>
    <w:p w14:paraId="4738323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jɔ̄rɔ̄/jə̀rɔ̀ ~ jɔ̀rɔ̀/swallow/avaler</w:t>
      </w:r>
    </w:p>
    <w:p w14:paraId="55D3B68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jɔ̄y/jɔ̀rà/(bird) peck/(oiseau) becqueter</w:t>
      </w:r>
    </w:p>
    <w:p w14:paraId="3741873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jú (1)/jú-là/dance (v)/danser</w:t>
      </w:r>
    </w:p>
    <w:p w14:paraId="707D62BA" w14:textId="360D4CA1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jūŋà/jùŋɛ̀/speak, talk/parler//variant jūmā</w:t>
      </w:r>
    </w:p>
    <w:p w14:paraId="6D6C0AE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kábá/kɛ́bɛ̀/become many, multiply/se multiplier, devenir nombreux</w:t>
      </w:r>
    </w:p>
    <w:p w14:paraId="39F1E4E4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kábá/kɛ́bɛ̀/increase (intr), get bigger/augmenter (intr), devenir plus</w:t>
      </w:r>
    </w:p>
    <w:p w14:paraId="426B565D" w14:textId="64EB8248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kāɣālà (1a)/kāɣālè/(sth) be damaged, malfunction/(qch) se gâter//extends to 'die'</w:t>
      </w:r>
    </w:p>
    <w:p w14:paraId="7DD6272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kāɣālà (1b)/kāɣālè/ruin, damage (sth)/gâter//extends to 'kill'</w:t>
      </w:r>
    </w:p>
    <w:p w14:paraId="32654A6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kāɣālà (2)/kāɣālè/become sad, regret/s'attrister, regretter//subject is [X ɲɔ̯ɛ́yⁿ] 'X's heart'</w:t>
      </w:r>
    </w:p>
    <w:p w14:paraId="23302B0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kāɣāⁿ (1)/kāɣā-nà/encounter/rencontrer</w:t>
      </w:r>
    </w:p>
    <w:p w14:paraId="48498AD4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kāɣāⁿ (2)/kāɣàⁿ/come to agreement, make peace/s'accorder, faire la paix</w:t>
      </w:r>
    </w:p>
    <w:p w14:paraId="1DC0F45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kāɣāⁿ (3)/kāɣàⁿ/(sb) reconcile (two persons who have disputed)/(qn) réconcilier (deux personnes après une dispute)</w:t>
      </w:r>
    </w:p>
    <w:p w14:paraId="33A34B2F" w14:textId="485FC979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kāɣāⁿ (3)/kàɣàⁿ/welcome, receive (a guest)/accueiller, loger (un étranger)//followed by [X ŋmá]</w:t>
      </w:r>
    </w:p>
    <w:p w14:paraId="42801F3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lastRenderedPageBreak/>
        <w:t>kāɣān-sā/kàɣàn-sá-là/reply/répondre</w:t>
      </w:r>
    </w:p>
    <w:p w14:paraId="656C61FD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kárá (1) ~ kə́rá/kə́rɛ̀/trade (sth)/échanger</w:t>
      </w:r>
    </w:p>
    <w:p w14:paraId="2F38B27B" w14:textId="48399DED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kárá (2) ~ kə́rá/kə́rɛ̀/pour back and forth/transvaser//also 'flip'</w:t>
      </w:r>
    </w:p>
    <w:p w14:paraId="0ED9428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kéyⁿ (1)/kéré-mà ~ kéé-mà/go up/monter</w:t>
      </w:r>
    </w:p>
    <w:p w14:paraId="49BE9DA8" w14:textId="09F81F66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kéyⁿ (2)/kéré-mà ~ kéé-mà/(quantity, price) increase/(quantité, prix) augmenter//"go up"</w:t>
      </w:r>
    </w:p>
    <w:p w14:paraId="4F6E52C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kə̀ràⁿ/kàrə́-nà/read/lire/&lt; Jula</w:t>
      </w:r>
    </w:p>
    <w:p w14:paraId="2BC7624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kə́rī (1)/kə́rí-mà/go back, return/retourner</w:t>
      </w:r>
    </w:p>
    <w:p w14:paraId="26628B7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kə́rī (2)/kə́rí-mà/spin, turn (like an electric fan)/tourner (comme un ventilo)</w:t>
      </w:r>
    </w:p>
    <w:p w14:paraId="3F8EC2B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kə́rù/klâ/touch/toucher</w:t>
      </w:r>
    </w:p>
    <w:p w14:paraId="3198CB10" w14:textId="2D8E1A2C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kə́rú-kə́rū//grope, feel one's way/tâtonner/"touch-touch"</w:t>
      </w:r>
    </w:p>
    <w:p w14:paraId="6F1260D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klā (1)/klè/shell (e.g. peanuts)/décortiquer (arachides etc.)</w:t>
      </w:r>
    </w:p>
    <w:p w14:paraId="3BD25A04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klā (2)/klè/(egg) hatch/(œuf) éclore</w:t>
      </w:r>
    </w:p>
    <w:p w14:paraId="553AC75D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kláɣā/klégè/become short(er)/se raccourcir</w:t>
      </w:r>
    </w:p>
    <w:p w14:paraId="355A003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klàⁿ (1a)/klɛ̀ⁿ/tilt (sth)/faire pencher (qch)</w:t>
      </w:r>
    </w:p>
    <w:p w14:paraId="7249D8F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klàⁿ (1b)/klɛ̀ⁿ/tilt (intr)/se pencher</w:t>
      </w:r>
    </w:p>
    <w:p w14:paraId="0E910BF8" w14:textId="58C75662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klē/klè/clap (hands)/applaudir, frapper dans les mains//cf. 'arm/hand'</w:t>
      </w:r>
    </w:p>
    <w:p w14:paraId="58AC5C0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kō (1)/kpà/hit/frapper</w:t>
      </w:r>
    </w:p>
    <w:p w14:paraId="4E7437B0" w14:textId="1615AD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kō (2)/kpà/kill/tuer//"hit"</w:t>
      </w:r>
    </w:p>
    <w:p w14:paraId="6B73754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kōlà ~ kōrà/kōlè ~ kōrè/turn out well, become good, be fine/devenir</w:t>
      </w:r>
    </w:p>
    <w:p w14:paraId="13FDF291" w14:textId="6752B841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kɔ̄ ~ kwɔ̄/kā-bà/end, be used up/s'épuiser, finir//also euphemism for 'die'</w:t>
      </w:r>
    </w:p>
    <w:p w14:paraId="52D2755A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kɔ̀ⁿ (1)/kɔ̀ⁿ/know/savoir//stative; cf. gì</w:t>
      </w:r>
    </w:p>
    <w:p w14:paraId="71BFF66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kɔ̀ⁿ (2)/kwɛ̀ⁿ/understand/comprendre</w:t>
      </w:r>
    </w:p>
    <w:p w14:paraId="58EB975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kɔ́rɔ́ⁿ ~ ká/klâⁿ/chew/mastiquer</w:t>
      </w:r>
    </w:p>
    <w:p w14:paraId="28CD6A46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kɔ́rɔ́ⁿ ~ ká/klâⁿ/chew (kola)/croquer (cola)</w:t>
      </w:r>
    </w:p>
    <w:p w14:paraId="2FDDBF8D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kpá/kpá-là/weep, cry/pleurer</w:t>
      </w:r>
    </w:p>
    <w:p w14:paraId="67D44B20" w14:textId="6B72D838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kpāⁿ (1)/kpā-nà/scrape, scratch/racler, gratter, griffer//also 'scratch'</w:t>
      </w:r>
    </w:p>
    <w:p w14:paraId="4ADBFF1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kpāⁿ (2)/kpà-nà/write/écrire</w:t>
      </w:r>
    </w:p>
    <w:p w14:paraId="6A8C1D3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kpāⁿ (3)/kpà-nà/card (cotton), before spinning/carder (le coton), avant de filer</w:t>
      </w:r>
    </w:p>
    <w:p w14:paraId="300CD62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kpɛ́rɛ́ (1a)/kpɛ́rɛ̀/go down/descendre</w:t>
      </w:r>
    </w:p>
    <w:p w14:paraId="2F8A1CCB" w14:textId="1C48CDD3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kpɛ́rɛ́ (1b)/kpɛ́rɛ̀/(price) be reduced/(prix) diminuer//"go down"</w:t>
      </w:r>
    </w:p>
    <w:p w14:paraId="06E534B7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kpɛ́rɛ́ (1c)/kpɛ́rɛ̀/reduce (price)/diminuer (le prix)</w:t>
      </w:r>
    </w:p>
    <w:p w14:paraId="5B7C16E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kpɛ́rɛ́ (1c)/kpɛ́rɛ̀/take down, unload/faire descendre, décharger</w:t>
      </w:r>
    </w:p>
    <w:p w14:paraId="532850BB" w14:textId="2224090E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kpɛ́rɛ́ (2)/kpɛ́rɛ̀/give birth, bear child/accoucher, enfanter//"go down" euphemistic, cf. ʃìā</w:t>
      </w:r>
    </w:p>
    <w:p w14:paraId="432D052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kpɔ̄rɔ̄ ~ kpɔ̄y/kpə̀rà ~ kpə̀rɔ̀/uproot (weed, small plant)/déraciner (mauvaise herbe, petite plante)</w:t>
      </w:r>
    </w:p>
    <w:p w14:paraId="0C4B5076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kú (1)/kpâ/cut (sth)/couper (qch)</w:t>
      </w:r>
    </w:p>
    <w:p w14:paraId="35D35161" w14:textId="312C51CF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kú (2)/kpâ/slaughter, cut the throat of/égorger//"cut," with 'throat'</w:t>
      </w:r>
    </w:p>
    <w:p w14:paraId="3AC5516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kú (3)/kpâ/draw a line/tracer une ligne/"cut"/object is 'place'</w:t>
      </w:r>
    </w:p>
    <w:p w14:paraId="32821AE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kú (4)/kpâ/pick (a fruit)/cueillir (fruit)/"cut"</w:t>
      </w:r>
    </w:p>
    <w:p w14:paraId="7673A45D" w14:textId="3C195296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kú (5)/kpâ/be ashamed/avoir honte/"cut"/object is ʃìrìí 'shame'</w:t>
      </w:r>
    </w:p>
    <w:p w14:paraId="319FE3D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kú (6)/kpâ/cross (road)/traverser (chemin)/"cut"/cf. də̀rì</w:t>
      </w:r>
    </w:p>
    <w:p w14:paraId="25F252A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kú (7)/kpâ/tell (a lie)/mentir, dire (mensonge)/"cut"/object is dándàyⁿ 'a lie'</w:t>
      </w:r>
    </w:p>
    <w:p w14:paraId="082717A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kú (8)/kpâ/woo, court (a woman)/faire la cour à (une femme)/"cut"</w:t>
      </w:r>
    </w:p>
    <w:p w14:paraId="6BC70A46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kúlā/kúlè/(baby) crawl/(enfant) ramper, marcher à quatre pattes</w:t>
      </w:r>
    </w:p>
    <w:p w14:paraId="72B70BB4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là/lè/gather (things)/ramasser</w:t>
      </w:r>
    </w:p>
    <w:p w14:paraId="2BDBD76B" w14:textId="4DE203C2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lā/lā-rà/believe/croire/&lt; Jula/cf. 'confidence'</w:t>
      </w:r>
    </w:p>
    <w:p w14:paraId="5236486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lá-báɣá/lé-bàɣà/keep spinning around (getting dizzy)/se retourner plusieurs fois sur place</w:t>
      </w:r>
    </w:p>
    <w:p w14:paraId="54D4E75C" w14:textId="7348FD9C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máɣāⁿ (1b)/máɣá-mà/be rolled up, roll oneself up/s'enrouler (natte etc.)//with myɛ̄ⁿ ‘self’</w:t>
      </w:r>
    </w:p>
    <w:p w14:paraId="57A187C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máɣāⁿ (1b)/máɣá-mà/roll up (e.g. mat)/enrouler (natte etc.)</w:t>
      </w:r>
    </w:p>
    <w:p w14:paraId="411B3B6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lastRenderedPageBreak/>
        <w:t>màkírí/màkírí-là/(griot) call out the ancestor’s names of (a noble, in praise)/(griot) crier les noms des ancêtres de (qn, pour le flatter)</w:t>
      </w:r>
    </w:p>
    <w:p w14:paraId="5B4D7EF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màⁿ/mà-nà/laugh (v)/rire</w:t>
      </w:r>
    </w:p>
    <w:p w14:paraId="2331F34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mánā/mánà/rinse/rincer</w:t>
      </w:r>
    </w:p>
    <w:p w14:paraId="2DE0101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mánà ~ máỳⁿ/mánà/winnow by shaking/vanner en secouant</w:t>
      </w:r>
    </w:p>
    <w:p w14:paraId="4D28615D" w14:textId="4E4E535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mànì/mànì/build/construire//syn ɲíráⁿ</w:t>
      </w:r>
    </w:p>
    <w:p w14:paraId="1621F02F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mə́rⁿɛ́/mə́rⁿà/throw/jeter</w:t>
      </w:r>
    </w:p>
    <w:p w14:paraId="60CFCC7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mɛ́yⁿ (1)/mlâⁿ/(e.g. foot) become swollen/(pied etc.) devenir gonflé</w:t>
      </w:r>
    </w:p>
    <w:p w14:paraId="037EF8F7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mɛ́yⁿ (2)/mlâⁿ/(sb) inflate (tire, balloon)/(qn) enfler (pneu, ballon)</w:t>
      </w:r>
    </w:p>
    <w:p w14:paraId="639AD8F4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mínā/mínà/sprinkle (water, grain)/asperger (eau, grains)</w:t>
      </w:r>
    </w:p>
    <w:p w14:paraId="64F4DA24" w14:textId="3921DFFE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míŋáⁿ ~ míŋgáⁿ/míŋàⁿ ~ míŋgàⁿ/fan/éventer, ventiler//cf. 'blow'</w:t>
      </w:r>
    </w:p>
    <w:p w14:paraId="56D0C68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mīyɛ̄ⁿ (1)/mìyàⁿ/burn (sth)/brûler (qch)//also 'roast'</w:t>
      </w:r>
    </w:p>
    <w:p w14:paraId="052CDD0F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mīyɛ̄ⁿ (2)/mìyàⁿ/roast/griller</w:t>
      </w:r>
    </w:p>
    <w:p w14:paraId="3A54401D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ḿlàⁿ (1) ~ mə́làⁿ/ḿlɛ̀ⁿ ~ mə́lɛ̀ⁿ/show/montrer</w:t>
      </w:r>
    </w:p>
    <w:p w14:paraId="3DDED687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ḿlàⁿ (2) ~ mə́làⁿ/ḿlɛ̀ⁿ ~ mə́lɛ̀ⁿ/point at, indicate/indiquer (avec la main), indexer</w:t>
      </w:r>
    </w:p>
    <w:p w14:paraId="0427C314" w14:textId="4D2C7705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mɔ́ɣɔ́ⁿ/mɔ́ɣɔ́-nà/suck/sucer/&lt; Jula</w:t>
      </w:r>
    </w:p>
    <w:p w14:paraId="2301E40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nàɣàⁿ/nìŋɛ̀+G253/pay (sb)/payer (qn)</w:t>
      </w:r>
    </w:p>
    <w:p w14:paraId="19848C1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náⁿ/ná-nà/drive (animals), tend (livestock)/conduire (animaux)</w:t>
      </w:r>
    </w:p>
    <w:p w14:paraId="23AD1084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nàⁿ (1)/nà-nà/stone-grind (e.g. grain)/écraser (céréales etc.) avec des pierres</w:t>
      </w:r>
    </w:p>
    <w:p w14:paraId="0216B30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nàⁿ (2)/nà-nà/crush (sth, sb)/êcraser (qn, qch)</w:t>
      </w:r>
    </w:p>
    <w:p w14:paraId="70A7ACE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nānà (1) ~ nāràⁿ/nɛ̀nɛ̀ ~ nɛ̀rɛ̀ⁿ/make, manufacture (sth)/fabriquer (qch)</w:t>
      </w:r>
    </w:p>
    <w:p w14:paraId="1347C99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nānà (2) ~ nāràⁿ/nɛ̀nɛ̀ ~ nɛ̀rɛ̀ⁿ/fix (sth)/arranger, réparer (qch)</w:t>
      </w:r>
    </w:p>
    <w:p w14:paraId="76AF1C5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nārāⁿsā/nāⁿsā-là ~ nārāⁿsā-là/escape/s'échapper, s'évader</w:t>
      </w:r>
    </w:p>
    <w:p w14:paraId="0E982C14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nə́ráⁿ ~ nə́rāⁿ/nɛ́nɛ̀/wash (clothes)/laver (habits)</w:t>
      </w:r>
    </w:p>
    <w:p w14:paraId="6476754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nɔ́/nɔ́-mà/become thin (lean), waste away/maigrir</w:t>
      </w:r>
    </w:p>
    <w:p w14:paraId="734724F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nɔ̀rɔ̀ⁿ/nɔ̀nɔ̀ ~ nɔ̀rɔ̀ⁿ/drive away, expel/chasser, faire partir</w:t>
      </w:r>
    </w:p>
    <w:p w14:paraId="25B1050F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ɲáɣáⁿ/ɲáɣàⁿ/become red, redden/rougir</w:t>
      </w:r>
    </w:p>
    <w:p w14:paraId="4D204257" w14:textId="0B61100A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ɲānī/ɲānī-nà/bother, pester, annoy, tease (sb)/emmerder, déranger, provoquer (qn)//cf. yáʕā</w:t>
      </w:r>
    </w:p>
    <w:p w14:paraId="2E266B04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ɲə́ráⁿ (1)/ɲə́rɛ̀ⁿ/stand, stop/se mettre debout, s'arrêter</w:t>
      </w:r>
    </w:p>
    <w:p w14:paraId="5BEDFC26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ɲə́ráⁿ (2)/ɲə́rɛ̀ⁿ/(rain) cease/(pluie) s'arrêter</w:t>
      </w:r>
    </w:p>
    <w:p w14:paraId="1A4A9A0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ɲɛ̄ (1)/ɲà/see/voir</w:t>
      </w:r>
    </w:p>
    <w:p w14:paraId="5CC147E6" w14:textId="53EF317E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ɲɛ̄ (2)/ɲà/receive (sth sent)/recevoir (qch envoyé)/"see"</w:t>
      </w:r>
    </w:p>
    <w:p w14:paraId="6F28AFC6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ɲínà ~ ɲíràⁿ/ɲínè ~ ɲírèⁿ/accept, receive, take possession of/accepter, recevoir</w:t>
      </w:r>
    </w:p>
    <w:p w14:paraId="6914B55D" w14:textId="3B02A2B4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ɲínáʕáⁿ gō /ɲínáʕáⁿ gō /be standing, be in standing position/être debout//stative</w:t>
      </w:r>
    </w:p>
    <w:p w14:paraId="30082F7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ɲíní/ɲínā ~ ɲírāⁿ/(sth) cool off/(qch) se refroidir</w:t>
      </w:r>
    </w:p>
    <w:p w14:paraId="6C79136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ɲíní/ɲínā ~ ɲírāⁿ/moisten (garments, earth for construction)/rendre humide (vêtements, banco)</w:t>
      </w:r>
    </w:p>
    <w:p w14:paraId="6FF4684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ɲìŋà/ɲìŋɛ̀/wake up/se réveiller</w:t>
      </w:r>
    </w:p>
    <w:p w14:paraId="2FFF5B62" w14:textId="7BEA8B71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ɲíráⁿ/ɲínà ~ ɲíràⁿ/build/construire//syn mānī~mānē</w:t>
      </w:r>
    </w:p>
    <w:p w14:paraId="43A5E39A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ɲɔ̄/ɲà/drink/boire</w:t>
      </w:r>
    </w:p>
    <w:p w14:paraId="3F2DE557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ɲúgúⁿ (1) ~ ɲúŋú/ɲúgú-mà ~ ɲúú-mà/press, squeeze out (juice, oil)/presser (jus, huile)</w:t>
      </w:r>
    </w:p>
    <w:p w14:paraId="2A66D377" w14:textId="4E196469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ɲúgúⁿ (2) ~ ɲúŋú/ɲúgú-mà ~ ɲúú-mà/strangle, choke/étrangler, asphyxier//with 'X's neck' as object] syn fyɛ̄ⁿ</w:t>
      </w:r>
    </w:p>
    <w:p w14:paraId="2289DB0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ɲúŋúⁿ (1)/ɲúŋú-mà/squeeze, wring/serrer, essorer//also 'draw (milk, from cow)'</w:t>
      </w:r>
    </w:p>
    <w:p w14:paraId="58A7EA86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ɲúŋúⁿ (2)/ɲúŋú-mà/draw (milk, from cow)/traire (lait, d'une vache)/"squeeze"</w:t>
      </w:r>
    </w:p>
    <w:p w14:paraId="1359ADA3" w14:textId="67E50970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ŋmā/ŋmɛ̀/(baby) suckle/(enfant) téter//with noun ɲèréy</w:t>
      </w:r>
    </w:p>
    <w:p w14:paraId="7271D96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ŋɔ̄ⁿ/ŋɔ̀ⁿ/give/donner//in combination sɔ̀ɣɔ̀ X ŋwɔ̀ Y 'give X to Y'</w:t>
      </w:r>
    </w:p>
    <w:p w14:paraId="618D106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ŋɔ̄ⁿ/ŋɔ̀ⁿ/help (sb) out (e.g. with money)/donner une aide à (qn, avec de l'argent etc.)//see sɔ́ɣɔ́ dɔ̄ɣɔ̄</w:t>
      </w:r>
    </w:p>
    <w:p w14:paraId="2096AA84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ŋɔ́rⁿɔ́ (1)/ŋɔ́rⁿɔ́-mà/fold (sth)/plier (qch)</w:t>
      </w:r>
    </w:p>
    <w:p w14:paraId="7080908D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lastRenderedPageBreak/>
        <w:t>ŋɔ́rⁿɔ́ (2)/ŋɔ́rⁿɔ́-mà/bend (e.g. metal), curve (sth)/plier, tordre, courber (fer etc.)</w:t>
      </w:r>
    </w:p>
    <w:p w14:paraId="3651184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ŋɔ́rⁿɔ́ (3)/ŋɔ́rⁿɔ́-mà/twist/tordre</w:t>
      </w:r>
    </w:p>
    <w:p w14:paraId="5D73E47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ŋúnā/ŋúnè/groan/gémir</w:t>
      </w:r>
    </w:p>
    <w:p w14:paraId="6EC2E8D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pā (1)/pà/moisten, wet (sth)/mouiller (qch)</w:t>
      </w:r>
    </w:p>
    <w:p w14:paraId="7B022DE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pā (2)/pà/become wet/se mouiller</w:t>
      </w:r>
    </w:p>
    <w:p w14:paraId="59C8B050" w14:textId="466A671A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pāɣā/pàɣà/push/pousser//pɔ̀ɣɔ̀ 'push him/her' with pronominal</w:t>
      </w:r>
    </w:p>
    <w:p w14:paraId="1DE841A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páɣálā/páɣálè/entrust/confier//indirect object is [X bāɣā]</w:t>
      </w:r>
    </w:p>
    <w:p w14:paraId="0DFE58EA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páɣánī/páɣánì/hurry (v)/se dépêcher//see yī 'jump'</w:t>
      </w:r>
    </w:p>
    <w:p w14:paraId="01840CF6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pālà/pālè/forget about (sb, sth)/oublier (qn, qch)//with [X cè] 'the thing of X'</w:t>
      </w:r>
    </w:p>
    <w:p w14:paraId="2A6A801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pámá/pɛ́mɛ̀/(people) assemble, gather/(gens) se rassembler</w:t>
      </w:r>
    </w:p>
    <w:p w14:paraId="7F73413F" w14:textId="1DA6FDFC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páⁿ/páⁿ/scoop out (e.g. sauce)/enlever (sauce etc.)//syn də́ràⁿ</w:t>
      </w:r>
    </w:p>
    <w:p w14:paraId="4C7168CA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pàⁿ/pàⁿ/clear (a field)/défricher (champ)</w:t>
      </w:r>
    </w:p>
    <w:p w14:paraId="36772F87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páŋɔ̀/páŋɔ̀/taste/goûter</w:t>
      </w:r>
    </w:p>
    <w:p w14:paraId="300A8AF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pə̄rɛ̄ (1a)/pə̀rɛ̀/stick, adhere (to sth)/se coller à, adhérer à</w:t>
      </w:r>
    </w:p>
    <w:p w14:paraId="335C69A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pə̄rɛ̄ (1b)/pə̀rɛ̀/stick, post (sth, on sth)/afficher, coller (qch, sur qch)</w:t>
      </w:r>
    </w:p>
    <w:p w14:paraId="12D32DE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pɛ̄ⁿ/pyàⁿ ~ pyɛ̀ⁿ/stay/rester</w:t>
      </w:r>
    </w:p>
    <w:p w14:paraId="6D10A16D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pɛ̄y/pɛ́rɛ́-bà/lean one's shoulder against (e.g. wall)/s'adosser contre (mur etc.)</w:t>
      </w:r>
    </w:p>
    <w:p w14:paraId="545A76E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píⁿ/pyâⁿ/extinguish (fire)/êteindre (feu)</w:t>
      </w:r>
    </w:p>
    <w:p w14:paraId="727BF527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plá (1)/plê/jab/piquer</w:t>
      </w:r>
    </w:p>
    <w:p w14:paraId="6ADF753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plá (2)/plê/pierce/perforer</w:t>
      </w:r>
    </w:p>
    <w:p w14:paraId="246B63B4" w14:textId="1878BC60" w:rsidR="00877068" w:rsidRPr="00877068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pòyⁿ/pòyⁿ/can (do), be able (to do)/pouvoir (faire)//stative after another verb: /X sē pòyⁿ 'X can go'</w:t>
      </w:r>
    </w:p>
    <w:p w14:paraId="7287277A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pòyⁿ/plàⁿ/succeed (in doing)/pouvoir (faire)//aspect-marked</w:t>
      </w:r>
    </w:p>
    <w:p w14:paraId="5B4B742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pɔ́ɣɔ́/pɔ́ɣɔ̀/open (door)/ouvrir (porte)</w:t>
      </w:r>
    </w:p>
    <w:p w14:paraId="15A2887A" w14:textId="19A147C8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pùrⁿù/pùrⁿù/can (do), be able (to do)/pouvoir (faire)//stative (form used without another verb)</w:t>
      </w:r>
    </w:p>
    <w:p w14:paraId="0C66A4F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sāɣā/sàɣà/tremble/trembler</w:t>
      </w:r>
    </w:p>
    <w:p w14:paraId="2200789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sàɣàlà (1)/sàɣàlè/set out in sun (to dry)/dispoer au soleil (pour sécher)</w:t>
      </w:r>
    </w:p>
    <w:p w14:paraId="2BB5949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sàɣàlà (2)/sàɣàlè/lay out (mat, bedding)/étaler (natte, couchette)</w:t>
      </w:r>
    </w:p>
    <w:p w14:paraId="07B9BBC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sáɣáⁿ/sígèⁿ/apply, rub on (oil)/enduire (huile)</w:t>
      </w:r>
    </w:p>
    <w:p w14:paraId="25E63276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sáɣánāⁿ/sáɣánàⁿ/wrestle/lutter (sport)</w:t>
      </w:r>
    </w:p>
    <w:p w14:paraId="7DA9B75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sáⁿ/sá-mà/(blacksmith) tap (blade) to lengthen it/(forgeron) taper (lame) afin de l'allonger</w:t>
      </w:r>
    </w:p>
    <w:p w14:paraId="686B756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sáⁿ/sá-mà/thresh/battre (grains)</w:t>
      </w:r>
    </w:p>
    <w:p w14:paraId="5327288A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sāⁿ ~ sɔ̄ⁿ/sá-nà/sort (grains)/trier (grains)</w:t>
      </w:r>
    </w:p>
    <w:p w14:paraId="7DC9F16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sārāⁿ (1)/sɛ̀rɛ̀ⁿ/(butter etc.) melt/(beurre etc.) fondre</w:t>
      </w:r>
    </w:p>
    <w:p w14:paraId="00A08B8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sārāⁿ (2)/sɛ̀rɛ̀ⁿ/(sb) waste away, become emaciated/(qn) dépérir</w:t>
      </w:r>
    </w:p>
    <w:p w14:paraId="4331471A" w14:textId="47401633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sē/sà/go/aller//see also fyé</w:t>
      </w:r>
    </w:p>
    <w:p w14:paraId="73592697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sɛ̄rɛ̄/sɛ̀rɛ̀/carve (wood, e.g. to make a mortar)/tailler (bois, par ex. en fabriquant un mortier)</w:t>
      </w:r>
    </w:p>
    <w:p w14:paraId="7CC6D62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sìgìⁿ ~ sìŋì/sìgì-mà/run/courir</w:t>
      </w:r>
    </w:p>
    <w:p w14:paraId="352678B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sírí/sílà/be/do long time/durer, être/faire pendant longtemps</w:t>
      </w:r>
    </w:p>
    <w:p w14:paraId="00880867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só (1a)/súgà/fall/tomber</w:t>
      </w:r>
    </w:p>
    <w:p w14:paraId="6F94A29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só (1b)/súgà/drop, put down/faire tomber, déposer</w:t>
      </w:r>
    </w:p>
    <w:p w14:paraId="02BD045F" w14:textId="7DB6F9A8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só (2)/súgà/(sun) set/(soleil) se coucher/"fall"</w:t>
      </w:r>
    </w:p>
    <w:p w14:paraId="0D2CF79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sókòyⁿ/sókòyⁿ/bark (v)/aboyer</w:t>
      </w:r>
    </w:p>
    <w:p w14:paraId="4F18AF14" w14:textId="342F145D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sòrò/sòrò/defecate/chier//with noun pííⁿ</w:t>
      </w:r>
    </w:p>
    <w:p w14:paraId="16C5C3A6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sòròbà/sòròbɛ̀/squat/s'accroupir</w:t>
      </w:r>
    </w:p>
    <w:p w14:paraId="69E077D6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sōrōbā/sōrōbà/insult (sb)/insulter</w:t>
      </w:r>
    </w:p>
    <w:p w14:paraId="4A96AF76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sɔ́/sɔ́-bà/pound in mortar/piler dans un mortier</w:t>
      </w:r>
    </w:p>
    <w:p w14:paraId="5CCF6D7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sɔ̀ɣɔ̀/sɔ̀ɣɔ̀/send (sb) on an errand or mission/envoyer (qn) en commission</w:t>
      </w:r>
    </w:p>
    <w:p w14:paraId="06F412D9" w14:textId="11D61424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sɔ̀ɣɔ̀ X ŋɔ̀ⁿ Y/sɔ̀ɣɔ̀ X ŋɔ̀ⁿ Y/give X to Y/donner X à Y//may combine with ŋɔ̄ⁿ</w:t>
      </w:r>
    </w:p>
    <w:p w14:paraId="7A1489A7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lastRenderedPageBreak/>
        <w:t>sɔ̄ɣɔ̄lā/sɔ̄ɣɔ̄lè/fear, be afraid/avoir peur</w:t>
      </w:r>
    </w:p>
    <w:p w14:paraId="1641B11F" w14:textId="1CA82808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sɔ̀ⁿ/sùŋɛ̀ ~ sùŋà/work (v)/travailler//with noun sɔ̀ⁿɛ̀ɛ́</w:t>
      </w:r>
    </w:p>
    <w:p w14:paraId="569A222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sɔ̄ⁿ/sɔ̀ⁿ/implant (post, in earth)/planter (poteau, dans le sol)</w:t>
      </w:r>
    </w:p>
    <w:p w14:paraId="38410182" w14:textId="00F1C834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súgú (1)/sɔ́ɣɔ́/catch/attraper//also 'hold'</w:t>
      </w:r>
    </w:p>
    <w:p w14:paraId="2AABC26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súgú (2)/sɔ́ɣɔ́/hold/tenir//also 'catch'</w:t>
      </w:r>
    </w:p>
    <w:p w14:paraId="4845267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súgú (3)/sɔ́ɣɔ́/(water) drown (sb)/(eau) noyer (qn)//subject is 'water'</w:t>
      </w:r>
    </w:p>
    <w:p w14:paraId="104144D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súgú (3)/sɔ́ɣɔ́/begin/commencer/"catch mouth"/with noun 'mouth'</w:t>
      </w:r>
    </w:p>
    <w:p w14:paraId="79EAF44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súgú dɔ̄ɣɔ̄/sɔ́ɣɔ́ dɔ̄ɣɔ̄/help (sb, do sth)/aider (qn, à faire qch)</w:t>
      </w:r>
    </w:p>
    <w:p w14:paraId="19495FD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súnà (1)/súnà/bump (sb)/cogner, bousculer</w:t>
      </w:r>
    </w:p>
    <w:p w14:paraId="3558E087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súnà (2)/súnà/butt with head/donner un coup de tête à</w:t>
      </w:r>
    </w:p>
    <w:p w14:paraId="7A7C3AA0" w14:textId="2EEF81F2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ʃí/ʃyâ/become dizzy/avoir le vertige//subject is yɛ̌ 'face'</w:t>
      </w:r>
    </w:p>
    <w:p w14:paraId="008C25A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ʃī (1)/ʃyà/be born/naître</w:t>
      </w:r>
    </w:p>
    <w:p w14:paraId="347F5C34" w14:textId="2DAA7D0D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ʃī (2)/ʃyà/urinate/uriner//with object [è ʃíʃíí]</w:t>
      </w:r>
    </w:p>
    <w:p w14:paraId="60B5B81A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ʃìⁿ/ʃyɛ̀ⁿ/fart (v)/péter//object is è pííⁿ</w:t>
      </w:r>
    </w:p>
    <w:p w14:paraId="3B963A1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ʃîⁿ/ʃyâⁿ/wait/attendre</w:t>
      </w:r>
    </w:p>
    <w:p w14:paraId="7ADFDB24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ʃíⁿ (1)/ʃyâⁿ/weave (cloth, mat, basket)/tisser (pagne, natte, panier)</w:t>
      </w:r>
    </w:p>
    <w:p w14:paraId="4EC904D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ʃíⁿ (2)/ʃyâⁿ/braid (hair, without string)/tresser (cheveux, sans fil)</w:t>
      </w:r>
    </w:p>
    <w:p w14:paraId="752F604B" w14:textId="78E6F16E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ʃírá (1)/ʃīrè/become white, whiten/devenir blanc, blanchir//also '(day) break'</w:t>
      </w:r>
    </w:p>
    <w:p w14:paraId="24803F6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ʃírá (2)/ʃīrè/(day) break/(jour) poindre/"whiten"/noun (è) tɛ̀ýⁿ 'daybreak' is subject</w:t>
      </w:r>
    </w:p>
    <w:p w14:paraId="6ED210A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ʃìrà ~ ʃə̀rà/ʃìrè ~ ʃə̀rè/shave (sb’s head)/raser (la tête de qn)//with [X ŋmá] 'X's head'</w:t>
      </w:r>
    </w:p>
    <w:p w14:paraId="49D5A31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ʃírí/ʃírí-bà/sneeze/s'éternuer</w:t>
      </w:r>
    </w:p>
    <w:p w14:paraId="024034C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ʃìrì/ʃírí-là/disperse (intr)/se disperser</w:t>
      </w:r>
    </w:p>
    <w:p w14:paraId="556BC74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ʃíyⁿáʕáⁿ gō/ʃíyⁿáʕáⁿ gō/be lying down, be in prone position/être couché(e)</w:t>
      </w:r>
    </w:p>
    <w:p w14:paraId="2947ECA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ʃɔ̀nì/ʃɔ̀nì/guard, watch over (e.g. garden, children)/surveiller (jardin, enfants)</w:t>
      </w:r>
    </w:p>
    <w:p w14:paraId="31C50BA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ʃùrà/ʃùrè ~ ʃə̀rè/carry on head/porter à la tête</w:t>
      </w:r>
    </w:p>
    <w:p w14:paraId="3E77811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ʃyáⁿ/ʃɛ́-nɛ̀/lie down/se coucher</w:t>
      </w:r>
    </w:p>
    <w:p w14:paraId="7A438A5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tà/tà/join, link (end to end)/joindre (bout à bout)</w:t>
      </w:r>
    </w:p>
    <w:p w14:paraId="1A5C5609" w14:textId="09A0D622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tàɣàlà/tàɣàlè/stick to, stay close to/s'attacher à, se coller à (qn)//with postposition là</w:t>
      </w:r>
    </w:p>
    <w:p w14:paraId="2EB62DA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tāɣālà/tāɣālè/step on (sb's foot)/marcher sur (le pied de qn)</w:t>
      </w:r>
    </w:p>
    <w:p w14:paraId="3F186E4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tàɣàⁿ (1) ~ tìŋɛ̀ ~ tìgɛ̀ⁿ/tàɣàⁿ ~ tìŋɛ̀/ignite, light (fire)/allumer (feu)</w:t>
      </w:r>
    </w:p>
    <w:p w14:paraId="6BBDD666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tàɣàⁿ (2a) ~ tìŋɛ̀ ~ tìgɛ̀ⁿ/tìgì-mà/(light) shine/(lumière) briller</w:t>
      </w:r>
    </w:p>
    <w:p w14:paraId="12DFC289" w14:textId="274A62D2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tàɣàⁿ (2b) ~ tìŋɛ̀ ~ tìgɛ̀ⁿ/tìgì-mà/(rain) flash (as lightning)/(pluie) briller (en tant qu'éclair)//subject is bló 'rain'; cf. 'ignite, light (fire)'</w:t>
      </w:r>
    </w:p>
    <w:p w14:paraId="321A2D3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tàmà/tàmà/doubt, have doubts about/douter, avoir des doutes autour de/&lt; Jula tàmàkìyà</w:t>
      </w:r>
    </w:p>
    <w:p w14:paraId="0B225B7F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tàmà/tàmà/measure (sth)/mesurer (qch)</w:t>
      </w:r>
    </w:p>
    <w:p w14:paraId="2AD2438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tê/tê/put (pot) up on fire/poser (marmite) sur le feu</w:t>
      </w:r>
    </w:p>
    <w:p w14:paraId="36F3C751" w14:textId="401CC585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tə̀rà/tə̀rè/ask (sb, to do sth)/demander (à qn, de faire)//cf. bə́rí 'ask'</w:t>
      </w:r>
    </w:p>
    <w:p w14:paraId="10298AE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tə̄rāⁿ/tə̀rɛ̀ⁿ/sit down/s'asseoir</w:t>
      </w:r>
    </w:p>
    <w:p w14:paraId="621348F7" w14:textId="5F746A94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tə̀ràʕáⁿ gō /tə̀ràʕáⁿ gō /be seated, be in sitting position/être assis(e)//stative</w:t>
      </w:r>
    </w:p>
    <w:p w14:paraId="355B0EB7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tə̀rè/tə̀rè/set (sth) next to (sth)/joindre, poser (qch) à côté (de qch)</w:t>
      </w:r>
    </w:p>
    <w:p w14:paraId="740C8CB9" w14:textId="24C1AEC9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tə́rí/tə́rí-bà/rub on (sth)/frotter sur (qch)/&lt; Jula tírígí/with postposition là</w:t>
      </w:r>
    </w:p>
    <w:p w14:paraId="0229508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tə́rī/tə́rí-bà/gin (cotton)/égrener (le coton)</w:t>
      </w:r>
    </w:p>
    <w:p w14:paraId="2D97368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tə̀rì-bà ~ tə̄rī/tə̀rì-bà/(sb) slip/(qn) glisser</w:t>
      </w:r>
    </w:p>
    <w:p w14:paraId="7A19BB5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tə̀rɔ̀ⁿ/tə̀ràⁿ ~ tə̀rɔ̀ⁿ/count/compter</w:t>
      </w:r>
    </w:p>
    <w:p w14:paraId="3674D9DB" w14:textId="1D12ECF9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tə́rú ~ tú/túrú-bà/hunt fish, go fishing/pêcher, faire la pêche//with noun à báráʕà 'pond'</w:t>
      </w:r>
    </w:p>
    <w:p w14:paraId="4E49774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tígɛ̄ⁿ (1a)/tígɛ̄ⁿ ~ tíŋɛ̀ⁿ/(sth) get hot, be heated; (water) boil/(qch) se chauffer; (eau) bouillir</w:t>
      </w:r>
    </w:p>
    <w:p w14:paraId="62E6423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tígɛ̄ⁿ (1b)/tígɛ̄ⁿ ~ tíŋɛ̀ⁿ/heat (sth)/chauffer (qch)</w:t>
      </w:r>
    </w:p>
    <w:p w14:paraId="6225E467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tīgī (1)/tìgà/pour (sth) out/verser, jeter en versant</w:t>
      </w:r>
    </w:p>
    <w:p w14:paraId="375F8A5A" w14:textId="36868841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tīgī (2)/tìgà/spit/cracher//with noun ní-ʃyɛ̀yⁿ ; cf. tú \\ túlɛ̀</w:t>
      </w:r>
    </w:p>
    <w:p w14:paraId="56D4808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lastRenderedPageBreak/>
        <w:t>tɔ̄/tɔ̄-bà/hide (oneself)/se cacher//syn dúgúlè</w:t>
      </w:r>
    </w:p>
    <w:p w14:paraId="4D83706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tɔ̀ɣɔ̀/tɔ̀ɣɔ̀/char, burn to a crisp/calciner, carboniser</w:t>
      </w:r>
    </w:p>
    <w:p w14:paraId="2D316495" w14:textId="62B8257F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tú (1)/tâ/slash earth (with pick-hoe)/piocher (terre)//with noun cɔ̌ 'hole'</w:t>
      </w:r>
    </w:p>
    <w:p w14:paraId="3BD8D49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tú (2)/túlɛ̀/spit/cracher//with noun ní-ʃyɛ̀yⁿ</w:t>
      </w:r>
    </w:p>
    <w:p w14:paraId="5CA629D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tú (3)/tú-là/dig/creuser//cf. 'hole'</w:t>
      </w:r>
    </w:p>
    <w:p w14:paraId="4846CEB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tú yē/tá yè/bury (sth)/enterrer (qch)/"dig-put.in"</w:t>
      </w:r>
    </w:p>
    <w:p w14:paraId="3AD1D43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túgà/túgè/become big(ger)/grossir</w:t>
      </w:r>
    </w:p>
    <w:p w14:paraId="381842D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tùŋà (1a)/tùŋà/learn (a trade)/apprendre (un métier)</w:t>
      </w:r>
    </w:p>
    <w:p w14:paraId="37CE3F5D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tùŋà (1b)/tùŋà/teach (sb) a trade/enseigner (à qn) un métier</w:t>
      </w:r>
    </w:p>
    <w:p w14:paraId="012BAA34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wā/wà/rot, stink/pourrir, puer</w:t>
      </w:r>
    </w:p>
    <w:p w14:paraId="12AEAE86" w14:textId="7E6198B1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wáɣálā (1)/wáɣálè/(grain heads) ripen/(épis des céréales) mûrir/"become robust"/for fruits see bēy (2)</w:t>
      </w:r>
    </w:p>
    <w:p w14:paraId="778744CA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wáɣálā (1)/wáɣálè/become robust/devenir costaud, solide</w:t>
      </w:r>
    </w:p>
    <w:p w14:paraId="54C5E53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wálá/wálè/(sth) dry off/(qch) se sécher</w:t>
      </w:r>
    </w:p>
    <w:p w14:paraId="00E358A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wàrà (1)/wɛ̀rɛ̀ ~ wə̀rɛ̀/break off a piece of/enlever en cassant un morceau de</w:t>
      </w:r>
    </w:p>
    <w:p w14:paraId="1C8B6BE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wàrà (2)/wɛ̀rɛ̀ ~ wə̀rɛ̀/split (a kola nut)/fendre (une noix de cola)</w:t>
      </w:r>
    </w:p>
    <w:p w14:paraId="021D0417" w14:textId="2CCBABD2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wó/wó-là/do the follow-up harvest/glaner, faire l'après-récolte//also 'sing'</w:t>
      </w:r>
    </w:p>
    <w:p w14:paraId="65613C4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wō (1)/wō-là/sing/chanter//with noun à yìrìí</w:t>
      </w:r>
    </w:p>
    <w:p w14:paraId="0ACD5D0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wō (2)/wō-là/tell (a tale)/raconter (un conte)//object is tàlééⁿ</w:t>
      </w:r>
    </w:p>
    <w:p w14:paraId="0BE853D7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wōy ~ wōrō (1a)/là/bathe (oneself)/se laver//with  ɲú 'water'</w:t>
      </w:r>
    </w:p>
    <w:p w14:paraId="71DB663A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wōy ~ wōrō (1b)/là/bathe (sb)/laver (qn)//with  ɲú 'water'</w:t>
      </w:r>
    </w:p>
    <w:p w14:paraId="4C8920CF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wōy ~ wōrō (2)/là/(donkey) roll around on the ground/(âne) se rouler à terre/"bathe"</w:t>
      </w:r>
    </w:p>
    <w:p w14:paraId="18ED0497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wɔ́ɣɔ́ (1)/wɔ́ɣɔ̀/(butter) solidify/(beurre) devenir solide</w:t>
      </w:r>
    </w:p>
    <w:p w14:paraId="3F9724EF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wɔ́ɣɔ́ (2)/wɔ́ɣɔ̀/(milk) form a film on top/(lait) faire une pellicule en haut</w:t>
      </w:r>
    </w:p>
    <w:p w14:paraId="24C5BAC4" w14:textId="57D5C944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wɔ̄y/wɔ̄y-bà/cough (v)/tousser//cf. noun à fírìì</w:t>
      </w:r>
    </w:p>
    <w:p w14:paraId="1526E7B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wú/wā/die/mourir</w:t>
      </w:r>
    </w:p>
    <w:p w14:paraId="36CF442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wúlà/wúlè/flip, turn over (calabash)/renverser (calebasse)</w:t>
      </w:r>
    </w:p>
    <w:p w14:paraId="0520B993" w14:textId="1094C82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yàfá/yàfá-là/forgive, pardon/pardonner//object is [X bāɣā]</w:t>
      </w:r>
    </w:p>
    <w:p w14:paraId="5D42EA5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yàɣà/yàɣà ~ yɛ̀gɛ̀/snap, break (twig)/casser (bâtonnet)</w:t>
      </w:r>
    </w:p>
    <w:p w14:paraId="2E9DF096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yātóy/yātóy-là/pass by/passer</w:t>
      </w:r>
    </w:p>
    <w:p w14:paraId="7696253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yāʕā/yàʕà/vomit/vomir</w:t>
      </w:r>
    </w:p>
    <w:p w14:paraId="1C7202BD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yáʕálā (1)/yáʕálè/accompany (guest) to the door/raccompagner, pousser (un étranger) à la porte</w:t>
      </w:r>
    </w:p>
    <w:p w14:paraId="1005C2F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yáʕálā (2)/yáʕálè/hold out (one's hand)/tendre (la main)</w:t>
      </w:r>
    </w:p>
    <w:p w14:paraId="26CD0CCC" w14:textId="5CDFC7ED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yē (1a)/yì-rà/enter, go in/entrer//cf. 'walk'</w:t>
      </w:r>
    </w:p>
    <w:p w14:paraId="4C80E95F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yē (1b)/yì-rà/put in, take in/faire entrer, introduire</w:t>
      </w:r>
    </w:p>
    <w:p w14:paraId="5FC996DA" w14:textId="481443FC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yē (2)/yì-rà/don, put on, wear (garment)/mettre, porter (un vêtement)/"enter"</w:t>
      </w:r>
    </w:p>
    <w:p w14:paraId="5EC81D45" w14:textId="206F101B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yèflá (1)/yèflá-là/fill (sth)/remplir (qch)//cf. dérē 'fill', du 'add'</w:t>
      </w:r>
    </w:p>
    <w:p w14:paraId="0DEFB7A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yèflá (2)/yèflá-là/load (cart, vehicle)/charger (charette, voiture)</w:t>
      </w:r>
    </w:p>
    <w:p w14:paraId="2F73FD4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yə̀rà/yə̀rɛ̀ ~ yɛ̀/get old/vieillir</w:t>
      </w:r>
    </w:p>
    <w:p w14:paraId="0A455360" w14:textId="40664BBA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yɛ́/yɛ́-rà/walk/marcher//related noun yɛ́y</w:t>
      </w:r>
    </w:p>
    <w:p w14:paraId="25B96E0F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yī (1)/yī-rà ~ yī-là/jump/sauter//also 'fly away'</w:t>
      </w:r>
    </w:p>
    <w:p w14:paraId="770A260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yī (2)/yī-rà ~ yī-là/fly away/s'envoler/"jump"</w:t>
      </w:r>
    </w:p>
    <w:p w14:paraId="197FFF36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yígí (1)/yígà/get up/se lever</w:t>
      </w:r>
    </w:p>
    <w:p w14:paraId="161923B4" w14:textId="0FC87D6A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yígí (2)/yígà/(plant, seeds) sprout, push up/(plante, graines) pousser/"get up"</w:t>
      </w:r>
    </w:p>
    <w:p w14:paraId="60853AE6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yígí (3)/yígà/(sun) rise/(soleil) se lever/"get up"</w:t>
      </w:r>
    </w:p>
    <w:p w14:paraId="4F6B0A68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yírí/yírí-bà/form (sth) into a ball (in one’s hand)/tendre en boulettes (dans la main)</w:t>
      </w:r>
    </w:p>
    <w:p w14:paraId="02CD648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yɔ̄/yɔ̀-bà/(blacksmith) forge (iron blade, by beating it)/(forgeron) forger (une lame, en le tapant)</w:t>
      </w:r>
    </w:p>
    <w:p w14:paraId="62A9EF5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yɔ́ (1)/yɔ́-bà/blacken, become black/noircir, devenir (plus) noir</w:t>
      </w:r>
    </w:p>
    <w:p w14:paraId="6CD3EA9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yɔ́ (2)/yɔ́-bà/(night) fall, become dark/(nuit) tomber</w:t>
      </w:r>
    </w:p>
    <w:p w14:paraId="44EA4D77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lastRenderedPageBreak/>
        <w:t>yɔ̄ dūnū (~ dūrūⁿ)/yɔ̀-bà dùnù (~ dùrùⁿ)/??/??</w:t>
      </w:r>
    </w:p>
    <w:p w14:paraId="0B2FC10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yúrō ~ yóȳ/yúrà ~ yīrà/call/appeler</w:t>
      </w:r>
    </w:p>
    <w:p w14:paraId="483F8351" w14:textId="6BAA9C01" w:rsidR="004B6FC9" w:rsidRDefault="004B6FC9" w:rsidP="004B6FC9">
      <w:pPr>
        <w:rPr>
          <w:rFonts w:ascii="Doulos SIL" w:hAnsi="Doulos SIL"/>
          <w:sz w:val="22"/>
          <w:szCs w:val="22"/>
        </w:rPr>
      </w:pPr>
    </w:p>
    <w:p w14:paraId="479D8DD2" w14:textId="77777777" w:rsidR="00877068" w:rsidRDefault="00877068">
      <w:pPr>
        <w:rPr>
          <w:rFonts w:ascii="Doulos SIL" w:hAnsi="Doulos SIL"/>
          <w:sz w:val="22"/>
          <w:szCs w:val="22"/>
        </w:rPr>
      </w:pPr>
      <w:r>
        <w:rPr>
          <w:rFonts w:ascii="Doulos SIL" w:hAnsi="Doulos SIL"/>
          <w:sz w:val="22"/>
          <w:szCs w:val="22"/>
        </w:rPr>
        <w:br w:type="page"/>
      </w:r>
    </w:p>
    <w:p w14:paraId="02569180" w14:textId="77777777" w:rsidR="00877068" w:rsidRDefault="00877068" w:rsidP="00877068">
      <w:pPr>
        <w:pStyle w:val="Heading1"/>
      </w:pPr>
      <w:bookmarkStart w:id="5" w:name="_Toc991829"/>
      <w:r>
        <w:lastRenderedPageBreak/>
        <w:t>Other/Autres</w:t>
      </w:r>
      <w:bookmarkEnd w:id="5"/>
    </w:p>
    <w:p w14:paraId="4E1897AB" w14:textId="6CA2C5A5" w:rsidR="00877068" w:rsidRDefault="009C696B" w:rsidP="00877068">
      <w:pPr>
        <w:pStyle w:val="Heading2"/>
      </w:pPr>
      <w:bookmarkStart w:id="6" w:name="_Toc991830"/>
      <w:r>
        <w:t>adjectival morpheme/morphème</w:t>
      </w:r>
      <w:r w:rsidR="00877068">
        <w:t xml:space="preserve"> adjectivaux</w:t>
      </w:r>
      <w:bookmarkEnd w:id="6"/>
    </w:p>
    <w:p w14:paraId="207F4F7F" w14:textId="231761C5" w:rsidR="00877068" w:rsidRPr="00FB0588" w:rsidRDefault="00FB0588" w:rsidP="00FB0588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>
        <w:rPr>
          <w:rFonts w:ascii="Doulos SIL" w:eastAsia="Times New Roman" w:hAnsi="Doulos SIL" w:cs="Times New Roman"/>
          <w:sz w:val="22"/>
          <w:szCs w:val="22"/>
        </w:rPr>
        <w:t>dó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Calibri" w:eastAsia="Times New Roman" w:hAnsi="Calibri" w:cs="Times New Roman"/>
          <w:color w:val="000000"/>
        </w:rPr>
        <w:t>/</w:t>
      </w:r>
      <w:r>
        <w:rPr>
          <w:rFonts w:ascii="Calibri" w:eastAsia="Times New Roman" w:hAnsi="Calibri" w:cs="Times New Roman"/>
          <w:color w:val="000000"/>
        </w:rPr>
        <w:t>-</w:t>
      </w:r>
      <w:r>
        <w:rPr>
          <w:rFonts w:ascii="Doulos SIL" w:eastAsia="Times New Roman" w:hAnsi="Doulos SIL" w:cs="Times New Roman"/>
          <w:sz w:val="22"/>
          <w:szCs w:val="22"/>
        </w:rPr>
        <w:t>th/-ème/</w:t>
      </w:r>
      <w:r w:rsidR="00877068" w:rsidRPr="00FB0588">
        <w:rPr>
          <w:rFonts w:ascii="Doulos SIL" w:eastAsia="Times New Roman" w:hAnsi="Doulos SIL" w:cs="Times New Roman"/>
          <w:sz w:val="22"/>
          <w:szCs w:val="22"/>
        </w:rPr>
        <w:t>ordinal suffix</w:t>
      </w:r>
    </w:p>
    <w:p w14:paraId="1E70264E" w14:textId="77777777" w:rsidR="00877068" w:rsidRDefault="00877068" w:rsidP="00877068">
      <w:pPr>
        <w:pStyle w:val="Heading2"/>
      </w:pPr>
      <w:bookmarkStart w:id="7" w:name="_Toc991831"/>
      <w:r>
        <w:t>adverb/adverbe</w:t>
      </w:r>
      <w:bookmarkEnd w:id="7"/>
    </w:p>
    <w:p w14:paraId="4F7A3209" w14:textId="77777777" w:rsidR="00877068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lè/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definitely, exactly/exactement/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[X lè] 'X precisely'</w:t>
      </w:r>
    </w:p>
    <w:p w14:paraId="1DDE69D9" w14:textId="77777777" w:rsidR="00877068" w:rsidRPr="00877068" w:rsidRDefault="00877068" w:rsidP="00877068">
      <w:pPr>
        <w:pStyle w:val="Heading3"/>
      </w:pPr>
      <w:bookmarkStart w:id="8" w:name="_Toc991832"/>
      <w:r w:rsidRPr="00877068">
        <w:t>adverb of manner/adverbe de manière</w:t>
      </w:r>
      <w:bookmarkEnd w:id="8"/>
    </w:p>
    <w:p w14:paraId="59E4491B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bá/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thus, like that/ainsi, comme ça</w:t>
      </w:r>
    </w:p>
    <w:p w14:paraId="0A998F40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díì/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 little/un peu</w:t>
      </w:r>
    </w:p>
    <w:p w14:paraId="2624FA6E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jɔ́ɣɔ́/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 little, somewhat/un peu</w:t>
      </w:r>
    </w:p>
    <w:p w14:paraId="1287D21E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jɔ́ɣɔ́-jɔ́ɣɔ́/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slowly; gently/lentement; doucement</w:t>
      </w:r>
    </w:p>
    <w:p w14:paraId="7EC4BCEC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ɲə̀rɔ̀ẃⁿ/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fast, quickly/vite, rapidement</w:t>
      </w:r>
    </w:p>
    <w:p w14:paraId="618BA5E9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ɲə̀rɔ́ⁿ-ɲə̀rɔ̀ẃⁿ</w:t>
      </w:r>
    </w:p>
    <w:p w14:paraId="4E77F58E" w14:textId="3AE796A9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páɣánī/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fast, rapidly/vite</w:t>
      </w:r>
    </w:p>
    <w:p w14:paraId="2738F453" w14:textId="58BFBB0E" w:rsidR="00B22C80" w:rsidRPr="00877068" w:rsidRDefault="00B22C80" w:rsidP="00B22C80">
      <w:pPr>
        <w:pStyle w:val="Heading3"/>
      </w:pPr>
      <w:bookmarkStart w:id="9" w:name="_Toc991833"/>
      <w:r w:rsidRPr="00877068">
        <w:t xml:space="preserve">adverb of </w:t>
      </w:r>
      <w:r>
        <w:t>space/adverbe d’espace</w:t>
      </w:r>
      <w:bookmarkEnd w:id="9"/>
    </w:p>
    <w:p w14:paraId="00A4485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fáⁿ/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here/ici</w:t>
      </w:r>
    </w:p>
    <w:p w14:paraId="20D966BD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fánè/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there/là, là-bas</w:t>
      </w:r>
    </w:p>
    <w:p w14:paraId="757A6D45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jíyáʕá ʃīⁿ, jíyáʕā/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up above, on top, (at) the summit/en haut</w:t>
      </w:r>
    </w:p>
    <w:p w14:paraId="5C8A336F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mā/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there (definite)/y, là (défini)</w:t>
      </w:r>
    </w:p>
    <w:p w14:paraId="15B88D23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sá/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here! (take this!)/tiens! (prends ceci!)</w:t>
      </w:r>
    </w:p>
    <w:p w14:paraId="1A261841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sè tɔ́ⁿ/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down below, at the bottom/en bas</w:t>
      </w:r>
    </w:p>
    <w:p w14:paraId="572822D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yɛ̀ýⁿ/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forward, ahead/devant</w:t>
      </w:r>
    </w:p>
    <w:p w14:paraId="42FC69B1" w14:textId="427D2CB0" w:rsidR="00B22C80" w:rsidRPr="00877068" w:rsidRDefault="00B22C80" w:rsidP="00B22C80">
      <w:pPr>
        <w:pStyle w:val="Heading3"/>
      </w:pPr>
      <w:bookmarkStart w:id="10" w:name="_Toc991834"/>
      <w:r w:rsidRPr="00877068">
        <w:t xml:space="preserve">adverb of </w:t>
      </w:r>
      <w:r>
        <w:t>time/adverbe de temps</w:t>
      </w:r>
      <w:bookmarkEnd w:id="10"/>
    </w:p>
    <w:p w14:paraId="7AFD0AC7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dɛ̀nɛ́/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long ago, in the old days/jadis, antan</w:t>
      </w:r>
    </w:p>
    <w:p w14:paraId="2D366EE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dɛ̀y/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this year/cette année</w:t>
      </w:r>
    </w:p>
    <w:p w14:paraId="1AF84990" w14:textId="58937D30" w:rsidR="00877068" w:rsidRPr="00877068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dí-dī/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last year/l'année passée/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dírī</w:t>
      </w:r>
    </w:p>
    <w:p w14:paraId="29997B7E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 sùgùnàʕà/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the day after tomorrow/après-demain</w:t>
      </w:r>
    </w:p>
    <w:p w14:paraId="69B53B18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 sùgùnàʕà ʃyɛ́/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two days from tomorrow/deux jours après demain</w:t>
      </w:r>
    </w:p>
    <w:p w14:paraId="33AB1672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 jànà/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the day before yesterday/avant-hier</w:t>
      </w:r>
    </w:p>
    <w:p w14:paraId="2FC396A4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 jànà ʃyɛ́/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two days before yesterday/deux jours avant hier</w:t>
      </w:r>
    </w:p>
    <w:p w14:paraId="5B60845C" w14:textId="4588E4F0" w:rsidR="00877068" w:rsidRPr="00877068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dírī/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last year/l'année passée/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variant dí-dī</w:t>
      </w:r>
    </w:p>
    <w:p w14:paraId="654680CD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fó→/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until/jusqu'à/</w:t>
      </w:r>
      <w:r w:rsidRPr="00877068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55B0DF5D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fyè-fyè/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now/maintenant</w:t>
      </w:r>
    </w:p>
    <w:p w14:paraId="2A353370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gô/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again/encore (une fois)</w:t>
      </w:r>
    </w:p>
    <w:p w14:paraId="5063087A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jáná/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yesterday/hier</w:t>
      </w:r>
    </w:p>
    <w:p w14:paraId="7E21BA67" w14:textId="56031C57" w:rsidR="00B22C80" w:rsidRPr="00877068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 byɛ̄/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every day/tous les jours/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&lt; kâ byɛ́</w:t>
      </w:r>
    </w:p>
    <w:p w14:paraId="467C5F8D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ká-wò-ká/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each day/chaque jour</w:t>
      </w:r>
    </w:p>
    <w:p w14:paraId="0B3CA275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kókòy byɛ́/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every day/tous les jours</w:t>
      </w:r>
    </w:p>
    <w:p w14:paraId="682D5872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kɔ̄ⁿ/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already/déjà</w:t>
      </w:r>
    </w:p>
    <w:p w14:paraId="57247634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kɔ̄ⁿ/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(not) yet/(pas) encore</w:t>
      </w:r>
    </w:p>
    <w:p w14:paraId="62D8F071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kûⁿ/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today; nowadays/aujourd'hui; de nos jours</w:t>
      </w:r>
    </w:p>
    <w:p w14:paraId="3654B314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ʃyɛ́/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after (sth)/après (qch)</w:t>
      </w:r>
    </w:p>
    <w:p w14:paraId="0693AA4A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súgúnà/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tomorrow/demain</w:t>
      </w:r>
    </w:p>
    <w:p w14:paraId="6880B59A" w14:textId="6A66D8AF" w:rsidR="00B22C80" w:rsidRPr="00877068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tì/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past/passé/</w:t>
      </w:r>
      <w:r w:rsidRPr="00877068">
        <w:rPr>
          <w:rFonts w:ascii="Doulos SIL" w:eastAsia="Times New Roman" w:hAnsi="Doulos SIL" w:cs="Times New Roman"/>
          <w:sz w:val="22"/>
          <w:szCs w:val="22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preverbal particle</w:t>
      </w:r>
    </w:p>
    <w:p w14:paraId="7D02B00D" w14:textId="77777777" w:rsidR="0000259D" w:rsidRDefault="00877068" w:rsidP="0087706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877068">
        <w:rPr>
          <w:rFonts w:ascii="Doulos SIL" w:eastAsia="Times New Roman" w:hAnsi="Doulos SIL" w:cs="Times New Roman"/>
          <w:sz w:val="22"/>
          <w:szCs w:val="22"/>
        </w:rPr>
        <w:t>yɛ̀ý jə̀rɛ̀ýⁿ bē/</w:t>
      </w:r>
      <w:r w:rsidRPr="00877068">
        <w:rPr>
          <w:rFonts w:ascii="Calibri" w:eastAsia="Times New Roman" w:hAnsi="Calibri" w:cs="Times New Roman"/>
          <w:color w:val="000000"/>
        </w:rPr>
        <w:t>/</w:t>
      </w:r>
      <w:r w:rsidRPr="00877068">
        <w:rPr>
          <w:rFonts w:ascii="Doulos SIL" w:eastAsia="Times New Roman" w:hAnsi="Doulos SIL" w:cs="Times New Roman"/>
          <w:color w:val="000000"/>
          <w:sz w:val="22"/>
          <w:szCs w:val="22"/>
        </w:rPr>
        <w:t>next year/l'année prochaine</w:t>
      </w:r>
    </w:p>
    <w:p w14:paraId="6F846818" w14:textId="69F87DE5" w:rsidR="00877068" w:rsidRDefault="00B22C80" w:rsidP="00B22C80">
      <w:pPr>
        <w:pStyle w:val="Heading3"/>
      </w:pPr>
      <w:bookmarkStart w:id="11" w:name="_Toc991835"/>
      <w:r>
        <w:lastRenderedPageBreak/>
        <w:t>comparative/comparatif</w:t>
      </w:r>
      <w:bookmarkEnd w:id="11"/>
    </w:p>
    <w:p w14:paraId="459A60C5" w14:textId="77777777" w:rsidR="00B22C80" w:rsidRPr="00B22C80" w:rsidRDefault="00B22C80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yātóy/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surpass, be/do more than/dépasser, faire/être plus que/</w:t>
      </w:r>
      <w:r w:rsidRPr="00B22C80">
        <w:rPr>
          <w:rFonts w:ascii="Doulos SIL" w:eastAsia="Times New Roman" w:hAnsi="Doulos SIL" w:cs="Times New Roman"/>
          <w:sz w:val="22"/>
          <w:szCs w:val="22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yātóy [X ʃīⁿ]</w:t>
      </w:r>
    </w:p>
    <w:p w14:paraId="4E7F4FBD" w14:textId="77777777" w:rsidR="00B22C80" w:rsidRPr="00B22C80" w:rsidRDefault="00B22C80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ʃīⁿ/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than/(plus) que/</w:t>
      </w:r>
      <w:r w:rsidRPr="00B22C80">
        <w:rPr>
          <w:rFonts w:ascii="Doulos SIL" w:eastAsia="Times New Roman" w:hAnsi="Doulos SIL" w:cs="Times New Roman"/>
          <w:sz w:val="22"/>
          <w:szCs w:val="22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postposition</w:t>
      </w:r>
    </w:p>
    <w:p w14:paraId="0522EE44" w14:textId="77777777" w:rsidR="00B22C80" w:rsidRDefault="00B22C80" w:rsidP="00B22C80">
      <w:pPr>
        <w:pStyle w:val="Heading3"/>
      </w:pPr>
      <w:bookmarkStart w:id="12" w:name="_Toc991836"/>
      <w:r>
        <w:t>coordination/coordination</w:t>
      </w:r>
      <w:bookmarkEnd w:id="12"/>
    </w:p>
    <w:p w14:paraId="281B49B2" w14:textId="77777777" w:rsidR="00B22C80" w:rsidRPr="00B22C80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nà/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and/et</w:t>
      </w:r>
    </w:p>
    <w:p w14:paraId="39E704D6" w14:textId="77777777" w:rsidR="00B22C80" w:rsidRPr="00B22C80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tà/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or/ou</w:t>
      </w:r>
    </w:p>
    <w:p w14:paraId="6EB1510B" w14:textId="77777777" w:rsidR="00B22C80" w:rsidRDefault="00B22C80" w:rsidP="00B22C80">
      <w:pPr>
        <w:pStyle w:val="Heading3"/>
      </w:pPr>
      <w:bookmarkStart w:id="13" w:name="_Toc991837"/>
      <w:r>
        <w:t>discourse/discours</w:t>
      </w:r>
      <w:bookmarkEnd w:id="13"/>
    </w:p>
    <w:p w14:paraId="237F01E4" w14:textId="77777777" w:rsidR="00B22C80" w:rsidRPr="00B22C80" w:rsidRDefault="00B22C80" w:rsidP="00B22C80">
      <w:pPr>
        <w:spacing w:line="260" w:lineRule="exact"/>
        <w:rPr>
          <w:rFonts w:ascii="Doulos SIL" w:eastAsia="Times New Roman" w:hAnsi="Doulos SIL" w:cs="Times New Roman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dɛ́ʔ/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emphatic/emphase/</w:t>
      </w:r>
      <w:r w:rsidRPr="00B22C80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5A785B12" w14:textId="77777777" w:rsidR="00B22C80" w:rsidRPr="00B22C80" w:rsidRDefault="00B22C80" w:rsidP="00B22C80">
      <w:pPr>
        <w:spacing w:line="260" w:lineRule="exact"/>
        <w:rPr>
          <w:rFonts w:ascii="Doulos SIL" w:eastAsia="Times New Roman" w:hAnsi="Doulos SIL" w:cs="Times New Roman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lɛ́ʔ/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emphatic/emphase/</w:t>
      </w:r>
      <w:r w:rsidRPr="00B22C80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564ABA2C" w14:textId="77777777" w:rsidR="00B22C80" w:rsidRDefault="00B22C80" w:rsidP="00B22C80">
      <w:pPr>
        <w:spacing w:line="260" w:lineRule="exact"/>
        <w:rPr>
          <w:rFonts w:ascii="Doulos SIL" w:eastAsia="Times New Roman" w:hAnsi="Doulos SIL" w:cs="Times New Roman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kóy/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emphatic/emphase/</w:t>
      </w:r>
      <w:r w:rsidRPr="00B22C80">
        <w:rPr>
          <w:rFonts w:ascii="Doulos SIL" w:eastAsia="Times New Roman" w:hAnsi="Doulos SIL" w:cs="Times New Roman"/>
          <w:sz w:val="22"/>
          <w:szCs w:val="22"/>
        </w:rPr>
        <w:t>&lt; Jula</w:t>
      </w:r>
    </w:p>
    <w:p w14:paraId="0BD514C3" w14:textId="77777777" w:rsidR="003F7605" w:rsidRPr="003F7605" w:rsidRDefault="003F7605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t>myɛ̂ⁿ/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only/seulement/</w:t>
      </w:r>
      <w:r w:rsidRPr="003F7605">
        <w:rPr>
          <w:rFonts w:ascii="Doulos SIL" w:eastAsia="Times New Roman" w:hAnsi="Doulos SIL" w:cs="Times New Roman"/>
          <w:sz w:val="22"/>
          <w:szCs w:val="22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X myɛ̂ⁿ 'only X'</w:t>
      </w:r>
    </w:p>
    <w:p w14:paraId="377DCFD5" w14:textId="77777777" w:rsidR="00B22C80" w:rsidRDefault="00B22C80" w:rsidP="00B22C80">
      <w:pPr>
        <w:pStyle w:val="Heading3"/>
      </w:pPr>
      <w:bookmarkStart w:id="14" w:name="_Toc991838"/>
      <w:r>
        <w:t>greeting/salutation</w:t>
      </w:r>
      <w:bookmarkEnd w:id="14"/>
    </w:p>
    <w:p w14:paraId="709AF48B" w14:textId="77777777" w:rsidR="00B22C80" w:rsidRPr="00B22C80" w:rsidRDefault="00B22C80" w:rsidP="00B22C80">
      <w:pPr>
        <w:spacing w:line="260" w:lineRule="exact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bàsâⁿ/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good morning!/bonjour!/</w:t>
      </w:r>
      <w:r w:rsidRPr="00B22C80">
        <w:rPr>
          <w:rFonts w:ascii="Doulos SIL" w:eastAsia="Times New Roman" w:hAnsi="Doulos SIL" w:cs="Times New Roman"/>
          <w:sz w:val="22"/>
          <w:szCs w:val="22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often prolonged: bàsâⁿ→</w:t>
      </w:r>
    </w:p>
    <w:p w14:paraId="03A4745B" w14:textId="77777777" w:rsidR="00B22C80" w:rsidRDefault="00B22C80" w:rsidP="00B22C80">
      <w:pPr>
        <w:pStyle w:val="Heading3"/>
      </w:pPr>
      <w:bookmarkStart w:id="15" w:name="_Toc991839"/>
      <w:r>
        <w:t>interrogative/interrogatif</w:t>
      </w:r>
      <w:bookmarkEnd w:id="15"/>
    </w:p>
    <w:p w14:paraId="52A0FB50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bí-jè/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how much money?/combien d'argent?/</w:t>
      </w:r>
      <w:r w:rsidRPr="00B22C80">
        <w:rPr>
          <w:rFonts w:ascii="Doulos SIL" w:eastAsia="Times New Roman" w:hAnsi="Doulos SIL" w:cs="Times New Roman"/>
          <w:sz w:val="22"/>
          <w:szCs w:val="22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contracted</w:t>
      </w:r>
    </w:p>
    <w:p w14:paraId="6225ECBF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bíklé jê/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how much money?/combien d'argent?</w:t>
      </w:r>
    </w:p>
    <w:p w14:paraId="4424837C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byê/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what?/quoi?</w:t>
      </w:r>
    </w:p>
    <w:p w14:paraId="5D6B5B36" w14:textId="63F83560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jà-sí-ŋà/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when?/quand?/</w:t>
      </w:r>
      <w:r w:rsidRPr="00B22C80">
        <w:rPr>
          <w:rFonts w:ascii="Doulos SIL" w:eastAsia="Times New Roman" w:hAnsi="Doulos SIL" w:cs="Times New Roman"/>
          <w:sz w:val="22"/>
          <w:szCs w:val="22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cf. ʃîⁿ 'time'</w:t>
      </w:r>
    </w:p>
    <w:p w14:paraId="51023623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jê/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how many?, how much?/combien?</w:t>
      </w:r>
    </w:p>
    <w:p w14:paraId="67ABBB6A" w14:textId="47D4FD32" w:rsidR="00B22C80" w:rsidRPr="00B22C80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já-tàʕày/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where?/où?/</w:t>
      </w:r>
      <w:r w:rsidRPr="00B22C80">
        <w:rPr>
          <w:rFonts w:ascii="Doulos SIL" w:eastAsia="Times New Roman" w:hAnsi="Doulos SIL" w:cs="Times New Roman"/>
          <w:sz w:val="22"/>
          <w:szCs w:val="22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in static locational contexts/ŋ̀ gō jātàʕày 'where are you?'//yáʕà bē jùlè jātàʕày 'where will we sleep?'</w:t>
      </w:r>
    </w:p>
    <w:p w14:paraId="29745984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jə̀rɔ̂ⁿ/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who?/qui?</w:t>
      </w:r>
    </w:p>
    <w:p w14:paraId="3D917E37" w14:textId="5CE3C7C9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jìnàʕáⁿ/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which?/quel(le)?/</w:t>
      </w:r>
      <w:r w:rsidRPr="00B22C80">
        <w:rPr>
          <w:rFonts w:ascii="Doulos SIL" w:eastAsia="Times New Roman" w:hAnsi="Doulos SIL" w:cs="Times New Roman"/>
          <w:sz w:val="22"/>
          <w:szCs w:val="22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adjective, follows noun/ŋ̀ gò [dəràʕá jìnàʕá] 'he/she is (=lives) in which courtyard (=household)?'/cf. jà ká 'which day?'</w:t>
      </w:r>
    </w:p>
    <w:p w14:paraId="22D8CB03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jà-ká/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which day?/quel jour?</w:t>
      </w:r>
    </w:p>
    <w:p w14:paraId="44A61AB0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máⁿká/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how?/comment?</w:t>
      </w:r>
    </w:p>
    <w:p w14:paraId="08F5F45E" w14:textId="71F0F9A5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sê/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where?/où?/</w:t>
      </w:r>
      <w:r w:rsidRPr="00B22C80">
        <w:rPr>
          <w:rFonts w:ascii="Doulos SIL" w:eastAsia="Times New Roman" w:hAnsi="Doulos SIL" w:cs="Times New Roman"/>
          <w:sz w:val="22"/>
          <w:szCs w:val="22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homophone 'go'; used in motion and other contexts/ŋ̀ sìgìⁿ mà sē 'to where did he/she run?'/ŋ̀ gó sê</w:t>
      </w:r>
    </w:p>
    <w:p w14:paraId="07027359" w14:textId="77777777" w:rsidR="0000259D" w:rsidRDefault="00B22C80" w:rsidP="00B22C80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B22C80">
        <w:rPr>
          <w:rFonts w:ascii="Doulos SIL" w:eastAsia="Times New Roman" w:hAnsi="Doulos SIL" w:cs="Times New Roman"/>
          <w:sz w:val="22"/>
          <w:szCs w:val="22"/>
        </w:rPr>
        <w:t>wà/</w:t>
      </w:r>
      <w:r w:rsidRPr="00B22C80">
        <w:rPr>
          <w:rFonts w:ascii="Calibri" w:eastAsia="Times New Roman" w:hAnsi="Calibri" w:cs="Times New Roman"/>
          <w:color w:val="000000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is it true that …?/est-ce que …?/</w:t>
      </w:r>
      <w:r w:rsidRPr="00B22C80">
        <w:rPr>
          <w:rFonts w:ascii="Doulos SIL" w:eastAsia="Times New Roman" w:hAnsi="Doulos SIL" w:cs="Times New Roman"/>
          <w:sz w:val="22"/>
          <w:szCs w:val="22"/>
        </w:rPr>
        <w:t>/</w:t>
      </w:r>
      <w:r w:rsidRPr="00B22C80">
        <w:rPr>
          <w:rFonts w:ascii="Doulos SIL" w:eastAsia="Times New Roman" w:hAnsi="Doulos SIL" w:cs="Times New Roman"/>
          <w:color w:val="000000"/>
          <w:sz w:val="22"/>
          <w:szCs w:val="22"/>
        </w:rPr>
        <w:t>clause-final polar interrogative; also in Jula etc.</w:t>
      </w:r>
    </w:p>
    <w:p w14:paraId="21120460" w14:textId="2B160675" w:rsidR="003F7605" w:rsidRDefault="003F7605" w:rsidP="003F7605">
      <w:pPr>
        <w:pStyle w:val="Heading3"/>
      </w:pPr>
      <w:bookmarkStart w:id="16" w:name="_Toc991840"/>
      <w:r>
        <w:t>postpositions</w:t>
      </w:r>
      <w:bookmarkEnd w:id="16"/>
    </w:p>
    <w:p w14:paraId="4B3E8F12" w14:textId="77777777" w:rsidR="003F7605" w:rsidRPr="003F7605" w:rsidRDefault="003F7605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t>bàɣà/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wanting X/en voulant X/</w:t>
      </w:r>
      <w:r w:rsidRPr="003F7605">
        <w:rPr>
          <w:rFonts w:ascii="Doulos SIL" w:eastAsia="Times New Roman" w:hAnsi="Doulos SIL" w:cs="Times New Roman"/>
          <w:sz w:val="22"/>
          <w:szCs w:val="22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gō [X bàʕà] 'want X'/ŋ̀ gò [ɲú bàʕà] 'he/she wants water'</w:t>
      </w:r>
    </w:p>
    <w:p w14:paraId="3A038838" w14:textId="77777777" w:rsidR="003F7605" w:rsidRPr="003F7605" w:rsidRDefault="003F7605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t>bāɣā/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belonging to X/(appartient) à X/</w:t>
      </w:r>
      <w:r w:rsidRPr="003F7605">
        <w:rPr>
          <w:rFonts w:ascii="Doulos SIL" w:eastAsia="Times New Roman" w:hAnsi="Doulos SIL" w:cs="Times New Roman"/>
          <w:sz w:val="22"/>
          <w:szCs w:val="22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gō [X bāʕā] 'have X'/X gō [ŋ́ bāʕā] 'I have X'</w:t>
      </w:r>
    </w:p>
    <w:p w14:paraId="709EC647" w14:textId="77777777" w:rsidR="0000259D" w:rsidRDefault="003F7605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t>kírīīⁿ/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next to, beside/à côté de</w:t>
      </w:r>
    </w:p>
    <w:p w14:paraId="5359FAD0" w14:textId="77777777" w:rsidR="0000259D" w:rsidRDefault="003F7605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t>là/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in the presence of (sb)/en présence de (qn)</w:t>
      </w:r>
    </w:p>
    <w:p w14:paraId="6BFA8EF4" w14:textId="77777777" w:rsidR="0000259D" w:rsidRDefault="003F7605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t>nà (1a)/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with (comitative)/avec (associatif)</w:t>
      </w:r>
    </w:p>
    <w:p w14:paraId="093B3F88" w14:textId="77777777" w:rsidR="0000259D" w:rsidRDefault="00FB0588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>
        <w:rPr>
          <w:rFonts w:ascii="Doulos SIL" w:eastAsia="Times New Roman" w:hAnsi="Doulos SIL" w:cs="Times New Roman"/>
          <w:sz w:val="22"/>
          <w:szCs w:val="22"/>
        </w:rPr>
        <w:t>nà (1b</w:t>
      </w:r>
      <w:r w:rsidR="003F7605" w:rsidRPr="003F7605">
        <w:rPr>
          <w:rFonts w:ascii="Doulos SIL" w:eastAsia="Times New Roman" w:hAnsi="Doulos SIL" w:cs="Times New Roman"/>
          <w:sz w:val="22"/>
          <w:szCs w:val="22"/>
        </w:rPr>
        <w:t>)/</w:t>
      </w:r>
      <w:r w:rsidR="003F7605" w:rsidRPr="003F7605">
        <w:rPr>
          <w:rFonts w:ascii="Calibri" w:eastAsia="Times New Roman" w:hAnsi="Calibri" w:cs="Times New Roman"/>
          <w:color w:val="000000"/>
        </w:rPr>
        <w:t>/</w:t>
      </w:r>
      <w:r w:rsidR="003F7605"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with (instrumental)/avec (instrument)</w:t>
      </w:r>
    </w:p>
    <w:p w14:paraId="0353DB9C" w14:textId="064B1397" w:rsidR="0000259D" w:rsidRDefault="003F7605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t>ŋmúⁿ-táʕày/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over, above/au-dessus de/</w:t>
      </w:r>
      <w:r w:rsidRPr="003F7605">
        <w:rPr>
          <w:rFonts w:ascii="Doulos SIL" w:eastAsia="Times New Roman" w:hAnsi="Doulos SIL" w:cs="Times New Roman"/>
          <w:sz w:val="22"/>
          <w:szCs w:val="22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&lt; ŋmá ‘head'</w:t>
      </w:r>
    </w:p>
    <w:p w14:paraId="3E3B4881" w14:textId="77777777" w:rsidR="0000259D" w:rsidRDefault="003F7605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t>pwɛ̀yⁿtɔ́/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under, below/sous, en bas de/</w:t>
      </w:r>
      <w:r w:rsidRPr="003F7605">
        <w:rPr>
          <w:rFonts w:ascii="Doulos SIL" w:eastAsia="Times New Roman" w:hAnsi="Doulos SIL" w:cs="Times New Roman"/>
          <w:sz w:val="22"/>
          <w:szCs w:val="22"/>
        </w:rPr>
        <w:t>"(at) lower buttocks"/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cf. sáɣáy</w:t>
      </w:r>
    </w:p>
    <w:p w14:paraId="5CF60D7D" w14:textId="77777777" w:rsidR="0000259D" w:rsidRDefault="003F7605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t>sáɣáy</w:t>
      </w:r>
      <w:r>
        <w:rPr>
          <w:rFonts w:eastAsia="Times New Roman" w:cs="Times New Roman"/>
          <w:sz w:val="22"/>
          <w:szCs w:val="22"/>
        </w:rPr>
        <w:t xml:space="preserve"> (1)</w:t>
      </w:r>
      <w:r w:rsidRPr="003F7605">
        <w:rPr>
          <w:rFonts w:ascii="Doulos SIL" w:eastAsia="Times New Roman" w:hAnsi="Doulos SIL" w:cs="Times New Roman"/>
          <w:sz w:val="22"/>
          <w:szCs w:val="22"/>
        </w:rPr>
        <w:t>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under, below/sous, en bas de</w:t>
      </w:r>
    </w:p>
    <w:p w14:paraId="7EDE0EC1" w14:textId="77777777" w:rsidR="0000259D" w:rsidRDefault="003F7605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t>sáɣáy</w:t>
      </w:r>
      <w:r>
        <w:rPr>
          <w:rFonts w:eastAsia="Times New Roman" w:cs="Times New Roman"/>
          <w:sz w:val="22"/>
          <w:szCs w:val="22"/>
        </w:rPr>
        <w:t xml:space="preserve"> (2)</w:t>
      </w:r>
      <w:r w:rsidRPr="003F7605">
        <w:rPr>
          <w:rFonts w:ascii="Doulos SIL" w:eastAsia="Times New Roman" w:hAnsi="Doulos SIL" w:cs="Times New Roman"/>
          <w:sz w:val="22"/>
          <w:szCs w:val="22"/>
        </w:rPr>
        <w:t>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near/près de</w:t>
      </w:r>
    </w:p>
    <w:p w14:paraId="6EC76A1C" w14:textId="6670579D" w:rsidR="0000259D" w:rsidRDefault="00FB0588" w:rsidP="00FB058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t>ʃīⁿ (1)/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on/sur/</w:t>
      </w:r>
      <w:r w:rsidRPr="003F7605">
        <w:rPr>
          <w:rFonts w:ascii="Doulos SIL" w:eastAsia="Times New Roman" w:hAnsi="Doulos SIL" w:cs="Times New Roman"/>
          <w:sz w:val="22"/>
          <w:szCs w:val="22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 xml:space="preserve">also 'over, above'; tone to H after </w:t>
      </w:r>
    </w:p>
    <w:p w14:paraId="453EF3C8" w14:textId="77777777" w:rsidR="0000259D" w:rsidRDefault="00FB0588" w:rsidP="00FB058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t>ʃīⁿ (2)/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over, above/au-dessus de/</w:t>
      </w:r>
      <w:r w:rsidRPr="003F7605">
        <w:rPr>
          <w:rFonts w:ascii="Doulos SIL" w:eastAsia="Times New Roman" w:hAnsi="Doulos SIL" w:cs="Times New Roman"/>
          <w:sz w:val="22"/>
          <w:szCs w:val="22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"on"</w:t>
      </w:r>
    </w:p>
    <w:p w14:paraId="44795887" w14:textId="77777777" w:rsidR="0000259D" w:rsidRDefault="00FB0588" w:rsidP="00FB0588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t>ʃítòòⁿ/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between/entre/</w:t>
      </w:r>
      <w:r w:rsidRPr="003F7605">
        <w:rPr>
          <w:rFonts w:ascii="Doulos SIL" w:eastAsia="Times New Roman" w:hAnsi="Doulos SIL" w:cs="Times New Roman"/>
          <w:sz w:val="22"/>
          <w:szCs w:val="22"/>
        </w:rPr>
        <w:t>"middle"</w:t>
      </w:r>
    </w:p>
    <w:p w14:paraId="3A29B72D" w14:textId="5B7F7A07" w:rsidR="0000259D" w:rsidRDefault="003F7605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t>ʃyɛ́ (1a)/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for/pour/</w:t>
      </w:r>
      <w:r w:rsidRPr="003F7605">
        <w:rPr>
          <w:rFonts w:ascii="Doulos SIL" w:eastAsia="Times New Roman" w:hAnsi="Doulos SIL" w:cs="Times New Roman"/>
          <w:sz w:val="22"/>
          <w:szCs w:val="22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purposive; simple dative expressed by 'give'</w:t>
      </w:r>
    </w:p>
    <w:p w14:paraId="2E83EC59" w14:textId="77777777" w:rsidR="0000259D" w:rsidRDefault="003F7605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t>ʃyɛ́ (1b)/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because of/à cause de</w:t>
      </w:r>
    </w:p>
    <w:p w14:paraId="52C6E557" w14:textId="77777777" w:rsidR="0000259D" w:rsidRDefault="003F7605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lastRenderedPageBreak/>
        <w:t>ʃyɛ́ (2)/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behind/derrière</w:t>
      </w:r>
    </w:p>
    <w:p w14:paraId="7D3576C7" w14:textId="77777777" w:rsidR="0000259D" w:rsidRDefault="003F7605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t>tɔ̀ⁿ/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in/dans</w:t>
      </w:r>
    </w:p>
    <w:p w14:paraId="28FE278C" w14:textId="33592036" w:rsidR="0000259D" w:rsidRDefault="003F7605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t>wúrí/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inside/dans, à l'intérieur de/</w:t>
      </w:r>
      <w:r w:rsidRPr="003F7605">
        <w:rPr>
          <w:rFonts w:ascii="Doulos SIL" w:eastAsia="Times New Roman" w:hAnsi="Doulos SIL" w:cs="Times New Roman"/>
          <w:sz w:val="22"/>
          <w:szCs w:val="22"/>
        </w:rPr>
        <w:t>&lt; 'guts'</w:t>
      </w:r>
    </w:p>
    <w:p w14:paraId="26A6E1D0" w14:textId="77777777" w:rsidR="0000259D" w:rsidRDefault="00FB0588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FB0588">
        <w:rPr>
          <w:rFonts w:ascii="Doulos SIL" w:eastAsia="Times New Roman" w:hAnsi="Doulos SIL" w:cs="Times New Roman"/>
          <w:sz w:val="22"/>
          <w:szCs w:val="22"/>
        </w:rPr>
        <w:t>yɛ̀yⁿ</w:t>
      </w:r>
      <w:r w:rsidR="003F7605" w:rsidRPr="003F7605">
        <w:rPr>
          <w:rFonts w:ascii="Doulos SIL" w:eastAsia="Times New Roman" w:hAnsi="Doulos SIL" w:cs="Times New Roman"/>
          <w:sz w:val="22"/>
          <w:szCs w:val="22"/>
        </w:rPr>
        <w:t>/</w:t>
      </w:r>
      <w:r w:rsidR="003F7605" w:rsidRPr="00FB0588">
        <w:rPr>
          <w:rFonts w:ascii="Doulos SIL" w:eastAsia="Times New Roman" w:hAnsi="Doulos SIL" w:cs="Times New Roman"/>
          <w:sz w:val="22"/>
          <w:szCs w:val="22"/>
        </w:rPr>
        <w:t>/</w:t>
      </w:r>
      <w:r w:rsidR="003F7605" w:rsidRPr="003F7605">
        <w:rPr>
          <w:rFonts w:ascii="Doulos SIL" w:eastAsia="Times New Roman" w:hAnsi="Doulos SIL" w:cs="Times New Roman"/>
          <w:sz w:val="22"/>
          <w:szCs w:val="22"/>
        </w:rPr>
        <w:t>in</w:t>
      </w:r>
      <w:r w:rsidR="003F7605"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 xml:space="preserve"> front of/devant</w:t>
      </w:r>
    </w:p>
    <w:p w14:paraId="783088AF" w14:textId="071AB538" w:rsidR="0000259D" w:rsidRDefault="003F7605" w:rsidP="003F7605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3F7605">
        <w:rPr>
          <w:rFonts w:ascii="Doulos SIL" w:eastAsia="Times New Roman" w:hAnsi="Doulos SIL" w:cs="Times New Roman"/>
          <w:sz w:val="22"/>
          <w:szCs w:val="22"/>
        </w:rPr>
        <w:t>yéyⁿ/</w:t>
      </w:r>
      <w:r w:rsidRPr="003F7605">
        <w:rPr>
          <w:rFonts w:ascii="Calibri" w:eastAsia="Times New Roman" w:hAnsi="Calibri" w:cs="Times New Roman"/>
          <w:color w:val="000000"/>
        </w:rPr>
        <w:t>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//</w:t>
      </w:r>
      <w:r w:rsidRPr="003F7605">
        <w:rPr>
          <w:rFonts w:ascii="Doulos SIL" w:eastAsia="Times New Roman" w:hAnsi="Doulos SIL" w:cs="Times New Roman"/>
          <w:sz w:val="22"/>
          <w:szCs w:val="22"/>
        </w:rPr>
        <w:t>&lt; 'name'/</w:t>
      </w:r>
      <w:r w:rsidRPr="003F7605">
        <w:rPr>
          <w:rFonts w:ascii="Doulos SIL" w:eastAsia="Times New Roman" w:hAnsi="Doulos SIL" w:cs="Times New Roman"/>
          <w:color w:val="000000"/>
          <w:sz w:val="22"/>
          <w:szCs w:val="22"/>
        </w:rPr>
        <w:t>1Sg ɲí yèyⁿ</w:t>
      </w:r>
    </w:p>
    <w:p w14:paraId="0715DF5A" w14:textId="65047CB1" w:rsidR="003F7605" w:rsidRDefault="00FB0588" w:rsidP="00FB0588">
      <w:pPr>
        <w:pStyle w:val="Heading3"/>
      </w:pPr>
      <w:bookmarkStart w:id="17" w:name="_Toc991841"/>
      <w:r>
        <w:t>quantifier/quantifiant</w:t>
      </w:r>
      <w:bookmarkEnd w:id="17"/>
    </w:p>
    <w:p w14:paraId="6C9776A2" w14:textId="77777777" w:rsidR="0000259D" w:rsidRDefault="00FB0588" w:rsidP="00FB058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FB0588">
        <w:rPr>
          <w:rFonts w:ascii="Doulos SIL" w:eastAsia="Times New Roman" w:hAnsi="Doulos SIL" w:cs="Times New Roman"/>
          <w:sz w:val="22"/>
          <w:szCs w:val="22"/>
        </w:rPr>
        <w:t>byɛ́/</w:t>
      </w:r>
      <w:r w:rsidRPr="00FB0588">
        <w:rPr>
          <w:rFonts w:ascii="Calibri" w:eastAsia="Times New Roman" w:hAnsi="Calibri" w:cs="Times New Roman"/>
          <w:color w:val="000000"/>
        </w:rPr>
        <w:t>/</w:t>
      </w:r>
      <w:r w:rsidRPr="00FB0588">
        <w:rPr>
          <w:rFonts w:ascii="Doulos SIL" w:eastAsia="Times New Roman" w:hAnsi="Doulos SIL" w:cs="Times New Roman"/>
          <w:color w:val="000000"/>
          <w:sz w:val="22"/>
          <w:szCs w:val="22"/>
        </w:rPr>
        <w:t>all/tous</w:t>
      </w:r>
    </w:p>
    <w:p w14:paraId="7D88E582" w14:textId="6B31B271" w:rsidR="0000259D" w:rsidRDefault="00FB0588" w:rsidP="00FB058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FB0588">
        <w:rPr>
          <w:rFonts w:ascii="Doulos SIL" w:eastAsia="Times New Roman" w:hAnsi="Doulos SIL" w:cs="Times New Roman"/>
          <w:sz w:val="22"/>
          <w:szCs w:val="22"/>
        </w:rPr>
        <w:t>játí/</w:t>
      </w:r>
      <w:r w:rsidRPr="00FB0588">
        <w:rPr>
          <w:rFonts w:ascii="Calibri" w:eastAsia="Times New Roman" w:hAnsi="Calibri" w:cs="Times New Roman"/>
          <w:color w:val="000000"/>
        </w:rPr>
        <w:t>/</w:t>
      </w:r>
      <w:r w:rsidRPr="00FB0588">
        <w:rPr>
          <w:rFonts w:ascii="Doulos SIL" w:eastAsia="Times New Roman" w:hAnsi="Doulos SIL" w:cs="Times New Roman"/>
          <w:color w:val="000000"/>
          <w:sz w:val="22"/>
          <w:szCs w:val="22"/>
        </w:rPr>
        <w:t>very/très/</w:t>
      </w:r>
      <w:r w:rsidRPr="00FB0588">
        <w:rPr>
          <w:rFonts w:ascii="Doulos SIL" w:eastAsia="Times New Roman" w:hAnsi="Doulos SIL" w:cs="Times New Roman"/>
          <w:sz w:val="22"/>
          <w:szCs w:val="22"/>
        </w:rPr>
        <w:t>/</w:t>
      </w:r>
      <w:r w:rsidRPr="00FB0588">
        <w:rPr>
          <w:rFonts w:ascii="Doulos SIL" w:eastAsia="Times New Roman" w:hAnsi="Doulos SIL" w:cs="Times New Roman"/>
          <w:color w:val="000000"/>
          <w:sz w:val="22"/>
          <w:szCs w:val="22"/>
        </w:rPr>
        <w:t>variant játí-ka@3</w:t>
      </w:r>
    </w:p>
    <w:p w14:paraId="45346439" w14:textId="77777777" w:rsidR="0000259D" w:rsidRDefault="00FB0588" w:rsidP="00FB058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FB0588">
        <w:rPr>
          <w:rFonts w:ascii="Doulos SIL" w:eastAsia="Times New Roman" w:hAnsi="Doulos SIL" w:cs="Times New Roman"/>
          <w:sz w:val="22"/>
          <w:szCs w:val="22"/>
        </w:rPr>
        <w:t>játí-ká/</w:t>
      </w:r>
      <w:r w:rsidRPr="00FB0588">
        <w:rPr>
          <w:rFonts w:ascii="Calibri" w:eastAsia="Times New Roman" w:hAnsi="Calibri" w:cs="Times New Roman"/>
          <w:color w:val="000000"/>
        </w:rPr>
        <w:t>/</w:t>
      </w:r>
      <w:r w:rsidRPr="00FB0588">
        <w:rPr>
          <w:rFonts w:ascii="Doulos SIL" w:eastAsia="Times New Roman" w:hAnsi="Doulos SIL" w:cs="Times New Roman"/>
          <w:color w:val="000000"/>
          <w:sz w:val="22"/>
          <w:szCs w:val="22"/>
        </w:rPr>
        <w:t>very/très/</w:t>
      </w:r>
      <w:r w:rsidRPr="00FB0588">
        <w:rPr>
          <w:rFonts w:ascii="Doulos SIL" w:eastAsia="Times New Roman" w:hAnsi="Doulos SIL" w:cs="Times New Roman"/>
          <w:sz w:val="22"/>
          <w:szCs w:val="22"/>
        </w:rPr>
        <w:t>/</w:t>
      </w:r>
      <w:r w:rsidRPr="00FB0588">
        <w:rPr>
          <w:rFonts w:ascii="Doulos SIL" w:eastAsia="Times New Roman" w:hAnsi="Doulos SIL" w:cs="Times New Roman"/>
          <w:color w:val="000000"/>
          <w:sz w:val="22"/>
          <w:szCs w:val="22"/>
        </w:rPr>
        <w:t>variant játí</w:t>
      </w:r>
    </w:p>
    <w:p w14:paraId="1E6FA45F" w14:textId="77777777" w:rsidR="0000259D" w:rsidRDefault="00FB0588" w:rsidP="00FB058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FB0588">
        <w:rPr>
          <w:rFonts w:ascii="Doulos SIL" w:eastAsia="Times New Roman" w:hAnsi="Doulos SIL" w:cs="Times New Roman"/>
          <w:sz w:val="22"/>
          <w:szCs w:val="22"/>
        </w:rPr>
        <w:t>jɔ́ɣɔ́/</w:t>
      </w:r>
      <w:r w:rsidRPr="00FB0588">
        <w:rPr>
          <w:rFonts w:ascii="Calibri" w:eastAsia="Times New Roman" w:hAnsi="Calibri" w:cs="Times New Roman"/>
          <w:color w:val="000000"/>
        </w:rPr>
        <w:t>/</w:t>
      </w:r>
      <w:r w:rsidRPr="00FB0588">
        <w:rPr>
          <w:rFonts w:ascii="Doulos SIL" w:eastAsia="Times New Roman" w:hAnsi="Doulos SIL" w:cs="Times New Roman"/>
          <w:color w:val="000000"/>
          <w:sz w:val="22"/>
          <w:szCs w:val="22"/>
        </w:rPr>
        <w:t>few, a little/peu, un peu</w:t>
      </w:r>
    </w:p>
    <w:p w14:paraId="119828BF" w14:textId="09AF201D" w:rsidR="0000259D" w:rsidRDefault="00FB0588" w:rsidP="00FB0588">
      <w:pPr>
        <w:spacing w:line="260" w:lineRule="exact"/>
        <w:ind w:left="720" w:hanging="720"/>
        <w:rPr>
          <w:rFonts w:ascii="Doulos SIL" w:eastAsia="Times New Roman" w:hAnsi="Doulos SIL" w:cs="Times New Roman"/>
          <w:sz w:val="22"/>
          <w:szCs w:val="22"/>
        </w:rPr>
      </w:pPr>
      <w:r w:rsidRPr="00FB0588">
        <w:rPr>
          <w:rFonts w:ascii="Doulos SIL" w:eastAsia="Times New Roman" w:hAnsi="Doulos SIL" w:cs="Times New Roman"/>
          <w:sz w:val="22"/>
          <w:szCs w:val="22"/>
        </w:rPr>
        <w:t>kɔ́sɔ́bɛ́/</w:t>
      </w:r>
      <w:r w:rsidRPr="00FB0588">
        <w:rPr>
          <w:rFonts w:ascii="Calibri" w:eastAsia="Times New Roman" w:hAnsi="Calibri" w:cs="Times New Roman"/>
          <w:color w:val="000000"/>
        </w:rPr>
        <w:t>/</w:t>
      </w:r>
      <w:r w:rsidRPr="00FB0588">
        <w:rPr>
          <w:rFonts w:ascii="Doulos SIL" w:eastAsia="Times New Roman" w:hAnsi="Doulos SIL" w:cs="Times New Roman"/>
          <w:color w:val="000000"/>
          <w:sz w:val="22"/>
          <w:szCs w:val="22"/>
        </w:rPr>
        <w:t>a lot/beaucoup/</w:t>
      </w:r>
      <w:r w:rsidRPr="00FB0588">
        <w:rPr>
          <w:rFonts w:ascii="Doulos SIL" w:eastAsia="Times New Roman" w:hAnsi="Doulos SIL" w:cs="Times New Roman"/>
          <w:sz w:val="22"/>
          <w:szCs w:val="22"/>
        </w:rPr>
        <w:t>&lt; Jula kósóbé</w:t>
      </w:r>
    </w:p>
    <w:p w14:paraId="11CCD06F" w14:textId="785936CC" w:rsidR="0000259D" w:rsidRDefault="00FB0588" w:rsidP="00FB058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FB0588">
        <w:rPr>
          <w:rFonts w:ascii="Doulos SIL" w:eastAsia="Times New Roman" w:hAnsi="Doulos SIL" w:cs="Times New Roman"/>
          <w:sz w:val="22"/>
          <w:szCs w:val="22"/>
        </w:rPr>
        <w:t>pyé→/</w:t>
      </w:r>
      <w:r w:rsidRPr="00FB0588">
        <w:rPr>
          <w:rFonts w:ascii="Calibri" w:eastAsia="Times New Roman" w:hAnsi="Calibri" w:cs="Times New Roman"/>
          <w:color w:val="000000"/>
        </w:rPr>
        <w:t>/</w:t>
      </w:r>
      <w:r w:rsidRPr="00FB0588">
        <w:rPr>
          <w:rFonts w:ascii="Doulos SIL" w:eastAsia="Times New Roman" w:hAnsi="Doulos SIL" w:cs="Times New Roman"/>
          <w:color w:val="000000"/>
          <w:sz w:val="22"/>
          <w:szCs w:val="22"/>
        </w:rPr>
        <w:t>a lot (adverb)/beaucoup (adverbe)/</w:t>
      </w:r>
      <w:r w:rsidRPr="00FB0588">
        <w:rPr>
          <w:rFonts w:ascii="Doulos SIL" w:eastAsia="Times New Roman" w:hAnsi="Doulos SIL" w:cs="Times New Roman"/>
          <w:sz w:val="22"/>
          <w:szCs w:val="22"/>
        </w:rPr>
        <w:t>/</w:t>
      </w:r>
      <w:r w:rsidRPr="00FB0588">
        <w:rPr>
          <w:rFonts w:ascii="Doulos SIL" w:eastAsia="Times New Roman" w:hAnsi="Doulos SIL" w:cs="Times New Roman"/>
          <w:color w:val="000000"/>
          <w:sz w:val="22"/>
          <w:szCs w:val="22"/>
        </w:rPr>
        <w:t>for predicate see verb kábá</w:t>
      </w:r>
    </w:p>
    <w:p w14:paraId="22AFA162" w14:textId="77777777" w:rsidR="0000259D" w:rsidRDefault="00FB0588" w:rsidP="00FB058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FB0588">
        <w:rPr>
          <w:rFonts w:ascii="Doulos SIL" w:eastAsia="Times New Roman" w:hAnsi="Doulos SIL" w:cs="Times New Roman"/>
          <w:sz w:val="22"/>
          <w:szCs w:val="22"/>
        </w:rPr>
        <w:t>yígé-yígé/</w:t>
      </w:r>
      <w:r w:rsidRPr="00FB0588">
        <w:rPr>
          <w:rFonts w:ascii="Calibri" w:eastAsia="Times New Roman" w:hAnsi="Calibri" w:cs="Times New Roman"/>
          <w:color w:val="000000"/>
        </w:rPr>
        <w:t>/</w:t>
      </w:r>
      <w:r w:rsidRPr="00FB0588">
        <w:rPr>
          <w:rFonts w:ascii="Doulos SIL" w:eastAsia="Times New Roman" w:hAnsi="Doulos SIL" w:cs="Times New Roman"/>
          <w:color w:val="000000"/>
          <w:sz w:val="22"/>
          <w:szCs w:val="22"/>
        </w:rPr>
        <w:t>completely/complètement</w:t>
      </w:r>
    </w:p>
    <w:p w14:paraId="2C941AC1" w14:textId="3C018DF4" w:rsidR="00FB0588" w:rsidRDefault="00FB0588" w:rsidP="00FB0588">
      <w:pPr>
        <w:pStyle w:val="Heading3"/>
      </w:pPr>
      <w:bookmarkStart w:id="18" w:name="_Toc991842"/>
      <w:r>
        <w:t>subordinator/subordonnant</w:t>
      </w:r>
      <w:bookmarkEnd w:id="18"/>
    </w:p>
    <w:p w14:paraId="54279825" w14:textId="77777777" w:rsidR="0000259D" w:rsidRDefault="00FB0588" w:rsidP="00FB058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FB0588">
        <w:rPr>
          <w:rFonts w:ascii="Doulos SIL" w:eastAsia="Times New Roman" w:hAnsi="Doulos SIL" w:cs="Times New Roman"/>
          <w:sz w:val="22"/>
          <w:szCs w:val="22"/>
        </w:rPr>
        <w:t>hàlí/</w:t>
      </w:r>
      <w:r w:rsidRPr="00FB0588">
        <w:rPr>
          <w:rFonts w:ascii="Calibri" w:eastAsia="Times New Roman" w:hAnsi="Calibri" w:cs="Times New Roman"/>
          <w:color w:val="000000"/>
        </w:rPr>
        <w:t>/</w:t>
      </w:r>
      <w:r w:rsidRPr="00FB0588">
        <w:rPr>
          <w:rFonts w:ascii="Doulos SIL" w:eastAsia="Times New Roman" w:hAnsi="Doulos SIL" w:cs="Times New Roman"/>
          <w:color w:val="000000"/>
          <w:sz w:val="22"/>
          <w:szCs w:val="22"/>
        </w:rPr>
        <w:t>even if/même si</w:t>
      </w:r>
    </w:p>
    <w:p w14:paraId="288B9B2F" w14:textId="6B8755A2" w:rsidR="00FB0588" w:rsidRPr="00FB0588" w:rsidRDefault="00FB0588" w:rsidP="00FB0588">
      <w:pPr>
        <w:spacing w:line="260" w:lineRule="exact"/>
        <w:ind w:left="720" w:hanging="720"/>
        <w:rPr>
          <w:rFonts w:ascii="Doulos SIL" w:eastAsia="Times New Roman" w:hAnsi="Doulos SIL" w:cs="Times New Roman"/>
          <w:color w:val="000000"/>
          <w:sz w:val="22"/>
          <w:szCs w:val="22"/>
        </w:rPr>
      </w:pPr>
      <w:r w:rsidRPr="00FB0588">
        <w:rPr>
          <w:rFonts w:ascii="Doulos SIL" w:eastAsia="Times New Roman" w:hAnsi="Doulos SIL" w:cs="Times New Roman"/>
          <w:sz w:val="22"/>
          <w:szCs w:val="22"/>
        </w:rPr>
        <w:t>ná/</w:t>
      </w:r>
      <w:r w:rsidRPr="00FB0588">
        <w:rPr>
          <w:rFonts w:ascii="Calibri" w:eastAsia="Times New Roman" w:hAnsi="Calibri" w:cs="Times New Roman"/>
          <w:color w:val="000000"/>
        </w:rPr>
        <w:t>/</w:t>
      </w:r>
      <w:r w:rsidRPr="00FB0588">
        <w:rPr>
          <w:rFonts w:ascii="Doulos SIL" w:eastAsia="Times New Roman" w:hAnsi="Doulos SIL" w:cs="Times New Roman"/>
          <w:color w:val="000000"/>
          <w:sz w:val="22"/>
          <w:szCs w:val="22"/>
        </w:rPr>
        <w:t>infinitive</w:t>
      </w:r>
      <w:r w:rsidR="0000259D">
        <w:rPr>
          <w:rFonts w:ascii="Doulos SIL" w:eastAsia="Times New Roman" w:hAnsi="Doulos SIL" w:cs="Times New Roman"/>
          <w:color w:val="000000"/>
          <w:sz w:val="22"/>
          <w:szCs w:val="22"/>
        </w:rPr>
        <w:t>/infinitif</w:t>
      </w:r>
    </w:p>
    <w:sectPr w:rsidR="00FB0588" w:rsidRPr="00FB0588" w:rsidSect="009C696B">
      <w:type w:val="oddPage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79B98" w14:textId="77777777" w:rsidR="00711F6B" w:rsidRDefault="00711F6B" w:rsidP="009C696B">
      <w:r>
        <w:separator/>
      </w:r>
    </w:p>
  </w:endnote>
  <w:endnote w:type="continuationSeparator" w:id="0">
    <w:p w14:paraId="5C20E6D4" w14:textId="77777777" w:rsidR="00711F6B" w:rsidRDefault="00711F6B" w:rsidP="009C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ulos SIL">
    <w:panose1 w:val="02000500070000020004"/>
    <w:charset w:val="4D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7895" w14:textId="77777777" w:rsidR="009C696B" w:rsidRDefault="009C696B" w:rsidP="009C69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BA6C4" w14:textId="77777777" w:rsidR="009C696B" w:rsidRDefault="009C6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DE9D" w14:textId="470E7C55" w:rsidR="009C696B" w:rsidRDefault="009C696B" w:rsidP="009C696B">
    <w:pPr>
      <w:pStyle w:val="Footer"/>
      <w:framePr w:w="121"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1E1B3" w14:textId="77777777" w:rsidR="00711F6B" w:rsidRDefault="00711F6B" w:rsidP="009C696B">
      <w:r>
        <w:separator/>
      </w:r>
    </w:p>
  </w:footnote>
  <w:footnote w:type="continuationSeparator" w:id="0">
    <w:p w14:paraId="57EF639D" w14:textId="77777777" w:rsidR="00711F6B" w:rsidRDefault="00711F6B" w:rsidP="009C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8609" w14:textId="77777777" w:rsidR="009C696B" w:rsidRDefault="009C696B" w:rsidP="009C69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01BEF" w14:textId="77777777" w:rsidR="009C696B" w:rsidRDefault="009C696B" w:rsidP="009C69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BEA3" w14:textId="77777777" w:rsidR="009C696B" w:rsidRDefault="009C696B" w:rsidP="009C69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41</w:t>
    </w:r>
    <w:r>
      <w:rPr>
        <w:rStyle w:val="PageNumber"/>
      </w:rPr>
      <w:fldChar w:fldCharType="end"/>
    </w:r>
  </w:p>
  <w:p w14:paraId="1AE95409" w14:textId="77777777" w:rsidR="009C696B" w:rsidRDefault="009C696B" w:rsidP="009C696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47"/>
    <w:rsid w:val="0000259D"/>
    <w:rsid w:val="002A2C2F"/>
    <w:rsid w:val="002E6E62"/>
    <w:rsid w:val="003F7605"/>
    <w:rsid w:val="004B6FC9"/>
    <w:rsid w:val="006B2BC1"/>
    <w:rsid w:val="00710047"/>
    <w:rsid w:val="00711F6B"/>
    <w:rsid w:val="00724444"/>
    <w:rsid w:val="00793716"/>
    <w:rsid w:val="00877068"/>
    <w:rsid w:val="009C696B"/>
    <w:rsid w:val="00A12629"/>
    <w:rsid w:val="00AE74E3"/>
    <w:rsid w:val="00B22C80"/>
    <w:rsid w:val="00B74B23"/>
    <w:rsid w:val="00BB6366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9ECB91"/>
  <w14:defaultImageDpi w14:val="300"/>
  <w15:docId w15:val="{F0549CDC-B38C-E243-8C52-0871C900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C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0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70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C2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70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7068"/>
    <w:rPr>
      <w:rFonts w:asciiTheme="majorHAnsi" w:eastAsiaTheme="majorEastAsia" w:hAnsiTheme="majorHAnsi" w:cstheme="majorBidi"/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00259D"/>
  </w:style>
  <w:style w:type="paragraph" w:styleId="TOC2">
    <w:name w:val="toc 2"/>
    <w:basedOn w:val="Normal"/>
    <w:next w:val="Normal"/>
    <w:autoRedefine/>
    <w:uiPriority w:val="39"/>
    <w:unhideWhenUsed/>
    <w:rsid w:val="0000259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0259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0259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0259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0259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0259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0259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0259D"/>
    <w:pPr>
      <w:ind w:left="1920"/>
    </w:pPr>
  </w:style>
  <w:style w:type="paragraph" w:styleId="Footer">
    <w:name w:val="footer"/>
    <w:basedOn w:val="Normal"/>
    <w:link w:val="FooterChar"/>
    <w:uiPriority w:val="99"/>
    <w:unhideWhenUsed/>
    <w:rsid w:val="009C69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96B"/>
  </w:style>
  <w:style w:type="character" w:styleId="PageNumber">
    <w:name w:val="page number"/>
    <w:basedOn w:val="DefaultParagraphFont"/>
    <w:uiPriority w:val="99"/>
    <w:semiHidden/>
    <w:unhideWhenUsed/>
    <w:rsid w:val="009C696B"/>
  </w:style>
  <w:style w:type="paragraph" w:styleId="Header">
    <w:name w:val="header"/>
    <w:basedOn w:val="Normal"/>
    <w:link w:val="HeaderChar"/>
    <w:uiPriority w:val="99"/>
    <w:unhideWhenUsed/>
    <w:rsid w:val="009C69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16628</Words>
  <Characters>94786</Characters>
  <Application>Microsoft Office Word</Application>
  <DocSecurity>0</DocSecurity>
  <Lines>789</Lines>
  <Paragraphs>222</Paragraphs>
  <ScaleCrop>false</ScaleCrop>
  <Company/>
  <LinksUpToDate>false</LinksUpToDate>
  <CharactersWithSpaces>111192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Heath</dc:creator>
  <cp:keywords/>
  <dc:description/>
  <cp:lastModifiedBy>Microsoft Office User</cp:lastModifiedBy>
  <cp:revision>3</cp:revision>
  <cp:lastPrinted>2019-02-13T23:09:00Z</cp:lastPrinted>
  <dcterms:created xsi:type="dcterms:W3CDTF">2019-02-13T21:53:00Z</dcterms:created>
  <dcterms:modified xsi:type="dcterms:W3CDTF">2019-02-13T23:10:00Z</dcterms:modified>
</cp:coreProperties>
</file>