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EA0A1" w14:textId="68EC7508" w:rsidR="00522185" w:rsidRPr="00761418" w:rsidRDefault="00761418" w:rsidP="00761418">
      <w:pPr>
        <w:spacing w:after="0" w:line="240" w:lineRule="auto"/>
        <w:rPr>
          <w:rFonts w:ascii="Arial" w:hAnsi="Arial" w:cs="Arial"/>
        </w:rPr>
      </w:pPr>
      <w:r w:rsidRPr="00761418">
        <w:rPr>
          <w:rFonts w:ascii="Arial" w:hAnsi="Arial" w:cs="Arial"/>
        </w:rPr>
        <w:t>Key to File Chemistry85-97_Master</w:t>
      </w:r>
    </w:p>
    <w:p w14:paraId="6A5E15D2" w14:textId="77777777" w:rsidR="00761418" w:rsidRDefault="00761418" w:rsidP="00761418">
      <w:pPr>
        <w:spacing w:after="0" w:line="240" w:lineRule="auto"/>
        <w:rPr>
          <w:rFonts w:ascii="Arial" w:hAnsi="Arial" w:cs="Arial"/>
        </w:rPr>
      </w:pPr>
    </w:p>
    <w:p w14:paraId="1EDB7D4B" w14:textId="57222887" w:rsidR="00761418" w:rsidRDefault="00761418" w:rsidP="00761418">
      <w:pPr>
        <w:spacing w:after="0" w:line="240" w:lineRule="auto"/>
        <w:rPr>
          <w:rFonts w:ascii="Arial" w:hAnsi="Arial" w:cs="Arial"/>
        </w:rPr>
      </w:pPr>
      <w:r w:rsidRPr="00761418">
        <w:rPr>
          <w:rFonts w:ascii="Arial" w:hAnsi="Arial" w:cs="Arial"/>
        </w:rPr>
        <w:t>Y</w:t>
      </w:r>
      <w:r w:rsidR="00E95C9C">
        <w:rPr>
          <w:rFonts w:ascii="Arial" w:hAnsi="Arial" w:cs="Arial"/>
        </w:rPr>
        <w:t>EAR</w:t>
      </w:r>
      <w:r w:rsidRPr="00761418">
        <w:rPr>
          <w:rFonts w:ascii="Arial" w:hAnsi="Arial" w:cs="Arial"/>
        </w:rPr>
        <w:tab/>
      </w:r>
      <w:r w:rsidRPr="00761418">
        <w:rPr>
          <w:rFonts w:ascii="Arial" w:hAnsi="Arial" w:cs="Arial"/>
        </w:rPr>
        <w:tab/>
      </w:r>
      <w:r>
        <w:rPr>
          <w:rFonts w:ascii="Arial" w:hAnsi="Arial" w:cs="Arial"/>
        </w:rPr>
        <w:tab/>
        <w:t>c</w:t>
      </w:r>
      <w:r w:rsidRPr="00761418">
        <w:rPr>
          <w:rFonts w:ascii="Arial" w:hAnsi="Arial" w:cs="Arial"/>
        </w:rPr>
        <w:t>alendar year</w:t>
      </w:r>
    </w:p>
    <w:p w14:paraId="3734D6EE" w14:textId="00FF593A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219D0">
        <w:rPr>
          <w:rFonts w:ascii="Arial" w:hAnsi="Arial" w:cs="Arial"/>
        </w:rPr>
        <w:t>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calendar date</w:t>
      </w:r>
    </w:p>
    <w:p w14:paraId="4AA27A83" w14:textId="5607EB02" w:rsidR="001219D0" w:rsidRDefault="001219D0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TIME</w:t>
      </w:r>
      <w:r w:rsidR="00E95C9C">
        <w:rPr>
          <w:rFonts w:ascii="Arial" w:hAnsi="Arial" w:cs="Arial"/>
        </w:rPr>
        <w:tab/>
      </w:r>
      <w:r w:rsidR="00E95C9C">
        <w:rPr>
          <w:rFonts w:ascii="Arial" w:hAnsi="Arial" w:cs="Arial"/>
        </w:rPr>
        <w:tab/>
      </w:r>
      <w:r w:rsidR="00E95C9C">
        <w:rPr>
          <w:rFonts w:ascii="Arial" w:hAnsi="Arial" w:cs="Arial"/>
        </w:rPr>
        <w:tab/>
        <w:t>local time in 24-hour format</w:t>
      </w:r>
    </w:p>
    <w:p w14:paraId="374850AC" w14:textId="1C318964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E95C9C">
        <w:rPr>
          <w:rFonts w:ascii="Arial" w:hAnsi="Arial" w:cs="Arial"/>
        </w:rPr>
        <w:t>AKE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lake name</w:t>
      </w:r>
    </w:p>
    <w:p w14:paraId="0A22F44A" w14:textId="5732CB38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95C9C">
        <w:rPr>
          <w:rFonts w:ascii="Arial" w:hAnsi="Arial" w:cs="Arial"/>
        </w:rPr>
        <w:t>TATION</w:t>
      </w:r>
      <w:r>
        <w:rPr>
          <w:rFonts w:ascii="Arial" w:hAnsi="Arial" w:cs="Arial"/>
        </w:rPr>
        <w:t>/STA</w:t>
      </w:r>
      <w:r>
        <w:rPr>
          <w:rFonts w:ascii="Arial" w:hAnsi="Arial" w:cs="Arial"/>
        </w:rPr>
        <w:tab/>
        <w:t>station name or number</w:t>
      </w:r>
    </w:p>
    <w:p w14:paraId="470486E4" w14:textId="15F71532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LATITUDE(degN)</w:t>
      </w:r>
      <w:r>
        <w:rPr>
          <w:rFonts w:ascii="Arial" w:hAnsi="Arial" w:cs="Arial"/>
        </w:rPr>
        <w:tab/>
        <w:t>north latitude in degrees and decimal minutes</w:t>
      </w:r>
    </w:p>
    <w:p w14:paraId="524E28F0" w14:textId="6BF7A010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LONGITUDE(degW)</w:t>
      </w:r>
      <w:r>
        <w:rPr>
          <w:rFonts w:ascii="Arial" w:hAnsi="Arial" w:cs="Arial"/>
        </w:rPr>
        <w:tab/>
        <w:t>west longitude in degrees and decimal minutes</w:t>
      </w:r>
    </w:p>
    <w:p w14:paraId="2C67DB08" w14:textId="2BF0E96E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LATITUDE(N)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north latitude in decimal degrees</w:t>
      </w:r>
    </w:p>
    <w:p w14:paraId="032A35D0" w14:textId="71CA11C8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LONGITUDE(W)</w:t>
      </w:r>
      <w:r>
        <w:rPr>
          <w:rFonts w:ascii="Arial" w:hAnsi="Arial" w:cs="Arial"/>
        </w:rPr>
        <w:tab/>
        <w:t>west longitude in decimal degrees</w:t>
      </w:r>
    </w:p>
    <w:p w14:paraId="103B75C2" w14:textId="0F7B0806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Zmax(m)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maximum station depth in meters</w:t>
      </w:r>
    </w:p>
    <w:p w14:paraId="61F74E70" w14:textId="043CA116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Z(m)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sample depth in meters</w:t>
      </w:r>
    </w:p>
    <w:p w14:paraId="0736E2A3" w14:textId="334EFBAD" w:rsidR="00761418" w:rsidRDefault="00761418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TP(uM)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157EA">
        <w:rPr>
          <w:rFonts w:ascii="Arial" w:hAnsi="Arial" w:cs="Arial"/>
        </w:rPr>
        <w:t>t</w:t>
      </w:r>
      <w:r>
        <w:rPr>
          <w:rFonts w:ascii="Arial" w:hAnsi="Arial" w:cs="Arial"/>
        </w:rPr>
        <w:t>otal phosphorus</w:t>
      </w:r>
      <w:r w:rsidR="00A157EA">
        <w:rPr>
          <w:rFonts w:ascii="Arial" w:hAnsi="Arial" w:cs="Arial"/>
        </w:rPr>
        <w:t xml:space="preserve"> in micromoles per liter</w:t>
      </w:r>
    </w:p>
    <w:p w14:paraId="6B5B0D3B" w14:textId="151BC7D2" w:rsidR="00A157EA" w:rsidRDefault="00A157EA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DP(uM)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total dissolved phosphorus in micromoles per liter</w:t>
      </w:r>
    </w:p>
    <w:p w14:paraId="43CB0707" w14:textId="15CB2387" w:rsidR="00A157EA" w:rsidRDefault="00A157EA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SRP(uM)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soluble reactive phosphorus in micromoles per liter</w:t>
      </w:r>
    </w:p>
    <w:p w14:paraId="0FE84124" w14:textId="557A5B9E" w:rsidR="00A157EA" w:rsidRDefault="00A157EA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SRSi(uM)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soluble reactive silicon in micromoles per liter</w:t>
      </w:r>
    </w:p>
    <w:p w14:paraId="3E06ACE8" w14:textId="372DDB4A" w:rsidR="00A157EA" w:rsidRDefault="00A157EA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NO3(uM)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nitrate in micromoles per liter</w:t>
      </w:r>
    </w:p>
    <w:p w14:paraId="0F031DBC" w14:textId="2A50E518" w:rsidR="00A157EA" w:rsidRDefault="00A157EA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NH4(uM)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ammonium in micromoles per liter</w:t>
      </w:r>
    </w:p>
    <w:p w14:paraId="2C970DE7" w14:textId="0E138D26" w:rsidR="00A157EA" w:rsidRDefault="00A157EA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Chla(mg/m3)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chlorophyll a in milligrams per liter</w:t>
      </w:r>
    </w:p>
    <w:p w14:paraId="59489812" w14:textId="1AA90432" w:rsidR="00A157EA" w:rsidRDefault="00A157EA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Pheo(mg/m3)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pheophytin a in milligrams per liter</w:t>
      </w:r>
    </w:p>
    <w:p w14:paraId="049D474D" w14:textId="2C5A3A0B" w:rsidR="00E95C9C" w:rsidRDefault="00E95C9C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Chla&lt;50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chlorophyll a in particles that pass through a 50 micrometer filter</w:t>
      </w:r>
    </w:p>
    <w:p w14:paraId="60E23A71" w14:textId="77777777" w:rsidR="00E95C9C" w:rsidRDefault="00E95C9C" w:rsidP="00E95C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Chla&lt;10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chlorophyll a in particles that pass through a 50 micrometer filter</w:t>
      </w:r>
    </w:p>
    <w:p w14:paraId="7C712B0B" w14:textId="77777777" w:rsidR="00E95C9C" w:rsidRDefault="00E95C9C" w:rsidP="00E95C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Pheo&lt;50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pheophytin a in particles that pass through a 50 micrometer filter</w:t>
      </w:r>
    </w:p>
    <w:p w14:paraId="6C96BA38" w14:textId="5622F3BD" w:rsidR="00E95C9C" w:rsidRDefault="00E95C9C" w:rsidP="00E95C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Pheo&lt;10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pheophytin a in particles that pass through a 10 micrometer filter</w:t>
      </w:r>
    </w:p>
    <w:p w14:paraId="4A81C119" w14:textId="768E35AD" w:rsidR="00E95C9C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calcium in micromoles per liter</w:t>
      </w:r>
    </w:p>
    <w:p w14:paraId="68DC6AA0" w14:textId="16BC96E5" w:rsidR="004E164E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Mg(uM)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magnesium in micromoles per liter</w:t>
      </w:r>
    </w:p>
    <w:p w14:paraId="2E9DA500" w14:textId="32037A62" w:rsidR="006F2CD3" w:rsidRDefault="006F2CD3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Ca+Mg(uM)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calcium + magnesium in micromoles per liter</w:t>
      </w:r>
    </w:p>
    <w:p w14:paraId="5AF8F39D" w14:textId="74784C9C" w:rsidR="004E164E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sodium in micromoles per liter</w:t>
      </w:r>
    </w:p>
    <w:p w14:paraId="5218876F" w14:textId="0DFEDB8C" w:rsidR="004E164E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potassium in micromoles per liter</w:t>
      </w:r>
    </w:p>
    <w:p w14:paraId="7DD95618" w14:textId="476AF176" w:rsidR="004E164E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fluoride in micromoles per liter</w:t>
      </w:r>
    </w:p>
    <w:p w14:paraId="554AB2CC" w14:textId="483A01F0" w:rsidR="004E164E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Cl(uM)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chloride in micromoles per liter</w:t>
      </w:r>
    </w:p>
    <w:p w14:paraId="01FAD583" w14:textId="096CAE85" w:rsidR="004E164E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SO4(uM)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dissolved sulphate in micromoles per liter</w:t>
      </w:r>
    </w:p>
    <w:p w14:paraId="655C866A" w14:textId="68434089" w:rsidR="006F2CD3" w:rsidRDefault="006F2CD3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NO2(uM)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nitrite in micromoles per liter</w:t>
      </w:r>
    </w:p>
    <w:p w14:paraId="444E860E" w14:textId="44A76863" w:rsidR="004E164E" w:rsidRDefault="004E164E" w:rsidP="007614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ALK(uEq)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titration alkalinity (acid neutralizing capacity) in microequivalents per liter</w:t>
      </w:r>
    </w:p>
    <w:p w14:paraId="437A2316" w14:textId="77777777" w:rsidR="00E95C9C" w:rsidRDefault="00E95C9C" w:rsidP="00761418">
      <w:pPr>
        <w:spacing w:after="0" w:line="240" w:lineRule="auto"/>
        <w:rPr>
          <w:rFonts w:ascii="Arial" w:hAnsi="Arial" w:cs="Arial"/>
        </w:rPr>
      </w:pPr>
    </w:p>
    <w:p w14:paraId="17BDBAA4" w14:textId="77777777" w:rsidR="00E95C9C" w:rsidRDefault="00E95C9C" w:rsidP="00761418">
      <w:pPr>
        <w:spacing w:after="0" w:line="240" w:lineRule="auto"/>
        <w:rPr>
          <w:rFonts w:ascii="Arial" w:hAnsi="Arial" w:cs="Arial"/>
        </w:rPr>
      </w:pPr>
    </w:p>
    <w:p w14:paraId="250D035F" w14:textId="77777777" w:rsidR="00A157EA" w:rsidRDefault="00A157EA" w:rsidP="00761418">
      <w:pPr>
        <w:spacing w:after="0" w:line="240" w:lineRule="auto"/>
        <w:rPr>
          <w:rFonts w:ascii="Arial" w:hAnsi="Arial" w:cs="Arial"/>
        </w:rPr>
      </w:pPr>
    </w:p>
    <w:p w14:paraId="0E2E93A6" w14:textId="77777777" w:rsidR="00761418" w:rsidRDefault="00761418" w:rsidP="00761418">
      <w:pPr>
        <w:spacing w:after="0" w:line="240" w:lineRule="auto"/>
        <w:rPr>
          <w:rFonts w:ascii="Arial" w:hAnsi="Arial" w:cs="Arial"/>
        </w:rPr>
      </w:pPr>
    </w:p>
    <w:p w14:paraId="3CA1E901" w14:textId="77777777" w:rsidR="00761418" w:rsidRDefault="00761418" w:rsidP="00761418">
      <w:pPr>
        <w:spacing w:after="0" w:line="240" w:lineRule="auto"/>
        <w:rPr>
          <w:rFonts w:ascii="Arial" w:hAnsi="Arial" w:cs="Arial"/>
        </w:rPr>
      </w:pPr>
    </w:p>
    <w:p w14:paraId="6B029C89" w14:textId="77777777" w:rsidR="00761418" w:rsidRPr="00761418" w:rsidRDefault="00761418" w:rsidP="00761418">
      <w:pPr>
        <w:spacing w:after="0" w:line="240" w:lineRule="auto"/>
        <w:rPr>
          <w:rFonts w:ascii="Arial" w:hAnsi="Arial" w:cs="Arial"/>
        </w:rPr>
      </w:pPr>
    </w:p>
    <w:p w14:paraId="33F3BF90" w14:textId="77777777" w:rsidR="00761418" w:rsidRPr="00761418" w:rsidRDefault="00761418" w:rsidP="00761418">
      <w:pPr>
        <w:spacing w:after="0" w:line="240" w:lineRule="auto"/>
        <w:rPr>
          <w:rFonts w:ascii="Arial" w:hAnsi="Arial" w:cs="Arial"/>
        </w:rPr>
      </w:pPr>
    </w:p>
    <w:sectPr w:rsidR="00761418" w:rsidRPr="00761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418"/>
    <w:rsid w:val="001219D0"/>
    <w:rsid w:val="00444B5A"/>
    <w:rsid w:val="004E164E"/>
    <w:rsid w:val="00522185"/>
    <w:rsid w:val="006F2CD3"/>
    <w:rsid w:val="00761418"/>
    <w:rsid w:val="00A157EA"/>
    <w:rsid w:val="00E9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38A11"/>
  <w15:chartTrackingRefBased/>
  <w15:docId w15:val="{865A569B-6765-4D1D-B98C-7DCDC36D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Prime User</dc:creator>
  <cp:keywords/>
  <dc:description/>
  <cp:lastModifiedBy>Prime User</cp:lastModifiedBy>
  <cp:revision>4</cp:revision>
  <dcterms:created xsi:type="dcterms:W3CDTF">2024-01-29T13:13:00Z</dcterms:created>
  <dcterms:modified xsi:type="dcterms:W3CDTF">2024-01-29T14:20:00Z</dcterms:modified>
</cp:coreProperties>
</file>